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9E5CA3">
              <w:rPr>
                <w:rFonts w:ascii="Swis721 BT" w:hAnsi="Swis721 BT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5CA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5CA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3D55A8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253" w:rsidRDefault="00650253">
      <w:r>
        <w:separator/>
      </w:r>
    </w:p>
  </w:endnote>
  <w:endnote w:type="continuationSeparator" w:id="1">
    <w:p w:rsidR="00650253" w:rsidRDefault="00650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253" w:rsidRDefault="00650253">
      <w:r>
        <w:rPr>
          <w:color w:val="000000"/>
        </w:rPr>
        <w:separator/>
      </w:r>
    </w:p>
  </w:footnote>
  <w:footnote w:type="continuationSeparator" w:id="1">
    <w:p w:rsidR="00650253" w:rsidRDefault="006502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E54" w:rsidRDefault="00321E54" w:rsidP="00321E54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21E54" w:rsidRDefault="00321E54" w:rsidP="00321E54">
    <w:pPr>
      <w:pStyle w:val="Standard"/>
      <w:jc w:val="center"/>
      <w:outlineLvl w:val="0"/>
      <w:rPr>
        <w:b/>
      </w:rPr>
    </w:pPr>
  </w:p>
  <w:p w:rsidR="00321E54" w:rsidRDefault="00321E54" w:rsidP="00321E54">
    <w:pPr>
      <w:pStyle w:val="Standard"/>
      <w:jc w:val="center"/>
      <w:outlineLvl w:val="0"/>
      <w:rPr>
        <w:b/>
      </w:rPr>
    </w:pPr>
  </w:p>
  <w:p w:rsidR="00321E54" w:rsidRDefault="00321E54" w:rsidP="00321E54">
    <w:pPr>
      <w:pStyle w:val="Standard"/>
      <w:jc w:val="center"/>
      <w:outlineLvl w:val="0"/>
      <w:rPr>
        <w:b/>
      </w:rPr>
    </w:pPr>
  </w:p>
  <w:p w:rsidR="00321E54" w:rsidRDefault="00321E54" w:rsidP="00321E54">
    <w:pPr>
      <w:pStyle w:val="Standard"/>
      <w:jc w:val="center"/>
      <w:outlineLvl w:val="0"/>
      <w:rPr>
        <w:b/>
      </w:rPr>
    </w:pPr>
  </w:p>
  <w:p w:rsidR="00321E54" w:rsidRPr="00321E54" w:rsidRDefault="00321E54" w:rsidP="00321E54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321E54" w:rsidRPr="00321E54" w:rsidRDefault="00321E54" w:rsidP="00321E54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321E54" w:rsidRDefault="00321E54" w:rsidP="00321E54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321E54" w:rsidRDefault="00321E54" w:rsidP="00321E54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321E54" w:rsidRDefault="00321E54" w:rsidP="00321E54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9D" w:rsidRDefault="00E6509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6615A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21E54"/>
    <w:rsid w:val="0037653F"/>
    <w:rsid w:val="003819E0"/>
    <w:rsid w:val="003D55A8"/>
    <w:rsid w:val="00435AB0"/>
    <w:rsid w:val="00466826"/>
    <w:rsid w:val="00530D51"/>
    <w:rsid w:val="005333F6"/>
    <w:rsid w:val="005E0D51"/>
    <w:rsid w:val="00650253"/>
    <w:rsid w:val="00696E9B"/>
    <w:rsid w:val="006974C6"/>
    <w:rsid w:val="006A1219"/>
    <w:rsid w:val="006B64B6"/>
    <w:rsid w:val="006F6795"/>
    <w:rsid w:val="007460C9"/>
    <w:rsid w:val="00754A0B"/>
    <w:rsid w:val="00767BC2"/>
    <w:rsid w:val="007838C1"/>
    <w:rsid w:val="007A42A7"/>
    <w:rsid w:val="007E5AA2"/>
    <w:rsid w:val="008864BA"/>
    <w:rsid w:val="008C5356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9E5CA3"/>
    <w:rsid w:val="00A601A5"/>
    <w:rsid w:val="00A97568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661ED"/>
    <w:rsid w:val="00D86A7E"/>
    <w:rsid w:val="00DE7082"/>
    <w:rsid w:val="00DF1BFD"/>
    <w:rsid w:val="00E6509D"/>
    <w:rsid w:val="00E77AF8"/>
    <w:rsid w:val="00EA7465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E6509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E6509D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2019-05-23T19:43:00Z</dcterms:modified>
</cp:coreProperties>
</file>