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stsonze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DE7082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dtvenctwo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vloritwo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vlcoritow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stsdoze</w:t>
            </w:r>
            <w:r w:rsidR="009E1FDD">
              <w:rPr>
                <w:rFonts w:ascii="Swis721 BT" w:hAnsi="Swis721 BT"/>
                <w:u w:val="single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887" w:rsidRDefault="00C15887">
      <w:r>
        <w:separator/>
      </w:r>
    </w:p>
  </w:endnote>
  <w:endnote w:type="continuationSeparator" w:id="1">
    <w:p w:rsidR="00C15887" w:rsidRDefault="00C15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887" w:rsidRDefault="00C15887">
      <w:r>
        <w:rPr>
          <w:color w:val="000000"/>
        </w:rPr>
        <w:separator/>
      </w:r>
    </w:p>
  </w:footnote>
  <w:footnote w:type="continuationSeparator" w:id="1">
    <w:p w:rsidR="00C15887" w:rsidRDefault="00C158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905717" w:rsidP="00F04106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142240</wp:posOffset>
          </wp:positionV>
          <wp:extent cx="1514475" cy="619125"/>
          <wp:effectExtent l="19050" t="0" r="952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44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04106" w:rsidRDefault="00F04106" w:rsidP="00F04106">
    <w:pPr>
      <w:pStyle w:val="Standard"/>
      <w:jc w:val="center"/>
      <w:outlineLvl w:val="0"/>
      <w:rPr>
        <w:b/>
      </w:rPr>
    </w:pPr>
  </w:p>
  <w:p w:rsidR="00F04106" w:rsidRDefault="00F04106" w:rsidP="00F04106">
    <w:pPr>
      <w:pStyle w:val="Standard"/>
      <w:jc w:val="center"/>
      <w:outlineLvl w:val="0"/>
      <w:rPr>
        <w:b/>
      </w:rPr>
    </w:pPr>
  </w:p>
  <w:p w:rsidR="00F04106" w:rsidRDefault="00F04106" w:rsidP="00F04106">
    <w:pPr>
      <w:pStyle w:val="Standard"/>
      <w:jc w:val="center"/>
      <w:outlineLvl w:val="0"/>
      <w:rPr>
        <w:b/>
      </w:rPr>
    </w:pPr>
  </w:p>
  <w:p w:rsidR="00F04106" w:rsidRDefault="00F04106" w:rsidP="00F04106">
    <w:pPr>
      <w:pStyle w:val="Standard"/>
      <w:jc w:val="center"/>
      <w:outlineLvl w:val="0"/>
      <w:rPr>
        <w:b/>
      </w:rPr>
    </w:pPr>
  </w:p>
  <w:p w:rsidR="00905717" w:rsidRPr="00905717" w:rsidRDefault="00905717" w:rsidP="00F04106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905717">
      <w:rPr>
        <w:b/>
      </w:rPr>
      <w:t>FAVO DE MEL TRANSPORTE ESCOLAR E TURISMO LTDA – M</w:t>
    </w:r>
  </w:p>
  <w:p w:rsidR="00F04106" w:rsidRPr="00905717" w:rsidRDefault="00F04106" w:rsidP="00F04106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905717">
      <w:rPr>
        <w:b/>
      </w:rPr>
      <w:t xml:space="preserve">CNPJ: Nº </w:t>
    </w:r>
    <w:r w:rsidR="00905717" w:rsidRPr="00905717">
      <w:rPr>
        <w:b/>
      </w:rPr>
      <w:t>03.660.921/0001-79</w:t>
    </w:r>
  </w:p>
  <w:p w:rsidR="00F04106" w:rsidRDefault="00F04106" w:rsidP="00F04106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F04106" w:rsidRDefault="00F04106" w:rsidP="00F04106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  <w:r w:rsidR="00905717">
      <w:rPr>
        <w:b/>
      </w:rPr>
      <w:t xml:space="preserve"> / 9 9966 4943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2E03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A2685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05717"/>
    <w:rsid w:val="0091374A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C03D4"/>
    <w:rsid w:val="00C15887"/>
    <w:rsid w:val="00C200DC"/>
    <w:rsid w:val="00C22D9A"/>
    <w:rsid w:val="00CD7012"/>
    <w:rsid w:val="00CE1FAB"/>
    <w:rsid w:val="00CE52E7"/>
    <w:rsid w:val="00D11992"/>
    <w:rsid w:val="00D32DE9"/>
    <w:rsid w:val="00D675BA"/>
    <w:rsid w:val="00D86A7E"/>
    <w:rsid w:val="00DE7082"/>
    <w:rsid w:val="00DF1BFD"/>
    <w:rsid w:val="00E74654"/>
    <w:rsid w:val="00E77AF8"/>
    <w:rsid w:val="00EB5EF0"/>
    <w:rsid w:val="00F04106"/>
    <w:rsid w:val="00F33D29"/>
    <w:rsid w:val="00F3785E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F0410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F04106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26</cp:revision>
  <cp:lastPrinted>2018-10-22T17:25:00Z</cp:lastPrinted>
  <dcterms:created xsi:type="dcterms:W3CDTF">2019-02-26T12:38:00Z</dcterms:created>
  <dcterms:modified xsi:type="dcterms:W3CDTF">2019-05-23T19:41:00Z</dcterms:modified>
</cp:coreProperties>
</file>