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tbl>
      <w:tblPr>
        <w:tblW w:w="1047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89"/>
        <w:gridCol w:w="2128"/>
        <w:gridCol w:w="2410"/>
        <w:gridCol w:w="2553"/>
        <w:gridCol w:w="2190"/>
      </w:tblGrid>
      <w:tr w:rsidR="00444B32" w:rsidTr="00444B32">
        <w:tc>
          <w:tcPr>
            <w:tcW w:w="104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Data da Atualização da Planilha: datahoje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Pr="00444B32" w:rsidRDefault="00444B3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valorOrig1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valorCorri1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stsum 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valorOrig2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valorCorri2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valorOrig3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valorCorri3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ststres </w:t>
            </w:r>
          </w:p>
        </w:tc>
      </w:tr>
      <w:tr w:rsidR="00444B32" w:rsidTr="00444B32">
        <w:tc>
          <w:tcPr>
            <w:tcW w:w="1047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Soma do valor a Protestar: R$ totalemaberto</w:t>
            </w:r>
          </w:p>
        </w:tc>
      </w:tr>
    </w:tbl>
    <w:p w:rsidR="00444B32" w:rsidRDefault="00444B32">
      <w:pPr>
        <w:pStyle w:val="Standard"/>
        <w:rPr>
          <w:rFonts w:ascii="Swis721 BT" w:hAnsi="Swis721 BT" w:hint="eastAsia"/>
          <w:sz w:val="28"/>
          <w:szCs w:val="28"/>
        </w:rPr>
      </w:pPr>
    </w:p>
    <w:sectPr w:rsidR="00444B32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D5D" w:rsidRDefault="003A6D5D">
      <w:r>
        <w:separator/>
      </w:r>
    </w:p>
  </w:endnote>
  <w:endnote w:type="continuationSeparator" w:id="1">
    <w:p w:rsidR="003A6D5D" w:rsidRDefault="003A6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D5D" w:rsidRDefault="003A6D5D">
      <w:r>
        <w:rPr>
          <w:color w:val="000000"/>
        </w:rPr>
        <w:separator/>
      </w:r>
    </w:p>
  </w:footnote>
  <w:footnote w:type="continuationSeparator" w:id="1">
    <w:p w:rsidR="003A6D5D" w:rsidRDefault="003A6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E1" w:rsidRDefault="00B211E1" w:rsidP="00B211E1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211E1" w:rsidRDefault="00B211E1" w:rsidP="00B211E1">
    <w:pPr>
      <w:pStyle w:val="Standard"/>
      <w:jc w:val="center"/>
      <w:outlineLvl w:val="0"/>
      <w:rPr>
        <w:b/>
      </w:rPr>
    </w:pPr>
  </w:p>
  <w:p w:rsidR="00B211E1" w:rsidRDefault="00B211E1" w:rsidP="00B211E1">
    <w:pPr>
      <w:pStyle w:val="Standard"/>
      <w:jc w:val="center"/>
      <w:outlineLvl w:val="0"/>
      <w:rPr>
        <w:b/>
      </w:rPr>
    </w:pPr>
  </w:p>
  <w:p w:rsidR="00B211E1" w:rsidRDefault="00B211E1" w:rsidP="00B211E1">
    <w:pPr>
      <w:pStyle w:val="Standard"/>
      <w:jc w:val="center"/>
      <w:outlineLvl w:val="0"/>
      <w:rPr>
        <w:b/>
      </w:rPr>
    </w:pPr>
  </w:p>
  <w:p w:rsidR="00B211E1" w:rsidRDefault="00B211E1" w:rsidP="00B211E1">
    <w:pPr>
      <w:pStyle w:val="Standard"/>
      <w:jc w:val="center"/>
      <w:outlineLvl w:val="0"/>
      <w:rPr>
        <w:b/>
      </w:rPr>
    </w:pPr>
  </w:p>
  <w:p w:rsidR="00B211E1" w:rsidRPr="00321E54" w:rsidRDefault="00B211E1" w:rsidP="00B211E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B211E1" w:rsidRPr="00321E54" w:rsidRDefault="00B211E1" w:rsidP="00B211E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B211E1" w:rsidRDefault="00B211E1" w:rsidP="00B211E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B211E1" w:rsidRDefault="00B211E1" w:rsidP="00B211E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B211E1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A6D5D"/>
    <w:rsid w:val="003D55A8"/>
    <w:rsid w:val="003F02A7"/>
    <w:rsid w:val="00435AB0"/>
    <w:rsid w:val="00444B32"/>
    <w:rsid w:val="00466826"/>
    <w:rsid w:val="004E589A"/>
    <w:rsid w:val="005043AD"/>
    <w:rsid w:val="005333F6"/>
    <w:rsid w:val="0059634E"/>
    <w:rsid w:val="005E0D51"/>
    <w:rsid w:val="00646A23"/>
    <w:rsid w:val="00695C2E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01D8"/>
    <w:rsid w:val="00995135"/>
    <w:rsid w:val="009960DE"/>
    <w:rsid w:val="009A25B1"/>
    <w:rsid w:val="009C09CF"/>
    <w:rsid w:val="009C474E"/>
    <w:rsid w:val="009E1FDD"/>
    <w:rsid w:val="00A601A5"/>
    <w:rsid w:val="00AB17E1"/>
    <w:rsid w:val="00AB34BE"/>
    <w:rsid w:val="00AF0128"/>
    <w:rsid w:val="00AF2FA6"/>
    <w:rsid w:val="00B02810"/>
    <w:rsid w:val="00B211E1"/>
    <w:rsid w:val="00B6213B"/>
    <w:rsid w:val="00B65D6F"/>
    <w:rsid w:val="00BC03D4"/>
    <w:rsid w:val="00BF166C"/>
    <w:rsid w:val="00C0002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3F02A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3F02A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29</cp:revision>
  <cp:lastPrinted>2018-10-22T17:25:00Z</cp:lastPrinted>
  <dcterms:created xsi:type="dcterms:W3CDTF">2019-02-26T12:38:00Z</dcterms:created>
  <dcterms:modified xsi:type="dcterms:W3CDTF">2019-05-23T19:44:00Z</dcterms:modified>
</cp:coreProperties>
</file>