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597" w:rsidRDefault="004D2597">
      <w:r>
        <w:separator/>
      </w:r>
    </w:p>
  </w:endnote>
  <w:endnote w:type="continuationSeparator" w:id="1">
    <w:p w:rsidR="004D2597" w:rsidRDefault="004D2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597" w:rsidRDefault="004D2597">
      <w:r>
        <w:rPr>
          <w:color w:val="000000"/>
        </w:rPr>
        <w:separator/>
      </w:r>
    </w:p>
  </w:footnote>
  <w:footnote w:type="continuationSeparator" w:id="1">
    <w:p w:rsidR="004D2597" w:rsidRDefault="004D2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9B" w:rsidRDefault="00D67C9B" w:rsidP="00D67C9B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7C9B" w:rsidRDefault="00D67C9B" w:rsidP="00D67C9B">
    <w:pPr>
      <w:pStyle w:val="Standard"/>
      <w:jc w:val="center"/>
      <w:outlineLvl w:val="0"/>
      <w:rPr>
        <w:b/>
      </w:rPr>
    </w:pPr>
  </w:p>
  <w:p w:rsidR="00D67C9B" w:rsidRDefault="00D67C9B" w:rsidP="00D67C9B">
    <w:pPr>
      <w:pStyle w:val="Standard"/>
      <w:jc w:val="center"/>
      <w:outlineLvl w:val="0"/>
      <w:rPr>
        <w:b/>
      </w:rPr>
    </w:pPr>
  </w:p>
  <w:p w:rsidR="00D67C9B" w:rsidRDefault="00D67C9B" w:rsidP="00D67C9B">
    <w:pPr>
      <w:pStyle w:val="Standard"/>
      <w:jc w:val="center"/>
      <w:outlineLvl w:val="0"/>
      <w:rPr>
        <w:b/>
      </w:rPr>
    </w:pPr>
  </w:p>
  <w:p w:rsidR="00D67C9B" w:rsidRDefault="00D67C9B" w:rsidP="00D67C9B">
    <w:pPr>
      <w:pStyle w:val="Standard"/>
      <w:jc w:val="center"/>
      <w:outlineLvl w:val="0"/>
      <w:rPr>
        <w:b/>
      </w:rPr>
    </w:pPr>
  </w:p>
  <w:p w:rsidR="00D67C9B" w:rsidRPr="00321E54" w:rsidRDefault="00D67C9B" w:rsidP="00D67C9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D67C9B" w:rsidRPr="00321E54" w:rsidRDefault="00D67C9B" w:rsidP="00D67C9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D67C9B" w:rsidRDefault="00D67C9B" w:rsidP="00D67C9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67C9B" w:rsidP="00D67C9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4186C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4D2597"/>
    <w:rsid w:val="004E64BE"/>
    <w:rsid w:val="005333F6"/>
    <w:rsid w:val="005E0D51"/>
    <w:rsid w:val="00696E9B"/>
    <w:rsid w:val="006A1219"/>
    <w:rsid w:val="006B64B6"/>
    <w:rsid w:val="006C2C4B"/>
    <w:rsid w:val="007460C9"/>
    <w:rsid w:val="00754A0B"/>
    <w:rsid w:val="00767BC2"/>
    <w:rsid w:val="007838C1"/>
    <w:rsid w:val="007A42A7"/>
    <w:rsid w:val="007E5AA2"/>
    <w:rsid w:val="008070EC"/>
    <w:rsid w:val="008864BA"/>
    <w:rsid w:val="00890626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251F5"/>
    <w:rsid w:val="00A601A5"/>
    <w:rsid w:val="00A60C97"/>
    <w:rsid w:val="00AB34BE"/>
    <w:rsid w:val="00AF2FA6"/>
    <w:rsid w:val="00B65D6F"/>
    <w:rsid w:val="00BC03D4"/>
    <w:rsid w:val="00C0416D"/>
    <w:rsid w:val="00C200DC"/>
    <w:rsid w:val="00C22D9A"/>
    <w:rsid w:val="00CD7012"/>
    <w:rsid w:val="00CE1FAB"/>
    <w:rsid w:val="00CE52E7"/>
    <w:rsid w:val="00D11992"/>
    <w:rsid w:val="00D32DE9"/>
    <w:rsid w:val="00D67C9B"/>
    <w:rsid w:val="00D74252"/>
    <w:rsid w:val="00D86A7E"/>
    <w:rsid w:val="00DE7082"/>
    <w:rsid w:val="00DF1BFD"/>
    <w:rsid w:val="00E77AF8"/>
    <w:rsid w:val="00EB5EF0"/>
    <w:rsid w:val="00F33D29"/>
    <w:rsid w:val="00F548DD"/>
    <w:rsid w:val="00FE5D1E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6C2C4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6C2C4B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2019-05-23T19:45:00Z</dcterms:modified>
</cp:coreProperties>
</file>