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FA7B76" w:rsidRDefault="00FA7B76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FA7B76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FA7B76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FA7B76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CE6" w:rsidRDefault="004A2CE6">
      <w:r>
        <w:separator/>
      </w:r>
    </w:p>
  </w:endnote>
  <w:endnote w:type="continuationSeparator" w:id="1">
    <w:p w:rsidR="004A2CE6" w:rsidRDefault="004A2C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CE6" w:rsidRDefault="004A2CE6">
      <w:r>
        <w:rPr>
          <w:color w:val="000000"/>
        </w:rPr>
        <w:separator/>
      </w:r>
    </w:p>
  </w:footnote>
  <w:footnote w:type="continuationSeparator" w:id="1">
    <w:p w:rsidR="004A2CE6" w:rsidRDefault="004A2C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B7A75"/>
    <w:rsid w:val="003D55A8"/>
    <w:rsid w:val="00435AB0"/>
    <w:rsid w:val="00466826"/>
    <w:rsid w:val="004A2CE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33D29"/>
    <w:rsid w:val="00F548DD"/>
    <w:rsid w:val="00FA7B76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2019-03-28T01:23:00Z</dcterms:modified>
</cp:coreProperties>
</file>