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416E" w14:textId="77777777" w:rsidR="00554962" w:rsidRDefault="00554962" w:rsidP="00554962">
      <w:r>
        <w:rPr>
          <w:rFonts w:hint="eastAsia"/>
        </w:rPr>
        <w:t>轮回没图标</w:t>
      </w:r>
    </w:p>
    <w:p w14:paraId="238A8544" w14:textId="14274FDB" w:rsidR="00554962" w:rsidRDefault="00554962"/>
    <w:p w14:paraId="432F4958" w14:textId="2FAF27E3" w:rsidR="00554962" w:rsidRDefault="00554962">
      <w:r>
        <w:rPr>
          <w:rFonts w:hint="eastAsia"/>
        </w:rPr>
        <w:t>技能伤害在有两个公式的情况下为-</w:t>
      </w:r>
      <w:r>
        <w:t>1</w:t>
      </w:r>
    </w:p>
    <w:p w14:paraId="6D99FDB0" w14:textId="47A63B0E" w:rsidR="00554962" w:rsidRDefault="00554962"/>
    <w:p w14:paraId="4F345423" w14:textId="1082B227" w:rsidR="00554962" w:rsidRDefault="00554962">
      <w:r>
        <w:rPr>
          <w:rFonts w:hint="eastAsia"/>
        </w:rPr>
        <w:t>怪物模型有可能消失，角色在砍空气，但是伤害和血量正常计算，砍完空气继续往前走</w:t>
      </w:r>
    </w:p>
    <w:p w14:paraId="00F941C9" w14:textId="755D77A9" w:rsidR="00554962" w:rsidRDefault="00554962"/>
    <w:p w14:paraId="1DC47EB7" w14:textId="0778D777" w:rsidR="00554962" w:rsidRDefault="00554962">
      <w:r>
        <w:rPr>
          <w:rFonts w:hint="eastAsia"/>
        </w:rPr>
        <w:t>离线奖励需要加个离线时间统计</w:t>
      </w:r>
    </w:p>
    <w:p w14:paraId="41EEA6EE" w14:textId="7B86C2DD" w:rsidR="00554962" w:rsidRDefault="00554962"/>
    <w:p w14:paraId="7BEE8048" w14:textId="14AFF19A" w:rsidR="00554962" w:rsidRDefault="00554962">
      <w:r>
        <w:rPr>
          <w:rFonts w:hint="eastAsia"/>
        </w:rPr>
        <w:t>文本为：</w:t>
      </w:r>
    </w:p>
    <w:p w14:paraId="3CD46AD3" w14:textId="3C12FE3D" w:rsidR="00554962" w:rsidRDefault="00554962"/>
    <w:p w14:paraId="668F10C6" w14:textId="77777777" w:rsidR="00554962" w:rsidRDefault="00554962">
      <w:r>
        <w:rPr>
          <w:rFonts w:hint="eastAsia"/>
        </w:rPr>
        <w:t>欢迎回来，您在离线的0</w:t>
      </w:r>
      <w:r>
        <w:t>0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里</w:t>
      </w:r>
    </w:p>
    <w:p w14:paraId="60F97BA8" w14:textId="77777777" w:rsidR="00554962" w:rsidRDefault="00554962"/>
    <w:p w14:paraId="3FB03EFB" w14:textId="37000D43" w:rsidR="00554962" w:rsidRDefault="00554962">
      <w:r>
        <w:rPr>
          <w:rFonts w:hint="eastAsia"/>
        </w:rPr>
        <w:t>共获得X</w:t>
      </w:r>
      <w:r>
        <w:t>XXXX</w:t>
      </w:r>
      <w:r>
        <w:rPr>
          <w:rFonts w:hint="eastAsia"/>
        </w:rPr>
        <w:t>水晶</w:t>
      </w:r>
    </w:p>
    <w:p w14:paraId="5F20C2FD" w14:textId="19D23973" w:rsidR="00554962" w:rsidRPr="00900083" w:rsidRDefault="00554962">
      <w:pPr>
        <w:rPr>
          <w:color w:val="FF0000"/>
        </w:rPr>
      </w:pPr>
    </w:p>
    <w:p w14:paraId="30F2A6F4" w14:textId="67FB9EA1" w:rsidR="00900083" w:rsidRPr="00900083" w:rsidRDefault="00900083">
      <w:pPr>
        <w:rPr>
          <w:color w:val="FF0000"/>
        </w:rPr>
      </w:pPr>
    </w:p>
    <w:p w14:paraId="3B0164F9" w14:textId="3F8B802B" w:rsidR="00900083" w:rsidRPr="00900083" w:rsidRDefault="00900083">
      <w:pPr>
        <w:rPr>
          <w:color w:val="FF0000"/>
        </w:rPr>
      </w:pPr>
    </w:p>
    <w:p w14:paraId="65C0D80C" w14:textId="6E3A3604" w:rsidR="00900083" w:rsidRPr="00900083" w:rsidRDefault="00900083">
      <w:pPr>
        <w:rPr>
          <w:rFonts w:hint="eastAsia"/>
          <w:color w:val="FF0000"/>
        </w:rPr>
      </w:pPr>
      <w:r w:rsidRPr="00900083">
        <w:rPr>
          <w:rFonts w:hint="eastAsia"/>
          <w:color w:val="FF0000"/>
        </w:rPr>
        <w:t>杀死B</w:t>
      </w:r>
      <w:r w:rsidRPr="00900083">
        <w:rPr>
          <w:color w:val="FF0000"/>
        </w:rPr>
        <w:t>OSS</w:t>
      </w:r>
      <w:r w:rsidRPr="00900083">
        <w:rPr>
          <w:rFonts w:hint="eastAsia"/>
          <w:color w:val="FF0000"/>
        </w:rPr>
        <w:t>后会获得道具，如果此时退出游戏，再次进入游戏，本关重来，可以无限刷同样的道具</w:t>
      </w:r>
    </w:p>
    <w:p w14:paraId="2821EB03" w14:textId="77777777" w:rsidR="00554962" w:rsidRDefault="00554962">
      <w:bookmarkStart w:id="0" w:name="_GoBack"/>
      <w:bookmarkEnd w:id="0"/>
    </w:p>
    <w:sectPr w:rsidR="00554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B226E" w14:textId="77777777" w:rsidR="00554962" w:rsidRDefault="00554962" w:rsidP="00554962">
      <w:r>
        <w:separator/>
      </w:r>
    </w:p>
  </w:endnote>
  <w:endnote w:type="continuationSeparator" w:id="0">
    <w:p w14:paraId="33F8B7C7" w14:textId="77777777" w:rsidR="00554962" w:rsidRDefault="00554962" w:rsidP="0055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2A7FF" w14:textId="77777777" w:rsidR="00554962" w:rsidRDefault="00554962" w:rsidP="00554962">
      <w:r>
        <w:separator/>
      </w:r>
    </w:p>
  </w:footnote>
  <w:footnote w:type="continuationSeparator" w:id="0">
    <w:p w14:paraId="3CCBC795" w14:textId="77777777" w:rsidR="00554962" w:rsidRDefault="00554962" w:rsidP="005549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EB"/>
    <w:rsid w:val="00254BD9"/>
    <w:rsid w:val="0053556C"/>
    <w:rsid w:val="00554962"/>
    <w:rsid w:val="005E7AAB"/>
    <w:rsid w:val="00714FEB"/>
    <w:rsid w:val="0090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309CD"/>
  <w15:chartTrackingRefBased/>
  <w15:docId w15:val="{751C1352-1412-48C2-985E-E9A50E0F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49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9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9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48203541@qq.com</dc:creator>
  <cp:keywords/>
  <dc:description/>
  <cp:lastModifiedBy>48203541@qq.com</cp:lastModifiedBy>
  <cp:revision>3</cp:revision>
  <dcterms:created xsi:type="dcterms:W3CDTF">2018-12-07T15:56:00Z</dcterms:created>
  <dcterms:modified xsi:type="dcterms:W3CDTF">2018-12-07T16:16:00Z</dcterms:modified>
</cp:coreProperties>
</file>