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8B3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  <w:b/>
          <w:bCs/>
        </w:rPr>
        <w:t>Code:html</w:t>
      </w:r>
      <w:r w:rsidRPr="004A154A">
        <w:rPr>
          <w:rFonts w:ascii="Times New Roman" w:hAnsi="Times New Roman" w:cs="Times New Roman"/>
        </w:rPr>
        <w:br/>
      </w:r>
      <w:r w:rsidRPr="004A154A">
        <w:rPr>
          <w:rFonts w:ascii="Times New Roman" w:hAnsi="Times New Roman" w:cs="Times New Roman"/>
        </w:rPr>
        <w:br/>
      </w:r>
      <w:r w:rsidRPr="004A154A">
        <w:rPr>
          <w:rFonts w:ascii="Times New Roman" w:hAnsi="Times New Roman" w:cs="Times New Roman"/>
        </w:rPr>
        <w:t>&lt;!DOCTYPE html&gt;</w:t>
      </w:r>
    </w:p>
    <w:p w14:paraId="7F258C6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&lt;html lang="en"&gt;</w:t>
      </w:r>
    </w:p>
    <w:p w14:paraId="5E8839F0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&lt;head&gt;</w:t>
      </w:r>
    </w:p>
    <w:p w14:paraId="2B23830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&lt;meta charset="UTF-8" /&gt;</w:t>
      </w:r>
    </w:p>
    <w:p w14:paraId="0C669164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55E467B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&lt;title&gt;Admin Dashboard&lt;/title&gt;</w:t>
      </w:r>
    </w:p>
    <w:p w14:paraId="366CC9A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&lt;link rel="stylesheet" href="bootstrap/css/bootstrap.min.css" /&gt;</w:t>
      </w:r>
    </w:p>
    <w:p w14:paraId="067FE4A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&lt;link rel="stylesheet" href="style.css" /&gt;</w:t>
      </w:r>
    </w:p>
    <w:p w14:paraId="7373B93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&lt;/head&gt;</w:t>
      </w:r>
    </w:p>
    <w:p w14:paraId="3995C8C0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&lt;body&gt;</w:t>
      </w:r>
    </w:p>
    <w:p w14:paraId="2B65EEC9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&lt;!-- Sidebar --&gt;</w:t>
      </w:r>
    </w:p>
    <w:p w14:paraId="008664F9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&lt;div class="sidebar p-4"&gt;</w:t>
      </w:r>
    </w:p>
    <w:p w14:paraId="3EDC50A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&lt;h3 class="text-white mb-4"&gt;Admin Panel&lt;/h3&gt;</w:t>
      </w:r>
    </w:p>
    <w:p w14:paraId="250F6A0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&lt;ul class="nav flex-column"&gt;</w:t>
      </w:r>
    </w:p>
    <w:p w14:paraId="5B63F69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&lt;li class="nav-item"&gt;&lt;a class="nav-link" href="#"&gt;Dashboard&lt;/a&gt;&lt;/li&gt;</w:t>
      </w:r>
    </w:p>
    <w:p w14:paraId="24F813D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&lt;li class="nav-item"&gt;&lt;a class="nav-link" href="#"&gt;Users&lt;/a&gt;&lt;/li&gt;</w:t>
      </w:r>
    </w:p>
    <w:p w14:paraId="5C1CF04C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&lt;li class="nav-item"&gt;&lt;a class="nav-link" href="#"&gt;Orders&lt;/a&gt;&lt;/li&gt;</w:t>
      </w:r>
    </w:p>
    <w:p w14:paraId="5D3B765D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&lt;li class="nav-item"&gt;&lt;a class="nav-link" href="#"&gt;Reports&lt;/a&gt;&lt;/li&gt;</w:t>
      </w:r>
    </w:p>
    <w:p w14:paraId="4D38B70F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&lt;li class="nav-item"&gt;&lt;a class="nav-link" href="#"&gt;Settings&lt;/a&gt;&lt;/li&gt;</w:t>
      </w:r>
    </w:p>
    <w:p w14:paraId="13D39C29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&lt;/ul&gt;</w:t>
      </w:r>
    </w:p>
    <w:p w14:paraId="381A7EF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&lt;/div&gt;</w:t>
      </w:r>
    </w:p>
    <w:p w14:paraId="1073D65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&lt;!-- Main Content --&gt;</w:t>
      </w:r>
    </w:p>
    <w:p w14:paraId="46F27AE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&lt;div class="content"&gt;</w:t>
      </w:r>
    </w:p>
    <w:p w14:paraId="5F62E68F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&lt;h2 class="mb-4"&gt;Welcome, Admin&lt;/h2&gt;</w:t>
      </w:r>
    </w:p>
    <w:p w14:paraId="10C86A9C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&lt;!-- Stats Cards --&gt;</w:t>
      </w:r>
    </w:p>
    <w:p w14:paraId="73AE8F40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&lt;div class="row g-4"&gt;</w:t>
      </w:r>
    </w:p>
    <w:p w14:paraId="0ABA8D6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class="col-md-4"&gt;</w:t>
      </w:r>
    </w:p>
    <w:p w14:paraId="31CE70E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&lt;div class="card text-bg-primary"&gt;</w:t>
      </w:r>
    </w:p>
    <w:p w14:paraId="57CEC76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&lt;div class="card-body"&gt;</w:t>
      </w:r>
    </w:p>
    <w:p w14:paraId="32C59B8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  &lt;h5 class="card-title"&gt;Total Users&lt;/h5&gt;</w:t>
      </w:r>
    </w:p>
    <w:p w14:paraId="61ED7332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  &lt;p class="card-text fs-4"&gt;1,450&lt;/p&gt;</w:t>
      </w:r>
    </w:p>
    <w:p w14:paraId="6D69327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&lt;/div&gt;</w:t>
      </w:r>
    </w:p>
    <w:p w14:paraId="77C2996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lastRenderedPageBreak/>
        <w:t xml:space="preserve">        &lt;/div&gt;</w:t>
      </w:r>
    </w:p>
    <w:p w14:paraId="7F842D6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&lt;/div&gt;</w:t>
      </w:r>
    </w:p>
    <w:p w14:paraId="0CCDD329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class="col-md-4"&gt;</w:t>
      </w:r>
    </w:p>
    <w:p w14:paraId="4F2A752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&lt;div class="card text-bg-success"&gt;</w:t>
      </w:r>
    </w:p>
    <w:p w14:paraId="2ADE42C6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&lt;div class="card-body"&gt;</w:t>
      </w:r>
    </w:p>
    <w:p w14:paraId="2BB47056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  &lt;h5 class="card-title"&gt;Revenue&lt;/h5&gt;</w:t>
      </w:r>
    </w:p>
    <w:p w14:paraId="444654E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  &lt;p class="card-text fs-4"&gt;₹5.8 L&lt;/p&gt;</w:t>
      </w:r>
    </w:p>
    <w:p w14:paraId="59331A12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&lt;/div&gt;</w:t>
      </w:r>
    </w:p>
    <w:p w14:paraId="187C18A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&lt;/div&gt;</w:t>
      </w:r>
    </w:p>
    <w:p w14:paraId="6BCB9384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&lt;/div&gt;</w:t>
      </w:r>
    </w:p>
    <w:p w14:paraId="7BE713A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class="col-md-4"&gt;</w:t>
      </w:r>
    </w:p>
    <w:p w14:paraId="6AE9F2A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&lt;div class="card text-bg-warning"&gt;</w:t>
      </w:r>
    </w:p>
    <w:p w14:paraId="2C0F4D7C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&lt;div class="card-body"&gt;</w:t>
      </w:r>
    </w:p>
    <w:p w14:paraId="621C4CE9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  &lt;h5 class="card-title"&gt;Pending Orders&lt;/h5&gt;</w:t>
      </w:r>
    </w:p>
    <w:p w14:paraId="72BF6FB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  &lt;p class="card-text fs-4"&gt;73&lt;/p&gt;</w:t>
      </w:r>
    </w:p>
    <w:p w14:paraId="352CCC7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  &lt;/div&gt;</w:t>
      </w:r>
    </w:p>
    <w:p w14:paraId="12ACD21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  &lt;/div&gt;</w:t>
      </w:r>
    </w:p>
    <w:p w14:paraId="0B05770F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&lt;/div&gt;</w:t>
      </w:r>
    </w:p>
    <w:p w14:paraId="6BB529B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&lt;/div&gt;</w:t>
      </w:r>
    </w:p>
    <w:p w14:paraId="3A437D9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&lt;div class="graph mt-5"&gt;</w:t>
      </w:r>
    </w:p>
    <w:p w14:paraId="4A36DF74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&lt;h4 class="mb-4"&gt;Monthly Activity &lt;/h4&gt;</w:t>
      </w:r>
    </w:p>
    <w:p w14:paraId="362742CD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class="bar" style="width: 75%;"&gt;January&lt;/div&gt;</w:t>
      </w:r>
    </w:p>
    <w:p w14:paraId="1B3A8E43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class="bar" style="width: 90%;"&gt;February&lt;/div&gt;</w:t>
      </w:r>
    </w:p>
    <w:p w14:paraId="30706760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class="bar" style="width: 60%;"&gt;March&lt;/div&gt;</w:t>
      </w:r>
    </w:p>
    <w:p w14:paraId="633A88D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class="bar" style="width: 85%;"&gt;April&lt;/div&gt;</w:t>
      </w:r>
    </w:p>
    <w:p w14:paraId="57A09E6F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  &lt;div class="bar" style="width: 65%;"&gt;May&lt;/div&gt;</w:t>
      </w:r>
    </w:p>
    <w:p w14:paraId="47EAEB9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  &lt;/div&gt;</w:t>
      </w:r>
    </w:p>
    <w:p w14:paraId="1A5D66A3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&lt;/div&gt;</w:t>
      </w:r>
    </w:p>
    <w:p w14:paraId="3EA1EFF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&lt;script src="bootstrap/js/bootstrap.bundle.min.js"&gt;&lt;/script&gt;</w:t>
      </w:r>
    </w:p>
    <w:p w14:paraId="657FD97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&lt;script src="script.js"&gt;&lt;/script&gt;</w:t>
      </w:r>
    </w:p>
    <w:p w14:paraId="74C71C19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&lt;/body&gt;</w:t>
      </w:r>
    </w:p>
    <w:p w14:paraId="61AC6B79" w14:textId="158DD1D0" w:rsidR="004850DF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&lt;/html&gt;</w:t>
      </w:r>
    </w:p>
    <w:p w14:paraId="689182F4" w14:textId="77777777" w:rsidR="004A154A" w:rsidRDefault="004A154A" w:rsidP="004A154A">
      <w:pPr>
        <w:spacing w:line="240" w:lineRule="auto"/>
        <w:rPr>
          <w:rFonts w:ascii="Times New Roman" w:hAnsi="Times New Roman" w:cs="Times New Roman"/>
        </w:rPr>
      </w:pPr>
    </w:p>
    <w:p w14:paraId="5CF2B033" w14:textId="77777777" w:rsidR="004A154A" w:rsidRDefault="004A154A" w:rsidP="004A154A">
      <w:pPr>
        <w:spacing w:line="240" w:lineRule="auto"/>
        <w:rPr>
          <w:rFonts w:ascii="Times New Roman" w:hAnsi="Times New Roman" w:cs="Times New Roman"/>
        </w:rPr>
      </w:pPr>
    </w:p>
    <w:p w14:paraId="42170918" w14:textId="77777777" w:rsidR="004A154A" w:rsidRPr="00DC6260" w:rsidRDefault="004A154A" w:rsidP="004A154A">
      <w:pPr>
        <w:spacing w:line="240" w:lineRule="auto"/>
        <w:rPr>
          <w:rFonts w:ascii="Times New Roman" w:hAnsi="Times New Roman" w:cs="Times New Roman"/>
          <w:b/>
          <w:bCs/>
        </w:rPr>
      </w:pPr>
      <w:r w:rsidRPr="00DC6260">
        <w:rPr>
          <w:rFonts w:ascii="Times New Roman" w:hAnsi="Times New Roman" w:cs="Times New Roman"/>
          <w:b/>
          <w:bCs/>
        </w:rPr>
        <w:lastRenderedPageBreak/>
        <w:t>Code:css</w:t>
      </w:r>
    </w:p>
    <w:p w14:paraId="296D557E" w14:textId="144BFC34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4A154A">
        <w:rPr>
          <w:rFonts w:ascii="Times New Roman" w:hAnsi="Times New Roman" w:cs="Times New Roman"/>
        </w:rPr>
        <w:t>body {</w:t>
      </w:r>
    </w:p>
    <w:p w14:paraId="62757D24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background-color: #f4f6f9;</w:t>
      </w:r>
    </w:p>
    <w:p w14:paraId="504EBB06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font-family: 'Segoe UI', sans-serif;</w:t>
      </w:r>
    </w:p>
    <w:p w14:paraId="7769B310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0E9AFEE6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.sidebar {</w:t>
      </w:r>
    </w:p>
    <w:p w14:paraId="6B3179A5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width: 250px;</w:t>
      </w:r>
    </w:p>
    <w:p w14:paraId="6414A2B4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min-height: 100vh;</w:t>
      </w:r>
    </w:p>
    <w:p w14:paraId="06B2C5A9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background-color: #343a40;</w:t>
      </w:r>
    </w:p>
    <w:p w14:paraId="135597F3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color: white;</w:t>
      </w:r>
    </w:p>
    <w:p w14:paraId="55B2F78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position: fixed;</w:t>
      </w:r>
    </w:p>
    <w:p w14:paraId="4DCFD7D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3350DC20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.sidebar .nav-link {</w:t>
      </w:r>
    </w:p>
    <w:p w14:paraId="4019955C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color: #adb5bd;</w:t>
      </w:r>
    </w:p>
    <w:p w14:paraId="3083CD2E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34E7557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.sidebar .nav-link:hover {</w:t>
      </w:r>
    </w:p>
    <w:p w14:paraId="29C6B10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color: white;</w:t>
      </w:r>
    </w:p>
    <w:p w14:paraId="46829B4F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background-color: #495057;</w:t>
      </w:r>
    </w:p>
    <w:p w14:paraId="1B8CF4E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3F1955C0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.content {</w:t>
      </w:r>
    </w:p>
    <w:p w14:paraId="49FB8C8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margin-left: 250px;</w:t>
      </w:r>
    </w:p>
    <w:p w14:paraId="5249FDF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padding: 30px;</w:t>
      </w:r>
    </w:p>
    <w:p w14:paraId="7BA0C30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5BAACEB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.card {</w:t>
      </w:r>
    </w:p>
    <w:p w14:paraId="42C952C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border: none;</w:t>
      </w:r>
    </w:p>
    <w:p w14:paraId="407A0971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border-radius: 15px;</w:t>
      </w:r>
    </w:p>
    <w:p w14:paraId="24C909C5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box-shadow: 0 4px 10px rgba(0, 0, 0, 0.1);</w:t>
      </w:r>
    </w:p>
    <w:p w14:paraId="4F889C9D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0E7B65E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.card h5 {</w:t>
      </w:r>
    </w:p>
    <w:p w14:paraId="2F011C8C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font-weight: 600;</w:t>
      </w:r>
    </w:p>
    <w:p w14:paraId="58B0E13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3F598657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.bar {</w:t>
      </w:r>
    </w:p>
    <w:p w14:paraId="688381EF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height: 30px;</w:t>
      </w:r>
    </w:p>
    <w:p w14:paraId="181C8EDC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lastRenderedPageBreak/>
        <w:t xml:space="preserve">  background: linear-gradient(to right, #0d6efd, #6610f2);</w:t>
      </w:r>
    </w:p>
    <w:p w14:paraId="1AA14A04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color: white;</w:t>
      </w:r>
    </w:p>
    <w:p w14:paraId="38A148D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text-align: center;</w:t>
      </w:r>
    </w:p>
    <w:p w14:paraId="1E74C563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line-height: 30px;</w:t>
      </w:r>
    </w:p>
    <w:p w14:paraId="00C539E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border-radius: 5px;</w:t>
      </w:r>
    </w:p>
    <w:p w14:paraId="294B7C6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margin-bottom: 10px;</w:t>
      </w:r>
    </w:p>
    <w:p w14:paraId="4FF076AD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0F1CEF0B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.graph {</w:t>
      </w:r>
    </w:p>
    <w:p w14:paraId="640B3E9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background: white;</w:t>
      </w:r>
    </w:p>
    <w:p w14:paraId="1E6D9056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border-radius: 15px;</w:t>
      </w:r>
    </w:p>
    <w:p w14:paraId="6C46E66A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padding: 20px;</w:t>
      </w:r>
    </w:p>
    <w:p w14:paraId="77027308" w14:textId="77777777" w:rsidR="004A154A" w:rsidRP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 xml:space="preserve">  box-shadow: 0 4px 12px rgba(0, 0, 0, 0.08);</w:t>
      </w:r>
    </w:p>
    <w:p w14:paraId="510F7D77" w14:textId="3403E3EE" w:rsidR="004A154A" w:rsidRDefault="004A154A" w:rsidP="004A154A">
      <w:pPr>
        <w:spacing w:line="240" w:lineRule="auto"/>
        <w:rPr>
          <w:rFonts w:ascii="Times New Roman" w:hAnsi="Times New Roman" w:cs="Times New Roman"/>
        </w:rPr>
      </w:pPr>
      <w:r w:rsidRPr="004A154A">
        <w:rPr>
          <w:rFonts w:ascii="Times New Roman" w:hAnsi="Times New Roman" w:cs="Times New Roman"/>
        </w:rPr>
        <w:t>}</w:t>
      </w:r>
    </w:p>
    <w:p w14:paraId="6B370F0B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  <w:b/>
          <w:bCs/>
        </w:rPr>
      </w:pPr>
      <w:r w:rsidRPr="00DC6260">
        <w:rPr>
          <w:rFonts w:ascii="Times New Roman" w:hAnsi="Times New Roman" w:cs="Times New Roman"/>
          <w:b/>
          <w:bCs/>
        </w:rPr>
        <w:t>Code: js</w:t>
      </w:r>
    </w:p>
    <w:p w14:paraId="07493DC7" w14:textId="2BD02563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Pr="00DC6260">
        <w:rPr>
          <w:rFonts w:ascii="Times New Roman" w:hAnsi="Times New Roman" w:cs="Times New Roman"/>
        </w:rPr>
        <w:t>// Highlight clicked sidebar item</w:t>
      </w:r>
    </w:p>
    <w:p w14:paraId="1FD3A268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document.querySelectorAll('.sidebar .nav-link').forEach(link =&gt; {</w:t>
      </w:r>
    </w:p>
    <w:p w14:paraId="150A4294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link.addEventListener('click', function () {</w:t>
      </w:r>
    </w:p>
    <w:p w14:paraId="45A8F697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  document.querySelectorAll('.sidebar .nav-link').forEach(l =&gt; l.classList.remove('active'));</w:t>
      </w:r>
    </w:p>
    <w:p w14:paraId="7E08DBFD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  this.classList.add('active');</w:t>
      </w:r>
    </w:p>
    <w:p w14:paraId="34EC70A6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});</w:t>
      </w:r>
    </w:p>
    <w:p w14:paraId="6DAA4DF8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});</w:t>
      </w:r>
    </w:p>
    <w:p w14:paraId="342EAE30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// Show welcome toast (you can replace this with a Bootstrap toast if desired)</w:t>
      </w:r>
    </w:p>
    <w:p w14:paraId="7DDD29D2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window.onload = () =&gt; {</w:t>
      </w:r>
    </w:p>
    <w:p w14:paraId="289A5AF2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alert("Welcome to the Admin Dashboard!");</w:t>
      </w:r>
    </w:p>
    <w:p w14:paraId="449FC0EB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};</w:t>
      </w:r>
    </w:p>
    <w:p w14:paraId="2F39420F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// Highlight bar with highest width (most active month)</w:t>
      </w:r>
    </w:p>
    <w:p w14:paraId="42A80A39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const bars = document.querySelectorAll('.bar');</w:t>
      </w:r>
    </w:p>
    <w:p w14:paraId="439CFF34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let maxWidth = 0;</w:t>
      </w:r>
    </w:p>
    <w:p w14:paraId="78F74734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let mostActiveBar = null;</w:t>
      </w:r>
    </w:p>
    <w:p w14:paraId="41738383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</w:p>
    <w:p w14:paraId="0789088B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bars.forEach(bar =&gt; {</w:t>
      </w:r>
    </w:p>
    <w:p w14:paraId="2F1968B5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const width = parseInt(bar.style.width);</w:t>
      </w:r>
    </w:p>
    <w:p w14:paraId="7CD2A1AC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if (width &gt; maxWidth) {</w:t>
      </w:r>
    </w:p>
    <w:p w14:paraId="37912CFC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lastRenderedPageBreak/>
        <w:t xml:space="preserve">    maxWidth = width;</w:t>
      </w:r>
    </w:p>
    <w:p w14:paraId="57778FCB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  mostActiveBar = bar;</w:t>
      </w:r>
    </w:p>
    <w:p w14:paraId="20D44D31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}</w:t>
      </w:r>
    </w:p>
    <w:p w14:paraId="0BA2209A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});</w:t>
      </w:r>
    </w:p>
    <w:p w14:paraId="65C97894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</w:p>
    <w:p w14:paraId="7D23AE4A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if (mostActiveBar) {</w:t>
      </w:r>
    </w:p>
    <w:p w14:paraId="5CE235A2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mostActiveBar.style.background = 'linear-gradient(to right, #20c997, #0d6efd)';</w:t>
      </w:r>
    </w:p>
    <w:p w14:paraId="6D305F4A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mostActiveBar.style.fontWeight = 'bold';</w:t>
      </w:r>
    </w:p>
    <w:p w14:paraId="73C4991C" w14:textId="77777777" w:rsidR="00DC6260" w:rsidRP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 xml:space="preserve">  mostActiveBar.textContent += ' (Most Active)';</w:t>
      </w:r>
    </w:p>
    <w:p w14:paraId="2164041C" w14:textId="5832B17E" w:rsidR="00DC6260" w:rsidRDefault="00DC6260" w:rsidP="00DC6260">
      <w:pPr>
        <w:spacing w:line="240" w:lineRule="auto"/>
        <w:rPr>
          <w:rFonts w:ascii="Times New Roman" w:hAnsi="Times New Roman" w:cs="Times New Roman"/>
        </w:rPr>
      </w:pPr>
      <w:r w:rsidRPr="00DC6260">
        <w:rPr>
          <w:rFonts w:ascii="Times New Roman" w:hAnsi="Times New Roman" w:cs="Times New Roman"/>
        </w:rPr>
        <w:t>}</w:t>
      </w:r>
    </w:p>
    <w:p w14:paraId="41C87769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23A251D2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4CDE2EF0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6E6EB244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1D3B7F8C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1C5DCB78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011667A6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4930F13C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1892104E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21528E95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3BE7AE71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46EBC40D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1E33939F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5EA33B34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5B285708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499F944C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19A88680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3C243337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12FF2834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223E31DF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300DE3CE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507D8A05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49DB7DBD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63070C7A" w14:textId="77777777" w:rsidR="007D02A3" w:rsidRDefault="007D02A3" w:rsidP="00DC6260">
      <w:pPr>
        <w:spacing w:line="240" w:lineRule="auto"/>
        <w:rPr>
          <w:rFonts w:ascii="Times New Roman" w:hAnsi="Times New Roman" w:cs="Times New Roman"/>
        </w:rPr>
      </w:pPr>
    </w:p>
    <w:p w14:paraId="3B112D89" w14:textId="13874C02" w:rsidR="007D02A3" w:rsidRPr="004A154A" w:rsidRDefault="007D02A3" w:rsidP="00DC6260">
      <w:pPr>
        <w:spacing w:line="240" w:lineRule="auto"/>
        <w:rPr>
          <w:rFonts w:ascii="Times New Roman" w:hAnsi="Times New Roman" w:cs="Times New Roman"/>
        </w:rPr>
      </w:pPr>
      <w:r w:rsidRPr="007D02A3">
        <w:rPr>
          <w:rFonts w:ascii="Times New Roman" w:hAnsi="Times New Roman" w:cs="Times New Roman"/>
        </w:rPr>
        <w:lastRenderedPageBreak/>
        <w:drawing>
          <wp:inline distT="0" distB="0" distL="0" distR="0" wp14:anchorId="487BAEA2" wp14:editId="478F0732">
            <wp:extent cx="9156088" cy="5072063"/>
            <wp:effectExtent l="3810" t="0" r="0" b="0"/>
            <wp:docPr id="8472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63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56088" cy="507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2A3" w:rsidRPr="004A154A" w:rsidSect="003E6E3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B"/>
    <w:rsid w:val="0017245D"/>
    <w:rsid w:val="0020364D"/>
    <w:rsid w:val="003E6E31"/>
    <w:rsid w:val="00483B07"/>
    <w:rsid w:val="004850DF"/>
    <w:rsid w:val="004A154A"/>
    <w:rsid w:val="00566772"/>
    <w:rsid w:val="007D02A3"/>
    <w:rsid w:val="00A35F6B"/>
    <w:rsid w:val="00D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C66C"/>
  <w15:chartTrackingRefBased/>
  <w15:docId w15:val="{FECEAC13-95C6-44DE-BFEC-0BD8C93C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F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H</dc:creator>
  <cp:keywords/>
  <dc:description/>
  <cp:lastModifiedBy>Sejal H</cp:lastModifiedBy>
  <cp:revision>5</cp:revision>
  <dcterms:created xsi:type="dcterms:W3CDTF">2025-04-23T01:38:00Z</dcterms:created>
  <dcterms:modified xsi:type="dcterms:W3CDTF">2025-04-23T01:43:00Z</dcterms:modified>
</cp:coreProperties>
</file>