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06C7B" w14:textId="0638D22A" w:rsidR="00BA1E7D" w:rsidRDefault="00BA1E7D" w:rsidP="00BA1E7D">
      <w:proofErr w:type="spellStart"/>
      <w:r>
        <w:t>Dockerfile</w:t>
      </w:r>
      <w:proofErr w:type="spellEnd"/>
    </w:p>
    <w:p w14:paraId="15C124DF" w14:textId="7961F852" w:rsidR="00BA1E7D" w:rsidRPr="00BA1E7D" w:rsidRDefault="00BA1E7D" w:rsidP="00BA1E7D">
      <w:r w:rsidRPr="00BA1E7D">
        <w:t xml:space="preserve">FROM </w:t>
      </w:r>
      <w:proofErr w:type="spellStart"/>
      <w:proofErr w:type="gramStart"/>
      <w:r w:rsidRPr="00BA1E7D">
        <w:t>node:alpine</w:t>
      </w:r>
      <w:proofErr w:type="spellEnd"/>
      <w:proofErr w:type="gramEnd"/>
    </w:p>
    <w:p w14:paraId="2DB0388F" w14:textId="77777777" w:rsidR="00BA1E7D" w:rsidRPr="00BA1E7D" w:rsidRDefault="00BA1E7D" w:rsidP="00BA1E7D">
      <w:proofErr w:type="gramStart"/>
      <w:r w:rsidRPr="00BA1E7D">
        <w:t>COPY .</w:t>
      </w:r>
      <w:proofErr w:type="gramEnd"/>
      <w:r w:rsidRPr="00BA1E7D">
        <w:t xml:space="preserve"> /wad1</w:t>
      </w:r>
    </w:p>
    <w:p w14:paraId="5C768C9B" w14:textId="77777777" w:rsidR="00BA1E7D" w:rsidRDefault="00BA1E7D" w:rsidP="00BA1E7D">
      <w:r w:rsidRPr="00BA1E7D">
        <w:t>CMD node /wad1/part1.js</w:t>
      </w:r>
    </w:p>
    <w:p w14:paraId="74C9764D" w14:textId="77777777" w:rsidR="00D04787" w:rsidRDefault="00D04787" w:rsidP="00BA1E7D"/>
    <w:p w14:paraId="105248C4" w14:textId="77777777" w:rsidR="00D04787" w:rsidRPr="00BA1E7D" w:rsidRDefault="00D04787" w:rsidP="00BA1E7D"/>
    <w:p w14:paraId="4AFCFB29" w14:textId="7142756B" w:rsidR="00BA1E7D" w:rsidRDefault="00BA1E7D" w:rsidP="00BA1E7D">
      <w:r>
        <w:t>Part1.js</w:t>
      </w:r>
    </w:p>
    <w:p w14:paraId="644F7C86" w14:textId="77777777" w:rsidR="00D04787" w:rsidRPr="00D04787" w:rsidRDefault="00D04787" w:rsidP="00D04787">
      <w:proofErr w:type="gramStart"/>
      <w:r w:rsidRPr="00D04787">
        <w:t>console.log(</w:t>
      </w:r>
      <w:proofErr w:type="gramEnd"/>
      <w:r w:rsidRPr="00D04787">
        <w:t>"</w:t>
      </w:r>
      <w:proofErr w:type="spellStart"/>
      <w:proofErr w:type="gramStart"/>
      <w:r w:rsidRPr="00D04787">
        <w:t>Name:sejal</w:t>
      </w:r>
      <w:proofErr w:type="spellEnd"/>
      <w:proofErr w:type="gramEnd"/>
      <w:r w:rsidRPr="00D04787">
        <w:t xml:space="preserve"> ");</w:t>
      </w:r>
    </w:p>
    <w:p w14:paraId="58690A54" w14:textId="77777777" w:rsidR="00D04787" w:rsidRPr="00D04787" w:rsidRDefault="00D04787" w:rsidP="00D04787">
      <w:r w:rsidRPr="00D04787">
        <w:t>console.log("</w:t>
      </w:r>
      <w:proofErr w:type="spellStart"/>
      <w:r w:rsidRPr="00D04787">
        <w:t>Class:TE</w:t>
      </w:r>
      <w:proofErr w:type="spellEnd"/>
      <w:r w:rsidRPr="00D04787">
        <w:t>");</w:t>
      </w:r>
    </w:p>
    <w:p w14:paraId="50BE16B3" w14:textId="77777777" w:rsidR="00D04787" w:rsidRPr="00D04787" w:rsidRDefault="00D04787" w:rsidP="00D04787">
      <w:proofErr w:type="gramStart"/>
      <w:r w:rsidRPr="00D04787">
        <w:t>console.log(</w:t>
      </w:r>
      <w:proofErr w:type="gramEnd"/>
      <w:r w:rsidRPr="00D04787">
        <w:t>"</w:t>
      </w:r>
      <w:proofErr w:type="spellStart"/>
      <w:proofErr w:type="gramStart"/>
      <w:r w:rsidRPr="00D04787">
        <w:t>Subject:LP</w:t>
      </w:r>
      <w:proofErr w:type="gramEnd"/>
      <w:r w:rsidRPr="00D04787">
        <w:t>-II</w:t>
      </w:r>
      <w:proofErr w:type="spellEnd"/>
      <w:r w:rsidRPr="00D04787">
        <w:t xml:space="preserve"> Web Application Development");</w:t>
      </w:r>
    </w:p>
    <w:p w14:paraId="2779B73B" w14:textId="77777777" w:rsidR="00D04787" w:rsidRPr="00D04787" w:rsidRDefault="00D04787" w:rsidP="00D04787">
      <w:r w:rsidRPr="00D04787">
        <w:t>console.log("Assignment-2B");</w:t>
      </w:r>
    </w:p>
    <w:p w14:paraId="037722FC" w14:textId="77777777" w:rsidR="00D04787" w:rsidRPr="00D04787" w:rsidRDefault="00D04787" w:rsidP="00D04787"/>
    <w:p w14:paraId="65EA1EAD" w14:textId="3DF0F426" w:rsidR="00BA1E7D" w:rsidRDefault="00BA1E7D" w:rsidP="00BA1E7D">
      <w:r>
        <w:t>commands</w:t>
      </w:r>
    </w:p>
    <w:p w14:paraId="44CED37E" w14:textId="58BB1854" w:rsidR="00BA1E7D" w:rsidRDefault="00BA1E7D" w:rsidP="00BA1E7D">
      <w:r w:rsidRPr="00BA1E7D">
        <w:t xml:space="preserve">docker </w:t>
      </w:r>
      <w:r>
        <w:t>–</w:t>
      </w:r>
      <w:r w:rsidRPr="00BA1E7D">
        <w:t>version</w:t>
      </w:r>
    </w:p>
    <w:p w14:paraId="445CB6B6" w14:textId="08B35B0B" w:rsidR="00BA1E7D" w:rsidRDefault="00BA1E7D" w:rsidP="00BA1E7D">
      <w:r w:rsidRPr="00BA1E7D">
        <w:t>node part1.js</w:t>
      </w:r>
    </w:p>
    <w:p w14:paraId="36A92351" w14:textId="3DA871DB" w:rsidR="00BA1E7D" w:rsidRDefault="00BA1E7D" w:rsidP="00BA1E7D">
      <w:r w:rsidRPr="00BA1E7D">
        <w:t>docker build -t my-node-</w:t>
      </w:r>
      <w:proofErr w:type="gramStart"/>
      <w:r w:rsidRPr="00BA1E7D">
        <w:t>app .</w:t>
      </w:r>
      <w:proofErr w:type="gramEnd"/>
    </w:p>
    <w:p w14:paraId="53D1A919" w14:textId="7F00D16E" w:rsidR="00BA1E7D" w:rsidRPr="00BA1E7D" w:rsidRDefault="00BA1E7D" w:rsidP="00BA1E7D">
      <w:r w:rsidRPr="00BA1E7D">
        <w:t>docker images</w:t>
      </w:r>
    </w:p>
    <w:p w14:paraId="25B8F7C2" w14:textId="77777777" w:rsidR="00BA1E7D" w:rsidRPr="00BA1E7D" w:rsidRDefault="00BA1E7D" w:rsidP="00BA1E7D"/>
    <w:p w14:paraId="0944F1E6" w14:textId="77777777" w:rsidR="00BA1E7D" w:rsidRPr="00BA1E7D" w:rsidRDefault="00BA1E7D" w:rsidP="00BA1E7D"/>
    <w:p w14:paraId="589C08BC" w14:textId="77777777" w:rsidR="00770EE6" w:rsidRPr="00BA1E7D" w:rsidRDefault="00770EE6" w:rsidP="00BA1E7D"/>
    <w:sectPr w:rsidR="00770EE6" w:rsidRPr="00BA1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7D"/>
    <w:rsid w:val="003A25C4"/>
    <w:rsid w:val="004109DD"/>
    <w:rsid w:val="004F085E"/>
    <w:rsid w:val="0050077A"/>
    <w:rsid w:val="005672EF"/>
    <w:rsid w:val="00770EE6"/>
    <w:rsid w:val="00B23189"/>
    <w:rsid w:val="00BA1E7D"/>
    <w:rsid w:val="00D04787"/>
    <w:rsid w:val="00EE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E57D"/>
  <w15:chartTrackingRefBased/>
  <w15:docId w15:val="{63BCC336-3267-4BD1-9C68-732A0E8B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E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E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E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E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E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E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E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E7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E7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E7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E7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E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E7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E7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E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E7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vishakhaj957@outlook.com</dc:creator>
  <cp:keywords/>
  <dc:description/>
  <cp:lastModifiedBy>Sejal H</cp:lastModifiedBy>
  <cp:revision>3</cp:revision>
  <dcterms:created xsi:type="dcterms:W3CDTF">2025-05-06T09:32:00Z</dcterms:created>
  <dcterms:modified xsi:type="dcterms:W3CDTF">2025-05-06T09:33:00Z</dcterms:modified>
</cp:coreProperties>
</file>