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F7489" w14:textId="0CC0E0DB" w:rsidR="001B7DA2" w:rsidRDefault="0068375A">
      <w:r>
        <w:t>How to Install the Path solver application.</w:t>
      </w:r>
    </w:p>
    <w:p w14:paraId="455ED95B" w14:textId="7260E0EB" w:rsidR="0068375A" w:rsidRDefault="0068375A" w:rsidP="0068375A">
      <w:pPr>
        <w:pStyle w:val="ListParagraph"/>
        <w:numPr>
          <w:ilvl w:val="0"/>
          <w:numId w:val="1"/>
        </w:numPr>
      </w:pPr>
      <w:r>
        <w:t>Download and extract “</w:t>
      </w:r>
      <w:r w:rsidRPr="0068375A">
        <w:t>PathSolverPlusRTE.zip</w:t>
      </w:r>
      <w:r>
        <w:t>”.</w:t>
      </w:r>
    </w:p>
    <w:p w14:paraId="1446F680" w14:textId="270BA277" w:rsidR="0068375A" w:rsidRDefault="0068375A" w:rsidP="0068375A">
      <w:pPr>
        <w:pStyle w:val="ListParagraph"/>
        <w:numPr>
          <w:ilvl w:val="0"/>
          <w:numId w:val="1"/>
        </w:numPr>
      </w:pPr>
      <w:r>
        <w:t>Browse contens and execute “setup.exe”</w:t>
      </w:r>
    </w:p>
    <w:p w14:paraId="1B989B01" w14:textId="1F8641DF" w:rsidR="0068375A" w:rsidRDefault="0068375A" w:rsidP="0068375A">
      <w:pPr>
        <w:pStyle w:val="ListParagraph"/>
        <w:numPr>
          <w:ilvl w:val="0"/>
          <w:numId w:val="1"/>
        </w:numPr>
      </w:pPr>
      <w:r>
        <w:t>This installer will install everything needed to run the pathsolver application including:</w:t>
      </w:r>
    </w:p>
    <w:p w14:paraId="304D40FF" w14:textId="5F8E3E36" w:rsidR="0068375A" w:rsidRDefault="0068375A" w:rsidP="0068375A">
      <w:pPr>
        <w:pStyle w:val="ListParagraph"/>
        <w:numPr>
          <w:ilvl w:val="1"/>
          <w:numId w:val="1"/>
        </w:numPr>
      </w:pPr>
      <w:r>
        <w:t>LabVIEW 2021 Runtime engine</w:t>
      </w:r>
    </w:p>
    <w:p w14:paraId="5EF69B7F" w14:textId="56417D43" w:rsidR="0068375A" w:rsidRDefault="0068375A" w:rsidP="0068375A">
      <w:pPr>
        <w:pStyle w:val="ListParagraph"/>
        <w:numPr>
          <w:ilvl w:val="1"/>
          <w:numId w:val="1"/>
        </w:numPr>
      </w:pPr>
      <w:r>
        <w:t>Public Data</w:t>
      </w:r>
    </w:p>
    <w:p w14:paraId="2F2161AD" w14:textId="05803891" w:rsidR="0068375A" w:rsidRDefault="0068375A" w:rsidP="0068375A">
      <w:pPr>
        <w:pStyle w:val="ListParagraph"/>
        <w:numPr>
          <w:ilvl w:val="2"/>
          <w:numId w:val="1"/>
        </w:numPr>
      </w:pPr>
      <w:r>
        <w:t>Green data for Riverside</w:t>
      </w:r>
    </w:p>
    <w:p w14:paraId="5493A75C" w14:textId="6089322F" w:rsidR="0068375A" w:rsidRDefault="0068375A" w:rsidP="0068375A">
      <w:pPr>
        <w:pStyle w:val="ListParagraph"/>
        <w:numPr>
          <w:ilvl w:val="2"/>
          <w:numId w:val="1"/>
        </w:numPr>
      </w:pPr>
      <w:r>
        <w:t>Build Python executables</w:t>
      </w:r>
    </w:p>
    <w:p w14:paraId="4D592556" w14:textId="5034BC54" w:rsidR="0068375A" w:rsidRDefault="0068375A" w:rsidP="0068375A">
      <w:pPr>
        <w:pStyle w:val="ListParagraph"/>
        <w:numPr>
          <w:ilvl w:val="2"/>
          <w:numId w:val="1"/>
        </w:numPr>
      </w:pPr>
      <w:r>
        <w:t>Pathsolver executables</w:t>
      </w:r>
    </w:p>
    <w:p w14:paraId="660C2227" w14:textId="622D1741" w:rsidR="0068375A" w:rsidRDefault="0068375A" w:rsidP="0068375A">
      <w:pPr>
        <w:pStyle w:val="ListParagraph"/>
        <w:numPr>
          <w:ilvl w:val="0"/>
          <w:numId w:val="1"/>
        </w:numPr>
      </w:pPr>
      <w:r>
        <w:t>To run the application from the desktop shortcut or browse to the executable here:</w:t>
      </w:r>
      <w:r>
        <w:br/>
      </w:r>
      <w:r w:rsidRPr="0068375A">
        <w:t>"C:\Program Files (x86)\Ovation Putt Solver\Ovation Putt Solver.exe"</w:t>
      </w:r>
    </w:p>
    <w:sectPr w:rsidR="00683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9A15C0"/>
    <w:multiLevelType w:val="hybridMultilevel"/>
    <w:tmpl w:val="50D8D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301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75A"/>
    <w:rsid w:val="001B7DA2"/>
    <w:rsid w:val="0068375A"/>
    <w:rsid w:val="00FB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148E"/>
  <w15:chartTrackingRefBased/>
  <w15:docId w15:val="{7657EC2C-66B8-4EBC-91F5-E1D3B12E6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7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Peterson</dc:creator>
  <cp:keywords/>
  <dc:description/>
  <cp:lastModifiedBy>Jack Peterson</cp:lastModifiedBy>
  <cp:revision>1</cp:revision>
  <dcterms:created xsi:type="dcterms:W3CDTF">2023-09-17T18:42:00Z</dcterms:created>
  <dcterms:modified xsi:type="dcterms:W3CDTF">2023-09-17T18:49:00Z</dcterms:modified>
</cp:coreProperties>
</file>