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9739C2" w14:textId="28E42BF1" w:rsidR="00C308E2" w:rsidRDefault="00C308E2" w:rsidP="00C308E2">
      <w:pPr>
        <w:pStyle w:val="a3"/>
        <w:numPr>
          <w:ilvl w:val="0"/>
          <w:numId w:val="1"/>
        </w:numPr>
        <w:ind w:firstLineChars="0"/>
      </w:pPr>
      <w:r w:rsidRPr="00C308E2">
        <w:rPr>
          <w:rFonts w:hint="eastAsia"/>
        </w:rPr>
        <w:t>支持鼠标穿透，避免误触</w:t>
      </w:r>
    </w:p>
    <w:p w14:paraId="24EBC79D" w14:textId="0D0F2AE1" w:rsidR="00C308E2" w:rsidRDefault="00C308E2" w:rsidP="00C308E2">
      <w:pPr>
        <w:pStyle w:val="a3"/>
        <w:numPr>
          <w:ilvl w:val="0"/>
          <w:numId w:val="1"/>
        </w:numPr>
        <w:ind w:firstLineChars="0"/>
      </w:pPr>
      <w:r w:rsidRPr="00C308E2">
        <w:rPr>
          <w:rFonts w:hint="eastAsia"/>
        </w:rPr>
        <w:t>剪贴板管家</w:t>
      </w:r>
      <w:r>
        <w:rPr>
          <w:rFonts w:hint="eastAsia"/>
        </w:rPr>
        <w:t>：能储存2</w:t>
      </w:r>
      <w:r>
        <w:t>4</w:t>
      </w:r>
      <w:r>
        <w:rPr>
          <w:rFonts w:hint="eastAsia"/>
        </w:rPr>
        <w:t>小时之内的复制内容</w:t>
      </w:r>
    </w:p>
    <w:p w14:paraId="2FAF20F7" w14:textId="6DF64DA9" w:rsidR="00C308E2" w:rsidRDefault="00C308E2" w:rsidP="00C308E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内置很多宠物，可以自己添加，每个宠物有自己的名字和性格</w:t>
      </w:r>
    </w:p>
    <w:p w14:paraId="1D0E2C74" w14:textId="70142355" w:rsidR="00355BE8" w:rsidRDefault="00355BE8" w:rsidP="00C308E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添加宠物的方式</w:t>
      </w:r>
      <w:r w:rsidR="00326AE2">
        <w:rPr>
          <w:rFonts w:hint="eastAsia"/>
        </w:rPr>
        <w:t>为在指定文件夹中放入指定类型的文件</w:t>
      </w:r>
    </w:p>
    <w:p w14:paraId="2F1098A7" w14:textId="0949D7F9" w:rsidR="00C308E2" w:rsidRDefault="00C308E2" w:rsidP="00C308E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双击可以打开对话框，连接大模型，用这个宠物的形象和性格与使用者对话</w:t>
      </w:r>
    </w:p>
    <w:p w14:paraId="70EF21C7" w14:textId="618374D0" w:rsidR="00C308E2" w:rsidRDefault="00C308E2" w:rsidP="00C308E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将</w:t>
      </w:r>
      <w:proofErr w:type="gramStart"/>
      <w:r w:rsidR="00326AE2">
        <w:rPr>
          <w:rFonts w:hint="eastAsia"/>
        </w:rPr>
        <w:t>文件</w:t>
      </w:r>
      <w:r>
        <w:rPr>
          <w:rFonts w:hint="eastAsia"/>
        </w:rPr>
        <w:t>推拽到</w:t>
      </w:r>
      <w:proofErr w:type="gramEnd"/>
      <w:r>
        <w:rPr>
          <w:rFonts w:hint="eastAsia"/>
        </w:rPr>
        <w:t>宠物身上，会</w:t>
      </w:r>
      <w:r w:rsidR="00326AE2">
        <w:rPr>
          <w:rFonts w:hint="eastAsia"/>
        </w:rPr>
        <w:t>自动收纳到“暂时保存”文件夹，如果文件是文档，还会</w:t>
      </w:r>
      <w:r>
        <w:rPr>
          <w:rFonts w:hint="eastAsia"/>
        </w:rPr>
        <w:t>自动打开对话框，将文档总结</w:t>
      </w:r>
    </w:p>
    <w:p w14:paraId="56B69BF9" w14:textId="0B254055" w:rsidR="003A526C" w:rsidRDefault="003A526C" w:rsidP="00C308E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整个软件的所有菜单都要美观，简洁，现代</w:t>
      </w:r>
    </w:p>
    <w:p w14:paraId="2F21BE84" w14:textId="4C662908" w:rsidR="00326AE2" w:rsidRDefault="00326AE2" w:rsidP="00C308E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宠物只有：待机，向右跑，</w:t>
      </w:r>
      <w:r>
        <w:rPr>
          <w:rFonts w:hint="eastAsia"/>
        </w:rPr>
        <w:t>向左跑，</w:t>
      </w:r>
      <w:r>
        <w:rPr>
          <w:rFonts w:hint="eastAsia"/>
        </w:rPr>
        <w:t>挥手，跳跃，失落，发呆，奔跑，疑惑这九种动画，大部分时间宠物在待机，每隔一段时间触发一次其他动画</w:t>
      </w:r>
    </w:p>
    <w:p w14:paraId="064103A8" w14:textId="071D0D44" w:rsidR="00551E7C" w:rsidRDefault="00551E7C" w:rsidP="00C308E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触发向右跑时宠物向右移动一段距离，此时重复向右跑动画，直到移动完成，</w:t>
      </w:r>
      <w:r w:rsidR="00143BF2">
        <w:rPr>
          <w:rFonts w:hint="eastAsia"/>
        </w:rPr>
        <w:t>再</w:t>
      </w:r>
      <w:r>
        <w:rPr>
          <w:rFonts w:hint="eastAsia"/>
        </w:rPr>
        <w:t>切换回待机动画。</w:t>
      </w:r>
      <w:proofErr w:type="gramStart"/>
      <w:r>
        <w:rPr>
          <w:rFonts w:hint="eastAsia"/>
        </w:rPr>
        <w:t>向左跑同上</w:t>
      </w:r>
      <w:proofErr w:type="gramEnd"/>
      <w:r>
        <w:rPr>
          <w:rFonts w:hint="eastAsia"/>
        </w:rPr>
        <w:t>。</w:t>
      </w:r>
    </w:p>
    <w:p w14:paraId="176C5B5F" w14:textId="6138000F" w:rsidR="00551E7C" w:rsidRPr="00C308E2" w:rsidRDefault="00551E7C" w:rsidP="00C308E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屏幕边缘检测，宠物不会移动出屏幕边缘，支持多显示器。</w:t>
      </w:r>
      <w:bookmarkStart w:id="0" w:name="_GoBack"/>
      <w:bookmarkEnd w:id="0"/>
    </w:p>
    <w:sectPr w:rsidR="00551E7C" w:rsidRPr="00C308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C1B2F"/>
    <w:multiLevelType w:val="hybridMultilevel"/>
    <w:tmpl w:val="39D4F89E"/>
    <w:lvl w:ilvl="0" w:tplc="149AD2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56"/>
    <w:rsid w:val="00032456"/>
    <w:rsid w:val="00143BF2"/>
    <w:rsid w:val="00326AE2"/>
    <w:rsid w:val="00355BE8"/>
    <w:rsid w:val="003A526C"/>
    <w:rsid w:val="00551E7C"/>
    <w:rsid w:val="00AA4F74"/>
    <w:rsid w:val="00BA18FC"/>
    <w:rsid w:val="00C3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C9C92"/>
  <w15:chartTrackingRefBased/>
  <w15:docId w15:val="{28BE3056-A7C3-48FA-B8B0-866EFEC92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08E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克寒 梅</dc:creator>
  <cp:keywords/>
  <dc:description/>
  <cp:lastModifiedBy>克寒 梅</cp:lastModifiedBy>
  <cp:revision>7</cp:revision>
  <dcterms:created xsi:type="dcterms:W3CDTF">2026-05-18T19:15:00Z</dcterms:created>
  <dcterms:modified xsi:type="dcterms:W3CDTF">2026-05-19T13:27:00Z</dcterms:modified>
</cp:coreProperties>
</file>