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B4" w:rsidRDefault="00B96CB4" w:rsidP="00B96CB4">
      <w:pPr>
        <w:rPr>
          <w:b/>
        </w:rPr>
      </w:pPr>
      <w:r w:rsidRPr="008742A2">
        <w:rPr>
          <w:b/>
        </w:rPr>
        <w:t>What did you learn?</w:t>
      </w:r>
    </w:p>
    <w:p w:rsidR="00C64ACB" w:rsidRPr="00C64ACB" w:rsidRDefault="00C64ACB" w:rsidP="00B96CB4">
      <w:r>
        <w:t>I learn</w:t>
      </w:r>
      <w:r w:rsidR="00FD374F">
        <w:t>t</w:t>
      </w:r>
      <w:bookmarkStart w:id="0" w:name="_GoBack"/>
      <w:bookmarkEnd w:id="0"/>
      <w:r>
        <w:t xml:space="preserve"> how to add, delete, update, and find data using postman</w:t>
      </w:r>
      <w:r w:rsidR="00703AA2">
        <w:t xml:space="preserve"> tool</w:t>
      </w:r>
      <w:r>
        <w:t xml:space="preserve"> in mean stack environment.</w:t>
      </w:r>
    </w:p>
    <w:p w:rsidR="00C64ACB" w:rsidRPr="008742A2" w:rsidRDefault="00C64ACB" w:rsidP="00B96CB4">
      <w:pPr>
        <w:rPr>
          <w:b/>
        </w:rPr>
      </w:pPr>
    </w:p>
    <w:p w:rsidR="00B96CB4" w:rsidRDefault="008742A2" w:rsidP="00731428">
      <w:pPr>
        <w:rPr>
          <w:b/>
        </w:rPr>
      </w:pPr>
      <w:r>
        <w:rPr>
          <w:b/>
        </w:rPr>
        <w:t>W</w:t>
      </w:r>
      <w:r w:rsidR="00B96CB4" w:rsidRPr="008742A2">
        <w:rPr>
          <w:b/>
        </w:rPr>
        <w:t>here did you struggle</w:t>
      </w:r>
    </w:p>
    <w:p w:rsidR="00502C8D" w:rsidRPr="00502C8D" w:rsidRDefault="00C64ACB" w:rsidP="00731428">
      <w:r>
        <w:t xml:space="preserve">I struggled in </w:t>
      </w:r>
      <w:r w:rsidR="00787F48">
        <w:t xml:space="preserve">that </w:t>
      </w:r>
      <w:r>
        <w:t>I only cannot delete the data even thou</w:t>
      </w:r>
      <w:r w:rsidR="00787F48">
        <w:t>gh I followed the tutorial already.</w:t>
      </w:r>
      <w:r>
        <w:t xml:space="preserve"> </w:t>
      </w:r>
      <w:r w:rsidR="00FD374F">
        <w:t>So, I found</w:t>
      </w:r>
      <w:r w:rsidR="00703AA2">
        <w:t xml:space="preserve"> a  tutorial in another</w:t>
      </w:r>
      <w:r w:rsidR="00787F48">
        <w:t xml:space="preserve"> website and implement the function of deletion.</w:t>
      </w:r>
    </w:p>
    <w:p w:rsidR="00B96CB4" w:rsidRDefault="00B96CB4" w:rsidP="00B96CB4">
      <w:pPr>
        <w:rPr>
          <w:b/>
        </w:rPr>
      </w:pPr>
      <w:r w:rsidRPr="008742A2">
        <w:rPr>
          <w:b/>
        </w:rPr>
        <w:t>Any great a-ha moments?</w:t>
      </w:r>
    </w:p>
    <w:p w:rsidR="00787F48" w:rsidRDefault="00787F48" w:rsidP="00731428">
      <w:r>
        <w:t>I have a bug which it cannot post the data. I examine and check my code for a long time. Finally, I find that I used the wrong port. After modifying it, it finally work.</w:t>
      </w:r>
    </w:p>
    <w:p w:rsidR="00787F48" w:rsidRDefault="00787F48" w:rsidP="00731428"/>
    <w:p w:rsidR="00024326" w:rsidRPr="008742A2" w:rsidRDefault="00B96CB4" w:rsidP="00731428">
      <w:pPr>
        <w:rPr>
          <w:b/>
        </w:rPr>
      </w:pPr>
      <w:r w:rsidRPr="008742A2">
        <w:rPr>
          <w:b/>
        </w:rPr>
        <w:t>Number of hours logged on this project/assignment</w:t>
      </w:r>
    </w:p>
    <w:p w:rsidR="00024326" w:rsidRPr="0089709A" w:rsidRDefault="008742A2" w:rsidP="00731428">
      <w:r>
        <w:t>I us</w:t>
      </w:r>
      <w:r w:rsidR="00BC17CA">
        <w:t>ed</w:t>
      </w:r>
      <w:r w:rsidR="00787F48">
        <w:t xml:space="preserve"> about 1</w:t>
      </w:r>
      <w:r w:rsidR="001B2D0C">
        <w:t>5</w:t>
      </w:r>
      <w:r w:rsidR="00787F48">
        <w:t xml:space="preserve"> hours for this assignment.</w:t>
      </w:r>
    </w:p>
    <w:p w:rsidR="000169DA" w:rsidRPr="008742A2" w:rsidRDefault="000169DA">
      <w:pPr>
        <w:rPr>
          <w:b/>
        </w:rPr>
      </w:pPr>
      <w:r w:rsidRPr="008742A2">
        <w:rPr>
          <w:b/>
        </w:rPr>
        <w:t>Feedback</w:t>
      </w:r>
      <w:r w:rsidR="00A5391D" w:rsidRPr="008742A2">
        <w:rPr>
          <w:b/>
        </w:rPr>
        <w:t>s for future student.</w:t>
      </w:r>
    </w:p>
    <w:p w:rsidR="000169DA" w:rsidRDefault="00787F48">
      <w:r>
        <w:t>People should</w:t>
      </w:r>
      <w:r w:rsidR="005A1BD1">
        <w:t xml:space="preserve"> study the material of mean stack environment because there is very different from before. Future student have to spend time in order to get use to the new environment.</w:t>
      </w:r>
    </w:p>
    <w:sectPr w:rsidR="00016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05" w:rsidRDefault="007D0305" w:rsidP="00C64ACB">
      <w:pPr>
        <w:spacing w:after="0" w:line="240" w:lineRule="auto"/>
      </w:pPr>
      <w:r>
        <w:separator/>
      </w:r>
    </w:p>
  </w:endnote>
  <w:endnote w:type="continuationSeparator" w:id="0">
    <w:p w:rsidR="007D0305" w:rsidRDefault="007D0305" w:rsidP="00C6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05" w:rsidRDefault="007D0305" w:rsidP="00C64ACB">
      <w:pPr>
        <w:spacing w:after="0" w:line="240" w:lineRule="auto"/>
      </w:pPr>
      <w:r>
        <w:separator/>
      </w:r>
    </w:p>
  </w:footnote>
  <w:footnote w:type="continuationSeparator" w:id="0">
    <w:p w:rsidR="007D0305" w:rsidRDefault="007D0305" w:rsidP="00C64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3B"/>
    <w:rsid w:val="000169DA"/>
    <w:rsid w:val="00024326"/>
    <w:rsid w:val="000833B2"/>
    <w:rsid w:val="000C5317"/>
    <w:rsid w:val="001B2D0C"/>
    <w:rsid w:val="002646CF"/>
    <w:rsid w:val="00284B69"/>
    <w:rsid w:val="002F503B"/>
    <w:rsid w:val="00502C8D"/>
    <w:rsid w:val="005A1BD1"/>
    <w:rsid w:val="00703AA2"/>
    <w:rsid w:val="0072016B"/>
    <w:rsid w:val="00731428"/>
    <w:rsid w:val="00787F48"/>
    <w:rsid w:val="007D0305"/>
    <w:rsid w:val="008366A1"/>
    <w:rsid w:val="008742A2"/>
    <w:rsid w:val="00A5391D"/>
    <w:rsid w:val="00A5440B"/>
    <w:rsid w:val="00A75062"/>
    <w:rsid w:val="00B96CB4"/>
    <w:rsid w:val="00BC17CA"/>
    <w:rsid w:val="00C64ACB"/>
    <w:rsid w:val="00E555C3"/>
    <w:rsid w:val="00E9057E"/>
    <w:rsid w:val="00F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A2A32"/>
  <w15:chartTrackingRefBased/>
  <w15:docId w15:val="{632D3CC5-A30A-40C5-A1DE-A5D97EA5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428"/>
    <w:pPr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C6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C64ACB"/>
  </w:style>
  <w:style w:type="paragraph" w:styleId="a6">
    <w:name w:val="footer"/>
    <w:basedOn w:val="a"/>
    <w:link w:val="a7"/>
    <w:uiPriority w:val="99"/>
    <w:unhideWhenUsed/>
    <w:rsid w:val="00C6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C6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品剛 黃</dc:creator>
  <cp:keywords/>
  <dc:description/>
  <cp:lastModifiedBy>品剛 黃</cp:lastModifiedBy>
  <cp:revision>5</cp:revision>
  <dcterms:created xsi:type="dcterms:W3CDTF">2018-11-30T22:45:00Z</dcterms:created>
  <dcterms:modified xsi:type="dcterms:W3CDTF">2018-11-30T22:46:00Z</dcterms:modified>
</cp:coreProperties>
</file>