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实验样本19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EXP260925A-019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实践内容：参与汽车售后服务接待演练与维修工单整理。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