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A7EA7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120"/>
          <w:szCs w:val="12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120"/>
          <w:szCs w:val="120"/>
        </w:rPr>
        <w:t>My Personal Web Page</w:t>
      </w:r>
    </w:p>
    <w:p w14:paraId="51B4BFF0">
      <w:pPr>
        <w:pStyle w:val="1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My name is Zhang Kwok Ho. I am a student studying HDAIICT.</w:t>
      </w:r>
    </w:p>
    <w:p w14:paraId="5638A24B">
      <w:pPr>
        <w:pStyle w:val="1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I am studying Higher Diploma in Artificial Intelligence and Communication Technology at Saint Francis University.</w:t>
      </w:r>
    </w:p>
    <w:p w14:paraId="13407B24">
      <w:pPr>
        <w:pStyle w:val="1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 xml:space="preserve">My 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career objective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 xml:space="preserve"> is to develop my skills in technology and find a job related to artificial intelligence and information technology.</w:t>
      </w:r>
    </w:p>
    <w:p w14:paraId="48310679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 xml:space="preserve">People I Am 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</w:rPr>
        <w:t>Thankful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 xml:space="preserve"> For</w:t>
      </w:r>
    </w:p>
    <w:p w14:paraId="1CD55A06">
      <w:pPr>
        <w:pStyle w:val="1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There are three people whom I am thankful for.</w:t>
      </w:r>
    </w:p>
    <w:p w14:paraId="216A23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My mother</w:t>
      </w:r>
    </w:p>
    <w:p w14:paraId="013F0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My father</w:t>
      </w:r>
    </w:p>
    <w:p w14:paraId="539045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My best friend</w:t>
      </w:r>
    </w:p>
    <w:p w14:paraId="5B5D0C05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 xml:space="preserve">My </w:t>
      </w: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</w:rPr>
        <w:t>Desired Jobs</w:t>
      </w:r>
    </w:p>
    <w:p w14:paraId="57F7F76D">
      <w:pPr>
        <w:pStyle w:val="1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These are my desired jobs, listed from my most desired job to my least desired job.</w:t>
      </w:r>
    </w:p>
    <w:p w14:paraId="6832BB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AI Developer</w:t>
      </w:r>
    </w:p>
    <w:p w14:paraId="52D5DD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Software Developer</w:t>
      </w:r>
    </w:p>
    <w:p w14:paraId="22345B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Web Developer</w:t>
      </w:r>
    </w:p>
    <w:p w14:paraId="24980BF4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Download My Web Page</w:t>
      </w:r>
    </w:p>
    <w:p w14:paraId="52CF0FED">
      <w:pPr>
        <w:pStyle w:val="1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 xml:space="preserve">You can download all the contents of this web page here: 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instrText xml:space="preserve"> HYPERLINK "C:/Users/Administrator/Desktop/tutorial2/./file/My Personal Web Page.docx"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separate"/>
      </w:r>
      <w:r>
        <w:rPr>
          <w:rStyle w:val="16"/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t>Download my Word file</w:t>
      </w: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sz w:val="27"/>
          <w:szCs w:val="27"/>
        </w:rPr>
        <w:fldChar w:fldCharType="end"/>
      </w:r>
    </w:p>
    <w:p w14:paraId="00AB6180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My Audio</w:t>
      </w:r>
    </w:p>
    <w:p w14:paraId="7E20E99C">
      <w:pPr>
        <w:pStyle w:val="1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 xml:space="preserve">You can listen to me reading this web page here: </w:t>
      </w:r>
    </w:p>
    <w:p w14:paraId="0C14531D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</w:rPr>
        <w:t>My Photo</w:t>
      </w:r>
    </w:p>
    <w:p w14:paraId="54D12D46">
      <w:pPr>
        <w:pStyle w:val="12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Here is my photo:</w:t>
      </w:r>
    </w:p>
    <w:p w14:paraId="5B964FA0">
      <w:pPr>
        <w:rPr>
          <w:rFonts w:hint="eastAsia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drawing>
          <wp:inline distT="0" distB="0" distL="114300" distR="114300">
            <wp:extent cx="4762500" cy="4762500"/>
            <wp:effectExtent l="0" t="0" r="762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6E870"/>
    <w:multiLevelType w:val="multilevel"/>
    <w:tmpl w:val="8C16E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0D5AA0"/>
    <w:multiLevelType w:val="multilevel"/>
    <w:tmpl w:val="D80D5A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3F"/>
    <w:rsid w:val="000315ED"/>
    <w:rsid w:val="00AC183F"/>
    <w:rsid w:val="00CC3DB0"/>
    <w:rsid w:val="00D246C8"/>
    <w:rsid w:val="2EBD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semiHidden/>
    <w:unhideWhenUsed/>
    <w:uiPriority w:val="99"/>
    <w:rPr>
      <w:color w:val="0000FF"/>
      <w:u w:val="single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98</Words>
  <Characters>485</Characters>
  <Lines>4</Lines>
  <Paragraphs>1</Paragraphs>
  <TotalTime>0</TotalTime>
  <ScaleCrop>false</ScaleCrop>
  <LinksUpToDate>false</LinksUpToDate>
  <CharactersWithSpaces>569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2026-09-19T10:51:00Z</dcterms:created>
  <dc:creator>Lock -</dc:creator>
  <cp:lastModifiedBy>野生柚子</cp:lastModifiedBy>
  <dcterms:modified xsi:type="dcterms:W3CDTF">2026-09-19T12:41:52Z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eyJoZGlkIjoiOWZmODIzYzdkNmE0MjQ1N2ZmOGY1NDZiYzZlZGM5OTYiLCJ1c2VySWQiOiI1ODg5NDk1MTYifQ==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E7D0C07A63F2486D8BC3C21DA78BDBBD_12</vt:lpwstr>
  </property>
</Properties>
</file>