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95C12" w14:textId="1F08BF0D" w:rsidR="009F3EA6" w:rsidRPr="00991753" w:rsidRDefault="00991753">
      <w:r w:rsidRPr="00991753">
        <w:t xml:space="preserve">Creamos o repositorio e </w:t>
      </w:r>
      <w:proofErr w:type="spellStart"/>
      <w:r w:rsidRPr="00991753">
        <w:t>l</w:t>
      </w:r>
      <w:r>
        <w:t>istámolo</w:t>
      </w:r>
      <w:proofErr w:type="spellEnd"/>
    </w:p>
    <w:p w14:paraId="61BC627A" w14:textId="611E50BB" w:rsidR="00991753" w:rsidRDefault="00991753">
      <w:pPr>
        <w:rPr>
          <w:lang w:val="en-US"/>
        </w:rPr>
      </w:pPr>
      <w:r>
        <w:rPr>
          <w:noProof/>
        </w:rPr>
        <w:drawing>
          <wp:inline distT="0" distB="0" distL="0" distR="0" wp14:anchorId="0CF0F424" wp14:editId="535511D4">
            <wp:extent cx="5400040" cy="21355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0414" w14:textId="77777777" w:rsidR="00991753" w:rsidRPr="00991753" w:rsidRDefault="00991753">
      <w:pPr>
        <w:rPr>
          <w:u w:val="single"/>
          <w:lang w:val="en-US"/>
        </w:rPr>
      </w:pPr>
    </w:p>
    <w:p w14:paraId="72EE1889" w14:textId="1932D6F4" w:rsidR="00991753" w:rsidRPr="00991753" w:rsidRDefault="00991753">
      <w:r w:rsidRPr="00991753">
        <w:t xml:space="preserve">Creamos un </w:t>
      </w:r>
      <w:proofErr w:type="spellStart"/>
      <w:r w:rsidRPr="00991753">
        <w:t>document</w:t>
      </w:r>
      <w:proofErr w:type="spellEnd"/>
      <w:r w:rsidRPr="00991753">
        <w:t xml:space="preserve"> index.h</w:t>
      </w:r>
      <w:r>
        <w:t xml:space="preserve">tml, e </w:t>
      </w:r>
      <w:proofErr w:type="spellStart"/>
      <w:r>
        <w:t>facemos</w:t>
      </w:r>
      <w:proofErr w:type="spellEnd"/>
      <w:r>
        <w:t xml:space="preserve"> un status</w:t>
      </w:r>
    </w:p>
    <w:p w14:paraId="4F77D7D3" w14:textId="13D771C4" w:rsidR="00991753" w:rsidRDefault="00991753">
      <w:pPr>
        <w:rPr>
          <w:lang w:val="en-US"/>
        </w:rPr>
      </w:pPr>
      <w:r>
        <w:rPr>
          <w:noProof/>
        </w:rPr>
        <w:drawing>
          <wp:inline distT="0" distB="0" distL="0" distR="0" wp14:anchorId="0F2C72F7" wp14:editId="37432FF8">
            <wp:extent cx="5172075" cy="23145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1AE2" w14:textId="732B5622" w:rsidR="00991753" w:rsidRDefault="00991753">
      <w:pPr>
        <w:rPr>
          <w:lang w:val="en-US"/>
        </w:rPr>
      </w:pPr>
    </w:p>
    <w:p w14:paraId="60945727" w14:textId="6F7989ED" w:rsidR="00991753" w:rsidRDefault="00991753">
      <w:proofErr w:type="spellStart"/>
      <w:r w:rsidRPr="00991753">
        <w:t>Facemos</w:t>
      </w:r>
      <w:proofErr w:type="spellEnd"/>
      <w:r w:rsidRPr="00991753">
        <w:t xml:space="preserve"> un </w:t>
      </w:r>
      <w:proofErr w:type="spellStart"/>
      <w:r w:rsidRPr="00991753">
        <w:t>commit</w:t>
      </w:r>
      <w:proofErr w:type="spellEnd"/>
      <w:r w:rsidRPr="00991753">
        <w:t>,</w:t>
      </w:r>
    </w:p>
    <w:p w14:paraId="7C618A79" w14:textId="4A2FD55D" w:rsidR="00991753" w:rsidRDefault="00A13F2C">
      <w:r>
        <w:rPr>
          <w:noProof/>
        </w:rPr>
        <w:drawing>
          <wp:inline distT="0" distB="0" distL="0" distR="0" wp14:anchorId="095E1A96" wp14:editId="7A2EAF7A">
            <wp:extent cx="4219575" cy="10668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1F50" w14:textId="66D30153" w:rsidR="00A13F2C" w:rsidRDefault="00A13F2C"/>
    <w:p w14:paraId="47E6AF02" w14:textId="072FC4D0" w:rsidR="00A13F2C" w:rsidRDefault="00A13F2C">
      <w:proofErr w:type="spellStart"/>
      <w:r>
        <w:t>Outro</w:t>
      </w:r>
      <w:proofErr w:type="spellEnd"/>
      <w:r>
        <w:t xml:space="preserve"> status</w:t>
      </w:r>
    </w:p>
    <w:p w14:paraId="4E9E23AC" w14:textId="78B111AA" w:rsidR="00A13F2C" w:rsidRDefault="00A13F2C">
      <w:r>
        <w:rPr>
          <w:noProof/>
        </w:rPr>
        <w:drawing>
          <wp:inline distT="0" distB="0" distL="0" distR="0" wp14:anchorId="466B4BFE" wp14:editId="1D4F1782">
            <wp:extent cx="4219575" cy="7143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9667" w14:textId="77777777" w:rsidR="00A13F2C" w:rsidRDefault="00A13F2C"/>
    <w:p w14:paraId="65FB11F4" w14:textId="66156D1B" w:rsidR="00991753" w:rsidRDefault="00A13F2C">
      <w:r>
        <w:lastRenderedPageBreak/>
        <w:t xml:space="preserve">Creamos un </w:t>
      </w:r>
      <w:proofErr w:type="spellStart"/>
      <w:r>
        <w:t>arquivo</w:t>
      </w:r>
      <w:proofErr w:type="spellEnd"/>
      <w:r>
        <w:t xml:space="preserve"> chamado </w:t>
      </w:r>
      <w:r w:rsidR="00B651A7">
        <w:t xml:space="preserve">contacto.html e </w:t>
      </w:r>
      <w:proofErr w:type="spellStart"/>
      <w:r w:rsidR="00B651A7">
        <w:t>facemoslle</w:t>
      </w:r>
      <w:proofErr w:type="spellEnd"/>
      <w:r w:rsidR="00B651A7">
        <w:t xml:space="preserve"> </w:t>
      </w:r>
      <w:proofErr w:type="spellStart"/>
      <w:r w:rsidR="00B651A7">
        <w:t>commit</w:t>
      </w:r>
      <w:proofErr w:type="spellEnd"/>
    </w:p>
    <w:p w14:paraId="5F079FFD" w14:textId="57D85A4F" w:rsidR="00B651A7" w:rsidRDefault="00B651A7">
      <w:r>
        <w:rPr>
          <w:noProof/>
        </w:rPr>
        <w:drawing>
          <wp:inline distT="0" distB="0" distL="0" distR="0" wp14:anchorId="6E18389E" wp14:editId="56835094">
            <wp:extent cx="3769743" cy="1436092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6065" cy="145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66F6" w14:textId="5D38EA22" w:rsidR="00B651A7" w:rsidRDefault="00B651A7"/>
    <w:p w14:paraId="6B7AF23D" w14:textId="6352DC79" w:rsidR="00B651A7" w:rsidRDefault="00B651A7">
      <w:r>
        <w:t xml:space="preserve">Vemos o historial de </w:t>
      </w:r>
      <w:proofErr w:type="spellStart"/>
      <w:r>
        <w:t>commits</w:t>
      </w:r>
      <w:proofErr w:type="spellEnd"/>
    </w:p>
    <w:p w14:paraId="7CE0F129" w14:textId="1ECE4EE8" w:rsidR="00B651A7" w:rsidRDefault="00B651A7">
      <w:r>
        <w:rPr>
          <w:noProof/>
        </w:rPr>
        <w:drawing>
          <wp:inline distT="0" distB="0" distL="0" distR="0" wp14:anchorId="29823644" wp14:editId="0E7786FA">
            <wp:extent cx="3485072" cy="1414880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4024" cy="143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E522" w14:textId="04361F48" w:rsidR="00B651A7" w:rsidRDefault="00B651A7"/>
    <w:p w14:paraId="2B5ABFA9" w14:textId="3F5EEA03" w:rsidR="00B651A7" w:rsidRDefault="00B651A7">
      <w:r>
        <w:t xml:space="preserve">Creamos a carpeta log </w:t>
      </w:r>
      <w:proofErr w:type="spellStart"/>
      <w:r>
        <w:t>co</w:t>
      </w:r>
      <w:proofErr w:type="spellEnd"/>
      <w:r>
        <w:t xml:space="preserve"> </w:t>
      </w:r>
      <w:proofErr w:type="spellStart"/>
      <w:r>
        <w:t>arquivo</w:t>
      </w:r>
      <w:proofErr w:type="spellEnd"/>
      <w:r>
        <w:t xml:space="preserve"> apache.log, </w:t>
      </w:r>
      <w:proofErr w:type="spellStart"/>
      <w:r>
        <w:t>facemos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e comprobamos o log</w:t>
      </w:r>
    </w:p>
    <w:p w14:paraId="37444198" w14:textId="660CD985" w:rsidR="00B651A7" w:rsidRDefault="00B651A7">
      <w:r>
        <w:rPr>
          <w:noProof/>
        </w:rPr>
        <w:drawing>
          <wp:inline distT="0" distB="0" distL="0" distR="0" wp14:anchorId="4D826C27" wp14:editId="498DF56B">
            <wp:extent cx="4261449" cy="4372025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1874" cy="442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A061" w14:textId="182B0781" w:rsidR="00B651A7" w:rsidRDefault="00B651A7">
      <w:r>
        <w:lastRenderedPageBreak/>
        <w:t xml:space="preserve">Creamos </w:t>
      </w:r>
      <w:r w:rsidR="00914919">
        <w:t xml:space="preserve">o </w:t>
      </w:r>
      <w:proofErr w:type="spellStart"/>
      <w:r w:rsidR="00914919">
        <w:t>arquivo</w:t>
      </w:r>
      <w:proofErr w:type="spellEnd"/>
      <w:r w:rsidR="00914919">
        <w:t xml:space="preserve"> login.log dentro da carpeta logs, modificamos o </w:t>
      </w:r>
      <w:proofErr w:type="spellStart"/>
      <w:r w:rsidR="00914919">
        <w:t>arquivo</w:t>
      </w:r>
      <w:proofErr w:type="spellEnd"/>
      <w:r w:rsidR="00914919">
        <w:t xml:space="preserve"> index.html e </w:t>
      </w:r>
      <w:proofErr w:type="spellStart"/>
      <w:r w:rsidR="00914919">
        <w:t>facemos</w:t>
      </w:r>
      <w:proofErr w:type="spellEnd"/>
      <w:r w:rsidR="00914919">
        <w:t xml:space="preserve"> un </w:t>
      </w:r>
      <w:proofErr w:type="spellStart"/>
      <w:r w:rsidR="00914919">
        <w:t>git</w:t>
      </w:r>
      <w:proofErr w:type="spellEnd"/>
      <w:r w:rsidR="00914919">
        <w:t xml:space="preserve"> status –short</w:t>
      </w:r>
    </w:p>
    <w:p w14:paraId="2CC7519D" w14:textId="696B5F06" w:rsidR="00914919" w:rsidRDefault="00914919">
      <w:r>
        <w:rPr>
          <w:noProof/>
        </w:rPr>
        <w:drawing>
          <wp:inline distT="0" distB="0" distL="0" distR="0" wp14:anchorId="099A553F" wp14:editId="00C51314">
            <wp:extent cx="4295775" cy="6667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2E8D" w14:textId="201E718A" w:rsidR="00914919" w:rsidRDefault="00914919">
      <w:r>
        <w:t xml:space="preserve">M: </w:t>
      </w:r>
      <w:proofErr w:type="gramStart"/>
      <w:r>
        <w:t xml:space="preserve">significa que </w:t>
      </w:r>
      <w:proofErr w:type="spellStart"/>
      <w:r>
        <w:t>hai</w:t>
      </w:r>
      <w:proofErr w:type="spellEnd"/>
      <w:r>
        <w:t xml:space="preserve"> un </w:t>
      </w:r>
      <w:proofErr w:type="spellStart"/>
      <w:r>
        <w:t>arquivo</w:t>
      </w:r>
      <w:proofErr w:type="spellEnd"/>
      <w:r>
        <w:t xml:space="preserve"> que </w:t>
      </w:r>
      <w:proofErr w:type="spellStart"/>
      <w:r>
        <w:t>foi</w:t>
      </w:r>
      <w:proofErr w:type="spellEnd"/>
      <w:r>
        <w:t xml:space="preserve"> modificado             ??</w:t>
      </w:r>
      <w:proofErr w:type="gramEnd"/>
      <w:r>
        <w:t xml:space="preserve">: Significa que </w:t>
      </w:r>
      <w:proofErr w:type="spellStart"/>
      <w:r>
        <w:t>hai</w:t>
      </w:r>
      <w:proofErr w:type="spellEnd"/>
      <w:r>
        <w:t xml:space="preserve"> un </w:t>
      </w:r>
      <w:proofErr w:type="spellStart"/>
      <w:r>
        <w:t>arquivo</w:t>
      </w:r>
      <w:proofErr w:type="spellEnd"/>
      <w:r>
        <w:t xml:space="preserve"> </w:t>
      </w:r>
      <w:proofErr w:type="spellStart"/>
      <w:r>
        <w:t>novo</w:t>
      </w:r>
      <w:proofErr w:type="spellEnd"/>
      <w:r>
        <w:t xml:space="preserve"> </w:t>
      </w:r>
    </w:p>
    <w:p w14:paraId="75633CE8" w14:textId="4AF67CC6" w:rsidR="00914919" w:rsidRDefault="00914919"/>
    <w:p w14:paraId="6D1D86E7" w14:textId="77777777" w:rsidR="00914919" w:rsidRDefault="00914919"/>
    <w:p w14:paraId="43188A31" w14:textId="2A507EE8" w:rsidR="00914919" w:rsidRDefault="00914919">
      <w:r>
        <w:t xml:space="preserve">Creamos o </w:t>
      </w:r>
      <w:proofErr w:type="spellStart"/>
      <w:proofErr w:type="gramStart"/>
      <w:r>
        <w:t>arquivo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  <w:r>
        <w:t xml:space="preserve"> e escribimos dentro o </w:t>
      </w:r>
      <w:proofErr w:type="spellStart"/>
      <w:r>
        <w:t>nome</w:t>
      </w:r>
      <w:proofErr w:type="spellEnd"/>
      <w:r>
        <w:t xml:space="preserve"> da carpeta, </w:t>
      </w:r>
      <w:proofErr w:type="spellStart"/>
      <w:r>
        <w:t>ou</w:t>
      </w:r>
      <w:proofErr w:type="spellEnd"/>
      <w:r>
        <w:t xml:space="preserve"> </w:t>
      </w:r>
      <w:proofErr w:type="spellStart"/>
      <w:r>
        <w:t>arquivo</w:t>
      </w:r>
      <w:proofErr w:type="spellEnd"/>
      <w:r>
        <w:t xml:space="preserve"> a ignorar, no </w:t>
      </w:r>
      <w:proofErr w:type="spellStart"/>
      <w:r>
        <w:t>noso</w:t>
      </w:r>
      <w:proofErr w:type="spellEnd"/>
      <w:r>
        <w:t xml:space="preserve"> caso logs</w:t>
      </w:r>
    </w:p>
    <w:p w14:paraId="6D214A7E" w14:textId="0F16033C" w:rsidR="00914919" w:rsidRDefault="00914919">
      <w:r>
        <w:rPr>
          <w:noProof/>
        </w:rPr>
        <w:drawing>
          <wp:inline distT="0" distB="0" distL="0" distR="0" wp14:anchorId="4030E510" wp14:editId="2ED07539">
            <wp:extent cx="4210050" cy="10287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C98C" w14:textId="6F6606DC" w:rsidR="00914919" w:rsidRDefault="00914919"/>
    <w:p w14:paraId="67FACCAC" w14:textId="50DBEA2B" w:rsidR="00914919" w:rsidRDefault="002A1185">
      <w:proofErr w:type="spellStart"/>
      <w:r>
        <w:t>Facemos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ignorando logs</w:t>
      </w:r>
      <w:r w:rsidR="000E4E0B">
        <w:t xml:space="preserve">, esto </w:t>
      </w:r>
      <w:proofErr w:type="spellStart"/>
      <w:r w:rsidR="000E4E0B">
        <w:t>subiranos</w:t>
      </w:r>
      <w:proofErr w:type="spellEnd"/>
      <w:r w:rsidR="000E4E0B">
        <w:t xml:space="preserve"> </w:t>
      </w:r>
      <w:proofErr w:type="spellStart"/>
      <w:r w:rsidR="000E4E0B">
        <w:t>ao</w:t>
      </w:r>
      <w:proofErr w:type="spellEnd"/>
      <w:r w:rsidR="000E4E0B">
        <w:t xml:space="preserve"> repositorio os cambios, pero nada do que </w:t>
      </w:r>
      <w:proofErr w:type="spellStart"/>
      <w:r w:rsidR="000E4E0B">
        <w:t>teñamos</w:t>
      </w:r>
      <w:proofErr w:type="spellEnd"/>
      <w:r w:rsidR="000E4E0B">
        <w:t xml:space="preserve"> </w:t>
      </w:r>
      <w:proofErr w:type="spellStart"/>
      <w:r w:rsidR="000E4E0B">
        <w:t>na</w:t>
      </w:r>
      <w:proofErr w:type="spellEnd"/>
      <w:r w:rsidR="000E4E0B">
        <w:t xml:space="preserve"> carpeta logs, incluida esta mesma</w:t>
      </w:r>
    </w:p>
    <w:p w14:paraId="04934CCC" w14:textId="47376CBC" w:rsidR="002A1185" w:rsidRDefault="002A1185">
      <w:r>
        <w:rPr>
          <w:noProof/>
        </w:rPr>
        <w:drawing>
          <wp:inline distT="0" distB="0" distL="0" distR="0" wp14:anchorId="2D2B3DA0" wp14:editId="6EE7F5EB">
            <wp:extent cx="5229225" cy="20193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~</w:t>
      </w:r>
    </w:p>
    <w:p w14:paraId="345343B6" w14:textId="795967AB" w:rsidR="002A1185" w:rsidRDefault="002A1185"/>
    <w:p w14:paraId="371D89A3" w14:textId="1D23B5A7" w:rsidR="000E4E0B" w:rsidRDefault="000E4E0B">
      <w:r>
        <w:t>Cambiamos a extensión de contacto.html a .</w:t>
      </w:r>
      <w:proofErr w:type="spellStart"/>
      <w:r>
        <w:t>php</w:t>
      </w:r>
      <w:proofErr w:type="spellEnd"/>
      <w:r>
        <w:t xml:space="preserve"> e </w:t>
      </w:r>
      <w:proofErr w:type="spellStart"/>
      <w:r>
        <w:t>facemos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7DFC991D" w14:textId="56C35431" w:rsidR="000E4E0B" w:rsidRDefault="000E4E0B">
      <w:r>
        <w:rPr>
          <w:noProof/>
        </w:rPr>
        <w:drawing>
          <wp:inline distT="0" distB="0" distL="0" distR="0" wp14:anchorId="230DFCFF" wp14:editId="6AAF76DC">
            <wp:extent cx="4200525" cy="8001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D111" w14:textId="77777777" w:rsidR="000E4E0B" w:rsidRDefault="000E4E0B"/>
    <w:p w14:paraId="1DF25BA1" w14:textId="77777777" w:rsidR="00991753" w:rsidRPr="00991753" w:rsidRDefault="00991753"/>
    <w:p w14:paraId="46A68E31" w14:textId="2909A166" w:rsidR="00991753" w:rsidRPr="00991753" w:rsidRDefault="00991753"/>
    <w:p w14:paraId="3B5C48CD" w14:textId="7BCE60BB" w:rsidR="000E4E0B" w:rsidRDefault="000E4E0B">
      <w:r>
        <w:lastRenderedPageBreak/>
        <w:t xml:space="preserve">Creamos </w:t>
      </w:r>
      <w:proofErr w:type="spellStart"/>
      <w:r>
        <w:t>unha</w:t>
      </w:r>
      <w:proofErr w:type="spellEnd"/>
      <w:r>
        <w:t xml:space="preserve"> nova rama, e comprobamos as </w:t>
      </w:r>
      <w:proofErr w:type="spellStart"/>
      <w:r>
        <w:t>namas</w:t>
      </w:r>
      <w:proofErr w:type="spellEnd"/>
      <w:r>
        <w:t xml:space="preserve"> do </w:t>
      </w:r>
      <w:proofErr w:type="spellStart"/>
      <w:r>
        <w:t>noso</w:t>
      </w:r>
      <w:proofErr w:type="spellEnd"/>
      <w:r>
        <w:t xml:space="preserve"> repositorio</w:t>
      </w:r>
    </w:p>
    <w:p w14:paraId="3761EE3B" w14:textId="0F477FA5" w:rsidR="000E4E0B" w:rsidRDefault="000E4E0B">
      <w:r>
        <w:rPr>
          <w:noProof/>
        </w:rPr>
        <w:drawing>
          <wp:inline distT="0" distB="0" distL="0" distR="0" wp14:anchorId="1DB6931B" wp14:editId="03EA44C5">
            <wp:extent cx="3140015" cy="756715"/>
            <wp:effectExtent l="0" t="0" r="381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1309" cy="77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A699" w14:textId="66364846" w:rsidR="000E4E0B" w:rsidRDefault="000E4E0B"/>
    <w:p w14:paraId="4B7F985F" w14:textId="057F3270" w:rsidR="000E4E0B" w:rsidRDefault="003D12C6">
      <w:proofErr w:type="spellStart"/>
      <w:r>
        <w:t>Movemonos</w:t>
      </w:r>
      <w:proofErr w:type="spellEnd"/>
      <w:r>
        <w:t xml:space="preserve"> a esa rama </w:t>
      </w:r>
      <w:proofErr w:type="gramStart"/>
      <w:r>
        <w:t>e</w:t>
      </w:r>
      <w:proofErr w:type="gramEnd"/>
      <w:r>
        <w:t xml:space="preserve"> creamos o documento sobrenosotros.html, e </w:t>
      </w:r>
      <w:proofErr w:type="spellStart"/>
      <w:r>
        <w:t>facemoslle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7BBE9C9B" w14:textId="579ACA7B" w:rsidR="003D12C6" w:rsidRDefault="003D12C6">
      <w:r>
        <w:rPr>
          <w:noProof/>
        </w:rPr>
        <w:drawing>
          <wp:inline distT="0" distB="0" distL="0" distR="0" wp14:anchorId="7ECB9406" wp14:editId="2199AACE">
            <wp:extent cx="4242346" cy="2199735"/>
            <wp:effectExtent l="0" t="0" r="635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220" cy="224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BADB" w14:textId="7668D6AF" w:rsidR="003D12C6" w:rsidRDefault="003D12C6"/>
    <w:p w14:paraId="2F00F468" w14:textId="41737DA5" w:rsidR="003D12C6" w:rsidRDefault="003D12C6">
      <w:proofErr w:type="spellStart"/>
      <w:r>
        <w:t>Engadimos</w:t>
      </w:r>
      <w:proofErr w:type="spellEnd"/>
      <w:r>
        <w:t xml:space="preserve"> un enlace a sobre nosotros no index.html</w:t>
      </w:r>
    </w:p>
    <w:p w14:paraId="06A7FD9C" w14:textId="3EB641C5" w:rsidR="003D12C6" w:rsidRDefault="003D12C6">
      <w:r>
        <w:rPr>
          <w:noProof/>
        </w:rPr>
        <w:drawing>
          <wp:inline distT="0" distB="0" distL="0" distR="0" wp14:anchorId="31454B90" wp14:editId="41890BCD">
            <wp:extent cx="4286885" cy="1275883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6373" cy="130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FE6D" w14:textId="71025874" w:rsidR="003D12C6" w:rsidRDefault="003D12C6"/>
    <w:p w14:paraId="77E901A8" w14:textId="77777777" w:rsidR="003D12C6" w:rsidRDefault="003D12C6">
      <w:r>
        <w:t xml:space="preserve">E fusionamos as </w:t>
      </w:r>
      <w:proofErr w:type="spellStart"/>
      <w:r>
        <w:t>duas</w:t>
      </w:r>
      <w:proofErr w:type="spellEnd"/>
      <w:r>
        <w:t xml:space="preserve"> ramas</w:t>
      </w:r>
    </w:p>
    <w:p w14:paraId="0208600B" w14:textId="1F3A6E50" w:rsidR="003D12C6" w:rsidRDefault="003D12C6">
      <w:r>
        <w:rPr>
          <w:noProof/>
        </w:rPr>
        <w:drawing>
          <wp:inline distT="0" distB="0" distL="0" distR="0" wp14:anchorId="6218F250" wp14:editId="7214DEDF">
            <wp:extent cx="3795623" cy="2299890"/>
            <wp:effectExtent l="0" t="0" r="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3083" cy="232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C5DC" w14:textId="6DB2BE1D" w:rsidR="003D12C6" w:rsidRDefault="00443E1C">
      <w:r>
        <w:lastRenderedPageBreak/>
        <w:t xml:space="preserve">Subimos o </w:t>
      </w:r>
      <w:proofErr w:type="spellStart"/>
      <w:r>
        <w:t>noso</w:t>
      </w:r>
      <w:proofErr w:type="spellEnd"/>
      <w:r>
        <w:t xml:space="preserve"> </w:t>
      </w:r>
      <w:proofErr w:type="spellStart"/>
      <w:r>
        <w:t>contido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repositorio remoto</w:t>
      </w:r>
    </w:p>
    <w:p w14:paraId="7D345F7C" w14:textId="629F563E" w:rsidR="00443E1C" w:rsidRDefault="00443E1C">
      <w:r>
        <w:rPr>
          <w:noProof/>
        </w:rPr>
        <w:drawing>
          <wp:inline distT="0" distB="0" distL="0" distR="0" wp14:anchorId="5618C853" wp14:editId="0FCA09E6">
            <wp:extent cx="5257800" cy="41624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6FC7" w14:textId="77777777" w:rsidR="00443E1C" w:rsidRDefault="00443E1C"/>
    <w:p w14:paraId="4744DD56" w14:textId="5B824451" w:rsidR="003D12C6" w:rsidRPr="00991753" w:rsidRDefault="003D12C6"/>
    <w:p w14:paraId="36532B1B" w14:textId="5C411BEE" w:rsidR="00991753" w:rsidRPr="00991753" w:rsidRDefault="00991753"/>
    <w:p w14:paraId="48D95399" w14:textId="77777777" w:rsidR="00991753" w:rsidRPr="00991753" w:rsidRDefault="00991753"/>
    <w:sectPr w:rsidR="00991753" w:rsidRPr="00991753">
      <w:head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DDA0D" w14:textId="77777777" w:rsidR="00AE077F" w:rsidRDefault="00AE077F" w:rsidP="00991753">
      <w:pPr>
        <w:spacing w:after="0" w:line="240" w:lineRule="auto"/>
      </w:pPr>
      <w:r>
        <w:separator/>
      </w:r>
    </w:p>
  </w:endnote>
  <w:endnote w:type="continuationSeparator" w:id="0">
    <w:p w14:paraId="17E7B97E" w14:textId="77777777" w:rsidR="00AE077F" w:rsidRDefault="00AE077F" w:rsidP="00991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F463D" w14:textId="77777777" w:rsidR="00AE077F" w:rsidRDefault="00AE077F" w:rsidP="00991753">
      <w:pPr>
        <w:spacing w:after="0" w:line="240" w:lineRule="auto"/>
      </w:pPr>
      <w:r>
        <w:separator/>
      </w:r>
    </w:p>
  </w:footnote>
  <w:footnote w:type="continuationSeparator" w:id="0">
    <w:p w14:paraId="085FA1E8" w14:textId="77777777" w:rsidR="00AE077F" w:rsidRDefault="00AE077F" w:rsidP="00991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AD01B" w14:textId="01DCCF5B" w:rsidR="00991753" w:rsidRPr="00991753" w:rsidRDefault="00991753">
    <w:pPr>
      <w:pStyle w:val="Encabezado"/>
      <w:rPr>
        <w:lang w:val="en-US"/>
      </w:rPr>
    </w:pPr>
    <w:r>
      <w:rPr>
        <w:lang w:val="en-US"/>
      </w:rPr>
      <w:t>Sergio Gonzalez Carbajal</w:t>
    </w:r>
    <w:r>
      <w:rPr>
        <w:lang w:val="en-US"/>
      </w:rPr>
      <w:tab/>
    </w:r>
    <w:r>
      <w:rPr>
        <w:lang w:val="en-US"/>
      </w:rPr>
      <w:tab/>
      <w:t>DAW-2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68"/>
    <w:rsid w:val="000E4E0B"/>
    <w:rsid w:val="000F693A"/>
    <w:rsid w:val="002A1185"/>
    <w:rsid w:val="002C1968"/>
    <w:rsid w:val="003D12C6"/>
    <w:rsid w:val="00443E1C"/>
    <w:rsid w:val="00914919"/>
    <w:rsid w:val="00991753"/>
    <w:rsid w:val="009F3EA6"/>
    <w:rsid w:val="00A13F2C"/>
    <w:rsid w:val="00AE077F"/>
    <w:rsid w:val="00B6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476D3"/>
  <w15:chartTrackingRefBased/>
  <w15:docId w15:val="{D747C5DE-B949-4DA6-B2BF-A85E82FC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1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1753"/>
  </w:style>
  <w:style w:type="paragraph" w:styleId="Piedepgina">
    <w:name w:val="footer"/>
    <w:basedOn w:val="Normal"/>
    <w:link w:val="PiedepginaCar"/>
    <w:uiPriority w:val="99"/>
    <w:unhideWhenUsed/>
    <w:rsid w:val="00991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1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G. C.</dc:creator>
  <cp:keywords/>
  <dc:description/>
  <cp:lastModifiedBy>Sergio G. C.</cp:lastModifiedBy>
  <cp:revision>2</cp:revision>
  <dcterms:created xsi:type="dcterms:W3CDTF">2021-03-05T19:37:00Z</dcterms:created>
  <dcterms:modified xsi:type="dcterms:W3CDTF">2021-03-05T19:37:00Z</dcterms:modified>
</cp:coreProperties>
</file>