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05470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测试测试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484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2025-09-02T09:05:51Z</dcterms:created>
  <dc:creator>Lenovo</dc:creator>
  <cp:lastModifiedBy>POTATO</cp:lastModifiedBy>
  <dcterms:modified xsi:type="dcterms:W3CDTF">2025-09-02T09:06:19Z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eyJoZGlkIjoiYTBhMDg3YzA0NmJhZTQ5NmYwZWY2MWRiMzk3ZDZiYjAiLCJ1c2VySWQiOiI2MDExODcyMDYifQ==</vt:lpwstr>
  </property>
  <property fmtid="{D5CDD505-2E9C-101B-9397-08002B2CF9AE}" pid="4" name="ICV">
    <vt:lpwstr>C3579CE988474079AB94330328C951CE_12</vt:lpwstr>
  </property>
</Properties>
</file>