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8CCC" w14:textId="2A069A79" w:rsidR="009C6AB0" w:rsidRDefault="00B554CA">
      <w:r w:rsidRPr="00B554CA">
        <w:t>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</w:t>
      </w:r>
    </w:p>
    <w:sectPr w:rsidR="009C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CA"/>
    <w:rsid w:val="0039492E"/>
    <w:rsid w:val="009C6AB0"/>
    <w:rsid w:val="00B5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D011"/>
  <w15:chartTrackingRefBased/>
  <w15:docId w15:val="{7689123A-2266-4AB8-9DFB-6B5B8F41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 Nguyen (Student)</dc:creator>
  <cp:keywords/>
  <dc:description/>
  <cp:lastModifiedBy>Tuan Minh Nguyen (Student)</cp:lastModifiedBy>
  <cp:revision>1</cp:revision>
  <dcterms:created xsi:type="dcterms:W3CDTF">2024-07-23T10:59:00Z</dcterms:created>
  <dcterms:modified xsi:type="dcterms:W3CDTF">2024-07-23T10:59:00Z</dcterms:modified>
</cp:coreProperties>
</file>