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CDF9C" w14:textId="77777777" w:rsidR="00E4232C" w:rsidRDefault="00E4232C" w:rsidP="00A12355">
      <w:pPr>
        <w:pStyle w:val="1"/>
        <w:rPr>
          <w:rFonts w:hint="eastAsia"/>
        </w:rPr>
      </w:pPr>
      <w:proofErr w:type="spellStart"/>
      <w:r>
        <w:t>jobwiki</w:t>
      </w:r>
      <w:proofErr w:type="spellEnd"/>
      <w:r>
        <w:rPr>
          <w:rFonts w:hint="eastAsia"/>
        </w:rPr>
        <w:t>規格表</w:t>
      </w:r>
    </w:p>
    <w:tbl>
      <w:tblPr>
        <w:tblStyle w:val="2-6"/>
        <w:tblW w:w="10485" w:type="dxa"/>
        <w:tblLook w:val="04A0" w:firstRow="1" w:lastRow="0" w:firstColumn="1" w:lastColumn="0" w:noHBand="0" w:noVBand="1"/>
      </w:tblPr>
      <w:tblGrid>
        <w:gridCol w:w="1405"/>
        <w:gridCol w:w="2977"/>
        <w:gridCol w:w="6103"/>
      </w:tblGrid>
      <w:tr w:rsidR="00BF38D8" w:rsidRPr="00A12355" w14:paraId="2AF92290" w14:textId="77777777" w:rsidTr="00BF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EBB5BA2" w14:textId="77777777" w:rsidR="00A12355" w:rsidRPr="00A12355" w:rsidRDefault="00A12355" w:rsidP="007C4576">
            <w:pPr>
              <w:rPr>
                <w:rFonts w:hint="eastAsia"/>
              </w:rPr>
            </w:pPr>
            <w:r w:rsidRPr="00A12355">
              <w:rPr>
                <w:rFonts w:hint="eastAsia"/>
              </w:rPr>
              <w:t>編號</w:t>
            </w:r>
          </w:p>
        </w:tc>
        <w:tc>
          <w:tcPr>
            <w:tcW w:w="2977" w:type="dxa"/>
          </w:tcPr>
          <w:p w14:paraId="14B7285A" w14:textId="77777777" w:rsidR="00A12355" w:rsidRPr="00A12355" w:rsidRDefault="00A12355" w:rsidP="007C4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rPr>
                <w:rFonts w:hint="eastAsia"/>
              </w:rPr>
              <w:t>項目</w:t>
            </w:r>
          </w:p>
        </w:tc>
        <w:tc>
          <w:tcPr>
            <w:tcW w:w="6103" w:type="dxa"/>
          </w:tcPr>
          <w:p w14:paraId="5193B7A5" w14:textId="77777777" w:rsidR="00A12355" w:rsidRPr="00A12355" w:rsidRDefault="00A12355" w:rsidP="007C4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rPr>
                <w:rFonts w:hint="eastAsia"/>
              </w:rPr>
              <w:t>內容</w:t>
            </w:r>
          </w:p>
        </w:tc>
      </w:tr>
      <w:tr w:rsidR="00BF38D8" w:rsidRPr="00BF38D8" w14:paraId="1B20030B" w14:textId="77777777" w:rsidTr="00B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 w14:paraId="32AFBE30" w14:textId="77777777" w:rsidR="00BF38D8" w:rsidRPr="00BF38D8" w:rsidRDefault="00BF38D8" w:rsidP="007C4576">
            <w:pPr>
              <w:rPr>
                <w:rFonts w:hint="eastAsia"/>
                <w:sz w:val="28"/>
                <w:szCs w:val="28"/>
              </w:rPr>
            </w:pPr>
            <w:r w:rsidRPr="00BF38D8">
              <w:rPr>
                <w:rFonts w:hint="eastAsia"/>
                <w:sz w:val="28"/>
                <w:szCs w:val="28"/>
              </w:rPr>
              <w:t>網站核心</w:t>
            </w:r>
          </w:p>
        </w:tc>
      </w:tr>
      <w:tr w:rsidR="00BF38D8" w:rsidRPr="00A12355" w14:paraId="3576228E" w14:textId="77777777" w:rsidTr="00BF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6217B0A" w14:textId="77777777" w:rsidR="00A12355" w:rsidRPr="00A12355" w:rsidRDefault="00A12355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3D79F165" w14:textId="77777777" w:rsidR="00A12355" w:rsidRPr="00A12355" w:rsidRDefault="00BF38D8" w:rsidP="007C4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t>PHP7</w:t>
            </w:r>
          </w:p>
        </w:tc>
        <w:tc>
          <w:tcPr>
            <w:tcW w:w="6103" w:type="dxa"/>
          </w:tcPr>
          <w:p w14:paraId="0A2E8377" w14:textId="77777777" w:rsidR="00A12355" w:rsidRPr="00A12355" w:rsidRDefault="00A12355" w:rsidP="007C4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F38D8" w:rsidRPr="00A12355" w14:paraId="1185FC7E" w14:textId="77777777" w:rsidTr="00B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0186F84" w14:textId="77777777" w:rsidR="00A12355" w:rsidRPr="00A12355" w:rsidRDefault="00A12355" w:rsidP="007C4576"/>
        </w:tc>
        <w:tc>
          <w:tcPr>
            <w:tcW w:w="2977" w:type="dxa"/>
          </w:tcPr>
          <w:p w14:paraId="147ACAD6" w14:textId="77777777" w:rsidR="00A12355" w:rsidRPr="00A12355" w:rsidRDefault="00BF38D8" w:rsidP="007C4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55">
              <w:t>MySQL</w:t>
            </w:r>
          </w:p>
        </w:tc>
        <w:tc>
          <w:tcPr>
            <w:tcW w:w="6103" w:type="dxa"/>
          </w:tcPr>
          <w:p w14:paraId="45C429D7" w14:textId="77777777" w:rsidR="00A12355" w:rsidRPr="00A12355" w:rsidRDefault="00A12355" w:rsidP="007C4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8D8" w:rsidRPr="00BF38D8" w14:paraId="583CB6CA" w14:textId="77777777" w:rsidTr="00BF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 w14:paraId="5C342A04" w14:textId="77777777" w:rsidR="00BF38D8" w:rsidRPr="00BF38D8" w:rsidRDefault="00BF38D8" w:rsidP="007C4576">
            <w:pPr>
              <w:rPr>
                <w:rFonts w:hint="eastAsia"/>
                <w:sz w:val="28"/>
                <w:szCs w:val="28"/>
              </w:rPr>
            </w:pPr>
            <w:r w:rsidRPr="00BF38D8">
              <w:rPr>
                <w:rFonts w:hint="eastAsia"/>
                <w:sz w:val="28"/>
                <w:szCs w:val="28"/>
              </w:rPr>
              <w:t>版型設計</w:t>
            </w:r>
          </w:p>
        </w:tc>
      </w:tr>
      <w:tr w:rsidR="00BF38D8" w:rsidRPr="00A12355" w14:paraId="7246514E" w14:textId="77777777" w:rsidTr="00B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C3D4D55" w14:textId="77777777" w:rsidR="00BF38D8" w:rsidRPr="00A12355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46CC8993" w14:textId="77777777" w:rsidR="00BF38D8" w:rsidRPr="00A12355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rPr>
                <w:rFonts w:hint="eastAsia"/>
              </w:rPr>
              <w:t>響應式網頁設計</w:t>
            </w:r>
          </w:p>
        </w:tc>
        <w:tc>
          <w:tcPr>
            <w:tcW w:w="6103" w:type="dxa"/>
          </w:tcPr>
          <w:p w14:paraId="2FC6A21F" w14:textId="77777777" w:rsidR="00BF38D8" w:rsidRPr="00A12355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rPr>
                <w:rFonts w:hint="eastAsia"/>
              </w:rPr>
              <w:t>支援桌上型電腦、筆記型電腦、平板、手機等各裝置間的瀏覽</w:t>
            </w:r>
          </w:p>
        </w:tc>
      </w:tr>
      <w:tr w:rsidR="00BF38D8" w:rsidRPr="00BF38D8" w14:paraId="0511D856" w14:textId="77777777" w:rsidTr="00BF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EAA1992" w14:textId="77777777" w:rsidR="00BF38D8" w:rsidRPr="00BF38D8" w:rsidRDefault="00BF38D8" w:rsidP="007C4576">
            <w:pPr>
              <w:rPr>
                <w:sz w:val="28"/>
                <w:szCs w:val="28"/>
              </w:rPr>
            </w:pPr>
            <w:r w:rsidRPr="00BF38D8">
              <w:rPr>
                <w:rFonts w:hint="eastAsia"/>
                <w:sz w:val="28"/>
                <w:szCs w:val="28"/>
              </w:rPr>
              <w:t>會員系統</w:t>
            </w:r>
          </w:p>
        </w:tc>
        <w:tc>
          <w:tcPr>
            <w:tcW w:w="2977" w:type="dxa"/>
          </w:tcPr>
          <w:p w14:paraId="2EA3AFCF" w14:textId="77777777" w:rsidR="00BF38D8" w:rsidRPr="00BF38D8" w:rsidRDefault="00BF38D8" w:rsidP="007C4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103" w:type="dxa"/>
          </w:tcPr>
          <w:p w14:paraId="589C73C3" w14:textId="77777777" w:rsidR="00BF38D8" w:rsidRPr="00BF38D8" w:rsidRDefault="00BF38D8" w:rsidP="007C4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F38D8" w:rsidRPr="00A12355" w14:paraId="57ECE31C" w14:textId="77777777" w:rsidTr="00B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8A4FC37" w14:textId="77777777" w:rsidR="00BF38D8" w:rsidRPr="00A12355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0C6C7A76" w14:textId="77777777" w:rsidR="00BF38D8" w:rsidRPr="00A12355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rPr>
                <w:rFonts w:hint="eastAsia"/>
              </w:rPr>
              <w:t>一般會員</w:t>
            </w:r>
          </w:p>
        </w:tc>
        <w:tc>
          <w:tcPr>
            <w:tcW w:w="6103" w:type="dxa"/>
          </w:tcPr>
          <w:p w14:paraId="38A2C859" w14:textId="77777777" w:rsidR="00BF38D8" w:rsidRPr="00A12355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rPr>
                <w:rFonts w:hint="eastAsia"/>
              </w:rPr>
              <w:t>有新增、編輯文章權限之會員</w:t>
            </w:r>
          </w:p>
        </w:tc>
      </w:tr>
      <w:tr w:rsidR="00BF38D8" w:rsidRPr="00A12355" w14:paraId="36E5527E" w14:textId="77777777" w:rsidTr="00BF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5D18EC7" w14:textId="77777777" w:rsidR="00BF38D8" w:rsidRPr="00A12355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435F2775" w14:textId="77777777" w:rsidR="00BF38D8" w:rsidRPr="00A12355" w:rsidRDefault="00BF38D8" w:rsidP="0028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rPr>
                <w:rFonts w:hint="eastAsia"/>
              </w:rPr>
              <w:t>監察員</w:t>
            </w:r>
          </w:p>
        </w:tc>
        <w:tc>
          <w:tcPr>
            <w:tcW w:w="6103" w:type="dxa"/>
          </w:tcPr>
          <w:p w14:paraId="34799210" w14:textId="77777777" w:rsidR="00BF38D8" w:rsidRPr="00A12355" w:rsidRDefault="00BF38D8" w:rsidP="0028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rPr>
                <w:rFonts w:hint="eastAsia"/>
              </w:rPr>
              <w:t>可新增、編輯、刪除文章、</w:t>
            </w:r>
            <w:r w:rsidRPr="00A12355">
              <w:t>*</w:t>
            </w:r>
            <w:r w:rsidRPr="00A12355">
              <w:rPr>
                <w:rFonts w:hint="eastAsia"/>
              </w:rPr>
              <w:t>版本控制權限之會員</w:t>
            </w:r>
          </w:p>
        </w:tc>
      </w:tr>
      <w:tr w:rsidR="00BF38D8" w:rsidRPr="00A12355" w14:paraId="70AAE694" w14:textId="77777777" w:rsidTr="00B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69A8E15" w14:textId="77777777" w:rsidR="00BF38D8" w:rsidRPr="00A12355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42497B18" w14:textId="77777777" w:rsidR="00BF38D8" w:rsidRPr="00A12355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rPr>
                <w:rFonts w:hint="eastAsia"/>
              </w:rPr>
              <w:t>管理員</w:t>
            </w:r>
          </w:p>
        </w:tc>
        <w:tc>
          <w:tcPr>
            <w:tcW w:w="6103" w:type="dxa"/>
          </w:tcPr>
          <w:p w14:paraId="18041BCB" w14:textId="77777777" w:rsidR="00BF38D8" w:rsidRPr="00A12355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rPr>
                <w:rFonts w:hint="eastAsia"/>
              </w:rPr>
              <w:t>可新增、編輯、刪除文章、</w:t>
            </w:r>
            <w:r w:rsidRPr="00A12355">
              <w:t>*</w:t>
            </w:r>
            <w:r w:rsidRPr="00A12355">
              <w:rPr>
                <w:rFonts w:hint="eastAsia"/>
              </w:rPr>
              <w:t>版本控制權限</w:t>
            </w:r>
            <w:r w:rsidRPr="00A12355">
              <w:rPr>
                <w:rFonts w:hint="eastAsia"/>
              </w:rPr>
              <w:t>與封鎖會員權限之會員</w:t>
            </w:r>
          </w:p>
        </w:tc>
      </w:tr>
      <w:tr w:rsidR="00BF38D8" w:rsidRPr="00BF38D8" w14:paraId="67627BC7" w14:textId="77777777" w:rsidTr="00BF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 w14:paraId="675C9F91" w14:textId="77777777" w:rsidR="00BF38D8" w:rsidRPr="00BF38D8" w:rsidRDefault="00BF38D8" w:rsidP="007C4576">
            <w:pPr>
              <w:rPr>
                <w:rFonts w:hint="eastAsia"/>
                <w:sz w:val="28"/>
                <w:szCs w:val="28"/>
              </w:rPr>
            </w:pPr>
            <w:r w:rsidRPr="00BF38D8">
              <w:rPr>
                <w:rFonts w:hint="eastAsia"/>
                <w:sz w:val="28"/>
                <w:szCs w:val="28"/>
              </w:rPr>
              <w:t>監察系統</w:t>
            </w:r>
          </w:p>
        </w:tc>
      </w:tr>
      <w:tr w:rsidR="00BF38D8" w:rsidRPr="00A12355" w14:paraId="336B0C0F" w14:textId="77777777" w:rsidTr="00B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8337608" w14:textId="77777777" w:rsidR="00BF38D8" w:rsidRPr="00A12355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7943EA98" w14:textId="77777777" w:rsidR="00BF38D8" w:rsidRPr="00A12355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rPr>
                <w:rFonts w:hint="eastAsia"/>
              </w:rPr>
              <w:t>全域搜尋</w:t>
            </w:r>
          </w:p>
        </w:tc>
        <w:tc>
          <w:tcPr>
            <w:tcW w:w="6103" w:type="dxa"/>
          </w:tcPr>
          <w:p w14:paraId="3D8BB351" w14:textId="77777777" w:rsidR="00BF38D8" w:rsidRPr="00A12355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rPr>
                <w:rFonts w:hint="eastAsia"/>
              </w:rPr>
              <w:t>針對全站做文字搜尋，並進一步做處理</w:t>
            </w:r>
          </w:p>
        </w:tc>
      </w:tr>
      <w:tr w:rsidR="00BF38D8" w:rsidRPr="00A12355" w14:paraId="6541A496" w14:textId="77777777" w:rsidTr="00BF38D8">
        <w:trPr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CBA68ED" w14:textId="77777777" w:rsidR="00BF38D8" w:rsidRPr="00A12355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06581EE6" w14:textId="77777777" w:rsidR="00BF38D8" w:rsidRPr="00A12355" w:rsidRDefault="00BF38D8" w:rsidP="0028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rPr>
                <w:rFonts w:hint="eastAsia"/>
              </w:rPr>
              <w:t>文章編輯管控</w:t>
            </w:r>
          </w:p>
        </w:tc>
        <w:tc>
          <w:tcPr>
            <w:tcW w:w="6103" w:type="dxa"/>
          </w:tcPr>
          <w:p w14:paraId="7DA60603" w14:textId="77777777" w:rsidR="00BF38D8" w:rsidRPr="00A12355" w:rsidRDefault="00BF38D8" w:rsidP="0028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rPr>
                <w:rFonts w:hint="eastAsia"/>
              </w:rPr>
              <w:t>監察員、管理員可針對有情緒性字眼或是不相關內容進行編修或移除。</w:t>
            </w:r>
          </w:p>
        </w:tc>
      </w:tr>
      <w:tr w:rsidR="00BF38D8" w:rsidRPr="00A12355" w14:paraId="309F7E5E" w14:textId="77777777" w:rsidTr="00B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254064E" w14:textId="77777777" w:rsidR="00BF38D8" w:rsidRPr="00A12355" w:rsidRDefault="00BF38D8" w:rsidP="00BF38D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0C82A2D3" w14:textId="77777777" w:rsidR="00BF38D8" w:rsidRPr="00A12355" w:rsidRDefault="00BF38D8" w:rsidP="007C4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rPr>
                <w:rFonts w:hint="eastAsia"/>
              </w:rPr>
              <w:t>管理員</w:t>
            </w:r>
          </w:p>
        </w:tc>
        <w:tc>
          <w:tcPr>
            <w:tcW w:w="6103" w:type="dxa"/>
          </w:tcPr>
          <w:p w14:paraId="0AAD2CE2" w14:textId="77777777" w:rsidR="00BF38D8" w:rsidRPr="00A12355" w:rsidRDefault="00BF38D8" w:rsidP="007C4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rPr>
                <w:rFonts w:hint="eastAsia"/>
              </w:rPr>
              <w:t>可以針對蓄意破壞之會員進行封鎖。</w:t>
            </w:r>
          </w:p>
        </w:tc>
      </w:tr>
      <w:tr w:rsidR="00BF38D8" w:rsidRPr="00BF38D8" w14:paraId="62370245" w14:textId="77777777" w:rsidTr="00BF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 w14:paraId="71BFB2B0" w14:textId="77777777" w:rsidR="00BF38D8" w:rsidRPr="00BF38D8" w:rsidRDefault="00BF38D8" w:rsidP="007C4576">
            <w:pPr>
              <w:rPr>
                <w:rFonts w:hint="eastAsia"/>
                <w:sz w:val="28"/>
                <w:szCs w:val="28"/>
              </w:rPr>
            </w:pPr>
            <w:r w:rsidRPr="00BF38D8">
              <w:rPr>
                <w:rFonts w:hint="eastAsia"/>
                <w:sz w:val="28"/>
                <w:szCs w:val="28"/>
              </w:rPr>
              <w:t>資料驗證</w:t>
            </w:r>
          </w:p>
        </w:tc>
      </w:tr>
      <w:tr w:rsidR="00BF38D8" w14:paraId="797E1C7D" w14:textId="77777777" w:rsidTr="00B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35F067A" w14:textId="77777777" w:rsidR="00BF38D8" w:rsidRPr="00A12355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1F88685D" w14:textId="77777777" w:rsidR="00BF38D8" w:rsidRPr="00A12355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rPr>
                <w:rFonts w:hint="eastAsia"/>
              </w:rPr>
              <w:t>統一編號驗證</w:t>
            </w:r>
          </w:p>
        </w:tc>
        <w:tc>
          <w:tcPr>
            <w:tcW w:w="6103" w:type="dxa"/>
          </w:tcPr>
          <w:p w14:paraId="4F187CF2" w14:textId="77777777" w:rsidR="00BF38D8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2355">
              <w:rPr>
                <w:rFonts w:hint="eastAsia"/>
              </w:rPr>
              <w:t>會員在發文時，需輸入統一編號進行驗證。</w:t>
            </w:r>
          </w:p>
        </w:tc>
      </w:tr>
      <w:tr w:rsidR="00835EEC" w14:paraId="1CD56DB7" w14:textId="77777777" w:rsidTr="0062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 w14:paraId="7495406C" w14:textId="40645BC8" w:rsidR="00835EEC" w:rsidRPr="00A12355" w:rsidRDefault="00835EEC" w:rsidP="00281CED">
            <w:pPr>
              <w:rPr>
                <w:rFonts w:hint="eastAsia"/>
              </w:rPr>
            </w:pPr>
            <w:r w:rsidRPr="00835EEC">
              <w:rPr>
                <w:rFonts w:hint="eastAsia"/>
                <w:sz w:val="28"/>
              </w:rPr>
              <w:t>職缺上傳</w:t>
            </w:r>
          </w:p>
        </w:tc>
      </w:tr>
      <w:tr w:rsidR="00BF38D8" w14:paraId="17F6FFBA" w14:textId="77777777" w:rsidTr="00B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2DED056" w14:textId="77777777" w:rsidR="00BF38D8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78EB3853" w14:textId="77777777" w:rsidR="00BF38D8" w:rsidRPr="00A12355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職缺名稱</w:t>
            </w:r>
          </w:p>
        </w:tc>
        <w:tc>
          <w:tcPr>
            <w:tcW w:w="6103" w:type="dxa"/>
          </w:tcPr>
          <w:p w14:paraId="72DCB41F" w14:textId="77777777" w:rsidR="00BF38D8" w:rsidRPr="00A12355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職缺名稱，與</w:t>
            </w:r>
            <w:r>
              <w:t>1111</w:t>
            </w:r>
            <w:r>
              <w:rPr>
                <w:rFonts w:hint="eastAsia"/>
              </w:rPr>
              <w:t>職缺分類連結</w:t>
            </w:r>
          </w:p>
        </w:tc>
      </w:tr>
      <w:tr w:rsidR="00BF38D8" w14:paraId="4DD0DC28" w14:textId="77777777" w:rsidTr="00BF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9BD3CC9" w14:textId="77777777" w:rsidR="00BF38D8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6BD1F064" w14:textId="77777777" w:rsidR="00BF38D8" w:rsidRPr="00A12355" w:rsidRDefault="00BF38D8" w:rsidP="0028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工作職務說明</w:t>
            </w:r>
          </w:p>
        </w:tc>
        <w:tc>
          <w:tcPr>
            <w:tcW w:w="6103" w:type="dxa"/>
          </w:tcPr>
          <w:p w14:paraId="70001274" w14:textId="77777777" w:rsidR="00BF38D8" w:rsidRPr="00A12355" w:rsidRDefault="00BF38D8" w:rsidP="0028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說明職缺相關的工作內容</w:t>
            </w:r>
          </w:p>
        </w:tc>
      </w:tr>
      <w:tr w:rsidR="00BF38D8" w14:paraId="1993430B" w14:textId="77777777" w:rsidTr="00B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09AD9A6" w14:textId="77777777" w:rsidR="00BF38D8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2F9C9D75" w14:textId="77777777" w:rsidR="00BF38D8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相關職務</w:t>
            </w:r>
          </w:p>
        </w:tc>
        <w:tc>
          <w:tcPr>
            <w:tcW w:w="6103" w:type="dxa"/>
          </w:tcPr>
          <w:p w14:paraId="2651576A" w14:textId="4F2F753B" w:rsidR="00BF38D8" w:rsidRPr="00A12355" w:rsidRDefault="00835EEC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與此職缺相關的其他職缺</w:t>
            </w:r>
          </w:p>
        </w:tc>
      </w:tr>
      <w:tr w:rsidR="00BF38D8" w14:paraId="351F705C" w14:textId="77777777" w:rsidTr="00BF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17FC60D" w14:textId="77777777" w:rsidR="00BF38D8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5DDDBE62" w14:textId="77777777" w:rsidR="00BF38D8" w:rsidRDefault="00BF38D8" w:rsidP="0028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需具備能力</w:t>
            </w:r>
          </w:p>
        </w:tc>
        <w:tc>
          <w:tcPr>
            <w:tcW w:w="6103" w:type="dxa"/>
          </w:tcPr>
          <w:p w14:paraId="1EDD9164" w14:textId="77777777" w:rsidR="00BF38D8" w:rsidRPr="00A12355" w:rsidRDefault="00BF38D8" w:rsidP="0028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F38D8" w14:paraId="30018830" w14:textId="77777777" w:rsidTr="0083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2265AC2" w14:textId="77777777" w:rsidR="00BF38D8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64747614" w14:textId="77777777" w:rsidR="00BF38D8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工作內容</w:t>
            </w:r>
          </w:p>
        </w:tc>
        <w:tc>
          <w:tcPr>
            <w:tcW w:w="6103" w:type="dxa"/>
          </w:tcPr>
          <w:p w14:paraId="62E2C08B" w14:textId="77777777" w:rsidR="00BF38D8" w:rsidRPr="00A12355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F38D8" w14:paraId="59663B36" w14:textId="77777777" w:rsidTr="00BF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5D25E4C" w14:textId="77777777" w:rsidR="00BF38D8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327860AD" w14:textId="77777777" w:rsidR="00BF38D8" w:rsidRDefault="00BF38D8" w:rsidP="0028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薪資區間</w:t>
            </w:r>
          </w:p>
        </w:tc>
        <w:tc>
          <w:tcPr>
            <w:tcW w:w="6103" w:type="dxa"/>
          </w:tcPr>
          <w:p w14:paraId="4F21A93C" w14:textId="0B8F6F16" w:rsidR="00BF38D8" w:rsidRPr="00A12355" w:rsidRDefault="00835EEC" w:rsidP="0028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最低薪資與最高薪資</w:t>
            </w:r>
          </w:p>
        </w:tc>
      </w:tr>
      <w:tr w:rsidR="00BF38D8" w14:paraId="6F2168C2" w14:textId="77777777" w:rsidTr="00B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1FA6D58" w14:textId="77777777" w:rsidR="00BF38D8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3F41A3EF" w14:textId="77777777" w:rsidR="00BF38D8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工作時間</w:t>
            </w:r>
          </w:p>
        </w:tc>
        <w:tc>
          <w:tcPr>
            <w:tcW w:w="6103" w:type="dxa"/>
          </w:tcPr>
          <w:p w14:paraId="543ACEEE" w14:textId="2D40FDD1" w:rsidR="00BF38D8" w:rsidRPr="00A12355" w:rsidRDefault="00835EEC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工作年資</w:t>
            </w:r>
          </w:p>
        </w:tc>
      </w:tr>
      <w:tr w:rsidR="00BF38D8" w14:paraId="5B8FAA8A" w14:textId="77777777" w:rsidTr="00BF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FBCD4AF" w14:textId="77777777" w:rsidR="00BF38D8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3A38214E" w14:textId="77777777" w:rsidR="00BF38D8" w:rsidRDefault="00BF38D8" w:rsidP="0028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職務發展路徑</w:t>
            </w:r>
          </w:p>
        </w:tc>
        <w:tc>
          <w:tcPr>
            <w:tcW w:w="6103" w:type="dxa"/>
          </w:tcPr>
          <w:p w14:paraId="16627E30" w14:textId="77777777" w:rsidR="00BF38D8" w:rsidRPr="00A12355" w:rsidRDefault="00BF38D8" w:rsidP="0028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F38D8" w14:paraId="4F7EC8E4" w14:textId="77777777" w:rsidTr="00B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18E4554" w14:textId="77777777" w:rsidR="00BF38D8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3A066F26" w14:textId="77777777" w:rsidR="00BF38D8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相關證照</w:t>
            </w:r>
          </w:p>
        </w:tc>
        <w:tc>
          <w:tcPr>
            <w:tcW w:w="6103" w:type="dxa"/>
          </w:tcPr>
          <w:p w14:paraId="23E2D129" w14:textId="77777777" w:rsidR="00BF38D8" w:rsidRPr="00A12355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F38D8" w14:paraId="0324349A" w14:textId="77777777" w:rsidTr="00BF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DEDB91B" w14:textId="77777777" w:rsidR="00BF38D8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33E31853" w14:textId="77777777" w:rsidR="00BF38D8" w:rsidRDefault="00BF38D8" w:rsidP="0028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學歷分布</w:t>
            </w:r>
          </w:p>
        </w:tc>
        <w:tc>
          <w:tcPr>
            <w:tcW w:w="6103" w:type="dxa"/>
          </w:tcPr>
          <w:p w14:paraId="2A2907FD" w14:textId="77777777" w:rsidR="00BF38D8" w:rsidRPr="00A12355" w:rsidRDefault="00BF38D8" w:rsidP="0028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F38D8" w14:paraId="7ED4B5F6" w14:textId="77777777" w:rsidTr="00B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F02BA8F" w14:textId="77777777" w:rsidR="00BF38D8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46BBC5C9" w14:textId="77777777" w:rsidR="00BF38D8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相關職缺</w:t>
            </w:r>
          </w:p>
        </w:tc>
        <w:tc>
          <w:tcPr>
            <w:tcW w:w="6103" w:type="dxa"/>
          </w:tcPr>
          <w:p w14:paraId="2C9F8597" w14:textId="692D6752" w:rsidR="00BF38D8" w:rsidRPr="00A12355" w:rsidRDefault="005972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與</w:t>
            </w:r>
            <w:r>
              <w:t>1111</w:t>
            </w:r>
            <w:r>
              <w:rPr>
                <w:rFonts w:hint="eastAsia"/>
              </w:rPr>
              <w:t>的職缺進行串接。</w:t>
            </w:r>
          </w:p>
        </w:tc>
      </w:tr>
      <w:tr w:rsidR="00BF38D8" w14:paraId="470F4002" w14:textId="77777777" w:rsidTr="00BF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155A2D7" w14:textId="77777777" w:rsidR="00BF38D8" w:rsidRDefault="00BF38D8" w:rsidP="007C457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0D54F158" w14:textId="77777777" w:rsidR="00BF38D8" w:rsidRDefault="00BF38D8" w:rsidP="0028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相關進修資訊</w:t>
            </w:r>
          </w:p>
        </w:tc>
        <w:tc>
          <w:tcPr>
            <w:tcW w:w="6103" w:type="dxa"/>
          </w:tcPr>
          <w:p w14:paraId="0EBB6B47" w14:textId="77777777" w:rsidR="00BF38D8" w:rsidRPr="00A12355" w:rsidRDefault="00BF38D8" w:rsidP="0028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F38D8" w14:paraId="0362BE01" w14:textId="77777777" w:rsidTr="00BF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F1775ED" w14:textId="10B79393" w:rsidR="00BF38D8" w:rsidRDefault="00FA7D9B" w:rsidP="007C4576">
            <w:pPr>
              <w:rPr>
                <w:rFonts w:hint="eastAsia"/>
              </w:rPr>
            </w:pPr>
            <w:r>
              <w:t>SEO</w:t>
            </w:r>
            <w:r>
              <w:rPr>
                <w:rFonts w:hint="eastAsia"/>
              </w:rPr>
              <w:t>優化</w:t>
            </w:r>
          </w:p>
        </w:tc>
        <w:tc>
          <w:tcPr>
            <w:tcW w:w="2977" w:type="dxa"/>
          </w:tcPr>
          <w:p w14:paraId="3213DFD6" w14:textId="77777777" w:rsidR="00BF38D8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103" w:type="dxa"/>
          </w:tcPr>
          <w:p w14:paraId="3F7EED4F" w14:textId="77777777" w:rsidR="00BF38D8" w:rsidRPr="00A12355" w:rsidRDefault="00BF38D8" w:rsidP="0028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A7D9B" w14:paraId="0CDF29DF" w14:textId="77777777" w:rsidTr="00BF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47EF1AD" w14:textId="77777777" w:rsidR="00FA7D9B" w:rsidRDefault="00FA7D9B" w:rsidP="007C4576">
            <w:bookmarkStart w:id="0" w:name="_GoBack"/>
            <w:bookmarkEnd w:id="0"/>
          </w:p>
        </w:tc>
        <w:tc>
          <w:tcPr>
            <w:tcW w:w="2977" w:type="dxa"/>
          </w:tcPr>
          <w:p w14:paraId="550A62E5" w14:textId="77777777" w:rsidR="00FA7D9B" w:rsidRDefault="00FA7D9B" w:rsidP="0028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103" w:type="dxa"/>
          </w:tcPr>
          <w:p w14:paraId="0A80DE5C" w14:textId="77777777" w:rsidR="00FA7D9B" w:rsidRPr="00A12355" w:rsidRDefault="00FA7D9B" w:rsidP="0028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E1FD8B8" w14:textId="77777777" w:rsidR="006C7AE2" w:rsidRDefault="006C7AE2" w:rsidP="00A12355">
      <w:pPr>
        <w:rPr>
          <w:rFonts w:hint="eastAsia"/>
        </w:rPr>
      </w:pPr>
    </w:p>
    <w:sectPr w:rsidR="006C7AE2" w:rsidSect="00BF38D8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24C8"/>
    <w:multiLevelType w:val="multilevel"/>
    <w:tmpl w:val="BCE64A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Roman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58E50A0"/>
    <w:multiLevelType w:val="multilevel"/>
    <w:tmpl w:val="BCE64A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Roman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63407FC"/>
    <w:multiLevelType w:val="multilevel"/>
    <w:tmpl w:val="BCE64A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Roman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E362DAA"/>
    <w:multiLevelType w:val="multilevel"/>
    <w:tmpl w:val="1E30859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lowerRoman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2C"/>
    <w:rsid w:val="001658A4"/>
    <w:rsid w:val="004F7B03"/>
    <w:rsid w:val="005606BC"/>
    <w:rsid w:val="005972D8"/>
    <w:rsid w:val="006C7AE2"/>
    <w:rsid w:val="00835EEC"/>
    <w:rsid w:val="00A12355"/>
    <w:rsid w:val="00BF38D8"/>
    <w:rsid w:val="00E4232C"/>
    <w:rsid w:val="00E66183"/>
    <w:rsid w:val="00FA7D9B"/>
    <w:rsid w:val="00FB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C7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235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35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1235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4">
    <w:name w:val="Table Grid"/>
    <w:basedOn w:val="a1"/>
    <w:uiPriority w:val="39"/>
    <w:rsid w:val="00A12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BF38D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BF38D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Grid Table 1 Light"/>
    <w:basedOn w:val="a1"/>
    <w:uiPriority w:val="46"/>
    <w:rsid w:val="00BF38D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BF38D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BF38D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F38D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BF38D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2">
    <w:name w:val="Grid Table 2 Accent 2"/>
    <w:basedOn w:val="a1"/>
    <w:uiPriority w:val="47"/>
    <w:rsid w:val="00BF38D8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47"/>
    <w:rsid w:val="00BF38D8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6">
    <w:name w:val="Grid Table 1 Light Accent 6"/>
    <w:basedOn w:val="a1"/>
    <w:uiPriority w:val="46"/>
    <w:rsid w:val="00BF38D8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6">
    <w:name w:val="Grid Table 2 Accent 6"/>
    <w:basedOn w:val="a1"/>
    <w:uiPriority w:val="47"/>
    <w:rsid w:val="00BF38D8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74</Words>
  <Characters>425</Characters>
  <Application>Microsoft Macintosh Word</Application>
  <DocSecurity>0</DocSecurity>
  <Lines>3</Lines>
  <Paragraphs>1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jobwiki規格表</vt:lpstr>
    </vt:vector>
  </TitlesOfParts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大頭 李</dc:creator>
  <cp:keywords/>
  <dc:description/>
  <cp:lastModifiedBy>大頭 李</cp:lastModifiedBy>
  <cp:revision>3</cp:revision>
  <dcterms:created xsi:type="dcterms:W3CDTF">2018-08-21T03:40:00Z</dcterms:created>
  <dcterms:modified xsi:type="dcterms:W3CDTF">2018-08-21T04:32:00Z</dcterms:modified>
</cp:coreProperties>
</file>