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40F8A7" w14:textId="7AE4F496" w:rsidR="001B5FB7" w:rsidRPr="00B37013" w:rsidRDefault="001B5FB7" w:rsidP="001B5FB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7013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3C8829B6" w14:textId="77777777" w:rsidR="001B5FB7" w:rsidRPr="001B5FB7" w:rsidRDefault="001B5FB7" w:rsidP="001B5FB7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979880B" w14:textId="0086E6E5" w:rsidR="001B5FB7" w:rsidRDefault="001B5FB7" w:rsidP="001B5FB7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 w:rsidRPr="00980B1A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1B5FB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освоить основные возможности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549716" w14:textId="20577468" w:rsidR="001B5FB7" w:rsidRDefault="001B5FB7" w:rsidP="001B5FB7">
      <w:pPr>
        <w:spacing w:after="0" w:line="360" w:lineRule="auto"/>
        <w:ind w:right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5FB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6197B44" w14:textId="029FF1B8" w:rsidR="001B5FB7" w:rsidRDefault="00415081" w:rsidP="00B37013">
      <w:pPr>
        <w:spacing w:after="0" w:line="360" w:lineRule="auto"/>
        <w:ind w:right="851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15081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Добавим новый документ. Для этого нажимаем на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980B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980B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вводим необходимые данные в этой форме:</w:t>
      </w:r>
    </w:p>
    <w:p w14:paraId="4D08C36F" w14:textId="7C34E20A" w:rsidR="00415081" w:rsidRDefault="00415081" w:rsidP="00415081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5AFD46" wp14:editId="11F3F1DF">
            <wp:extent cx="4924425" cy="39840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985" cy="399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945E" w14:textId="314CEF93" w:rsidR="00015650" w:rsidRPr="00415081" w:rsidRDefault="00015650" w:rsidP="00415081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Создание документа.</w:t>
      </w:r>
    </w:p>
    <w:p w14:paraId="0B96BABB" w14:textId="5BFCB189" w:rsidR="001B5FB7" w:rsidRDefault="00015650" w:rsidP="00B37013">
      <w:pPr>
        <w:spacing w:after="0" w:line="360" w:lineRule="auto"/>
        <w:ind w:right="85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Удалим созданный документ. Находим созданный документ и нажимаем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352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33BD26" w14:textId="5692B84D" w:rsidR="00015650" w:rsidRDefault="00015650" w:rsidP="00015650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4C2B14" wp14:editId="20A4D63B">
            <wp:extent cx="5940425" cy="19227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35F7" w14:textId="3927A49B" w:rsidR="00015650" w:rsidRDefault="00015650" w:rsidP="00015650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Удаление документа.</w:t>
      </w:r>
    </w:p>
    <w:p w14:paraId="3E7D6C43" w14:textId="4CE74ADA" w:rsidR="00015650" w:rsidRDefault="00015650" w:rsidP="00B37013">
      <w:pPr>
        <w:spacing w:after="0" w:line="360" w:lineRule="auto"/>
        <w:ind w:right="85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Использование операции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ИЛИ.</w:t>
      </w:r>
    </w:p>
    <w:p w14:paraId="42F4A2B8" w14:textId="77777777" w:rsidR="00015650" w:rsidRDefault="00015650" w:rsidP="00B37013">
      <w:pPr>
        <w:shd w:val="clear" w:color="auto" w:fill="FFFFFF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>Используя</w:t>
      </w:r>
      <w:r w:rsidRPr="000156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015650">
        <w:rPr>
          <w:rFonts w:ascii="Times New Roman" w:hAnsi="Times New Roman" w:cs="Times New Roman"/>
          <w:sz w:val="28"/>
          <w:szCs w:val="28"/>
          <w:lang w:val="en-US"/>
        </w:rPr>
        <w:t xml:space="preserve"> {$</w:t>
      </w:r>
      <w:proofErr w:type="gramStart"/>
      <w:r w:rsidRPr="00015650">
        <w:rPr>
          <w:rFonts w:ascii="Times New Roman" w:hAnsi="Times New Roman" w:cs="Times New Roman"/>
          <w:sz w:val="28"/>
          <w:szCs w:val="28"/>
          <w:lang w:val="en-US"/>
        </w:rPr>
        <w:t>or:[</w:t>
      </w:r>
      <w:proofErr w:type="gramEnd"/>
      <w:r w:rsidRPr="00015650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015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purchaseMethod</w:t>
      </w:r>
      <w:proofErr w:type="spellEnd"/>
      <w:r w:rsidRPr="000156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>:"Phone"</w:t>
      </w:r>
      <w:r w:rsidRPr="00015650">
        <w:rPr>
          <w:rFonts w:ascii="Times New Roman" w:hAnsi="Times New Roman" w:cs="Times New Roman"/>
          <w:sz w:val="28"/>
          <w:szCs w:val="28"/>
          <w:lang w:val="en-US"/>
        </w:rPr>
        <w:t>},{</w:t>
      </w:r>
      <w:proofErr w:type="spellStart"/>
      <w:r w:rsidRPr="0001565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purchaseMethod</w:t>
      </w:r>
      <w:proofErr w:type="spellEnd"/>
      <w:r w:rsidRPr="000156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>:</w:t>
      </w:r>
    </w:p>
    <w:p w14:paraId="40E294E4" w14:textId="58A0DD23" w:rsidR="00015650" w:rsidRDefault="00015650" w:rsidP="00015650">
      <w:pPr>
        <w:shd w:val="clear" w:color="auto" w:fill="FFFFFF"/>
        <w:jc w:val="both"/>
        <w:textAlignment w:val="top"/>
        <w:rPr>
          <w:rFonts w:ascii="Times New Roman" w:hAnsi="Times New Roman" w:cs="Times New Roman"/>
          <w:sz w:val="28"/>
          <w:szCs w:val="28"/>
        </w:rPr>
      </w:pPr>
      <w:r w:rsidRPr="000156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"</w:t>
      </w:r>
      <w:proofErr w:type="spellStart"/>
      <w:r w:rsidRPr="000156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Online</w:t>
      </w:r>
      <w:proofErr w:type="spellEnd"/>
      <w:r w:rsidRPr="00015650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"</w:t>
      </w:r>
      <w:r w:rsidRPr="00015650">
        <w:rPr>
          <w:rFonts w:ascii="Times New Roman" w:hAnsi="Times New Roman" w:cs="Times New Roman"/>
          <w:sz w:val="28"/>
          <w:szCs w:val="28"/>
        </w:rPr>
        <w:t xml:space="preserve">}]}, </w:t>
      </w:r>
      <w:r>
        <w:rPr>
          <w:rFonts w:ascii="Times New Roman" w:hAnsi="Times New Roman" w:cs="Times New Roman"/>
          <w:sz w:val="28"/>
          <w:szCs w:val="28"/>
        </w:rPr>
        <w:t>выполняем логическую операцию ИЛИ</w:t>
      </w:r>
      <w:r w:rsidRPr="00015650">
        <w:rPr>
          <w:rFonts w:ascii="Times New Roman" w:hAnsi="Times New Roman" w:cs="Times New Roman"/>
          <w:sz w:val="28"/>
          <w:szCs w:val="28"/>
        </w:rPr>
        <w:t>:</w:t>
      </w:r>
    </w:p>
    <w:p w14:paraId="2E506C32" w14:textId="5E577DFD" w:rsidR="00015650" w:rsidRDefault="00015650" w:rsidP="00015650">
      <w:pPr>
        <w:shd w:val="clear" w:color="auto" w:fill="FFFFFF"/>
        <w:jc w:val="center"/>
        <w:textAlignment w:val="top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97089E3" wp14:editId="78A7F463">
            <wp:extent cx="5229225" cy="28407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844" cy="28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45C6" w14:textId="3FB55E32" w:rsidR="00015650" w:rsidRDefault="00B37013" w:rsidP="00015650">
      <w:pPr>
        <w:shd w:val="clear" w:color="auto" w:fill="FFFFFF"/>
        <w:jc w:val="center"/>
        <w:textAlignment w:val="top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Рис.3 Использование логической операции ИЛИ.</w:t>
      </w:r>
    </w:p>
    <w:p w14:paraId="6ADE65DB" w14:textId="4E7E7F51" w:rsidR="00B37013" w:rsidRPr="00B37013" w:rsidRDefault="00B37013" w:rsidP="00B37013">
      <w:pPr>
        <w:shd w:val="clear" w:color="auto" w:fill="FFFFFF"/>
        <w:textAlignment w:val="top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>Используя</w:t>
      </w:r>
      <w:r w:rsidRPr="00B3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команду</w:t>
      </w:r>
      <w:r w:rsidRPr="00B37013">
        <w:rPr>
          <w:rFonts w:ascii="Times New Roman" w:hAnsi="Times New Roman" w:cs="Times New Roman"/>
          <w:sz w:val="28"/>
          <w:szCs w:val="28"/>
          <w:lang w:val="en-US"/>
        </w:rPr>
        <w:t xml:space="preserve"> {$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B37013">
        <w:rPr>
          <w:rFonts w:ascii="Times New Roman" w:hAnsi="Times New Roman" w:cs="Times New Roman"/>
          <w:sz w:val="28"/>
          <w:szCs w:val="28"/>
          <w:lang w:val="en-US"/>
        </w:rPr>
        <w:t>: [{</w:t>
      </w:r>
      <w:proofErr w:type="spellStart"/>
      <w:r w:rsidRPr="00B370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storeLocation</w:t>
      </w:r>
      <w:proofErr w:type="spellEnd"/>
      <w:r w:rsidRPr="00B3701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>:"San Diego</w:t>
      </w:r>
      <w:r w:rsidRPr="00B37013">
        <w:rPr>
          <w:rFonts w:ascii="Times New Roman" w:hAnsi="Times New Roman" w:cs="Times New Roman"/>
          <w:sz w:val="28"/>
          <w:szCs w:val="28"/>
          <w:lang w:val="en-US"/>
        </w:rPr>
        <w:t xml:space="preserve">"}, </w:t>
      </w:r>
      <w:proofErr w:type="gramStart"/>
      <w:r w:rsidRPr="00B3701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370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purchaseMethod</w:t>
      </w:r>
      <w:proofErr w:type="spellEnd"/>
      <w:proofErr w:type="gramEnd"/>
      <w:r w:rsidRPr="00B3701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 w:eastAsia="ru-RU"/>
        </w:rPr>
        <w:t>:</w:t>
      </w:r>
    </w:p>
    <w:p w14:paraId="2BEB81FA" w14:textId="327A4ED7" w:rsidR="00B37013" w:rsidRDefault="00B37013" w:rsidP="00B37013">
      <w:pPr>
        <w:wordWrap w:val="0"/>
        <w:spacing w:after="0" w:line="240" w:lineRule="auto"/>
        <w:textAlignment w:val="top"/>
        <w:rPr>
          <w:rFonts w:ascii="Times New Roman" w:hAnsi="Times New Roman" w:cs="Times New Roman"/>
          <w:sz w:val="28"/>
          <w:szCs w:val="28"/>
        </w:rPr>
      </w:pPr>
      <w:r w:rsidRPr="00B3701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"</w:t>
      </w:r>
      <w:proofErr w:type="spellStart"/>
      <w:r w:rsidRPr="00B3701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Online</w:t>
      </w:r>
      <w:proofErr w:type="spellEnd"/>
      <w:r w:rsidRPr="00B3701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"</w:t>
      </w:r>
      <w:r w:rsidRPr="00B37013">
        <w:rPr>
          <w:rFonts w:ascii="Times New Roman" w:hAnsi="Times New Roman" w:cs="Times New Roman"/>
          <w:sz w:val="28"/>
          <w:szCs w:val="28"/>
        </w:rPr>
        <w:t xml:space="preserve">}]}, </w:t>
      </w:r>
      <w:r>
        <w:rPr>
          <w:rFonts w:ascii="Times New Roman" w:hAnsi="Times New Roman" w:cs="Times New Roman"/>
          <w:sz w:val="28"/>
          <w:szCs w:val="28"/>
        </w:rPr>
        <w:t>выполняем логическую операцию И:</w:t>
      </w:r>
    </w:p>
    <w:p w14:paraId="192F5D62" w14:textId="77777777" w:rsidR="00B37013" w:rsidRPr="00015650" w:rsidRDefault="00B37013" w:rsidP="00B37013">
      <w:pPr>
        <w:wordWrap w:val="0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09E4E" w14:textId="03CD1ABC" w:rsidR="001B5FB7" w:rsidRDefault="00B37013" w:rsidP="00B37013">
      <w:pPr>
        <w:spacing w:after="0" w:line="360" w:lineRule="auto"/>
        <w:ind w:right="85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1AB5BB" wp14:editId="1CBB07D8">
            <wp:extent cx="5150543" cy="281174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447" cy="28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5DFC" w14:textId="0575721E" w:rsidR="00B37013" w:rsidRDefault="00B37013" w:rsidP="00B37013">
      <w:pPr>
        <w:spacing w:after="0" w:line="360" w:lineRule="auto"/>
        <w:ind w:right="851"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Рис.4 Использование логической операции И.</w:t>
      </w:r>
    </w:p>
    <w:p w14:paraId="05A7AE70" w14:textId="1B1BF63A" w:rsidR="00B37013" w:rsidRDefault="00B37013" w:rsidP="00A54FE2">
      <w:pPr>
        <w:spacing w:after="0" w:line="360" w:lineRule="auto"/>
        <w:ind w:right="85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Обращаемся к объекту. С помощью команды</w:t>
      </w:r>
      <w:r w:rsidRPr="00B37013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proofErr w:type="gramStart"/>
      <w:r w:rsidRPr="00B37013">
        <w:rPr>
          <w:rFonts w:ascii="Times New Roman" w:hAnsi="Times New Roman" w:cs="Times New Roman"/>
          <w:sz w:val="28"/>
          <w:szCs w:val="28"/>
        </w:rPr>
        <w:t>customer.satisfaction</w:t>
      </w:r>
      <w:proofErr w:type="spellEnd"/>
      <w:proofErr w:type="gramEnd"/>
      <w:r w:rsidRPr="00B37013">
        <w:rPr>
          <w:rFonts w:ascii="Times New Roman" w:hAnsi="Times New Roman" w:cs="Times New Roman"/>
          <w:sz w:val="28"/>
          <w:szCs w:val="28"/>
        </w:rPr>
        <w:t xml:space="preserve">: 5} </w:t>
      </w:r>
      <w:r>
        <w:rPr>
          <w:rFonts w:ascii="Times New Roman" w:hAnsi="Times New Roman" w:cs="Times New Roman"/>
          <w:sz w:val="28"/>
          <w:szCs w:val="28"/>
        </w:rPr>
        <w:t>обращаемся к объекту</w:t>
      </w:r>
      <w:r w:rsidRPr="00307C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получаем следующие результаты</w:t>
      </w:r>
    </w:p>
    <w:p w14:paraId="51E9221C" w14:textId="1AC1DE92" w:rsidR="00B37013" w:rsidRDefault="00B37013" w:rsidP="00B37013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8D460A" wp14:editId="262CC239">
            <wp:extent cx="5453773" cy="2990102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774" cy="29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562A" w14:textId="0DCC3E4C" w:rsidR="00B37013" w:rsidRDefault="00B37013" w:rsidP="00B37013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 Обращение к объекту.</w:t>
      </w:r>
    </w:p>
    <w:p w14:paraId="6F7EAA7F" w14:textId="3EA0C14D" w:rsidR="00B37013" w:rsidRDefault="0082322B" w:rsidP="00A54FE2">
      <w:pPr>
        <w:spacing w:after="0" w:line="360" w:lineRule="auto"/>
        <w:ind w:right="85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307C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Используем функцию </w:t>
      </w:r>
      <w:r w:rsidRPr="00307C77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>
        <w:rPr>
          <w:rFonts w:ascii="Times New Roman" w:hAnsi="Times New Roman" w:cs="Times New Roman"/>
          <w:sz w:val="28"/>
          <w:szCs w:val="28"/>
        </w:rPr>
        <w:t xml:space="preserve">. Выбираем в выпадающем списке функцию </w:t>
      </w:r>
      <w:r w:rsidRPr="00AF0B1D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AF0B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указываем количество документов:</w:t>
      </w:r>
    </w:p>
    <w:p w14:paraId="3824725A" w14:textId="26243597" w:rsidR="0082322B" w:rsidRDefault="0082322B" w:rsidP="0082322B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AB75F7" wp14:editId="545A455F">
            <wp:extent cx="5940425" cy="19964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A0CB" w14:textId="57F8C48C" w:rsidR="0082322B" w:rsidRPr="00A54FE2" w:rsidRDefault="0082322B" w:rsidP="0082322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Использование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A54FE2">
        <w:rPr>
          <w:rFonts w:ascii="Times New Roman" w:hAnsi="Times New Roman" w:cs="Times New Roman"/>
          <w:sz w:val="28"/>
          <w:szCs w:val="28"/>
        </w:rPr>
        <w:t>.</w:t>
      </w:r>
    </w:p>
    <w:p w14:paraId="571CB259" w14:textId="6E63ED24" w:rsidR="0082322B" w:rsidRPr="0082322B" w:rsidRDefault="0082322B" w:rsidP="00A54FE2">
      <w:pPr>
        <w:spacing w:after="0" w:line="360" w:lineRule="auto"/>
        <w:ind w:right="851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8232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Используем функцию </w:t>
      </w:r>
      <w:r w:rsidRPr="0082322B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990553" w14:textId="39C22F62" w:rsidR="0082322B" w:rsidRDefault="0082322B" w:rsidP="0082322B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Сортируем по убыванию:</w:t>
      </w:r>
    </w:p>
    <w:p w14:paraId="69A094B9" w14:textId="24E5E7EE" w:rsidR="0082322B" w:rsidRDefault="0082322B" w:rsidP="0082322B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1B6D7D" wp14:editId="6B6F38E0">
            <wp:extent cx="5940425" cy="18440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675C" w14:textId="363BA76D" w:rsidR="0082322B" w:rsidRDefault="0082322B" w:rsidP="0082322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 Сортировка по убыванию.</w:t>
      </w:r>
    </w:p>
    <w:p w14:paraId="2992DB30" w14:textId="0A1A7993" w:rsidR="0082322B" w:rsidRDefault="0082322B" w:rsidP="0082322B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Сортируем по возрастанию:</w:t>
      </w:r>
    </w:p>
    <w:p w14:paraId="34B6B2CD" w14:textId="39830A63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A6F43A" wp14:editId="0FB1F7FB">
            <wp:extent cx="5940425" cy="19107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4643" w14:textId="507DABC1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 Сортировка по возрастанию.</w:t>
      </w:r>
    </w:p>
    <w:p w14:paraId="0032E435" w14:textId="3B69853E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5A297A02" w14:textId="043A88D4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549FE848" w14:textId="159F0600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10B5DA70" w14:textId="2B89A326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5A44C5F0" w14:textId="1B6A7FED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5FBA649D" w14:textId="0CB2B9BF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3F8C9EA4" w14:textId="10AED3A5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1DFA2128" w14:textId="1FD6C88F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0DD8E54D" w14:textId="54E17C29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69650BC8" w14:textId="6481DE28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653490F3" w14:textId="2CA9B41D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056F7D5A" w14:textId="21289DBE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2E3856C5" w14:textId="426587C0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72EB21C2" w14:textId="77777777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502ACF68" w14:textId="77777777" w:rsid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14:paraId="35EE5DF9" w14:textId="1497D7E0" w:rsidR="00276B9B" w:rsidRP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4"/>
          <w:szCs w:val="24"/>
        </w:rPr>
      </w:pPr>
    </w:p>
    <w:p w14:paraId="20416B9E" w14:textId="77777777" w:rsidR="00276B9B" w:rsidRPr="00276B9B" w:rsidRDefault="00276B9B" w:rsidP="00276B9B">
      <w:pPr>
        <w:spacing w:after="0" w:line="360" w:lineRule="auto"/>
        <w:ind w:right="851"/>
        <w:jc w:val="center"/>
        <w:rPr>
          <w:rFonts w:ascii="Times New Roman" w:hAnsi="Times New Roman" w:cs="Times New Roman"/>
          <w:sz w:val="24"/>
          <w:szCs w:val="24"/>
        </w:rPr>
      </w:pPr>
    </w:p>
    <w:p w14:paraId="47EDC3E9" w14:textId="77777777" w:rsidR="00B37013" w:rsidRDefault="00B37013" w:rsidP="00B37013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</w:p>
    <w:p w14:paraId="33105BCA" w14:textId="77777777" w:rsidR="001B5FB7" w:rsidRDefault="001B5FB7" w:rsidP="001B5FB7">
      <w:pPr>
        <w:spacing w:after="0" w:line="360" w:lineRule="auto"/>
        <w:ind w:right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margin" w:tblpXSpec="center" w:tblpY="-1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6B9B" w:rsidRPr="00276B9B" w14:paraId="35394144" w14:textId="77777777" w:rsidTr="00276B9B">
        <w:tc>
          <w:tcPr>
            <w:tcW w:w="4672" w:type="dxa"/>
          </w:tcPr>
          <w:p w14:paraId="5AF19E1F" w14:textId="6386FF4A" w:rsidR="00276B9B" w:rsidRPr="00276B9B" w:rsidRDefault="00276B9B" w:rsidP="00276B9B">
            <w:pPr>
              <w:spacing w:line="360" w:lineRule="auto"/>
              <w:ind w:right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673" w:type="dxa"/>
          </w:tcPr>
          <w:p w14:paraId="024BE913" w14:textId="50A7A177" w:rsidR="00276B9B" w:rsidRPr="00276B9B" w:rsidRDefault="00276B9B" w:rsidP="00276B9B">
            <w:pPr>
              <w:spacing w:line="360" w:lineRule="auto"/>
              <w:ind w:right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276B9B" w:rsidRPr="00276B9B" w14:paraId="0C76DDC8" w14:textId="77777777" w:rsidTr="00276B9B">
        <w:tc>
          <w:tcPr>
            <w:tcW w:w="4672" w:type="dxa"/>
          </w:tcPr>
          <w:p w14:paraId="70898C7E" w14:textId="5942676F" w:rsidR="00276B9B" w:rsidRPr="00276B9B" w:rsidRDefault="00276B9B" w:rsidP="00276B9B">
            <w:pPr>
              <w:spacing w:line="360" w:lineRule="auto"/>
              <w:ind w:right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Чубриков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В.С.</w:t>
            </w:r>
          </w:p>
        </w:tc>
        <w:tc>
          <w:tcPr>
            <w:tcW w:w="4673" w:type="dxa"/>
          </w:tcPr>
          <w:p w14:paraId="67DFB6DB" w14:textId="6C2EF6C2" w:rsidR="00276B9B" w:rsidRPr="00276B9B" w:rsidRDefault="00276B9B" w:rsidP="00276B9B">
            <w:pPr>
              <w:spacing w:line="360" w:lineRule="auto"/>
              <w:ind w:right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Хорошко М.Б.</w:t>
            </w:r>
          </w:p>
        </w:tc>
      </w:tr>
    </w:tbl>
    <w:p w14:paraId="23057FD3" w14:textId="7664FCAA" w:rsidR="001F3065" w:rsidRPr="001B5FB7" w:rsidRDefault="001F3065" w:rsidP="001B5FB7">
      <w:pPr>
        <w:spacing w:line="360" w:lineRule="auto"/>
        <w:rPr>
          <w:bCs/>
        </w:rPr>
      </w:pPr>
    </w:p>
    <w:sectPr w:rsidR="001F3065" w:rsidRPr="001B5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C042E4"/>
    <w:multiLevelType w:val="hybridMultilevel"/>
    <w:tmpl w:val="69E4E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65C65"/>
    <w:multiLevelType w:val="hybridMultilevel"/>
    <w:tmpl w:val="54442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D2"/>
    <w:rsid w:val="00015650"/>
    <w:rsid w:val="00055DD2"/>
    <w:rsid w:val="001B5FB7"/>
    <w:rsid w:val="001F3065"/>
    <w:rsid w:val="00276B9B"/>
    <w:rsid w:val="00415081"/>
    <w:rsid w:val="0082322B"/>
    <w:rsid w:val="00A54FE2"/>
    <w:rsid w:val="00B3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06036"/>
  <w15:chartTrackingRefBased/>
  <w15:docId w15:val="{2C5D04C6-5D00-4502-A9ED-4D627437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F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5FB7"/>
    <w:pPr>
      <w:ind w:left="720"/>
      <w:contextualSpacing/>
    </w:pPr>
  </w:style>
  <w:style w:type="character" w:customStyle="1" w:styleId="element-separator">
    <w:name w:val="element-separator"/>
    <w:basedOn w:val="a0"/>
    <w:rsid w:val="00015650"/>
  </w:style>
  <w:style w:type="character" w:customStyle="1" w:styleId="editable-element-value-wrapper">
    <w:name w:val="editable-element-value-wrapper"/>
    <w:basedOn w:val="a0"/>
    <w:rsid w:val="00015650"/>
  </w:style>
  <w:style w:type="table" w:styleId="a4">
    <w:name w:val="Table Grid"/>
    <w:basedOn w:val="a1"/>
    <w:uiPriority w:val="39"/>
    <w:rsid w:val="00276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5288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0413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0945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50260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837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Scary</dc:creator>
  <cp:keywords/>
  <dc:description/>
  <cp:lastModifiedBy>Vlad Scary</cp:lastModifiedBy>
  <cp:revision>5</cp:revision>
  <dcterms:created xsi:type="dcterms:W3CDTF">2021-03-25T23:53:00Z</dcterms:created>
  <dcterms:modified xsi:type="dcterms:W3CDTF">2021-03-27T14:16:00Z</dcterms:modified>
</cp:coreProperties>
</file>