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ED342" w14:textId="4463913D" w:rsidR="00113F41" w:rsidRDefault="00113F41" w:rsidP="005A2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37013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3AC7A844" w14:textId="77777777" w:rsidR="005A2DFA" w:rsidRPr="005A2DFA" w:rsidRDefault="005A2DFA" w:rsidP="005A2D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7B5BAE" w14:textId="77777777" w:rsidR="00113F41" w:rsidRDefault="00113F41" w:rsidP="00113F41">
      <w:pPr>
        <w:spacing w:after="0" w:line="36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 w:rsidRPr="00980B1A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1B5FB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освоить основные возможности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78C760" w14:textId="77777777" w:rsidR="00113F41" w:rsidRDefault="00113F41" w:rsidP="00113F41">
      <w:pPr>
        <w:spacing w:after="0" w:line="360" w:lineRule="auto"/>
        <w:ind w:right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5FB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3733AE" w14:textId="0348F48E" w:rsidR="00547328" w:rsidRDefault="00113F41" w:rsidP="00113F41">
      <w:pPr>
        <w:spacing w:line="360" w:lineRule="auto"/>
        <w:ind w:firstLine="284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113F4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1.</w:t>
      </w:r>
      <w:r w:rsidRPr="00113F4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113F41">
        <w:rPr>
          <w:rFonts w:ascii="Times New Roman" w:hAnsi="Times New Roman" w:cs="Times New Roman"/>
          <w:noProof/>
          <w:sz w:val="28"/>
          <w:szCs w:val="28"/>
          <w:lang w:eastAsia="ru-RU"/>
        </w:rPr>
        <w:t>Резервное копирование БД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:</w:t>
      </w:r>
    </w:p>
    <w:p w14:paraId="20DA8D15" w14:textId="0D194D81" w:rsidR="00113F41" w:rsidRDefault="00113F41" w:rsidP="00113F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3D711AF" wp14:editId="0CCE1E8D">
            <wp:extent cx="5938954" cy="1057524"/>
            <wp:effectExtent l="0" t="0" r="508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23410" b="42748"/>
                    <a:stretch/>
                  </pic:blipFill>
                  <pic:spPr bwMode="auto">
                    <a:xfrm>
                      <a:off x="0" y="0"/>
                      <a:ext cx="5940425" cy="1057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F0CA8" w14:textId="1452903A" w:rsidR="00113F41" w:rsidRDefault="00113F41" w:rsidP="00113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 Использование резервного копирования.</w:t>
      </w:r>
    </w:p>
    <w:p w14:paraId="3E73B78B" w14:textId="5266A4C2" w:rsidR="00113F41" w:rsidRDefault="00113F41" w:rsidP="00113F41">
      <w:pPr>
        <w:spacing w:line="360" w:lineRule="auto"/>
        <w:ind w:firstLine="28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13F41">
        <w:rPr>
          <w:rFonts w:ascii="Times New Roman" w:hAnsi="Times New Roman" w:cs="Times New Roman"/>
          <w:noProof/>
          <w:sz w:val="28"/>
          <w:szCs w:val="28"/>
          <w:lang w:eastAsia="ru-RU"/>
        </w:rPr>
        <w:t>2. Восстановление БД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</w:p>
    <w:p w14:paraId="46CB7514" w14:textId="198AC4B3" w:rsidR="00113F41" w:rsidRDefault="00113F41" w:rsidP="00113F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E0C8FE" wp14:editId="1B8B6096">
            <wp:extent cx="5938955" cy="1574359"/>
            <wp:effectExtent l="0" t="0" r="508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30280" b="19338"/>
                    <a:stretch/>
                  </pic:blipFill>
                  <pic:spPr bwMode="auto">
                    <a:xfrm>
                      <a:off x="0" y="0"/>
                      <a:ext cx="5940425" cy="1574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8B6FA" w14:textId="24076876" w:rsidR="00113F41" w:rsidRDefault="00113F41" w:rsidP="00113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Восстановление БД.</w:t>
      </w:r>
    </w:p>
    <w:p w14:paraId="4B3F307D" w14:textId="0D83CB0A" w:rsidR="00113F41" w:rsidRDefault="00113F41" w:rsidP="00113F41">
      <w:pPr>
        <w:spacing w:line="360" w:lineRule="auto"/>
        <w:ind w:firstLine="28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13F41">
        <w:rPr>
          <w:rFonts w:ascii="Times New Roman" w:hAnsi="Times New Roman" w:cs="Times New Roman"/>
          <w:noProof/>
          <w:sz w:val="28"/>
          <w:szCs w:val="28"/>
          <w:lang w:eastAsia="ru-RU"/>
        </w:rPr>
        <w:t>3. Агрегация двух коллекций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</w:p>
    <w:p w14:paraId="1410F3FC" w14:textId="01EC210A" w:rsidR="007F2610" w:rsidRDefault="005A2DFA" w:rsidP="005A2D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BC39D9" wp14:editId="38F14AF7">
            <wp:extent cx="5940425" cy="18764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571D" w14:textId="1BD5AF50" w:rsidR="007F2610" w:rsidRDefault="007F2610" w:rsidP="007F26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Агрегация </w:t>
      </w:r>
      <w:r w:rsidR="005A2DFA">
        <w:rPr>
          <w:rFonts w:ascii="Times New Roman" w:hAnsi="Times New Roman" w:cs="Times New Roman"/>
          <w:sz w:val="28"/>
          <w:szCs w:val="28"/>
        </w:rPr>
        <w:t>двух коллекций.</w:t>
      </w:r>
    </w:p>
    <w:p w14:paraId="6FB351C6" w14:textId="10845AB9" w:rsidR="005A2DFA" w:rsidRDefault="005A2DFA" w:rsidP="005A2DFA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Создание индекса:</w:t>
      </w:r>
    </w:p>
    <w:p w14:paraId="40993610" w14:textId="22C06C75" w:rsidR="005A2DFA" w:rsidRDefault="005A2DFA" w:rsidP="005A2D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0D7788" wp14:editId="2EB43367">
            <wp:extent cx="5940425" cy="3226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9FFA" w14:textId="16E3C9C6" w:rsidR="005A2DFA" w:rsidRDefault="005A2DFA" w:rsidP="005A2D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 Создание индекса.</w:t>
      </w:r>
    </w:p>
    <w:p w14:paraId="3BC06C33" w14:textId="3A92CC47" w:rsidR="005A2DFA" w:rsidRDefault="005A2DFA" w:rsidP="005A2D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3D5663" wp14:editId="4CDC4D6A">
            <wp:extent cx="5940425" cy="22872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8CE5" w14:textId="1DFF2C50" w:rsidR="005A2DFA" w:rsidRDefault="005A2DFA" w:rsidP="005A2D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 Создание индекса.</w:t>
      </w:r>
    </w:p>
    <w:p w14:paraId="6153B522" w14:textId="6358D4FB" w:rsidR="005A2DFA" w:rsidRDefault="005A2DFA" w:rsidP="005A2D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pPr w:leftFromText="180" w:rightFromText="180" w:vertAnchor="text" w:horzAnchor="margin" w:tblpXSpec="center" w:tblpY="176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2DFA" w14:paraId="04975969" w14:textId="77777777" w:rsidTr="005A2DFA">
        <w:trPr>
          <w:trHeight w:val="172"/>
        </w:trPr>
        <w:tc>
          <w:tcPr>
            <w:tcW w:w="4672" w:type="dxa"/>
          </w:tcPr>
          <w:p w14:paraId="7E294228" w14:textId="77777777" w:rsidR="005A2DFA" w:rsidRPr="005A2DFA" w:rsidRDefault="005A2DFA" w:rsidP="005A2D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DFA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673" w:type="dxa"/>
          </w:tcPr>
          <w:p w14:paraId="0FDBF6CA" w14:textId="77777777" w:rsidR="005A2DFA" w:rsidRPr="005A2DFA" w:rsidRDefault="005A2DFA" w:rsidP="005A2D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DFA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5A2DFA" w14:paraId="007474CC" w14:textId="77777777" w:rsidTr="005A2DFA">
        <w:trPr>
          <w:trHeight w:val="236"/>
        </w:trPr>
        <w:tc>
          <w:tcPr>
            <w:tcW w:w="4672" w:type="dxa"/>
          </w:tcPr>
          <w:p w14:paraId="3D4DC332" w14:textId="77777777" w:rsidR="005A2DFA" w:rsidRPr="005A2DFA" w:rsidRDefault="005A2DFA" w:rsidP="005A2D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2DFA">
              <w:rPr>
                <w:rFonts w:ascii="Times New Roman" w:hAnsi="Times New Roman" w:cs="Times New Roman"/>
                <w:sz w:val="28"/>
                <w:szCs w:val="28"/>
              </w:rPr>
              <w:t>Чубриков</w:t>
            </w:r>
            <w:proofErr w:type="spellEnd"/>
            <w:r w:rsidRPr="005A2DFA">
              <w:rPr>
                <w:rFonts w:ascii="Times New Roman" w:hAnsi="Times New Roman" w:cs="Times New Roman"/>
                <w:sz w:val="28"/>
                <w:szCs w:val="28"/>
              </w:rPr>
              <w:t xml:space="preserve"> В.С.</w:t>
            </w:r>
          </w:p>
        </w:tc>
        <w:tc>
          <w:tcPr>
            <w:tcW w:w="4673" w:type="dxa"/>
          </w:tcPr>
          <w:p w14:paraId="6B463BE3" w14:textId="77777777" w:rsidR="005A2DFA" w:rsidRPr="005A2DFA" w:rsidRDefault="005A2DFA" w:rsidP="005A2D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2DFA">
              <w:rPr>
                <w:rFonts w:ascii="Times New Roman" w:hAnsi="Times New Roman" w:cs="Times New Roman"/>
                <w:sz w:val="28"/>
                <w:szCs w:val="28"/>
              </w:rPr>
              <w:t>Хорошко М.Б.</w:t>
            </w:r>
          </w:p>
        </w:tc>
      </w:tr>
    </w:tbl>
    <w:p w14:paraId="61EF9625" w14:textId="188F056F" w:rsidR="005A2DFA" w:rsidRDefault="005A2DFA" w:rsidP="005A2D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D026CD" w14:textId="696D5824" w:rsidR="005A2DFA" w:rsidRDefault="005A2DFA" w:rsidP="005A2D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DB5CD5" w14:textId="5485259A" w:rsidR="005A2DFA" w:rsidRDefault="005A2DFA" w:rsidP="005A2D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007710" w14:textId="13E46CCB" w:rsidR="005A2DFA" w:rsidRDefault="005A2DFA" w:rsidP="005A2D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2E6244" w14:textId="77777777" w:rsidR="005A2DFA" w:rsidRPr="00113F41" w:rsidRDefault="005A2DFA" w:rsidP="005A2D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5A2DFA" w:rsidRPr="00113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E76C3"/>
    <w:multiLevelType w:val="hybridMultilevel"/>
    <w:tmpl w:val="BBAC4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31ED8"/>
    <w:multiLevelType w:val="hybridMultilevel"/>
    <w:tmpl w:val="1FCE9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46C47"/>
    <w:multiLevelType w:val="hybridMultilevel"/>
    <w:tmpl w:val="E7AC7092"/>
    <w:lvl w:ilvl="0" w:tplc="A24CF0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65FE8"/>
    <w:multiLevelType w:val="hybridMultilevel"/>
    <w:tmpl w:val="D97AD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E6"/>
    <w:rsid w:val="00113F41"/>
    <w:rsid w:val="00547328"/>
    <w:rsid w:val="005A2DFA"/>
    <w:rsid w:val="007F2610"/>
    <w:rsid w:val="00C5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3456D"/>
  <w15:chartTrackingRefBased/>
  <w15:docId w15:val="{7BC07352-A306-47E9-BE07-6BEC5D11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F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3F41"/>
    <w:pPr>
      <w:ind w:left="720"/>
      <w:contextualSpacing/>
    </w:pPr>
  </w:style>
  <w:style w:type="table" w:styleId="a4">
    <w:name w:val="Table Grid"/>
    <w:basedOn w:val="a1"/>
    <w:uiPriority w:val="39"/>
    <w:rsid w:val="005A2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Scary</dc:creator>
  <cp:keywords/>
  <dc:description/>
  <cp:lastModifiedBy>Vlad Scary</cp:lastModifiedBy>
  <cp:revision>3</cp:revision>
  <dcterms:created xsi:type="dcterms:W3CDTF">2021-03-27T14:18:00Z</dcterms:created>
  <dcterms:modified xsi:type="dcterms:W3CDTF">2021-03-27T14:49:00Z</dcterms:modified>
</cp:coreProperties>
</file>