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5D1DA" w14:textId="4A95FA93" w:rsidR="00D6512F" w:rsidRPr="00D6512F" w:rsidRDefault="00D6512F" w:rsidP="00D6512F">
      <w:r w:rsidRPr="00D6512F">
        <w:t>import math</w:t>
      </w:r>
    </w:p>
    <w:p w14:paraId="3E406BBE" w14:textId="77777777" w:rsidR="00D6512F" w:rsidRPr="00D6512F" w:rsidRDefault="00D6512F" w:rsidP="00D6512F">
      <w:r w:rsidRPr="00D6512F">
        <w:t># Step 1: Get two prime numbers</w:t>
      </w:r>
    </w:p>
    <w:p w14:paraId="48721FCE" w14:textId="77777777" w:rsidR="00D6512F" w:rsidRPr="00D6512F" w:rsidRDefault="00D6512F" w:rsidP="00D6512F">
      <w:r w:rsidRPr="00D6512F">
        <w:t xml:space="preserve">p = </w:t>
      </w:r>
      <w:proofErr w:type="gramStart"/>
      <w:r w:rsidRPr="00D6512F">
        <w:t>int(input(</w:t>
      </w:r>
      <w:proofErr w:type="gramEnd"/>
      <w:r w:rsidRPr="00D6512F">
        <w:t>"Enter a prime number p: "))</w:t>
      </w:r>
    </w:p>
    <w:p w14:paraId="3AE72CBF" w14:textId="76BABD34" w:rsidR="00D6512F" w:rsidRPr="00D6512F" w:rsidRDefault="00D6512F" w:rsidP="00D6512F">
      <w:r w:rsidRPr="00D6512F">
        <w:t xml:space="preserve">q = </w:t>
      </w:r>
      <w:proofErr w:type="gramStart"/>
      <w:r w:rsidRPr="00D6512F">
        <w:t>int(input(</w:t>
      </w:r>
      <w:proofErr w:type="gramEnd"/>
      <w:r w:rsidRPr="00D6512F">
        <w:t>"Enter a prime number q: "))</w:t>
      </w:r>
    </w:p>
    <w:p w14:paraId="51AC5C0D" w14:textId="77777777" w:rsidR="00D6512F" w:rsidRPr="00D6512F" w:rsidRDefault="00D6512F" w:rsidP="00D6512F">
      <w:r w:rsidRPr="00D6512F">
        <w:t># Step 2: Calculate n and phi</w:t>
      </w:r>
    </w:p>
    <w:p w14:paraId="5C542F32" w14:textId="77777777" w:rsidR="00D6512F" w:rsidRPr="00D6512F" w:rsidRDefault="00D6512F" w:rsidP="00D6512F">
      <w:r w:rsidRPr="00D6512F">
        <w:t>n = p * q</w:t>
      </w:r>
    </w:p>
    <w:p w14:paraId="2CC5919B" w14:textId="74F971FE" w:rsidR="00D6512F" w:rsidRPr="00D6512F" w:rsidRDefault="00D6512F" w:rsidP="00D6512F">
      <w:r w:rsidRPr="00D6512F">
        <w:t>phi = (p - 1) * (q - 1)</w:t>
      </w:r>
    </w:p>
    <w:p w14:paraId="326FAD11" w14:textId="77777777" w:rsidR="00D6512F" w:rsidRPr="00D6512F" w:rsidRDefault="00D6512F" w:rsidP="00D6512F">
      <w:r w:rsidRPr="00D6512F">
        <w:t># Step 3: Find e (public key exponent)</w:t>
      </w:r>
    </w:p>
    <w:p w14:paraId="014F4324" w14:textId="77777777" w:rsidR="00D6512F" w:rsidRPr="00D6512F" w:rsidRDefault="00D6512F" w:rsidP="00D6512F">
      <w:r w:rsidRPr="00D6512F">
        <w:t>e = 2</w:t>
      </w:r>
    </w:p>
    <w:p w14:paraId="58CF6703" w14:textId="77777777" w:rsidR="00D6512F" w:rsidRPr="00D6512F" w:rsidRDefault="00D6512F" w:rsidP="00D6512F">
      <w:r w:rsidRPr="00D6512F">
        <w:t>while e &lt; phi:</w:t>
      </w:r>
    </w:p>
    <w:p w14:paraId="27AFBB01" w14:textId="77777777" w:rsidR="00D6512F" w:rsidRPr="00D6512F" w:rsidRDefault="00D6512F" w:rsidP="00D6512F">
      <w:r w:rsidRPr="00D6512F">
        <w:t xml:space="preserve">    if </w:t>
      </w:r>
      <w:proofErr w:type="spellStart"/>
      <w:proofErr w:type="gramStart"/>
      <w:r w:rsidRPr="00D6512F">
        <w:t>math.gcd</w:t>
      </w:r>
      <w:proofErr w:type="spellEnd"/>
      <w:r w:rsidRPr="00D6512F">
        <w:t>(</w:t>
      </w:r>
      <w:proofErr w:type="gramEnd"/>
      <w:r w:rsidRPr="00D6512F">
        <w:t>e, phi) == 1:</w:t>
      </w:r>
    </w:p>
    <w:p w14:paraId="1BA5DD4C" w14:textId="77777777" w:rsidR="00D6512F" w:rsidRPr="00D6512F" w:rsidRDefault="00D6512F" w:rsidP="00D6512F">
      <w:r w:rsidRPr="00D6512F">
        <w:t>        break</w:t>
      </w:r>
    </w:p>
    <w:p w14:paraId="14C5E4D6" w14:textId="20971217" w:rsidR="00D6512F" w:rsidRPr="00D6512F" w:rsidRDefault="00D6512F" w:rsidP="00D6512F">
      <w:r w:rsidRPr="00D6512F">
        <w:t>    e += 1</w:t>
      </w:r>
    </w:p>
    <w:p w14:paraId="06E8A729" w14:textId="77777777" w:rsidR="00D6512F" w:rsidRPr="00D6512F" w:rsidRDefault="00D6512F" w:rsidP="00D6512F">
      <w:r w:rsidRPr="00D6512F">
        <w:t># Step 4: Find d (private key exponent)</w:t>
      </w:r>
    </w:p>
    <w:p w14:paraId="266172F6" w14:textId="77777777" w:rsidR="00D6512F" w:rsidRPr="00D6512F" w:rsidRDefault="00D6512F" w:rsidP="00D6512F">
      <w:r w:rsidRPr="00D6512F">
        <w:t>k = 2</w:t>
      </w:r>
    </w:p>
    <w:p w14:paraId="7F063F68" w14:textId="5E9DB6B9" w:rsidR="00D6512F" w:rsidRPr="00D6512F" w:rsidRDefault="00D6512F" w:rsidP="00D6512F">
      <w:r w:rsidRPr="00D6512F">
        <w:t>d = ((k * phi) + 1) // e</w:t>
      </w:r>
    </w:p>
    <w:p w14:paraId="2DBB680D" w14:textId="77777777" w:rsidR="00D6512F" w:rsidRPr="00D6512F" w:rsidRDefault="00D6512F" w:rsidP="00D6512F">
      <w:r w:rsidRPr="00D6512F">
        <w:t># Step 5: Show the keys</w:t>
      </w:r>
    </w:p>
    <w:p w14:paraId="09938A86" w14:textId="77777777" w:rsidR="00D6512F" w:rsidRPr="00D6512F" w:rsidRDefault="00D6512F" w:rsidP="00D6512F">
      <w:proofErr w:type="gramStart"/>
      <w:r w:rsidRPr="00D6512F">
        <w:t>print(</w:t>
      </w:r>
      <w:proofErr w:type="gramEnd"/>
      <w:r w:rsidRPr="00D6512F">
        <w:t>"\</w:t>
      </w:r>
      <w:proofErr w:type="spellStart"/>
      <w:r w:rsidRPr="00D6512F">
        <w:t>nPublic</w:t>
      </w:r>
      <w:proofErr w:type="spellEnd"/>
      <w:r w:rsidRPr="00D6512F">
        <w:t xml:space="preserve"> key: (", e, ",", n, ")")</w:t>
      </w:r>
    </w:p>
    <w:p w14:paraId="7C35FB50" w14:textId="77777777" w:rsidR="00D6512F" w:rsidRPr="00D6512F" w:rsidRDefault="00D6512F" w:rsidP="00D6512F">
      <w:proofErr w:type="gramStart"/>
      <w:r w:rsidRPr="00D6512F">
        <w:t>print(</w:t>
      </w:r>
      <w:proofErr w:type="gramEnd"/>
      <w:r w:rsidRPr="00D6512F">
        <w:t xml:space="preserve">"Private key: (", d, ",", n, </w:t>
      </w:r>
      <w:proofErr w:type="gramStart"/>
      <w:r w:rsidRPr="00D6512F">
        <w:t>")\</w:t>
      </w:r>
      <w:proofErr w:type="gramEnd"/>
      <w:r w:rsidRPr="00D6512F">
        <w:t>n")</w:t>
      </w:r>
    </w:p>
    <w:p w14:paraId="4ADDA751" w14:textId="77777777" w:rsidR="00D6512F" w:rsidRPr="00D6512F" w:rsidRDefault="00D6512F" w:rsidP="00D6512F">
      <w:r w:rsidRPr="00D6512F">
        <w:t># Step 6: Get message from the user</w:t>
      </w:r>
    </w:p>
    <w:p w14:paraId="3468ACB0" w14:textId="77777777" w:rsidR="00D6512F" w:rsidRPr="00D6512F" w:rsidRDefault="00D6512F" w:rsidP="00D6512F">
      <w:proofErr w:type="spellStart"/>
      <w:r w:rsidRPr="00D6512F">
        <w:t>msg</w:t>
      </w:r>
      <w:proofErr w:type="spellEnd"/>
      <w:r w:rsidRPr="00D6512F">
        <w:t xml:space="preserve"> = </w:t>
      </w:r>
      <w:proofErr w:type="gramStart"/>
      <w:r w:rsidRPr="00D6512F">
        <w:t>int(input(</w:t>
      </w:r>
      <w:proofErr w:type="gramEnd"/>
      <w:r w:rsidRPr="00D6512F">
        <w:t>"Enter a number message to encrypt (less than n): "))</w:t>
      </w:r>
    </w:p>
    <w:p w14:paraId="2EB5A2BF" w14:textId="77777777" w:rsidR="00D6512F" w:rsidRPr="00D6512F" w:rsidRDefault="00D6512F" w:rsidP="00D6512F">
      <w:r w:rsidRPr="00D6512F">
        <w:t xml:space="preserve">if </w:t>
      </w:r>
      <w:proofErr w:type="spellStart"/>
      <w:r w:rsidRPr="00D6512F">
        <w:t>msg</w:t>
      </w:r>
      <w:proofErr w:type="spellEnd"/>
      <w:r w:rsidRPr="00D6512F">
        <w:t xml:space="preserve"> &gt;= n:</w:t>
      </w:r>
    </w:p>
    <w:p w14:paraId="093145D1" w14:textId="77777777" w:rsidR="00D6512F" w:rsidRPr="00D6512F" w:rsidRDefault="00D6512F" w:rsidP="00D6512F">
      <w:r w:rsidRPr="00D6512F">
        <w:t xml:space="preserve">    </w:t>
      </w:r>
      <w:proofErr w:type="gramStart"/>
      <w:r w:rsidRPr="00D6512F">
        <w:t>print(</w:t>
      </w:r>
      <w:proofErr w:type="gramEnd"/>
      <w:r w:rsidRPr="00D6512F">
        <w:t>"Message should be less than n. Please try again.")</w:t>
      </w:r>
    </w:p>
    <w:p w14:paraId="425020E4" w14:textId="77777777" w:rsidR="00D6512F" w:rsidRPr="00D6512F" w:rsidRDefault="00D6512F" w:rsidP="00D6512F">
      <w:r w:rsidRPr="00D6512F">
        <w:t>else:</w:t>
      </w:r>
    </w:p>
    <w:p w14:paraId="170AACFD" w14:textId="77777777" w:rsidR="00D6512F" w:rsidRPr="00D6512F" w:rsidRDefault="00D6512F" w:rsidP="00D6512F">
      <w:r w:rsidRPr="00D6512F">
        <w:t>    # Step 7: Encrypt the message</w:t>
      </w:r>
    </w:p>
    <w:p w14:paraId="0F9B1771" w14:textId="77777777" w:rsidR="00D6512F" w:rsidRPr="00D6512F" w:rsidRDefault="00D6512F" w:rsidP="00D6512F">
      <w:r w:rsidRPr="00D6512F">
        <w:t xml:space="preserve">    C = </w:t>
      </w:r>
      <w:proofErr w:type="gramStart"/>
      <w:r w:rsidRPr="00D6512F">
        <w:t>pow(</w:t>
      </w:r>
      <w:proofErr w:type="spellStart"/>
      <w:proofErr w:type="gramEnd"/>
      <w:r w:rsidRPr="00D6512F">
        <w:t>msg</w:t>
      </w:r>
      <w:proofErr w:type="spellEnd"/>
      <w:r w:rsidRPr="00D6512F">
        <w:t>, e, n)</w:t>
      </w:r>
    </w:p>
    <w:p w14:paraId="450FD172" w14:textId="6377C427" w:rsidR="00D6512F" w:rsidRPr="00D6512F" w:rsidRDefault="00D6512F" w:rsidP="00D6512F">
      <w:r w:rsidRPr="00D6512F">
        <w:t xml:space="preserve">    </w:t>
      </w:r>
      <w:proofErr w:type="gramStart"/>
      <w:r w:rsidRPr="00D6512F">
        <w:t>print(</w:t>
      </w:r>
      <w:proofErr w:type="gramEnd"/>
      <w:r w:rsidRPr="00D6512F">
        <w:t>"Encrypted message:", C)</w:t>
      </w:r>
    </w:p>
    <w:p w14:paraId="0AE2ED44" w14:textId="77777777" w:rsidR="00D6512F" w:rsidRPr="00D6512F" w:rsidRDefault="00D6512F" w:rsidP="00D6512F">
      <w:r w:rsidRPr="00D6512F">
        <w:t>    # Step 8: Decrypt the message</w:t>
      </w:r>
    </w:p>
    <w:p w14:paraId="3EB4FDEE" w14:textId="77777777" w:rsidR="00D6512F" w:rsidRPr="00D6512F" w:rsidRDefault="00D6512F" w:rsidP="00D6512F">
      <w:r w:rsidRPr="00D6512F">
        <w:t xml:space="preserve">    M = </w:t>
      </w:r>
      <w:proofErr w:type="gramStart"/>
      <w:r w:rsidRPr="00D6512F">
        <w:t>pow(</w:t>
      </w:r>
      <w:proofErr w:type="gramEnd"/>
      <w:r w:rsidRPr="00D6512F">
        <w:t>C, d, n)</w:t>
      </w:r>
    </w:p>
    <w:p w14:paraId="7D8C4574" w14:textId="789BE569" w:rsidR="00FB3140" w:rsidRDefault="00D6512F">
      <w:r w:rsidRPr="00D6512F">
        <w:t xml:space="preserve">    </w:t>
      </w:r>
      <w:proofErr w:type="gramStart"/>
      <w:r w:rsidRPr="00D6512F">
        <w:t>print(</w:t>
      </w:r>
      <w:proofErr w:type="gramEnd"/>
      <w:r w:rsidRPr="00D6512F">
        <w:t>"Decrypted message:", M)</w:t>
      </w:r>
    </w:p>
    <w:sectPr w:rsidR="00FB3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12F"/>
    <w:rsid w:val="0010639E"/>
    <w:rsid w:val="00345584"/>
    <w:rsid w:val="00D6512F"/>
    <w:rsid w:val="00FB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C505B"/>
  <w15:chartTrackingRefBased/>
  <w15:docId w15:val="{84EBB6D1-A4DE-49B4-A493-C6ED4055D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1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1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1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1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1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1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1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1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1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1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1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1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1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1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1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1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1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1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1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1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1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1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1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1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1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1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1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1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1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2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Chaskar</dc:creator>
  <cp:keywords/>
  <dc:description/>
  <cp:lastModifiedBy>Shravani Chaskar</cp:lastModifiedBy>
  <cp:revision>1</cp:revision>
  <dcterms:created xsi:type="dcterms:W3CDTF">2025-04-10T23:12:00Z</dcterms:created>
  <dcterms:modified xsi:type="dcterms:W3CDTF">2025-04-10T23:12:00Z</dcterms:modified>
</cp:coreProperties>
</file>