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2E090">
      <w:pPr>
        <w:ind w:left="420" w:firstLine="0" w:firstLineChars="0"/>
      </w:pPr>
    </w:p>
    <w:p w14:paraId="5CAF969D">
      <w:r>
        <w:rPr>
          <w:rFonts w:hint="eastAsia"/>
        </w:rPr>
        <w:drawing>
          <wp:inline distT="0" distB="0" distL="114300" distR="114300">
            <wp:extent cx="5270500" cy="1583055"/>
            <wp:effectExtent l="0" t="0" r="2540" b="1905"/>
            <wp:docPr id="8" name="图片 8" descr="18年公司新LANDRAY-手册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8年公司新LANDRAY-手册首页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629E">
      <w:bookmarkStart w:id="2" w:name="_GoBack"/>
      <w:bookmarkEnd w:id="2"/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191770</wp:posOffset>
                </wp:positionH>
                <wp:positionV relativeFrom="paragraph">
                  <wp:posOffset>249555</wp:posOffset>
                </wp:positionV>
                <wp:extent cx="5513070" cy="2506980"/>
                <wp:effectExtent l="0" t="0" r="0" b="0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3070" cy="25069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94C184B">
                            <w:pPr>
                              <w:ind w:firstLine="1040"/>
                              <w:jc w:val="right"/>
                              <w:rPr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/>
                                <w:sz w:val="52"/>
                                <w:szCs w:val="52"/>
                                <w:lang w:val="en-US" w:eastAsia="zh-CN"/>
                              </w:rPr>
                              <w:t>{{ project_name }}</w:t>
                            </w:r>
                            <w:r>
                              <w:rPr>
                                <w:rFonts w:hint="eastAsia"/>
                                <w:sz w:val="52"/>
                                <w:szCs w:val="52"/>
                              </w:rPr>
                              <w:t>需求说明书</w:t>
                            </w:r>
                          </w:p>
                          <w:p w14:paraId="5A32B27B">
                            <w:pPr>
                              <w:ind w:firstLine="0" w:firstLineChars="0"/>
                              <w:jc w:val="right"/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15.1pt;margin-top:19.65pt;height:197.4pt;width:434.1pt;z-index:251660288;mso-width-relative:page;mso-height-relative:page;" filled="f" stroked="f" coordsize="21600,21600" o:gfxdata="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bghGM1wAAAAkBAAAPAAAAAAAAAAEAIAAAACIAAABkcnMv&#10;ZG93bnJldi54bWxQSwECFAAUAAAACACHTuJA47PjD8sBAACBAwAADgAAAAAAAAABACAAAAAmAQAA&#10;ZHJzL2Uyb0RvYy54bWxQSwUGAAAAAAYABgBZAQAAY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94C184B">
                      <w:pPr>
                        <w:ind w:firstLine="1040"/>
                        <w:jc w:val="right"/>
                        <w:rPr>
                          <w:sz w:val="52"/>
                          <w:szCs w:val="52"/>
                        </w:rPr>
                      </w:pPr>
                      <w:r>
                        <w:rPr>
                          <w:rFonts w:hint="eastAsia"/>
                          <w:sz w:val="52"/>
                          <w:szCs w:val="52"/>
                          <w:lang w:val="en-US" w:eastAsia="zh-CN"/>
                        </w:rPr>
                        <w:t>{{ project_name }}</w:t>
                      </w:r>
                      <w:r>
                        <w:rPr>
                          <w:rFonts w:hint="eastAsia"/>
                          <w:sz w:val="52"/>
                          <w:szCs w:val="52"/>
                        </w:rPr>
                        <w:t>需求说明书</w:t>
                      </w:r>
                    </w:p>
                    <w:p w14:paraId="5A32B27B">
                      <w:pPr>
                        <w:ind w:firstLine="0" w:firstLineChars="0"/>
                        <w:jc w:val="right"/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77779C"/>
    <w:p w14:paraId="1C184539"/>
    <w:p w14:paraId="5EE30E0E"/>
    <w:p w14:paraId="52F4C688"/>
    <w:p w14:paraId="0E3F7BE8"/>
    <w:p w14:paraId="486E635E"/>
    <w:p w14:paraId="24D04372"/>
    <w:p w14:paraId="6403A770"/>
    <w:p w14:paraId="430CAC7F"/>
    <w:p w14:paraId="6750D9F6"/>
    <w:p w14:paraId="6434F7E8"/>
    <w:p w14:paraId="5F212844">
      <w:r>
        <w:rPr>
          <w:rFonts w:hint="eastAsi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125730</wp:posOffset>
            </wp:positionV>
            <wp:extent cx="6181725" cy="1005840"/>
            <wp:effectExtent l="0" t="0" r="5715" b="0"/>
            <wp:wrapNone/>
            <wp:docPr id="11" name="图片 25" descr="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" descr="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005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8F9815E"/>
    <w:p w14:paraId="0C5D274B"/>
    <w:p w14:paraId="5AD9A875"/>
    <w:p w14:paraId="61B0C007">
      <w:r>
        <w:br w:type="page"/>
      </w:r>
    </w:p>
    <w:p w14:paraId="0A9EB9BA">
      <w:pPr>
        <w:pStyle w:val="22"/>
        <w:tabs>
          <w:tab w:val="right" w:leader="dot" w:pos="8306"/>
        </w:tabs>
        <w:ind w:firstLine="720"/>
        <w:jc w:val="center"/>
        <w:rPr>
          <w:sz w:val="36"/>
          <w:szCs w:val="36"/>
          <w:lang w:val="en-US"/>
        </w:rPr>
      </w:pPr>
      <w:r>
        <w:rPr>
          <w:rFonts w:hint="eastAsia"/>
          <w:sz w:val="36"/>
          <w:szCs w:val="36"/>
          <w:lang w:val="en-US"/>
        </w:rPr>
        <w:t>目 录</w:t>
      </w:r>
    </w:p>
    <w:p w14:paraId="5B5695C0">
      <w:pPr>
        <w:pStyle w:val="22"/>
        <w:tabs>
          <w:tab w:val="right" w:leader="dot" w:pos="8306"/>
        </w:tabs>
      </w:pPr>
      <w:r>
        <w:fldChar w:fldCharType="begin"/>
      </w:r>
      <w:r>
        <w:instrText xml:space="preserve">TOC \o "1-5" \h \u </w:instrText>
      </w:r>
      <w:r>
        <w:fldChar w:fldCharType="separate"/>
      </w:r>
      <w:r>
        <w:fldChar w:fldCharType="begin"/>
      </w:r>
      <w:r>
        <w:instrText xml:space="preserve"> HYPERLINK \l _Toc12778 </w:instrText>
      </w:r>
      <w:r>
        <w:fldChar w:fldCharType="separate"/>
      </w:r>
      <w:r>
        <w:rPr>
          <w:rFonts w:hint="default" w:eastAsia="微软雅黑"/>
          <w:i w:val="0"/>
        </w:rPr>
        <w:t xml:space="preserve"/>
      </w:r>
      <w:r>
        <w:rPr>
          <w:rFonts w:hint="eastAsia"/>
        </w:rPr>
        <w:t/>
      </w:r>
      <w:r>
        <w:tab/>
      </w:r>
      <w:r>
        <w:fldChar w:fldCharType="begin"/>
      </w:r>
      <w:r>
        <w:instrText xml:space="preserve"> PAGEREF _Toc12778 \h </w:instrText>
      </w:r>
      <w:r>
        <w:fldChar w:fldCharType="separate"/>
      </w:r>
      <w:r>
        <w:t/>
      </w:r>
      <w:r>
        <w:fldChar w:fldCharType="end"/>
      </w:r>
      <w:r>
        <w:fldChar w:fldCharType="end"/>
      </w:r>
    </w:p>
    <w:p w14:paraId="18D1C010">
      <w:pPr>
        <w:pStyle w:val="2"/>
        <w:tabs>
          <w:tab w:val="clear" w:pos="175"/>
        </w:tabs>
        <w:ind w:left="222" w:hanging="222"/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fldChar w:fldCharType="end"/>
      </w:r>
    </w:p>
    <w:p w14:paraId="330DC002">
      <w:pPr>
        <w:pStyle w:val="2"/>
        <w:numPr>
          <w:ilvl w:val="0"/>
          <w:numId w:val="0"/>
        </w:numPr>
      </w:pPr>
      <w:bookmarkStart w:id="0" w:name="_Toc18424048"/>
      <w:bookmarkStart w:id="1" w:name="_Toc21015"/>
      <w:r>
        <w:rPr>
          <w:rFonts w:hint="eastAsia"/>
        </w:rPr>
        <w:t>{{ content }}</w:t>
      </w:r>
    </w:p>
    <w:p w14:paraId="198FB032">
      <w:pPr>
        <w:pStyle w:val="2"/>
        <w:numPr>
          <w:ilvl w:val="0"/>
          <w:numId w:val="0"/>
        </w:numPr>
      </w:pPr>
      <w:r>
        <w:rPr>
          <w:rFonts w:hint="eastAsia"/>
        </w:rPr>
        <w:t>附录：需求签字确认</w:t>
      </w:r>
      <w:bookmarkEnd w:id="0"/>
      <w:bookmarkEnd w:id="1"/>
    </w:p>
    <w:p w14:paraId="5C97ACF1">
      <w:pPr>
        <w:rPr>
          <w:kern w:val="0"/>
        </w:rPr>
      </w:pPr>
      <w:r>
        <w:rPr>
          <w:rFonts w:hint="eastAsia"/>
        </w:rPr>
        <w:t>此需求说明书经双方项目经理签字确认生效, 并作为本项目需求的书面依据。如果需求发生变化，将按照“需求变更控制”流程执行，双方均明白需求的变更将导致双方重新协商成本、资源和进度等。</w:t>
      </w:r>
    </w:p>
    <w:tbl>
      <w:tblPr>
        <w:tblStyle w:val="30"/>
        <w:tblW w:w="87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2"/>
        <w:gridCol w:w="4381"/>
      </w:tblGrid>
      <w:tr w14:paraId="349E9BEA">
        <w:trPr>
          <w:trHeight w:val="3809" w:hRule="atLeast"/>
          <w:jc w:val="center"/>
        </w:trPr>
        <w:tc>
          <w:tcPr>
            <w:tcW w:w="43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17CB23">
            <w:pPr>
              <w:pStyle w:val="17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甲方：</w:t>
            </w:r>
            <w:r>
              <w:rPr>
                <w:rFonts w:ascii="微软雅黑" w:hAnsi="微软雅黑" w:eastAsia="微软雅黑"/>
              </w:rPr>
              <w:t xml:space="preserve"> </w:t>
            </w:r>
          </w:p>
          <w:p w14:paraId="5967DB6C">
            <w:pPr>
              <w:pStyle w:val="17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业务需求负责人：</w:t>
            </w:r>
          </w:p>
          <w:p w14:paraId="5106F159">
            <w:pPr>
              <w:pStyle w:val="17"/>
              <w:rPr>
                <w:rFonts w:ascii="微软雅黑" w:hAnsi="微软雅黑" w:eastAsia="微软雅黑"/>
              </w:rPr>
            </w:pPr>
          </w:p>
          <w:p w14:paraId="71FD720F">
            <w:pPr>
              <w:pStyle w:val="17"/>
              <w:rPr>
                <w:rFonts w:ascii="微软雅黑" w:hAnsi="微软雅黑" w:eastAsia="微软雅黑"/>
              </w:rPr>
            </w:pPr>
          </w:p>
          <w:p w14:paraId="24D824BE">
            <w:pPr>
              <w:pStyle w:val="17"/>
              <w:rPr>
                <w:rFonts w:ascii="微软雅黑" w:hAnsi="微软雅黑" w:eastAsia="微软雅黑"/>
              </w:rPr>
            </w:pPr>
          </w:p>
          <w:p w14:paraId="28D3170A">
            <w:pPr>
              <w:pStyle w:val="17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 w:cs="宋体"/>
              </w:rPr>
              <w:t>甲方项目经理：</w:t>
            </w:r>
          </w:p>
          <w:p w14:paraId="785F161B">
            <w:pPr>
              <w:pStyle w:val="17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 </w:t>
            </w:r>
            <w:r>
              <w:rPr>
                <w:rFonts w:hint="eastAsia" w:ascii="微软雅黑" w:hAnsi="微软雅黑" w:eastAsia="微软雅黑" w:cs="宋体"/>
              </w:rPr>
              <w:t>签署日期：</w:t>
            </w:r>
          </w:p>
        </w:tc>
        <w:tc>
          <w:tcPr>
            <w:tcW w:w="43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C701055">
            <w:pPr>
              <w:pStyle w:val="17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乙方：深圳市蓝凌软件股份有限公司</w:t>
            </w:r>
          </w:p>
          <w:p w14:paraId="502F42BE">
            <w:pPr>
              <w:pStyle w:val="17"/>
              <w:rPr>
                <w:rFonts w:ascii="微软雅黑" w:hAnsi="微软雅黑" w:eastAsia="微软雅黑"/>
              </w:rPr>
            </w:pPr>
          </w:p>
          <w:p w14:paraId="234B0B56">
            <w:pPr>
              <w:pStyle w:val="17"/>
              <w:rPr>
                <w:rFonts w:ascii="微软雅黑" w:hAnsi="微软雅黑" w:eastAsia="微软雅黑"/>
              </w:rPr>
            </w:pPr>
          </w:p>
          <w:p w14:paraId="3E53905B">
            <w:pPr>
              <w:pStyle w:val="17"/>
              <w:rPr>
                <w:rFonts w:ascii="微软雅黑" w:hAnsi="微软雅黑" w:eastAsia="微软雅黑"/>
              </w:rPr>
            </w:pPr>
          </w:p>
          <w:p w14:paraId="07C1580C">
            <w:pPr>
              <w:pStyle w:val="17"/>
              <w:rPr>
                <w:rFonts w:ascii="微软雅黑" w:hAnsi="微软雅黑" w:eastAsia="微软雅黑"/>
              </w:rPr>
            </w:pPr>
          </w:p>
          <w:p w14:paraId="7961C7A4">
            <w:pPr>
              <w:pStyle w:val="17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宋体"/>
              </w:rPr>
              <w:t>乙方项目经理：</w:t>
            </w:r>
          </w:p>
          <w:p w14:paraId="7C9650A6">
            <w:r>
              <w:rPr>
                <w:rFonts w:hint="eastAsia" w:cs="宋体"/>
              </w:rPr>
              <w:t>签署日期：</w:t>
            </w:r>
          </w:p>
        </w:tc>
      </w:tr>
    </w:tbl>
    <w:p w14:paraId="31CBD167">
      <w:pPr>
        <w:ind w:firstLine="0" w:firstLineChars="0"/>
      </w:pPr>
    </w:p>
    <w:sectPr>
      <w:footerReference r:id="rId7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959002">
    <w:pPr>
      <w:pStyle w:val="2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8CC5CE">
                          <w:pPr>
                            <w:pStyle w:val="2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8CC5CE">
                    <w:pPr>
                      <w:pStyle w:val="2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786FA">
    <w:pPr>
      <w:pStyle w:val="2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F1E11F">
                          <w:pPr>
                            <w:pStyle w:val="20"/>
                            <w:ind w:firstLine="0" w:firstLineChars="0"/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8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6F1E11F">
                    <w:pPr>
                      <w:pStyle w:val="20"/>
                      <w:ind w:firstLine="0" w:firstLineChars="0"/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rFonts w:hint="eastAsia"/>
                      </w:rPr>
                      <w:t>8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B68ED">
    <w:pPr>
      <w:pStyle w:val="21"/>
      <w:ind w:firstLine="0" w:firstLineChars="0"/>
      <w:jc w:val="left"/>
      <w:rPr>
        <w:lang w:val="en-US"/>
      </w:rPr>
    </w:pPr>
    <w:r>
      <w:rPr>
        <w:rFonts w:hint="eastAsia"/>
      </w:rPr>
      <w:drawing>
        <wp:inline distT="0" distB="0" distL="114300" distR="114300">
          <wp:extent cx="1364615" cy="172085"/>
          <wp:effectExtent l="0" t="0" r="6985" b="5715"/>
          <wp:docPr id="2" name="图片 2" descr="蓝凌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蓝凌logo"/>
                  <pic:cNvPicPr>
                    <a:picLocks noChangeAspect="1"/>
                  </pic:cNvPicPr>
                </pic:nvPicPr>
                <pic:blipFill>
                  <a:blip r:embed="rId1"/>
                  <a:srcRect r="-127"/>
                  <a:stretch>
                    <a:fillRect/>
                  </a:stretch>
                </pic:blipFill>
                <pic:spPr>
                  <a:xfrm>
                    <a:off x="0" y="0"/>
                    <a:ext cx="1364615" cy="172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  <w:lang w:val="en-US"/>
      </w:rPr>
      <w:t xml:space="preserve">                                </w:t>
    </w:r>
    <w:r>
      <w:rPr>
        <w:rFonts w:hint="eastAsia"/>
        <w:lang w:val="en-US" w:eastAsia="zh-CN"/>
      </w:rPr>
      <w:t xml:space="preserve">            </w:t>
    </w:r>
    <w:r>
      <w:rPr>
        <w:rFonts w:hint="eastAsia"/>
        <w:lang w:val="en-US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">
    <w:nsid w:val="77F24795"/>
    <w:multiLevelType w:val="multilevel"/>
    <w:tmpl w:val="77F24795"/>
    <w:lvl w:ilvl="0" w:tentative="0">
      <w:start w:val="1"/>
      <w:numFmt w:val="decimal"/>
      <w:pStyle w:val="49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F893B7F"/>
    <w:multiLevelType w:val="multilevel"/>
    <w:tmpl w:val="7F893B7F"/>
    <w:lvl w:ilvl="0" w:tentative="0">
      <w:start w:val="1"/>
      <w:numFmt w:val="decimal"/>
      <w:lvlText w:val="第%1章"/>
      <w:lvlJc w:val="left"/>
      <w:pPr>
        <w:tabs>
          <w:tab w:val="left" w:pos="196"/>
        </w:tabs>
        <w:ind w:left="4535" w:hanging="4535"/>
      </w:pPr>
      <w:rPr>
        <w:rFonts w:hint="default" w:eastAsia="微软雅黑"/>
        <w:b/>
        <w:i w:val="0"/>
        <w:sz w:val="30"/>
      </w:rPr>
    </w:lvl>
    <w:lvl w:ilvl="1" w:tentative="0">
      <w:start w:val="1"/>
      <w:numFmt w:val="decimal"/>
      <w:isLgl/>
      <w:suff w:val="space"/>
      <w:lvlText w:val="%1.%2"/>
      <w:lvlJc w:val="left"/>
      <w:pPr>
        <w:tabs>
          <w:tab w:val="left" w:pos="420"/>
        </w:tabs>
        <w:ind w:left="567" w:hanging="567"/>
      </w:pPr>
      <w:rPr>
        <w:rFonts w:hint="default" w:eastAsia="微软雅黑"/>
        <w:b/>
        <w:i w:val="0"/>
        <w:sz w:val="28"/>
      </w:rPr>
    </w:lvl>
    <w:lvl w:ilvl="2" w:tentative="0">
      <w:start w:val="1"/>
      <w:numFmt w:val="decimal"/>
      <w:isLgl/>
      <w:suff w:val="space"/>
      <w:lvlText w:val="%1.%2.%3"/>
      <w:lvlJc w:val="left"/>
      <w:pPr>
        <w:tabs>
          <w:tab w:val="left" w:pos="420"/>
        </w:tabs>
        <w:ind w:left="1418" w:hanging="567"/>
      </w:pPr>
      <w:rPr>
        <w:rFonts w:hint="eastAsia" w:eastAsia="微软雅黑"/>
        <w:b/>
        <w:i w:val="0"/>
        <w:sz w:val="21"/>
      </w:rPr>
    </w:lvl>
    <w:lvl w:ilvl="3" w:tentative="0">
      <w:start w:val="1"/>
      <w:numFmt w:val="decimal"/>
      <w:isLgl/>
      <w:suff w:val="space"/>
      <w:lvlText w:val="%1.%2.%3.%4"/>
      <w:lvlJc w:val="left"/>
      <w:pPr>
        <w:tabs>
          <w:tab w:val="left" w:pos="0"/>
        </w:tabs>
        <w:ind w:left="0" w:firstLine="0"/>
      </w:pPr>
      <w:rPr>
        <w:rFonts w:hint="default" w:eastAsia="微软雅黑"/>
        <w:b/>
        <w:bCs/>
        <w:sz w:val="21"/>
        <w:szCs w:val="21"/>
      </w:rPr>
    </w:lvl>
    <w:lvl w:ilvl="4" w:tentative="0">
      <w:start w:val="1"/>
      <w:numFmt w:val="decimal"/>
      <w:isLgl/>
      <w:lvlText w:val="%1.%2.%3.%4.%5"/>
      <w:lvlJc w:val="left"/>
      <w:pPr>
        <w:ind w:left="2551" w:hanging="850"/>
      </w:pPr>
      <w:rPr>
        <w:rFonts w:hint="eastAsia" w:eastAsia="微软雅黑"/>
        <w:b w:val="0"/>
        <w:bCs/>
        <w:i w:val="0"/>
        <w:sz w:val="21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isplayBackgroundShape w:val="1"/>
  <w:documentProtection w:enforcement="0"/>
  <w:defaultTabStop w:val="21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4NGE1ZTJjNDlkOTBmMWZiZDBjY2NmOGU5NWQ3ZDUifQ=="/>
  </w:docVars>
  <w:rsids>
    <w:rsidRoot w:val="00CA5F5F"/>
    <w:rsid w:val="0000202C"/>
    <w:rsid w:val="00002642"/>
    <w:rsid w:val="00002DCF"/>
    <w:rsid w:val="00003836"/>
    <w:rsid w:val="000043B7"/>
    <w:rsid w:val="00004417"/>
    <w:rsid w:val="0000463B"/>
    <w:rsid w:val="0000512F"/>
    <w:rsid w:val="00005719"/>
    <w:rsid w:val="0000631D"/>
    <w:rsid w:val="00006655"/>
    <w:rsid w:val="000067AC"/>
    <w:rsid w:val="00006CEF"/>
    <w:rsid w:val="00007451"/>
    <w:rsid w:val="00007A46"/>
    <w:rsid w:val="000109ED"/>
    <w:rsid w:val="0001186D"/>
    <w:rsid w:val="000122FF"/>
    <w:rsid w:val="00013773"/>
    <w:rsid w:val="0001522C"/>
    <w:rsid w:val="0002244D"/>
    <w:rsid w:val="00022533"/>
    <w:rsid w:val="000228FC"/>
    <w:rsid w:val="00024521"/>
    <w:rsid w:val="00027532"/>
    <w:rsid w:val="00032763"/>
    <w:rsid w:val="00033AAE"/>
    <w:rsid w:val="00035FE3"/>
    <w:rsid w:val="0003613D"/>
    <w:rsid w:val="00037755"/>
    <w:rsid w:val="0004018F"/>
    <w:rsid w:val="0004168F"/>
    <w:rsid w:val="00041862"/>
    <w:rsid w:val="00042EA8"/>
    <w:rsid w:val="00043FE3"/>
    <w:rsid w:val="00045009"/>
    <w:rsid w:val="000477C7"/>
    <w:rsid w:val="00047C92"/>
    <w:rsid w:val="000501AC"/>
    <w:rsid w:val="00050C04"/>
    <w:rsid w:val="0005303B"/>
    <w:rsid w:val="00062846"/>
    <w:rsid w:val="00063064"/>
    <w:rsid w:val="00065312"/>
    <w:rsid w:val="0006672E"/>
    <w:rsid w:val="00067710"/>
    <w:rsid w:val="00071ECC"/>
    <w:rsid w:val="0007273B"/>
    <w:rsid w:val="00075840"/>
    <w:rsid w:val="000762BB"/>
    <w:rsid w:val="00076464"/>
    <w:rsid w:val="00076D52"/>
    <w:rsid w:val="000803E2"/>
    <w:rsid w:val="00080CE1"/>
    <w:rsid w:val="0008222A"/>
    <w:rsid w:val="00083331"/>
    <w:rsid w:val="0008668A"/>
    <w:rsid w:val="00087E3E"/>
    <w:rsid w:val="00087EAC"/>
    <w:rsid w:val="0009073B"/>
    <w:rsid w:val="00091B34"/>
    <w:rsid w:val="000A16FC"/>
    <w:rsid w:val="000A291D"/>
    <w:rsid w:val="000A3233"/>
    <w:rsid w:val="000A6365"/>
    <w:rsid w:val="000A7207"/>
    <w:rsid w:val="000B11E1"/>
    <w:rsid w:val="000B2B16"/>
    <w:rsid w:val="000B3199"/>
    <w:rsid w:val="000B3C32"/>
    <w:rsid w:val="000B42EF"/>
    <w:rsid w:val="000B47F6"/>
    <w:rsid w:val="000B500F"/>
    <w:rsid w:val="000B696E"/>
    <w:rsid w:val="000B74FB"/>
    <w:rsid w:val="000C1C4E"/>
    <w:rsid w:val="000C3DB0"/>
    <w:rsid w:val="000C3EC6"/>
    <w:rsid w:val="000C5FDC"/>
    <w:rsid w:val="000C7770"/>
    <w:rsid w:val="000D1D68"/>
    <w:rsid w:val="000D3CAC"/>
    <w:rsid w:val="000D4C4B"/>
    <w:rsid w:val="000D5761"/>
    <w:rsid w:val="000D5EC7"/>
    <w:rsid w:val="000D7A3A"/>
    <w:rsid w:val="000E071A"/>
    <w:rsid w:val="000E0F83"/>
    <w:rsid w:val="000E2129"/>
    <w:rsid w:val="000E2B29"/>
    <w:rsid w:val="000E38A1"/>
    <w:rsid w:val="000E49E8"/>
    <w:rsid w:val="000E7988"/>
    <w:rsid w:val="000F0183"/>
    <w:rsid w:val="000F0461"/>
    <w:rsid w:val="000F0C47"/>
    <w:rsid w:val="000F27B9"/>
    <w:rsid w:val="000F2A0C"/>
    <w:rsid w:val="000F6EBC"/>
    <w:rsid w:val="000F7AE5"/>
    <w:rsid w:val="00101087"/>
    <w:rsid w:val="00104C76"/>
    <w:rsid w:val="00104FA9"/>
    <w:rsid w:val="00105C1E"/>
    <w:rsid w:val="0010764C"/>
    <w:rsid w:val="00107ADE"/>
    <w:rsid w:val="00110846"/>
    <w:rsid w:val="00113BF5"/>
    <w:rsid w:val="00115322"/>
    <w:rsid w:val="00115CF5"/>
    <w:rsid w:val="00115F59"/>
    <w:rsid w:val="00116224"/>
    <w:rsid w:val="0011659E"/>
    <w:rsid w:val="00117332"/>
    <w:rsid w:val="0012088A"/>
    <w:rsid w:val="00120C9C"/>
    <w:rsid w:val="00120CE9"/>
    <w:rsid w:val="001215BA"/>
    <w:rsid w:val="00121C4F"/>
    <w:rsid w:val="001229E3"/>
    <w:rsid w:val="00122A68"/>
    <w:rsid w:val="001237D1"/>
    <w:rsid w:val="001244AB"/>
    <w:rsid w:val="001252A7"/>
    <w:rsid w:val="00125920"/>
    <w:rsid w:val="00126032"/>
    <w:rsid w:val="00127186"/>
    <w:rsid w:val="00127DF7"/>
    <w:rsid w:val="001316A8"/>
    <w:rsid w:val="00133FBD"/>
    <w:rsid w:val="001349A0"/>
    <w:rsid w:val="001356FE"/>
    <w:rsid w:val="00135E63"/>
    <w:rsid w:val="001368F3"/>
    <w:rsid w:val="00141782"/>
    <w:rsid w:val="001438D9"/>
    <w:rsid w:val="00143970"/>
    <w:rsid w:val="001443DA"/>
    <w:rsid w:val="00144F72"/>
    <w:rsid w:val="0014510C"/>
    <w:rsid w:val="00145371"/>
    <w:rsid w:val="0014669D"/>
    <w:rsid w:val="0014687E"/>
    <w:rsid w:val="00146A20"/>
    <w:rsid w:val="00152A26"/>
    <w:rsid w:val="00153937"/>
    <w:rsid w:val="00154888"/>
    <w:rsid w:val="00155719"/>
    <w:rsid w:val="00155870"/>
    <w:rsid w:val="0015589E"/>
    <w:rsid w:val="0015609B"/>
    <w:rsid w:val="001570EB"/>
    <w:rsid w:val="0015744C"/>
    <w:rsid w:val="0015785C"/>
    <w:rsid w:val="00161011"/>
    <w:rsid w:val="00162C5B"/>
    <w:rsid w:val="00164181"/>
    <w:rsid w:val="0016435B"/>
    <w:rsid w:val="00164371"/>
    <w:rsid w:val="0016594B"/>
    <w:rsid w:val="00166A03"/>
    <w:rsid w:val="00167DC3"/>
    <w:rsid w:val="00170C80"/>
    <w:rsid w:val="00172A6F"/>
    <w:rsid w:val="001744DC"/>
    <w:rsid w:val="00174C1E"/>
    <w:rsid w:val="00175AB4"/>
    <w:rsid w:val="00180E72"/>
    <w:rsid w:val="001824F9"/>
    <w:rsid w:val="00182792"/>
    <w:rsid w:val="0018405B"/>
    <w:rsid w:val="00184CAC"/>
    <w:rsid w:val="00185F25"/>
    <w:rsid w:val="00190023"/>
    <w:rsid w:val="00190C0D"/>
    <w:rsid w:val="00190C6C"/>
    <w:rsid w:val="00192145"/>
    <w:rsid w:val="00192FA6"/>
    <w:rsid w:val="001936F5"/>
    <w:rsid w:val="00193B14"/>
    <w:rsid w:val="001A0332"/>
    <w:rsid w:val="001A164B"/>
    <w:rsid w:val="001A1D3D"/>
    <w:rsid w:val="001A248F"/>
    <w:rsid w:val="001A27E0"/>
    <w:rsid w:val="001A2F34"/>
    <w:rsid w:val="001A52EF"/>
    <w:rsid w:val="001A56C8"/>
    <w:rsid w:val="001A6363"/>
    <w:rsid w:val="001A7D48"/>
    <w:rsid w:val="001B0C61"/>
    <w:rsid w:val="001B1092"/>
    <w:rsid w:val="001B1F46"/>
    <w:rsid w:val="001B289E"/>
    <w:rsid w:val="001B596E"/>
    <w:rsid w:val="001B64E2"/>
    <w:rsid w:val="001B7B47"/>
    <w:rsid w:val="001C0D33"/>
    <w:rsid w:val="001C1EDF"/>
    <w:rsid w:val="001C2CB7"/>
    <w:rsid w:val="001C30CB"/>
    <w:rsid w:val="001C5CD5"/>
    <w:rsid w:val="001C6106"/>
    <w:rsid w:val="001C6E56"/>
    <w:rsid w:val="001D11AD"/>
    <w:rsid w:val="001D17BA"/>
    <w:rsid w:val="001D1F4E"/>
    <w:rsid w:val="001D3104"/>
    <w:rsid w:val="001E0CC5"/>
    <w:rsid w:val="001E0EDF"/>
    <w:rsid w:val="001E12E4"/>
    <w:rsid w:val="001E50BF"/>
    <w:rsid w:val="001E52B8"/>
    <w:rsid w:val="001E53A9"/>
    <w:rsid w:val="001E77BE"/>
    <w:rsid w:val="001E7BB5"/>
    <w:rsid w:val="001F0CF8"/>
    <w:rsid w:val="001F2686"/>
    <w:rsid w:val="001F3B1B"/>
    <w:rsid w:val="001F4463"/>
    <w:rsid w:val="001F4481"/>
    <w:rsid w:val="001F5494"/>
    <w:rsid w:val="001F5EBC"/>
    <w:rsid w:val="001F6444"/>
    <w:rsid w:val="001F714D"/>
    <w:rsid w:val="001F7888"/>
    <w:rsid w:val="001F7DDD"/>
    <w:rsid w:val="00200688"/>
    <w:rsid w:val="00200816"/>
    <w:rsid w:val="00203D33"/>
    <w:rsid w:val="00204FE9"/>
    <w:rsid w:val="0020732B"/>
    <w:rsid w:val="00207BCC"/>
    <w:rsid w:val="00211545"/>
    <w:rsid w:val="002140E9"/>
    <w:rsid w:val="002213A4"/>
    <w:rsid w:val="0022202C"/>
    <w:rsid w:val="002260B7"/>
    <w:rsid w:val="00226929"/>
    <w:rsid w:val="002277FE"/>
    <w:rsid w:val="00233F4C"/>
    <w:rsid w:val="00234DD8"/>
    <w:rsid w:val="0024097D"/>
    <w:rsid w:val="00241A4C"/>
    <w:rsid w:val="00242442"/>
    <w:rsid w:val="0024247D"/>
    <w:rsid w:val="00243621"/>
    <w:rsid w:val="00243D3C"/>
    <w:rsid w:val="002500CF"/>
    <w:rsid w:val="00251633"/>
    <w:rsid w:val="002525D4"/>
    <w:rsid w:val="00252DA8"/>
    <w:rsid w:val="00254053"/>
    <w:rsid w:val="00254DBB"/>
    <w:rsid w:val="00255641"/>
    <w:rsid w:val="00255E4D"/>
    <w:rsid w:val="002577ED"/>
    <w:rsid w:val="002602AD"/>
    <w:rsid w:val="00264D93"/>
    <w:rsid w:val="00265835"/>
    <w:rsid w:val="00266566"/>
    <w:rsid w:val="00267104"/>
    <w:rsid w:val="00270113"/>
    <w:rsid w:val="0027604A"/>
    <w:rsid w:val="00276689"/>
    <w:rsid w:val="00276E12"/>
    <w:rsid w:val="0028057A"/>
    <w:rsid w:val="002818E3"/>
    <w:rsid w:val="00281EF3"/>
    <w:rsid w:val="00282FBE"/>
    <w:rsid w:val="00283679"/>
    <w:rsid w:val="00284246"/>
    <w:rsid w:val="0028493C"/>
    <w:rsid w:val="00286115"/>
    <w:rsid w:val="00287231"/>
    <w:rsid w:val="00287D28"/>
    <w:rsid w:val="002911B7"/>
    <w:rsid w:val="00291D38"/>
    <w:rsid w:val="0029290E"/>
    <w:rsid w:val="002933C5"/>
    <w:rsid w:val="0029460F"/>
    <w:rsid w:val="00296190"/>
    <w:rsid w:val="0029696E"/>
    <w:rsid w:val="002A2F43"/>
    <w:rsid w:val="002A4B7F"/>
    <w:rsid w:val="002A4BFD"/>
    <w:rsid w:val="002A6A35"/>
    <w:rsid w:val="002A6A8E"/>
    <w:rsid w:val="002A732C"/>
    <w:rsid w:val="002B1EFA"/>
    <w:rsid w:val="002B2448"/>
    <w:rsid w:val="002B331B"/>
    <w:rsid w:val="002B4A80"/>
    <w:rsid w:val="002B5AAB"/>
    <w:rsid w:val="002B70AA"/>
    <w:rsid w:val="002B7293"/>
    <w:rsid w:val="002B7436"/>
    <w:rsid w:val="002C016B"/>
    <w:rsid w:val="002C178A"/>
    <w:rsid w:val="002C1CE9"/>
    <w:rsid w:val="002C2E40"/>
    <w:rsid w:val="002C45E6"/>
    <w:rsid w:val="002C73EB"/>
    <w:rsid w:val="002D1DE8"/>
    <w:rsid w:val="002D3E12"/>
    <w:rsid w:val="002D40ED"/>
    <w:rsid w:val="002D7DC2"/>
    <w:rsid w:val="002E2A1A"/>
    <w:rsid w:val="002E3144"/>
    <w:rsid w:val="002E396B"/>
    <w:rsid w:val="002E3E29"/>
    <w:rsid w:val="002E5A16"/>
    <w:rsid w:val="002E6052"/>
    <w:rsid w:val="002E7597"/>
    <w:rsid w:val="002E76B4"/>
    <w:rsid w:val="002E7D08"/>
    <w:rsid w:val="002F3AA7"/>
    <w:rsid w:val="002F527D"/>
    <w:rsid w:val="002F6B28"/>
    <w:rsid w:val="002F6CB9"/>
    <w:rsid w:val="002F77E1"/>
    <w:rsid w:val="002F7D98"/>
    <w:rsid w:val="0030034F"/>
    <w:rsid w:val="00300FE3"/>
    <w:rsid w:val="003019B4"/>
    <w:rsid w:val="00301B86"/>
    <w:rsid w:val="00303C2B"/>
    <w:rsid w:val="00304DEF"/>
    <w:rsid w:val="003057EB"/>
    <w:rsid w:val="0030725A"/>
    <w:rsid w:val="0031054E"/>
    <w:rsid w:val="00310E54"/>
    <w:rsid w:val="0031232C"/>
    <w:rsid w:val="00312A6C"/>
    <w:rsid w:val="00313615"/>
    <w:rsid w:val="00313F1D"/>
    <w:rsid w:val="00314071"/>
    <w:rsid w:val="003144B0"/>
    <w:rsid w:val="003148E6"/>
    <w:rsid w:val="00314DEF"/>
    <w:rsid w:val="003165B5"/>
    <w:rsid w:val="003172F4"/>
    <w:rsid w:val="00323FA0"/>
    <w:rsid w:val="00324AFC"/>
    <w:rsid w:val="00325652"/>
    <w:rsid w:val="00331AA3"/>
    <w:rsid w:val="00331C8C"/>
    <w:rsid w:val="003333FE"/>
    <w:rsid w:val="00335F49"/>
    <w:rsid w:val="00336B35"/>
    <w:rsid w:val="00336E34"/>
    <w:rsid w:val="00341038"/>
    <w:rsid w:val="00341E77"/>
    <w:rsid w:val="003427EE"/>
    <w:rsid w:val="00345F5D"/>
    <w:rsid w:val="00346206"/>
    <w:rsid w:val="00351E54"/>
    <w:rsid w:val="003559C4"/>
    <w:rsid w:val="00355B71"/>
    <w:rsid w:val="00356334"/>
    <w:rsid w:val="00356B0A"/>
    <w:rsid w:val="00357273"/>
    <w:rsid w:val="00357A5A"/>
    <w:rsid w:val="00360045"/>
    <w:rsid w:val="003602DA"/>
    <w:rsid w:val="003611AD"/>
    <w:rsid w:val="00361806"/>
    <w:rsid w:val="00361E46"/>
    <w:rsid w:val="003627D0"/>
    <w:rsid w:val="00362904"/>
    <w:rsid w:val="003648EE"/>
    <w:rsid w:val="0036595A"/>
    <w:rsid w:val="00367CDD"/>
    <w:rsid w:val="00370D3D"/>
    <w:rsid w:val="0037109C"/>
    <w:rsid w:val="0037166D"/>
    <w:rsid w:val="00371756"/>
    <w:rsid w:val="00371DBF"/>
    <w:rsid w:val="003727FF"/>
    <w:rsid w:val="003749BB"/>
    <w:rsid w:val="00374C58"/>
    <w:rsid w:val="00374FBB"/>
    <w:rsid w:val="003826EA"/>
    <w:rsid w:val="00382B08"/>
    <w:rsid w:val="00383368"/>
    <w:rsid w:val="00383652"/>
    <w:rsid w:val="00383D75"/>
    <w:rsid w:val="0038482F"/>
    <w:rsid w:val="003848D8"/>
    <w:rsid w:val="003853F7"/>
    <w:rsid w:val="0038684F"/>
    <w:rsid w:val="00390FDA"/>
    <w:rsid w:val="0039239E"/>
    <w:rsid w:val="0039426E"/>
    <w:rsid w:val="00395132"/>
    <w:rsid w:val="00397944"/>
    <w:rsid w:val="00397F03"/>
    <w:rsid w:val="003A52A8"/>
    <w:rsid w:val="003A5482"/>
    <w:rsid w:val="003A6D99"/>
    <w:rsid w:val="003B23A1"/>
    <w:rsid w:val="003B41FD"/>
    <w:rsid w:val="003B42B6"/>
    <w:rsid w:val="003B5129"/>
    <w:rsid w:val="003B5420"/>
    <w:rsid w:val="003B6353"/>
    <w:rsid w:val="003B7494"/>
    <w:rsid w:val="003C0AD4"/>
    <w:rsid w:val="003C2C5F"/>
    <w:rsid w:val="003C5400"/>
    <w:rsid w:val="003C5E28"/>
    <w:rsid w:val="003D07EB"/>
    <w:rsid w:val="003D2E65"/>
    <w:rsid w:val="003D3EE8"/>
    <w:rsid w:val="003D450B"/>
    <w:rsid w:val="003D503E"/>
    <w:rsid w:val="003D7765"/>
    <w:rsid w:val="003D7995"/>
    <w:rsid w:val="003D7D48"/>
    <w:rsid w:val="003E0065"/>
    <w:rsid w:val="003E0D90"/>
    <w:rsid w:val="003E1514"/>
    <w:rsid w:val="003E1904"/>
    <w:rsid w:val="003E21BE"/>
    <w:rsid w:val="003E2A6C"/>
    <w:rsid w:val="003E3755"/>
    <w:rsid w:val="003E3BCF"/>
    <w:rsid w:val="003E4BA6"/>
    <w:rsid w:val="003E5B30"/>
    <w:rsid w:val="003E63E9"/>
    <w:rsid w:val="003E7925"/>
    <w:rsid w:val="003F2015"/>
    <w:rsid w:val="003F28D7"/>
    <w:rsid w:val="003F4484"/>
    <w:rsid w:val="003F6127"/>
    <w:rsid w:val="003F6174"/>
    <w:rsid w:val="003F6944"/>
    <w:rsid w:val="003F69D2"/>
    <w:rsid w:val="003F6A89"/>
    <w:rsid w:val="003F7942"/>
    <w:rsid w:val="004058C5"/>
    <w:rsid w:val="00407712"/>
    <w:rsid w:val="00407ED9"/>
    <w:rsid w:val="004107EE"/>
    <w:rsid w:val="004113DA"/>
    <w:rsid w:val="0041209F"/>
    <w:rsid w:val="0041751E"/>
    <w:rsid w:val="0042068C"/>
    <w:rsid w:val="00421467"/>
    <w:rsid w:val="004217B0"/>
    <w:rsid w:val="00422638"/>
    <w:rsid w:val="0042451C"/>
    <w:rsid w:val="00427D15"/>
    <w:rsid w:val="00431B64"/>
    <w:rsid w:val="004320BA"/>
    <w:rsid w:val="00432539"/>
    <w:rsid w:val="00433EC1"/>
    <w:rsid w:val="004368F9"/>
    <w:rsid w:val="00440815"/>
    <w:rsid w:val="00444BBC"/>
    <w:rsid w:val="00447434"/>
    <w:rsid w:val="00447685"/>
    <w:rsid w:val="00451F3C"/>
    <w:rsid w:val="0045284E"/>
    <w:rsid w:val="00452C60"/>
    <w:rsid w:val="0045695F"/>
    <w:rsid w:val="00457181"/>
    <w:rsid w:val="00460C60"/>
    <w:rsid w:val="00460C7B"/>
    <w:rsid w:val="00460F28"/>
    <w:rsid w:val="00462E8E"/>
    <w:rsid w:val="00463CD2"/>
    <w:rsid w:val="00465F8B"/>
    <w:rsid w:val="00466055"/>
    <w:rsid w:val="0046623A"/>
    <w:rsid w:val="00470F6F"/>
    <w:rsid w:val="00471DBC"/>
    <w:rsid w:val="00473075"/>
    <w:rsid w:val="00473C13"/>
    <w:rsid w:val="00474092"/>
    <w:rsid w:val="00476570"/>
    <w:rsid w:val="00476A35"/>
    <w:rsid w:val="00476CD2"/>
    <w:rsid w:val="00476F02"/>
    <w:rsid w:val="00477171"/>
    <w:rsid w:val="00480A27"/>
    <w:rsid w:val="0048124E"/>
    <w:rsid w:val="00482003"/>
    <w:rsid w:val="004822E5"/>
    <w:rsid w:val="0048326B"/>
    <w:rsid w:val="00484A2F"/>
    <w:rsid w:val="0048561E"/>
    <w:rsid w:val="00485821"/>
    <w:rsid w:val="0048749B"/>
    <w:rsid w:val="00490919"/>
    <w:rsid w:val="004918D4"/>
    <w:rsid w:val="00492B05"/>
    <w:rsid w:val="00493EF6"/>
    <w:rsid w:val="0049465D"/>
    <w:rsid w:val="00497C6B"/>
    <w:rsid w:val="004A0F33"/>
    <w:rsid w:val="004A218F"/>
    <w:rsid w:val="004A2C9F"/>
    <w:rsid w:val="004A4472"/>
    <w:rsid w:val="004A47DC"/>
    <w:rsid w:val="004A5B58"/>
    <w:rsid w:val="004A5D44"/>
    <w:rsid w:val="004A7A2A"/>
    <w:rsid w:val="004B18B0"/>
    <w:rsid w:val="004B2658"/>
    <w:rsid w:val="004B3D5B"/>
    <w:rsid w:val="004B427C"/>
    <w:rsid w:val="004B50CA"/>
    <w:rsid w:val="004B6492"/>
    <w:rsid w:val="004C244E"/>
    <w:rsid w:val="004C2CC2"/>
    <w:rsid w:val="004C3B35"/>
    <w:rsid w:val="004C6813"/>
    <w:rsid w:val="004C796B"/>
    <w:rsid w:val="004D0AE1"/>
    <w:rsid w:val="004D2AFC"/>
    <w:rsid w:val="004D4283"/>
    <w:rsid w:val="004D4AE7"/>
    <w:rsid w:val="004D5C21"/>
    <w:rsid w:val="004D6328"/>
    <w:rsid w:val="004D64D9"/>
    <w:rsid w:val="004D7BB1"/>
    <w:rsid w:val="004E18C9"/>
    <w:rsid w:val="004E1EB4"/>
    <w:rsid w:val="004E6253"/>
    <w:rsid w:val="004E64B9"/>
    <w:rsid w:val="004F2ABF"/>
    <w:rsid w:val="004F497C"/>
    <w:rsid w:val="004F5F82"/>
    <w:rsid w:val="004F60E6"/>
    <w:rsid w:val="004F69EA"/>
    <w:rsid w:val="004F6D1C"/>
    <w:rsid w:val="004F7D2C"/>
    <w:rsid w:val="004F7FEB"/>
    <w:rsid w:val="00500B8D"/>
    <w:rsid w:val="00502097"/>
    <w:rsid w:val="005040B9"/>
    <w:rsid w:val="0050421B"/>
    <w:rsid w:val="00505A53"/>
    <w:rsid w:val="0050685E"/>
    <w:rsid w:val="005069B7"/>
    <w:rsid w:val="00510F7F"/>
    <w:rsid w:val="00513D93"/>
    <w:rsid w:val="00514540"/>
    <w:rsid w:val="005146E3"/>
    <w:rsid w:val="005204DE"/>
    <w:rsid w:val="00521BAF"/>
    <w:rsid w:val="0052271F"/>
    <w:rsid w:val="005258AB"/>
    <w:rsid w:val="005264A7"/>
    <w:rsid w:val="00526C51"/>
    <w:rsid w:val="0053230D"/>
    <w:rsid w:val="00532B1F"/>
    <w:rsid w:val="0053337C"/>
    <w:rsid w:val="005345BC"/>
    <w:rsid w:val="0053490C"/>
    <w:rsid w:val="00534DCB"/>
    <w:rsid w:val="005354D0"/>
    <w:rsid w:val="00535E04"/>
    <w:rsid w:val="00540466"/>
    <w:rsid w:val="00541252"/>
    <w:rsid w:val="00542D54"/>
    <w:rsid w:val="005432A3"/>
    <w:rsid w:val="00543BD7"/>
    <w:rsid w:val="00543C87"/>
    <w:rsid w:val="00546027"/>
    <w:rsid w:val="00547015"/>
    <w:rsid w:val="005479F1"/>
    <w:rsid w:val="00547B7C"/>
    <w:rsid w:val="00547DFA"/>
    <w:rsid w:val="00550F2B"/>
    <w:rsid w:val="00552421"/>
    <w:rsid w:val="00552B7D"/>
    <w:rsid w:val="00553289"/>
    <w:rsid w:val="005541E7"/>
    <w:rsid w:val="00555CEF"/>
    <w:rsid w:val="00557361"/>
    <w:rsid w:val="005629E3"/>
    <w:rsid w:val="00562CB2"/>
    <w:rsid w:val="00564969"/>
    <w:rsid w:val="00564EE4"/>
    <w:rsid w:val="005654A7"/>
    <w:rsid w:val="00565E8D"/>
    <w:rsid w:val="00567636"/>
    <w:rsid w:val="0057099E"/>
    <w:rsid w:val="00572374"/>
    <w:rsid w:val="00573EA4"/>
    <w:rsid w:val="00574DC5"/>
    <w:rsid w:val="00575193"/>
    <w:rsid w:val="005756DE"/>
    <w:rsid w:val="00576E95"/>
    <w:rsid w:val="00580753"/>
    <w:rsid w:val="00580FAC"/>
    <w:rsid w:val="00582ED7"/>
    <w:rsid w:val="00583D52"/>
    <w:rsid w:val="00584417"/>
    <w:rsid w:val="00586299"/>
    <w:rsid w:val="005869CD"/>
    <w:rsid w:val="005901FB"/>
    <w:rsid w:val="00590EF1"/>
    <w:rsid w:val="0059179B"/>
    <w:rsid w:val="00591A9D"/>
    <w:rsid w:val="00591E6E"/>
    <w:rsid w:val="00592530"/>
    <w:rsid w:val="00594473"/>
    <w:rsid w:val="00594786"/>
    <w:rsid w:val="005A0453"/>
    <w:rsid w:val="005A0731"/>
    <w:rsid w:val="005A0E38"/>
    <w:rsid w:val="005A2744"/>
    <w:rsid w:val="005A2D34"/>
    <w:rsid w:val="005A3229"/>
    <w:rsid w:val="005A3436"/>
    <w:rsid w:val="005A3501"/>
    <w:rsid w:val="005A41C4"/>
    <w:rsid w:val="005B1917"/>
    <w:rsid w:val="005B1BE1"/>
    <w:rsid w:val="005B2B71"/>
    <w:rsid w:val="005B440E"/>
    <w:rsid w:val="005B5184"/>
    <w:rsid w:val="005B7552"/>
    <w:rsid w:val="005C0090"/>
    <w:rsid w:val="005C00B7"/>
    <w:rsid w:val="005C1AE9"/>
    <w:rsid w:val="005C4177"/>
    <w:rsid w:val="005C48AE"/>
    <w:rsid w:val="005C544E"/>
    <w:rsid w:val="005C5941"/>
    <w:rsid w:val="005C60E9"/>
    <w:rsid w:val="005C6757"/>
    <w:rsid w:val="005C6996"/>
    <w:rsid w:val="005C6B3F"/>
    <w:rsid w:val="005C737D"/>
    <w:rsid w:val="005C77E1"/>
    <w:rsid w:val="005D1582"/>
    <w:rsid w:val="005D1A30"/>
    <w:rsid w:val="005D5A2F"/>
    <w:rsid w:val="005E03FE"/>
    <w:rsid w:val="005E0F6A"/>
    <w:rsid w:val="005E1021"/>
    <w:rsid w:val="005E36C6"/>
    <w:rsid w:val="005E3B51"/>
    <w:rsid w:val="005F0F03"/>
    <w:rsid w:val="005F180B"/>
    <w:rsid w:val="005F2E3F"/>
    <w:rsid w:val="005F5A64"/>
    <w:rsid w:val="005F6799"/>
    <w:rsid w:val="005F6A25"/>
    <w:rsid w:val="00601061"/>
    <w:rsid w:val="0060142A"/>
    <w:rsid w:val="006014FB"/>
    <w:rsid w:val="00601850"/>
    <w:rsid w:val="00602B20"/>
    <w:rsid w:val="00604E0C"/>
    <w:rsid w:val="00605EF6"/>
    <w:rsid w:val="00607832"/>
    <w:rsid w:val="00612552"/>
    <w:rsid w:val="00612DD3"/>
    <w:rsid w:val="00612DD7"/>
    <w:rsid w:val="00614858"/>
    <w:rsid w:val="0061503A"/>
    <w:rsid w:val="00616BF4"/>
    <w:rsid w:val="00617191"/>
    <w:rsid w:val="006172B8"/>
    <w:rsid w:val="00617FA1"/>
    <w:rsid w:val="0062352C"/>
    <w:rsid w:val="00623570"/>
    <w:rsid w:val="006239AE"/>
    <w:rsid w:val="00625BA1"/>
    <w:rsid w:val="00625DED"/>
    <w:rsid w:val="00625F58"/>
    <w:rsid w:val="00627D12"/>
    <w:rsid w:val="00631013"/>
    <w:rsid w:val="00636C3B"/>
    <w:rsid w:val="00637204"/>
    <w:rsid w:val="0063752B"/>
    <w:rsid w:val="006411A7"/>
    <w:rsid w:val="00643A9D"/>
    <w:rsid w:val="006441AC"/>
    <w:rsid w:val="00644DB0"/>
    <w:rsid w:val="006469F0"/>
    <w:rsid w:val="00646CAA"/>
    <w:rsid w:val="00651B3A"/>
    <w:rsid w:val="0065327B"/>
    <w:rsid w:val="00656A4D"/>
    <w:rsid w:val="00657964"/>
    <w:rsid w:val="006602C5"/>
    <w:rsid w:val="0066278B"/>
    <w:rsid w:val="00663308"/>
    <w:rsid w:val="00663F8F"/>
    <w:rsid w:val="006663EE"/>
    <w:rsid w:val="00666544"/>
    <w:rsid w:val="00666B46"/>
    <w:rsid w:val="00666F42"/>
    <w:rsid w:val="006720D9"/>
    <w:rsid w:val="00672DB8"/>
    <w:rsid w:val="00672F23"/>
    <w:rsid w:val="00676FFB"/>
    <w:rsid w:val="006775D8"/>
    <w:rsid w:val="0068143C"/>
    <w:rsid w:val="006814B4"/>
    <w:rsid w:val="00683C6E"/>
    <w:rsid w:val="00684BEF"/>
    <w:rsid w:val="00687B3E"/>
    <w:rsid w:val="00687B61"/>
    <w:rsid w:val="00687F99"/>
    <w:rsid w:val="00690743"/>
    <w:rsid w:val="00691266"/>
    <w:rsid w:val="00691A9A"/>
    <w:rsid w:val="00693BD8"/>
    <w:rsid w:val="006942B2"/>
    <w:rsid w:val="006966B5"/>
    <w:rsid w:val="006A0569"/>
    <w:rsid w:val="006A0AF4"/>
    <w:rsid w:val="006A1FF0"/>
    <w:rsid w:val="006A21AD"/>
    <w:rsid w:val="006A24B4"/>
    <w:rsid w:val="006A54FF"/>
    <w:rsid w:val="006A5564"/>
    <w:rsid w:val="006A66ED"/>
    <w:rsid w:val="006A6ABD"/>
    <w:rsid w:val="006A7040"/>
    <w:rsid w:val="006A77ED"/>
    <w:rsid w:val="006B1FAB"/>
    <w:rsid w:val="006B4D60"/>
    <w:rsid w:val="006B59C9"/>
    <w:rsid w:val="006B74BD"/>
    <w:rsid w:val="006B7AB6"/>
    <w:rsid w:val="006C058A"/>
    <w:rsid w:val="006C3830"/>
    <w:rsid w:val="006C5B88"/>
    <w:rsid w:val="006C649F"/>
    <w:rsid w:val="006D2ED0"/>
    <w:rsid w:val="006D30B4"/>
    <w:rsid w:val="006D411E"/>
    <w:rsid w:val="006D4AC4"/>
    <w:rsid w:val="006D5D50"/>
    <w:rsid w:val="006D6745"/>
    <w:rsid w:val="006D6EAB"/>
    <w:rsid w:val="006D74C4"/>
    <w:rsid w:val="006D7AFF"/>
    <w:rsid w:val="006E206F"/>
    <w:rsid w:val="006E28A6"/>
    <w:rsid w:val="006E2EB2"/>
    <w:rsid w:val="006E442C"/>
    <w:rsid w:val="006E4F25"/>
    <w:rsid w:val="006E76B5"/>
    <w:rsid w:val="006F0385"/>
    <w:rsid w:val="006F118E"/>
    <w:rsid w:val="006F362A"/>
    <w:rsid w:val="006F3B7B"/>
    <w:rsid w:val="006F4195"/>
    <w:rsid w:val="006F4C9D"/>
    <w:rsid w:val="006F574A"/>
    <w:rsid w:val="006F6FA0"/>
    <w:rsid w:val="006F7FD9"/>
    <w:rsid w:val="00700EB2"/>
    <w:rsid w:val="00702215"/>
    <w:rsid w:val="0070231E"/>
    <w:rsid w:val="0070423D"/>
    <w:rsid w:val="007049D2"/>
    <w:rsid w:val="007049ED"/>
    <w:rsid w:val="007057F9"/>
    <w:rsid w:val="007059E1"/>
    <w:rsid w:val="00705E35"/>
    <w:rsid w:val="007078CF"/>
    <w:rsid w:val="0071208C"/>
    <w:rsid w:val="00712C2E"/>
    <w:rsid w:val="00712E2C"/>
    <w:rsid w:val="00714818"/>
    <w:rsid w:val="00716D5F"/>
    <w:rsid w:val="00720580"/>
    <w:rsid w:val="00721EB8"/>
    <w:rsid w:val="00721F51"/>
    <w:rsid w:val="00722121"/>
    <w:rsid w:val="00722A5E"/>
    <w:rsid w:val="007232C1"/>
    <w:rsid w:val="00723637"/>
    <w:rsid w:val="0072459F"/>
    <w:rsid w:val="00726741"/>
    <w:rsid w:val="007272C6"/>
    <w:rsid w:val="007306DE"/>
    <w:rsid w:val="00730989"/>
    <w:rsid w:val="00730F04"/>
    <w:rsid w:val="00730F20"/>
    <w:rsid w:val="007327F2"/>
    <w:rsid w:val="0073341E"/>
    <w:rsid w:val="0073495D"/>
    <w:rsid w:val="0073627E"/>
    <w:rsid w:val="00737D39"/>
    <w:rsid w:val="007405A8"/>
    <w:rsid w:val="00741636"/>
    <w:rsid w:val="007437D6"/>
    <w:rsid w:val="00745528"/>
    <w:rsid w:val="007455CC"/>
    <w:rsid w:val="0074591A"/>
    <w:rsid w:val="00745971"/>
    <w:rsid w:val="00746232"/>
    <w:rsid w:val="007464AE"/>
    <w:rsid w:val="00747FB9"/>
    <w:rsid w:val="00750371"/>
    <w:rsid w:val="00750F33"/>
    <w:rsid w:val="00751AA4"/>
    <w:rsid w:val="00752F72"/>
    <w:rsid w:val="0075475A"/>
    <w:rsid w:val="00757EA7"/>
    <w:rsid w:val="007600ED"/>
    <w:rsid w:val="00761484"/>
    <w:rsid w:val="007625B6"/>
    <w:rsid w:val="00764518"/>
    <w:rsid w:val="007650F3"/>
    <w:rsid w:val="00766996"/>
    <w:rsid w:val="007704C2"/>
    <w:rsid w:val="00771304"/>
    <w:rsid w:val="0077164F"/>
    <w:rsid w:val="00773C5E"/>
    <w:rsid w:val="007753D7"/>
    <w:rsid w:val="007814C9"/>
    <w:rsid w:val="0078239E"/>
    <w:rsid w:val="00783797"/>
    <w:rsid w:val="00783D73"/>
    <w:rsid w:val="00783F40"/>
    <w:rsid w:val="0078643A"/>
    <w:rsid w:val="00786A4C"/>
    <w:rsid w:val="0079144A"/>
    <w:rsid w:val="00791A05"/>
    <w:rsid w:val="00792F04"/>
    <w:rsid w:val="00793CA8"/>
    <w:rsid w:val="00796568"/>
    <w:rsid w:val="00796AEC"/>
    <w:rsid w:val="007A18B6"/>
    <w:rsid w:val="007A6FB8"/>
    <w:rsid w:val="007A79F9"/>
    <w:rsid w:val="007B007B"/>
    <w:rsid w:val="007B1EA4"/>
    <w:rsid w:val="007B316D"/>
    <w:rsid w:val="007B36E0"/>
    <w:rsid w:val="007B45BA"/>
    <w:rsid w:val="007C0411"/>
    <w:rsid w:val="007C097A"/>
    <w:rsid w:val="007C2BCB"/>
    <w:rsid w:val="007C355A"/>
    <w:rsid w:val="007C67E3"/>
    <w:rsid w:val="007C7F4F"/>
    <w:rsid w:val="007D011E"/>
    <w:rsid w:val="007D0A92"/>
    <w:rsid w:val="007D1A51"/>
    <w:rsid w:val="007D38D1"/>
    <w:rsid w:val="007D4FA8"/>
    <w:rsid w:val="007D6F7A"/>
    <w:rsid w:val="007E05DE"/>
    <w:rsid w:val="007E05FF"/>
    <w:rsid w:val="007E416C"/>
    <w:rsid w:val="007E55B7"/>
    <w:rsid w:val="007E5A4B"/>
    <w:rsid w:val="007E7A46"/>
    <w:rsid w:val="007F035D"/>
    <w:rsid w:val="007F45AC"/>
    <w:rsid w:val="007F6912"/>
    <w:rsid w:val="007F725B"/>
    <w:rsid w:val="007F7867"/>
    <w:rsid w:val="0080159A"/>
    <w:rsid w:val="00802EC4"/>
    <w:rsid w:val="00804640"/>
    <w:rsid w:val="008057A4"/>
    <w:rsid w:val="00806395"/>
    <w:rsid w:val="00806B93"/>
    <w:rsid w:val="0080774C"/>
    <w:rsid w:val="00810519"/>
    <w:rsid w:val="00810CB6"/>
    <w:rsid w:val="008111E9"/>
    <w:rsid w:val="008111FC"/>
    <w:rsid w:val="00811B90"/>
    <w:rsid w:val="008123E6"/>
    <w:rsid w:val="00814716"/>
    <w:rsid w:val="00814FCA"/>
    <w:rsid w:val="00817611"/>
    <w:rsid w:val="00823114"/>
    <w:rsid w:val="00825B9D"/>
    <w:rsid w:val="00826023"/>
    <w:rsid w:val="00826544"/>
    <w:rsid w:val="008272BF"/>
    <w:rsid w:val="00830B80"/>
    <w:rsid w:val="008313F5"/>
    <w:rsid w:val="0083247E"/>
    <w:rsid w:val="00834958"/>
    <w:rsid w:val="00834B03"/>
    <w:rsid w:val="00840D1E"/>
    <w:rsid w:val="00840F3D"/>
    <w:rsid w:val="00840FC7"/>
    <w:rsid w:val="008432AA"/>
    <w:rsid w:val="008437D5"/>
    <w:rsid w:val="00845490"/>
    <w:rsid w:val="008461B7"/>
    <w:rsid w:val="0085001E"/>
    <w:rsid w:val="00851CE1"/>
    <w:rsid w:val="00853B19"/>
    <w:rsid w:val="00853D40"/>
    <w:rsid w:val="00854709"/>
    <w:rsid w:val="00855700"/>
    <w:rsid w:val="00855C1F"/>
    <w:rsid w:val="00857335"/>
    <w:rsid w:val="008576F9"/>
    <w:rsid w:val="00860BA1"/>
    <w:rsid w:val="0086104F"/>
    <w:rsid w:val="00862171"/>
    <w:rsid w:val="0086410A"/>
    <w:rsid w:val="00865769"/>
    <w:rsid w:val="00865B17"/>
    <w:rsid w:val="0086674F"/>
    <w:rsid w:val="00867737"/>
    <w:rsid w:val="00870AD6"/>
    <w:rsid w:val="00872476"/>
    <w:rsid w:val="00873230"/>
    <w:rsid w:val="00873680"/>
    <w:rsid w:val="008739C1"/>
    <w:rsid w:val="00873E3F"/>
    <w:rsid w:val="00875CB7"/>
    <w:rsid w:val="00875EBB"/>
    <w:rsid w:val="00875FA0"/>
    <w:rsid w:val="008760BE"/>
    <w:rsid w:val="0087655C"/>
    <w:rsid w:val="00883315"/>
    <w:rsid w:val="008848D4"/>
    <w:rsid w:val="00886B8E"/>
    <w:rsid w:val="00887729"/>
    <w:rsid w:val="00887BA4"/>
    <w:rsid w:val="00891064"/>
    <w:rsid w:val="00893A47"/>
    <w:rsid w:val="00895562"/>
    <w:rsid w:val="00896638"/>
    <w:rsid w:val="00897BE6"/>
    <w:rsid w:val="008A0138"/>
    <w:rsid w:val="008A3038"/>
    <w:rsid w:val="008A33E8"/>
    <w:rsid w:val="008A44A8"/>
    <w:rsid w:val="008A450F"/>
    <w:rsid w:val="008A45CE"/>
    <w:rsid w:val="008A7818"/>
    <w:rsid w:val="008A7D6D"/>
    <w:rsid w:val="008B3569"/>
    <w:rsid w:val="008B3A33"/>
    <w:rsid w:val="008B3D95"/>
    <w:rsid w:val="008B4B66"/>
    <w:rsid w:val="008B4D7C"/>
    <w:rsid w:val="008B599F"/>
    <w:rsid w:val="008B6C50"/>
    <w:rsid w:val="008C0161"/>
    <w:rsid w:val="008C0670"/>
    <w:rsid w:val="008C0BDE"/>
    <w:rsid w:val="008C2B75"/>
    <w:rsid w:val="008C4CA1"/>
    <w:rsid w:val="008C56DA"/>
    <w:rsid w:val="008C5C7D"/>
    <w:rsid w:val="008C7935"/>
    <w:rsid w:val="008D003C"/>
    <w:rsid w:val="008D0069"/>
    <w:rsid w:val="008D18DA"/>
    <w:rsid w:val="008D316B"/>
    <w:rsid w:val="008D3487"/>
    <w:rsid w:val="008D7989"/>
    <w:rsid w:val="008E0CC7"/>
    <w:rsid w:val="008E2E17"/>
    <w:rsid w:val="008E34BC"/>
    <w:rsid w:val="008E46A4"/>
    <w:rsid w:val="008E7A1E"/>
    <w:rsid w:val="008E7F18"/>
    <w:rsid w:val="008F0A17"/>
    <w:rsid w:val="008F0AA2"/>
    <w:rsid w:val="008F21C2"/>
    <w:rsid w:val="008F23EE"/>
    <w:rsid w:val="008F24D2"/>
    <w:rsid w:val="008F3BE9"/>
    <w:rsid w:val="008F4F59"/>
    <w:rsid w:val="008F6455"/>
    <w:rsid w:val="0090093A"/>
    <w:rsid w:val="0090155C"/>
    <w:rsid w:val="00901911"/>
    <w:rsid w:val="00906004"/>
    <w:rsid w:val="009109DF"/>
    <w:rsid w:val="0092078C"/>
    <w:rsid w:val="009212B8"/>
    <w:rsid w:val="009214F2"/>
    <w:rsid w:val="0092184E"/>
    <w:rsid w:val="00921AC7"/>
    <w:rsid w:val="00922EEB"/>
    <w:rsid w:val="00924939"/>
    <w:rsid w:val="00926EE6"/>
    <w:rsid w:val="00930D38"/>
    <w:rsid w:val="009352F1"/>
    <w:rsid w:val="00936AEE"/>
    <w:rsid w:val="00941860"/>
    <w:rsid w:val="00942691"/>
    <w:rsid w:val="00942D32"/>
    <w:rsid w:val="00944C5E"/>
    <w:rsid w:val="00945924"/>
    <w:rsid w:val="009467C3"/>
    <w:rsid w:val="00946D91"/>
    <w:rsid w:val="00947A98"/>
    <w:rsid w:val="0095020E"/>
    <w:rsid w:val="00950AF6"/>
    <w:rsid w:val="0095107A"/>
    <w:rsid w:val="00951C0F"/>
    <w:rsid w:val="0095494B"/>
    <w:rsid w:val="00954FC2"/>
    <w:rsid w:val="00956AFD"/>
    <w:rsid w:val="00957167"/>
    <w:rsid w:val="00957870"/>
    <w:rsid w:val="009620E4"/>
    <w:rsid w:val="00962976"/>
    <w:rsid w:val="009665A7"/>
    <w:rsid w:val="00966DAC"/>
    <w:rsid w:val="0096725A"/>
    <w:rsid w:val="0096791A"/>
    <w:rsid w:val="00970407"/>
    <w:rsid w:val="00973131"/>
    <w:rsid w:val="0097568F"/>
    <w:rsid w:val="00975896"/>
    <w:rsid w:val="00976205"/>
    <w:rsid w:val="00976A91"/>
    <w:rsid w:val="00980423"/>
    <w:rsid w:val="00980E1B"/>
    <w:rsid w:val="00982248"/>
    <w:rsid w:val="00982EA3"/>
    <w:rsid w:val="00983383"/>
    <w:rsid w:val="009834C0"/>
    <w:rsid w:val="009841A4"/>
    <w:rsid w:val="00984577"/>
    <w:rsid w:val="009851AA"/>
    <w:rsid w:val="009860C7"/>
    <w:rsid w:val="00992E96"/>
    <w:rsid w:val="00993562"/>
    <w:rsid w:val="00993F07"/>
    <w:rsid w:val="00997D21"/>
    <w:rsid w:val="009A15A2"/>
    <w:rsid w:val="009A1946"/>
    <w:rsid w:val="009A281C"/>
    <w:rsid w:val="009A5D06"/>
    <w:rsid w:val="009A68F7"/>
    <w:rsid w:val="009A7AAC"/>
    <w:rsid w:val="009B0394"/>
    <w:rsid w:val="009B1DB3"/>
    <w:rsid w:val="009B2CAC"/>
    <w:rsid w:val="009B3684"/>
    <w:rsid w:val="009B38E0"/>
    <w:rsid w:val="009B3B00"/>
    <w:rsid w:val="009B51D1"/>
    <w:rsid w:val="009C03E5"/>
    <w:rsid w:val="009C1AB1"/>
    <w:rsid w:val="009C2923"/>
    <w:rsid w:val="009C4F62"/>
    <w:rsid w:val="009D36A2"/>
    <w:rsid w:val="009D48D6"/>
    <w:rsid w:val="009D526D"/>
    <w:rsid w:val="009D603B"/>
    <w:rsid w:val="009D6901"/>
    <w:rsid w:val="009D7509"/>
    <w:rsid w:val="009E0EFA"/>
    <w:rsid w:val="009E226A"/>
    <w:rsid w:val="009E231E"/>
    <w:rsid w:val="009E2718"/>
    <w:rsid w:val="009E2896"/>
    <w:rsid w:val="009E6A02"/>
    <w:rsid w:val="009E6BA3"/>
    <w:rsid w:val="009E7883"/>
    <w:rsid w:val="009F14E9"/>
    <w:rsid w:val="009F21EA"/>
    <w:rsid w:val="009F2C58"/>
    <w:rsid w:val="009F496E"/>
    <w:rsid w:val="009F60BD"/>
    <w:rsid w:val="009F615F"/>
    <w:rsid w:val="009F7866"/>
    <w:rsid w:val="00A01355"/>
    <w:rsid w:val="00A05346"/>
    <w:rsid w:val="00A07977"/>
    <w:rsid w:val="00A10249"/>
    <w:rsid w:val="00A10700"/>
    <w:rsid w:val="00A10B4A"/>
    <w:rsid w:val="00A12941"/>
    <w:rsid w:val="00A16638"/>
    <w:rsid w:val="00A168E6"/>
    <w:rsid w:val="00A16EA8"/>
    <w:rsid w:val="00A214E6"/>
    <w:rsid w:val="00A24178"/>
    <w:rsid w:val="00A24526"/>
    <w:rsid w:val="00A24A38"/>
    <w:rsid w:val="00A24AA4"/>
    <w:rsid w:val="00A25A4E"/>
    <w:rsid w:val="00A273BF"/>
    <w:rsid w:val="00A30191"/>
    <w:rsid w:val="00A34632"/>
    <w:rsid w:val="00A34E5B"/>
    <w:rsid w:val="00A35344"/>
    <w:rsid w:val="00A36112"/>
    <w:rsid w:val="00A376D6"/>
    <w:rsid w:val="00A377DE"/>
    <w:rsid w:val="00A4040D"/>
    <w:rsid w:val="00A41739"/>
    <w:rsid w:val="00A41920"/>
    <w:rsid w:val="00A425F9"/>
    <w:rsid w:val="00A42B42"/>
    <w:rsid w:val="00A4711D"/>
    <w:rsid w:val="00A47843"/>
    <w:rsid w:val="00A5018B"/>
    <w:rsid w:val="00A5020F"/>
    <w:rsid w:val="00A505D2"/>
    <w:rsid w:val="00A50FCA"/>
    <w:rsid w:val="00A52C79"/>
    <w:rsid w:val="00A53756"/>
    <w:rsid w:val="00A5562E"/>
    <w:rsid w:val="00A63B6F"/>
    <w:rsid w:val="00A643AB"/>
    <w:rsid w:val="00A6495D"/>
    <w:rsid w:val="00A662D9"/>
    <w:rsid w:val="00A7087F"/>
    <w:rsid w:val="00A711C4"/>
    <w:rsid w:val="00A738AE"/>
    <w:rsid w:val="00A756EC"/>
    <w:rsid w:val="00A76929"/>
    <w:rsid w:val="00A77673"/>
    <w:rsid w:val="00A807BF"/>
    <w:rsid w:val="00A82B6D"/>
    <w:rsid w:val="00A8322B"/>
    <w:rsid w:val="00A86389"/>
    <w:rsid w:val="00A863A2"/>
    <w:rsid w:val="00A871E8"/>
    <w:rsid w:val="00A906F6"/>
    <w:rsid w:val="00A9270A"/>
    <w:rsid w:val="00A92A96"/>
    <w:rsid w:val="00A92C26"/>
    <w:rsid w:val="00A94A08"/>
    <w:rsid w:val="00A94A4A"/>
    <w:rsid w:val="00A94BFB"/>
    <w:rsid w:val="00A97E0B"/>
    <w:rsid w:val="00AA1E94"/>
    <w:rsid w:val="00AA2548"/>
    <w:rsid w:val="00AA2F39"/>
    <w:rsid w:val="00AA4DC2"/>
    <w:rsid w:val="00AA53E7"/>
    <w:rsid w:val="00AA72ED"/>
    <w:rsid w:val="00AA7B7A"/>
    <w:rsid w:val="00AA7C12"/>
    <w:rsid w:val="00AB08DD"/>
    <w:rsid w:val="00AB79FE"/>
    <w:rsid w:val="00AC0D8F"/>
    <w:rsid w:val="00AC21E1"/>
    <w:rsid w:val="00AD1CDB"/>
    <w:rsid w:val="00AD2007"/>
    <w:rsid w:val="00AD5CD3"/>
    <w:rsid w:val="00AD5E71"/>
    <w:rsid w:val="00AD5F0D"/>
    <w:rsid w:val="00AD6DE3"/>
    <w:rsid w:val="00AD759A"/>
    <w:rsid w:val="00AD7B79"/>
    <w:rsid w:val="00AE1302"/>
    <w:rsid w:val="00AE25F1"/>
    <w:rsid w:val="00AE2678"/>
    <w:rsid w:val="00AE2740"/>
    <w:rsid w:val="00AE5106"/>
    <w:rsid w:val="00AE6438"/>
    <w:rsid w:val="00AE6558"/>
    <w:rsid w:val="00AE74E5"/>
    <w:rsid w:val="00AF12DA"/>
    <w:rsid w:val="00AF1F5F"/>
    <w:rsid w:val="00AF2101"/>
    <w:rsid w:val="00AF2B4B"/>
    <w:rsid w:val="00AF3B71"/>
    <w:rsid w:val="00AF4097"/>
    <w:rsid w:val="00AF5D76"/>
    <w:rsid w:val="00AF6E2B"/>
    <w:rsid w:val="00AF70DD"/>
    <w:rsid w:val="00B011DC"/>
    <w:rsid w:val="00B0250D"/>
    <w:rsid w:val="00B0487C"/>
    <w:rsid w:val="00B105F5"/>
    <w:rsid w:val="00B13B71"/>
    <w:rsid w:val="00B14572"/>
    <w:rsid w:val="00B145D8"/>
    <w:rsid w:val="00B1593B"/>
    <w:rsid w:val="00B1658D"/>
    <w:rsid w:val="00B170BF"/>
    <w:rsid w:val="00B20369"/>
    <w:rsid w:val="00B219D5"/>
    <w:rsid w:val="00B231E4"/>
    <w:rsid w:val="00B25874"/>
    <w:rsid w:val="00B268EB"/>
    <w:rsid w:val="00B32DFF"/>
    <w:rsid w:val="00B33FAB"/>
    <w:rsid w:val="00B35E4C"/>
    <w:rsid w:val="00B36E2D"/>
    <w:rsid w:val="00B40023"/>
    <w:rsid w:val="00B40B5F"/>
    <w:rsid w:val="00B40F72"/>
    <w:rsid w:val="00B43E1E"/>
    <w:rsid w:val="00B4424C"/>
    <w:rsid w:val="00B44A32"/>
    <w:rsid w:val="00B452B2"/>
    <w:rsid w:val="00B4698F"/>
    <w:rsid w:val="00B472BC"/>
    <w:rsid w:val="00B47701"/>
    <w:rsid w:val="00B5187B"/>
    <w:rsid w:val="00B525FA"/>
    <w:rsid w:val="00B54780"/>
    <w:rsid w:val="00B55870"/>
    <w:rsid w:val="00B55D26"/>
    <w:rsid w:val="00B56307"/>
    <w:rsid w:val="00B56A8A"/>
    <w:rsid w:val="00B57CCA"/>
    <w:rsid w:val="00B63546"/>
    <w:rsid w:val="00B63F54"/>
    <w:rsid w:val="00B664C4"/>
    <w:rsid w:val="00B67486"/>
    <w:rsid w:val="00B67B65"/>
    <w:rsid w:val="00B7019F"/>
    <w:rsid w:val="00B71ABB"/>
    <w:rsid w:val="00B7612C"/>
    <w:rsid w:val="00B76D0D"/>
    <w:rsid w:val="00B80CF9"/>
    <w:rsid w:val="00B80E3D"/>
    <w:rsid w:val="00B81D1F"/>
    <w:rsid w:val="00B83DB4"/>
    <w:rsid w:val="00B8634E"/>
    <w:rsid w:val="00B86443"/>
    <w:rsid w:val="00B908FB"/>
    <w:rsid w:val="00B92EE0"/>
    <w:rsid w:val="00B95485"/>
    <w:rsid w:val="00B95CFE"/>
    <w:rsid w:val="00BA01B9"/>
    <w:rsid w:val="00BA035A"/>
    <w:rsid w:val="00BA1F29"/>
    <w:rsid w:val="00BA4094"/>
    <w:rsid w:val="00BA498F"/>
    <w:rsid w:val="00BA6A29"/>
    <w:rsid w:val="00BA6DBA"/>
    <w:rsid w:val="00BA73A1"/>
    <w:rsid w:val="00BB061D"/>
    <w:rsid w:val="00BB0DA8"/>
    <w:rsid w:val="00BB2905"/>
    <w:rsid w:val="00BB2AA3"/>
    <w:rsid w:val="00BB4460"/>
    <w:rsid w:val="00BB6F5A"/>
    <w:rsid w:val="00BC1E45"/>
    <w:rsid w:val="00BC2AA4"/>
    <w:rsid w:val="00BC47B7"/>
    <w:rsid w:val="00BC7AB5"/>
    <w:rsid w:val="00BC7C5E"/>
    <w:rsid w:val="00BD141F"/>
    <w:rsid w:val="00BD2B41"/>
    <w:rsid w:val="00BD5C46"/>
    <w:rsid w:val="00BD7188"/>
    <w:rsid w:val="00BD7CEB"/>
    <w:rsid w:val="00BE0392"/>
    <w:rsid w:val="00BE17D7"/>
    <w:rsid w:val="00BE1C6D"/>
    <w:rsid w:val="00BE30AE"/>
    <w:rsid w:val="00BE3469"/>
    <w:rsid w:val="00BE4C95"/>
    <w:rsid w:val="00BE6B73"/>
    <w:rsid w:val="00BF050A"/>
    <w:rsid w:val="00BF18F1"/>
    <w:rsid w:val="00BF2881"/>
    <w:rsid w:val="00BF4404"/>
    <w:rsid w:val="00BF59E2"/>
    <w:rsid w:val="00BF7BD0"/>
    <w:rsid w:val="00C0130A"/>
    <w:rsid w:val="00C02199"/>
    <w:rsid w:val="00C0405B"/>
    <w:rsid w:val="00C044E4"/>
    <w:rsid w:val="00C058A1"/>
    <w:rsid w:val="00C05EC0"/>
    <w:rsid w:val="00C0629B"/>
    <w:rsid w:val="00C1007B"/>
    <w:rsid w:val="00C12364"/>
    <w:rsid w:val="00C1249F"/>
    <w:rsid w:val="00C125B9"/>
    <w:rsid w:val="00C169DB"/>
    <w:rsid w:val="00C17C6F"/>
    <w:rsid w:val="00C20507"/>
    <w:rsid w:val="00C23604"/>
    <w:rsid w:val="00C236DB"/>
    <w:rsid w:val="00C2382E"/>
    <w:rsid w:val="00C24AC0"/>
    <w:rsid w:val="00C24BFA"/>
    <w:rsid w:val="00C317E8"/>
    <w:rsid w:val="00C31ACF"/>
    <w:rsid w:val="00C32959"/>
    <w:rsid w:val="00C33CF4"/>
    <w:rsid w:val="00C33F51"/>
    <w:rsid w:val="00C35B24"/>
    <w:rsid w:val="00C40507"/>
    <w:rsid w:val="00C41881"/>
    <w:rsid w:val="00C438A1"/>
    <w:rsid w:val="00C43FAA"/>
    <w:rsid w:val="00C45A4F"/>
    <w:rsid w:val="00C45E7D"/>
    <w:rsid w:val="00C472C5"/>
    <w:rsid w:val="00C47E18"/>
    <w:rsid w:val="00C47FC5"/>
    <w:rsid w:val="00C50163"/>
    <w:rsid w:val="00C53C4C"/>
    <w:rsid w:val="00C556F3"/>
    <w:rsid w:val="00C57DFD"/>
    <w:rsid w:val="00C60E87"/>
    <w:rsid w:val="00C61B3E"/>
    <w:rsid w:val="00C645DB"/>
    <w:rsid w:val="00C6607B"/>
    <w:rsid w:val="00C664BA"/>
    <w:rsid w:val="00C67690"/>
    <w:rsid w:val="00C70E2D"/>
    <w:rsid w:val="00C718CC"/>
    <w:rsid w:val="00C72AE1"/>
    <w:rsid w:val="00C735B9"/>
    <w:rsid w:val="00C736FB"/>
    <w:rsid w:val="00C73899"/>
    <w:rsid w:val="00C74472"/>
    <w:rsid w:val="00C762C6"/>
    <w:rsid w:val="00C7680E"/>
    <w:rsid w:val="00C768FB"/>
    <w:rsid w:val="00C77AA4"/>
    <w:rsid w:val="00C77ED5"/>
    <w:rsid w:val="00C8397A"/>
    <w:rsid w:val="00C84536"/>
    <w:rsid w:val="00C8695B"/>
    <w:rsid w:val="00C879C5"/>
    <w:rsid w:val="00C9036C"/>
    <w:rsid w:val="00C903BC"/>
    <w:rsid w:val="00C919EA"/>
    <w:rsid w:val="00C9287F"/>
    <w:rsid w:val="00C930B6"/>
    <w:rsid w:val="00C934AC"/>
    <w:rsid w:val="00C94630"/>
    <w:rsid w:val="00C975EF"/>
    <w:rsid w:val="00CA00FC"/>
    <w:rsid w:val="00CA0365"/>
    <w:rsid w:val="00CA339B"/>
    <w:rsid w:val="00CA527E"/>
    <w:rsid w:val="00CA5F5F"/>
    <w:rsid w:val="00CA74E5"/>
    <w:rsid w:val="00CB070E"/>
    <w:rsid w:val="00CB0737"/>
    <w:rsid w:val="00CB097F"/>
    <w:rsid w:val="00CB22CA"/>
    <w:rsid w:val="00CB3D00"/>
    <w:rsid w:val="00CB5529"/>
    <w:rsid w:val="00CB5C5C"/>
    <w:rsid w:val="00CC080F"/>
    <w:rsid w:val="00CC08FC"/>
    <w:rsid w:val="00CC3745"/>
    <w:rsid w:val="00CC4044"/>
    <w:rsid w:val="00CD4757"/>
    <w:rsid w:val="00CD67A6"/>
    <w:rsid w:val="00CD75A9"/>
    <w:rsid w:val="00CD7BED"/>
    <w:rsid w:val="00CD7E1D"/>
    <w:rsid w:val="00CE45F5"/>
    <w:rsid w:val="00CE5AF3"/>
    <w:rsid w:val="00CE660A"/>
    <w:rsid w:val="00CE7017"/>
    <w:rsid w:val="00CE77F0"/>
    <w:rsid w:val="00CF4057"/>
    <w:rsid w:val="00CF4889"/>
    <w:rsid w:val="00D01528"/>
    <w:rsid w:val="00D02EE8"/>
    <w:rsid w:val="00D04738"/>
    <w:rsid w:val="00D10759"/>
    <w:rsid w:val="00D10BD4"/>
    <w:rsid w:val="00D10EA5"/>
    <w:rsid w:val="00D13301"/>
    <w:rsid w:val="00D13EB5"/>
    <w:rsid w:val="00D1415F"/>
    <w:rsid w:val="00D1429C"/>
    <w:rsid w:val="00D14954"/>
    <w:rsid w:val="00D156FC"/>
    <w:rsid w:val="00D15F27"/>
    <w:rsid w:val="00D1617A"/>
    <w:rsid w:val="00D17CF9"/>
    <w:rsid w:val="00D20309"/>
    <w:rsid w:val="00D208A3"/>
    <w:rsid w:val="00D20EB1"/>
    <w:rsid w:val="00D2228C"/>
    <w:rsid w:val="00D2294D"/>
    <w:rsid w:val="00D23B8F"/>
    <w:rsid w:val="00D272D1"/>
    <w:rsid w:val="00D33C3D"/>
    <w:rsid w:val="00D350E2"/>
    <w:rsid w:val="00D3547C"/>
    <w:rsid w:val="00D356DE"/>
    <w:rsid w:val="00D35F6E"/>
    <w:rsid w:val="00D36884"/>
    <w:rsid w:val="00D3710F"/>
    <w:rsid w:val="00D37B5B"/>
    <w:rsid w:val="00D432A5"/>
    <w:rsid w:val="00D43FC9"/>
    <w:rsid w:val="00D46A14"/>
    <w:rsid w:val="00D47B1A"/>
    <w:rsid w:val="00D5077C"/>
    <w:rsid w:val="00D5169B"/>
    <w:rsid w:val="00D51FDE"/>
    <w:rsid w:val="00D53CC8"/>
    <w:rsid w:val="00D54F2D"/>
    <w:rsid w:val="00D5756C"/>
    <w:rsid w:val="00D611C7"/>
    <w:rsid w:val="00D61E14"/>
    <w:rsid w:val="00D637E4"/>
    <w:rsid w:val="00D6447B"/>
    <w:rsid w:val="00D645AA"/>
    <w:rsid w:val="00D70EA2"/>
    <w:rsid w:val="00D72A35"/>
    <w:rsid w:val="00D72FAB"/>
    <w:rsid w:val="00D7570F"/>
    <w:rsid w:val="00D80B85"/>
    <w:rsid w:val="00D82003"/>
    <w:rsid w:val="00D821D2"/>
    <w:rsid w:val="00D8367A"/>
    <w:rsid w:val="00D870BF"/>
    <w:rsid w:val="00D879D2"/>
    <w:rsid w:val="00D90262"/>
    <w:rsid w:val="00D904AD"/>
    <w:rsid w:val="00D90DC6"/>
    <w:rsid w:val="00D92033"/>
    <w:rsid w:val="00D9371F"/>
    <w:rsid w:val="00D95FA9"/>
    <w:rsid w:val="00D97BBC"/>
    <w:rsid w:val="00DA15B4"/>
    <w:rsid w:val="00DA1AB6"/>
    <w:rsid w:val="00DA6916"/>
    <w:rsid w:val="00DA6A40"/>
    <w:rsid w:val="00DB072C"/>
    <w:rsid w:val="00DB08B8"/>
    <w:rsid w:val="00DB145C"/>
    <w:rsid w:val="00DB228D"/>
    <w:rsid w:val="00DB37AD"/>
    <w:rsid w:val="00DB4296"/>
    <w:rsid w:val="00DB4E3F"/>
    <w:rsid w:val="00DB4FB5"/>
    <w:rsid w:val="00DB535D"/>
    <w:rsid w:val="00DB5B12"/>
    <w:rsid w:val="00DB6682"/>
    <w:rsid w:val="00DB6BC4"/>
    <w:rsid w:val="00DC078B"/>
    <w:rsid w:val="00DC1110"/>
    <w:rsid w:val="00DC25E8"/>
    <w:rsid w:val="00DC4B5D"/>
    <w:rsid w:val="00DC5891"/>
    <w:rsid w:val="00DC59B0"/>
    <w:rsid w:val="00DC65A4"/>
    <w:rsid w:val="00DD0D9A"/>
    <w:rsid w:val="00DD16A0"/>
    <w:rsid w:val="00DD1976"/>
    <w:rsid w:val="00DD51A5"/>
    <w:rsid w:val="00DD61FD"/>
    <w:rsid w:val="00DD6ACB"/>
    <w:rsid w:val="00DD711D"/>
    <w:rsid w:val="00DE018C"/>
    <w:rsid w:val="00DE23AF"/>
    <w:rsid w:val="00DE25BD"/>
    <w:rsid w:val="00DE2839"/>
    <w:rsid w:val="00DE4B0D"/>
    <w:rsid w:val="00DE7712"/>
    <w:rsid w:val="00DF01C4"/>
    <w:rsid w:val="00DF1CA7"/>
    <w:rsid w:val="00DF2113"/>
    <w:rsid w:val="00DF3A40"/>
    <w:rsid w:val="00DF7CE5"/>
    <w:rsid w:val="00DF7FC3"/>
    <w:rsid w:val="00E01490"/>
    <w:rsid w:val="00E0473F"/>
    <w:rsid w:val="00E05F3B"/>
    <w:rsid w:val="00E06114"/>
    <w:rsid w:val="00E0671C"/>
    <w:rsid w:val="00E06FA2"/>
    <w:rsid w:val="00E1329D"/>
    <w:rsid w:val="00E13CAE"/>
    <w:rsid w:val="00E13FB6"/>
    <w:rsid w:val="00E14B30"/>
    <w:rsid w:val="00E1752C"/>
    <w:rsid w:val="00E24509"/>
    <w:rsid w:val="00E247F4"/>
    <w:rsid w:val="00E24D3F"/>
    <w:rsid w:val="00E25EF9"/>
    <w:rsid w:val="00E27162"/>
    <w:rsid w:val="00E279C3"/>
    <w:rsid w:val="00E27B58"/>
    <w:rsid w:val="00E30972"/>
    <w:rsid w:val="00E31741"/>
    <w:rsid w:val="00E33834"/>
    <w:rsid w:val="00E3586F"/>
    <w:rsid w:val="00E36FB4"/>
    <w:rsid w:val="00E37692"/>
    <w:rsid w:val="00E37B78"/>
    <w:rsid w:val="00E40BDC"/>
    <w:rsid w:val="00E4108D"/>
    <w:rsid w:val="00E41C69"/>
    <w:rsid w:val="00E42150"/>
    <w:rsid w:val="00E42BD6"/>
    <w:rsid w:val="00E43D17"/>
    <w:rsid w:val="00E44364"/>
    <w:rsid w:val="00E445FF"/>
    <w:rsid w:val="00E45C73"/>
    <w:rsid w:val="00E4658D"/>
    <w:rsid w:val="00E470C4"/>
    <w:rsid w:val="00E51390"/>
    <w:rsid w:val="00E517C6"/>
    <w:rsid w:val="00E520B8"/>
    <w:rsid w:val="00E533FC"/>
    <w:rsid w:val="00E53F0C"/>
    <w:rsid w:val="00E54C9A"/>
    <w:rsid w:val="00E555F2"/>
    <w:rsid w:val="00E570B5"/>
    <w:rsid w:val="00E57D6C"/>
    <w:rsid w:val="00E60187"/>
    <w:rsid w:val="00E60226"/>
    <w:rsid w:val="00E60DF5"/>
    <w:rsid w:val="00E6127A"/>
    <w:rsid w:val="00E61755"/>
    <w:rsid w:val="00E62B64"/>
    <w:rsid w:val="00E6392A"/>
    <w:rsid w:val="00E66868"/>
    <w:rsid w:val="00E66994"/>
    <w:rsid w:val="00E706F1"/>
    <w:rsid w:val="00E7070E"/>
    <w:rsid w:val="00E71AA5"/>
    <w:rsid w:val="00E72A33"/>
    <w:rsid w:val="00E73BD2"/>
    <w:rsid w:val="00E73CA7"/>
    <w:rsid w:val="00E7458C"/>
    <w:rsid w:val="00E75074"/>
    <w:rsid w:val="00E75499"/>
    <w:rsid w:val="00E75DAC"/>
    <w:rsid w:val="00E7624A"/>
    <w:rsid w:val="00E802BC"/>
    <w:rsid w:val="00E8082D"/>
    <w:rsid w:val="00E80E9C"/>
    <w:rsid w:val="00E8299E"/>
    <w:rsid w:val="00E833CB"/>
    <w:rsid w:val="00E83C6E"/>
    <w:rsid w:val="00E83D67"/>
    <w:rsid w:val="00E853E1"/>
    <w:rsid w:val="00E853FC"/>
    <w:rsid w:val="00E85935"/>
    <w:rsid w:val="00E872E4"/>
    <w:rsid w:val="00E91901"/>
    <w:rsid w:val="00E93B5D"/>
    <w:rsid w:val="00E943F0"/>
    <w:rsid w:val="00E949B2"/>
    <w:rsid w:val="00E96C43"/>
    <w:rsid w:val="00E96E29"/>
    <w:rsid w:val="00E9781D"/>
    <w:rsid w:val="00E979AB"/>
    <w:rsid w:val="00E97A5A"/>
    <w:rsid w:val="00EA0D2F"/>
    <w:rsid w:val="00EA0ED4"/>
    <w:rsid w:val="00EA132D"/>
    <w:rsid w:val="00EA2AD0"/>
    <w:rsid w:val="00EA482C"/>
    <w:rsid w:val="00EA51D9"/>
    <w:rsid w:val="00EA5F0E"/>
    <w:rsid w:val="00EB0F18"/>
    <w:rsid w:val="00EB10FC"/>
    <w:rsid w:val="00EB1D53"/>
    <w:rsid w:val="00EB3CFB"/>
    <w:rsid w:val="00EB4102"/>
    <w:rsid w:val="00EB4F08"/>
    <w:rsid w:val="00EB557F"/>
    <w:rsid w:val="00EB5845"/>
    <w:rsid w:val="00EB6232"/>
    <w:rsid w:val="00EB7E43"/>
    <w:rsid w:val="00EC0A5B"/>
    <w:rsid w:val="00EC3808"/>
    <w:rsid w:val="00EC4272"/>
    <w:rsid w:val="00EC5CDB"/>
    <w:rsid w:val="00EC619B"/>
    <w:rsid w:val="00ED1270"/>
    <w:rsid w:val="00ED12D5"/>
    <w:rsid w:val="00ED20AF"/>
    <w:rsid w:val="00ED3C85"/>
    <w:rsid w:val="00ED4947"/>
    <w:rsid w:val="00ED4FE5"/>
    <w:rsid w:val="00ED528F"/>
    <w:rsid w:val="00ED6255"/>
    <w:rsid w:val="00ED6A34"/>
    <w:rsid w:val="00EE0327"/>
    <w:rsid w:val="00EE16A3"/>
    <w:rsid w:val="00EE1BA0"/>
    <w:rsid w:val="00EE2661"/>
    <w:rsid w:val="00EE611A"/>
    <w:rsid w:val="00EE6F30"/>
    <w:rsid w:val="00EF2484"/>
    <w:rsid w:val="00EF250C"/>
    <w:rsid w:val="00EF27EB"/>
    <w:rsid w:val="00EF3CC7"/>
    <w:rsid w:val="00EF4D6A"/>
    <w:rsid w:val="00EF4E93"/>
    <w:rsid w:val="00EF54CA"/>
    <w:rsid w:val="00EF5886"/>
    <w:rsid w:val="00EF62EC"/>
    <w:rsid w:val="00EF6E59"/>
    <w:rsid w:val="00EF7FA0"/>
    <w:rsid w:val="00F00BBB"/>
    <w:rsid w:val="00F03879"/>
    <w:rsid w:val="00F03DBC"/>
    <w:rsid w:val="00F0610B"/>
    <w:rsid w:val="00F10360"/>
    <w:rsid w:val="00F1065B"/>
    <w:rsid w:val="00F120C5"/>
    <w:rsid w:val="00F12A8E"/>
    <w:rsid w:val="00F143CD"/>
    <w:rsid w:val="00F1483A"/>
    <w:rsid w:val="00F176A9"/>
    <w:rsid w:val="00F207C2"/>
    <w:rsid w:val="00F21C8C"/>
    <w:rsid w:val="00F21F1D"/>
    <w:rsid w:val="00F237F7"/>
    <w:rsid w:val="00F2471F"/>
    <w:rsid w:val="00F24BD0"/>
    <w:rsid w:val="00F25B87"/>
    <w:rsid w:val="00F270CF"/>
    <w:rsid w:val="00F27982"/>
    <w:rsid w:val="00F279E8"/>
    <w:rsid w:val="00F30E46"/>
    <w:rsid w:val="00F31C5E"/>
    <w:rsid w:val="00F334E1"/>
    <w:rsid w:val="00F34D21"/>
    <w:rsid w:val="00F3543A"/>
    <w:rsid w:val="00F4029B"/>
    <w:rsid w:val="00F41A65"/>
    <w:rsid w:val="00F42FB3"/>
    <w:rsid w:val="00F43325"/>
    <w:rsid w:val="00F44008"/>
    <w:rsid w:val="00F47E7C"/>
    <w:rsid w:val="00F5048D"/>
    <w:rsid w:val="00F5312F"/>
    <w:rsid w:val="00F53A7A"/>
    <w:rsid w:val="00F5435F"/>
    <w:rsid w:val="00F54C44"/>
    <w:rsid w:val="00F55189"/>
    <w:rsid w:val="00F57B58"/>
    <w:rsid w:val="00F601A5"/>
    <w:rsid w:val="00F6042D"/>
    <w:rsid w:val="00F62603"/>
    <w:rsid w:val="00F62A7E"/>
    <w:rsid w:val="00F63833"/>
    <w:rsid w:val="00F6384B"/>
    <w:rsid w:val="00F662DD"/>
    <w:rsid w:val="00F66E6B"/>
    <w:rsid w:val="00F679A0"/>
    <w:rsid w:val="00F7035A"/>
    <w:rsid w:val="00F705F7"/>
    <w:rsid w:val="00F70C84"/>
    <w:rsid w:val="00F73E9C"/>
    <w:rsid w:val="00F80442"/>
    <w:rsid w:val="00F81B5E"/>
    <w:rsid w:val="00F83CD6"/>
    <w:rsid w:val="00F84B79"/>
    <w:rsid w:val="00F860AD"/>
    <w:rsid w:val="00F8795D"/>
    <w:rsid w:val="00F90E82"/>
    <w:rsid w:val="00F94235"/>
    <w:rsid w:val="00F9598A"/>
    <w:rsid w:val="00F961E4"/>
    <w:rsid w:val="00F978B8"/>
    <w:rsid w:val="00FA2342"/>
    <w:rsid w:val="00FA25A4"/>
    <w:rsid w:val="00FA2C3E"/>
    <w:rsid w:val="00FA3D43"/>
    <w:rsid w:val="00FA5C58"/>
    <w:rsid w:val="00FA734B"/>
    <w:rsid w:val="00FA76D9"/>
    <w:rsid w:val="00FB1025"/>
    <w:rsid w:val="00FB2B18"/>
    <w:rsid w:val="00FB2CD6"/>
    <w:rsid w:val="00FB32F0"/>
    <w:rsid w:val="00FB4907"/>
    <w:rsid w:val="00FB57F6"/>
    <w:rsid w:val="00FB7672"/>
    <w:rsid w:val="00FC0C8B"/>
    <w:rsid w:val="00FC0F8F"/>
    <w:rsid w:val="00FC1AB1"/>
    <w:rsid w:val="00FC1E76"/>
    <w:rsid w:val="00FC460A"/>
    <w:rsid w:val="00FC4D03"/>
    <w:rsid w:val="00FC61F4"/>
    <w:rsid w:val="00FC63C3"/>
    <w:rsid w:val="00FC67F5"/>
    <w:rsid w:val="00FC6975"/>
    <w:rsid w:val="00FC733F"/>
    <w:rsid w:val="00FC7D09"/>
    <w:rsid w:val="00FD1C2D"/>
    <w:rsid w:val="00FD27B0"/>
    <w:rsid w:val="00FD2FFE"/>
    <w:rsid w:val="00FD369C"/>
    <w:rsid w:val="00FD46A5"/>
    <w:rsid w:val="00FD71DE"/>
    <w:rsid w:val="00FD72D3"/>
    <w:rsid w:val="00FE10FC"/>
    <w:rsid w:val="00FE1810"/>
    <w:rsid w:val="00FE5DCB"/>
    <w:rsid w:val="00FE6934"/>
    <w:rsid w:val="00FE6E3C"/>
    <w:rsid w:val="00FE71A2"/>
    <w:rsid w:val="00FE71D1"/>
    <w:rsid w:val="00FF2A20"/>
    <w:rsid w:val="00FF453A"/>
    <w:rsid w:val="00FF48E0"/>
    <w:rsid w:val="00FF5515"/>
    <w:rsid w:val="01480425"/>
    <w:rsid w:val="0157574B"/>
    <w:rsid w:val="017D463F"/>
    <w:rsid w:val="01846563"/>
    <w:rsid w:val="01952154"/>
    <w:rsid w:val="01BA48AB"/>
    <w:rsid w:val="01C2650C"/>
    <w:rsid w:val="01CD4F7D"/>
    <w:rsid w:val="01D00AA2"/>
    <w:rsid w:val="01D54B7A"/>
    <w:rsid w:val="02133EAB"/>
    <w:rsid w:val="022E6C2B"/>
    <w:rsid w:val="02387958"/>
    <w:rsid w:val="023B2213"/>
    <w:rsid w:val="0261266E"/>
    <w:rsid w:val="027A32AB"/>
    <w:rsid w:val="02882667"/>
    <w:rsid w:val="02893EBF"/>
    <w:rsid w:val="029D6A38"/>
    <w:rsid w:val="02B520AA"/>
    <w:rsid w:val="02E74014"/>
    <w:rsid w:val="03092395"/>
    <w:rsid w:val="032033BB"/>
    <w:rsid w:val="0329189F"/>
    <w:rsid w:val="0339331D"/>
    <w:rsid w:val="035250BC"/>
    <w:rsid w:val="03A9231D"/>
    <w:rsid w:val="03E743F8"/>
    <w:rsid w:val="04340742"/>
    <w:rsid w:val="04405BA2"/>
    <w:rsid w:val="045917C1"/>
    <w:rsid w:val="047831D1"/>
    <w:rsid w:val="04B06805"/>
    <w:rsid w:val="04C95844"/>
    <w:rsid w:val="04ED40BE"/>
    <w:rsid w:val="05200C04"/>
    <w:rsid w:val="05241276"/>
    <w:rsid w:val="053707EE"/>
    <w:rsid w:val="053D4422"/>
    <w:rsid w:val="055A7AD3"/>
    <w:rsid w:val="0560574A"/>
    <w:rsid w:val="05A2190C"/>
    <w:rsid w:val="05AA143E"/>
    <w:rsid w:val="05BB5AFB"/>
    <w:rsid w:val="05CE6EA7"/>
    <w:rsid w:val="05EC416E"/>
    <w:rsid w:val="05ED0E3B"/>
    <w:rsid w:val="05F108A0"/>
    <w:rsid w:val="05F63477"/>
    <w:rsid w:val="05F851DE"/>
    <w:rsid w:val="061C20FD"/>
    <w:rsid w:val="063B420F"/>
    <w:rsid w:val="064E344E"/>
    <w:rsid w:val="066E2B8D"/>
    <w:rsid w:val="066E5711"/>
    <w:rsid w:val="068F17DC"/>
    <w:rsid w:val="06932948"/>
    <w:rsid w:val="06995A73"/>
    <w:rsid w:val="06B56274"/>
    <w:rsid w:val="06C119E8"/>
    <w:rsid w:val="06D55904"/>
    <w:rsid w:val="07180E09"/>
    <w:rsid w:val="0724391B"/>
    <w:rsid w:val="07443496"/>
    <w:rsid w:val="0760434E"/>
    <w:rsid w:val="076850F4"/>
    <w:rsid w:val="078F765B"/>
    <w:rsid w:val="07F1509C"/>
    <w:rsid w:val="07F71896"/>
    <w:rsid w:val="08037DF4"/>
    <w:rsid w:val="082B6FB5"/>
    <w:rsid w:val="082F6209"/>
    <w:rsid w:val="08367482"/>
    <w:rsid w:val="085E5AAA"/>
    <w:rsid w:val="087656AD"/>
    <w:rsid w:val="08801B1A"/>
    <w:rsid w:val="089336BC"/>
    <w:rsid w:val="08DE46A9"/>
    <w:rsid w:val="08DE63A3"/>
    <w:rsid w:val="08EA3F34"/>
    <w:rsid w:val="091A33CC"/>
    <w:rsid w:val="09382052"/>
    <w:rsid w:val="095E12CE"/>
    <w:rsid w:val="0989663A"/>
    <w:rsid w:val="09A3424D"/>
    <w:rsid w:val="09B63E5F"/>
    <w:rsid w:val="09CA6C3A"/>
    <w:rsid w:val="09D77E4C"/>
    <w:rsid w:val="09F26126"/>
    <w:rsid w:val="09F94BA5"/>
    <w:rsid w:val="0A1C0509"/>
    <w:rsid w:val="0A1F47C8"/>
    <w:rsid w:val="0A5D776D"/>
    <w:rsid w:val="0A7F51B3"/>
    <w:rsid w:val="0A801ADA"/>
    <w:rsid w:val="0A99111A"/>
    <w:rsid w:val="0AAA0E7D"/>
    <w:rsid w:val="0AAE5347"/>
    <w:rsid w:val="0ACD1700"/>
    <w:rsid w:val="0AD63EF6"/>
    <w:rsid w:val="0ADB7DB1"/>
    <w:rsid w:val="0AF33BC3"/>
    <w:rsid w:val="0B0043BA"/>
    <w:rsid w:val="0B0C3B0B"/>
    <w:rsid w:val="0B1C4F13"/>
    <w:rsid w:val="0B367AC3"/>
    <w:rsid w:val="0B7A17D5"/>
    <w:rsid w:val="0B8276FD"/>
    <w:rsid w:val="0B994B56"/>
    <w:rsid w:val="0BB35A1E"/>
    <w:rsid w:val="0BDE54EE"/>
    <w:rsid w:val="0BE00BE0"/>
    <w:rsid w:val="0C0A444F"/>
    <w:rsid w:val="0C1B2CC2"/>
    <w:rsid w:val="0C8A3336"/>
    <w:rsid w:val="0CA51827"/>
    <w:rsid w:val="0CA53165"/>
    <w:rsid w:val="0CC51FAC"/>
    <w:rsid w:val="0CD02F9A"/>
    <w:rsid w:val="0CDD77BE"/>
    <w:rsid w:val="0CDF203E"/>
    <w:rsid w:val="0CE279EF"/>
    <w:rsid w:val="0CE778A1"/>
    <w:rsid w:val="0D1A5528"/>
    <w:rsid w:val="0D1E4870"/>
    <w:rsid w:val="0D5042B9"/>
    <w:rsid w:val="0D5F2ABA"/>
    <w:rsid w:val="0D9F0E73"/>
    <w:rsid w:val="0DA048A5"/>
    <w:rsid w:val="0DBE41C2"/>
    <w:rsid w:val="0DC2266B"/>
    <w:rsid w:val="0DDE1E1F"/>
    <w:rsid w:val="0DF764A5"/>
    <w:rsid w:val="0E7A7628"/>
    <w:rsid w:val="0EFD7D6E"/>
    <w:rsid w:val="0F122794"/>
    <w:rsid w:val="0F2153F4"/>
    <w:rsid w:val="0F2168A6"/>
    <w:rsid w:val="0F282999"/>
    <w:rsid w:val="0F4E1928"/>
    <w:rsid w:val="0F5D7C55"/>
    <w:rsid w:val="0F715C16"/>
    <w:rsid w:val="0F7961A0"/>
    <w:rsid w:val="0F863EB9"/>
    <w:rsid w:val="0F9A0330"/>
    <w:rsid w:val="0FB971E3"/>
    <w:rsid w:val="0FC62F5B"/>
    <w:rsid w:val="0FD35B65"/>
    <w:rsid w:val="0FFE6F7E"/>
    <w:rsid w:val="10082FA6"/>
    <w:rsid w:val="100F085C"/>
    <w:rsid w:val="101E11F4"/>
    <w:rsid w:val="10261060"/>
    <w:rsid w:val="106A059C"/>
    <w:rsid w:val="106A2C27"/>
    <w:rsid w:val="106A5CD2"/>
    <w:rsid w:val="10714A6F"/>
    <w:rsid w:val="10FE598E"/>
    <w:rsid w:val="1101071E"/>
    <w:rsid w:val="11085522"/>
    <w:rsid w:val="1122321C"/>
    <w:rsid w:val="112F7A55"/>
    <w:rsid w:val="11935CF5"/>
    <w:rsid w:val="11A62EAE"/>
    <w:rsid w:val="11A729D4"/>
    <w:rsid w:val="11BE4824"/>
    <w:rsid w:val="11DE0F43"/>
    <w:rsid w:val="11E41D29"/>
    <w:rsid w:val="11F03AD7"/>
    <w:rsid w:val="11F478C1"/>
    <w:rsid w:val="12010A70"/>
    <w:rsid w:val="12253E83"/>
    <w:rsid w:val="126051FA"/>
    <w:rsid w:val="12922BE6"/>
    <w:rsid w:val="12A03C3F"/>
    <w:rsid w:val="12D55C83"/>
    <w:rsid w:val="12E55EF5"/>
    <w:rsid w:val="13186B3C"/>
    <w:rsid w:val="131B6416"/>
    <w:rsid w:val="13226022"/>
    <w:rsid w:val="13841B89"/>
    <w:rsid w:val="13AE17C1"/>
    <w:rsid w:val="13D75221"/>
    <w:rsid w:val="14485059"/>
    <w:rsid w:val="144A0BFC"/>
    <w:rsid w:val="14685F0B"/>
    <w:rsid w:val="14955AC7"/>
    <w:rsid w:val="149B47AE"/>
    <w:rsid w:val="14A318A8"/>
    <w:rsid w:val="14AC0C95"/>
    <w:rsid w:val="14CC0142"/>
    <w:rsid w:val="14DA5437"/>
    <w:rsid w:val="14F63DD2"/>
    <w:rsid w:val="15066E63"/>
    <w:rsid w:val="15133D5C"/>
    <w:rsid w:val="15320F28"/>
    <w:rsid w:val="153810B4"/>
    <w:rsid w:val="153C10FA"/>
    <w:rsid w:val="1550464E"/>
    <w:rsid w:val="15565EB4"/>
    <w:rsid w:val="156D57C9"/>
    <w:rsid w:val="15793DF3"/>
    <w:rsid w:val="157A170E"/>
    <w:rsid w:val="15AE09FE"/>
    <w:rsid w:val="15AF2EF5"/>
    <w:rsid w:val="15C06E98"/>
    <w:rsid w:val="15C0780F"/>
    <w:rsid w:val="15CC7A62"/>
    <w:rsid w:val="15E132D6"/>
    <w:rsid w:val="16067917"/>
    <w:rsid w:val="16173CAE"/>
    <w:rsid w:val="16891550"/>
    <w:rsid w:val="16C00155"/>
    <w:rsid w:val="16F17AD9"/>
    <w:rsid w:val="170B058E"/>
    <w:rsid w:val="173A3472"/>
    <w:rsid w:val="17A77EB2"/>
    <w:rsid w:val="17AC7E5E"/>
    <w:rsid w:val="17C7238E"/>
    <w:rsid w:val="17CC53D3"/>
    <w:rsid w:val="18242D76"/>
    <w:rsid w:val="183D0CE7"/>
    <w:rsid w:val="184D7E44"/>
    <w:rsid w:val="18AD5568"/>
    <w:rsid w:val="18C279BE"/>
    <w:rsid w:val="18D6138B"/>
    <w:rsid w:val="19755698"/>
    <w:rsid w:val="199B6569"/>
    <w:rsid w:val="19D37FE7"/>
    <w:rsid w:val="19E1762B"/>
    <w:rsid w:val="1A47238D"/>
    <w:rsid w:val="1A774CEB"/>
    <w:rsid w:val="1A7C65F4"/>
    <w:rsid w:val="1A831F68"/>
    <w:rsid w:val="1A887720"/>
    <w:rsid w:val="1A8B50FC"/>
    <w:rsid w:val="1ABB6C8C"/>
    <w:rsid w:val="1ADE62EF"/>
    <w:rsid w:val="1AFE5A51"/>
    <w:rsid w:val="1B4D7E88"/>
    <w:rsid w:val="1B5148A7"/>
    <w:rsid w:val="1B525681"/>
    <w:rsid w:val="1B633687"/>
    <w:rsid w:val="1B851B9C"/>
    <w:rsid w:val="1BC361F2"/>
    <w:rsid w:val="1BE11118"/>
    <w:rsid w:val="1BE43CBF"/>
    <w:rsid w:val="1C6809D2"/>
    <w:rsid w:val="1C6E11FE"/>
    <w:rsid w:val="1C72183C"/>
    <w:rsid w:val="1C84162F"/>
    <w:rsid w:val="1C8724F6"/>
    <w:rsid w:val="1C913E4B"/>
    <w:rsid w:val="1C9C1B34"/>
    <w:rsid w:val="1CC031A9"/>
    <w:rsid w:val="1CFD1E43"/>
    <w:rsid w:val="1D1F3012"/>
    <w:rsid w:val="1D202533"/>
    <w:rsid w:val="1D5918F7"/>
    <w:rsid w:val="1DE44103"/>
    <w:rsid w:val="1DFB0809"/>
    <w:rsid w:val="1E030C95"/>
    <w:rsid w:val="1E031A2A"/>
    <w:rsid w:val="1E11422F"/>
    <w:rsid w:val="1E14744D"/>
    <w:rsid w:val="1E160FB5"/>
    <w:rsid w:val="1E2318A5"/>
    <w:rsid w:val="1E2B6E06"/>
    <w:rsid w:val="1E363E3D"/>
    <w:rsid w:val="1E3809F5"/>
    <w:rsid w:val="1E452FCF"/>
    <w:rsid w:val="1E563762"/>
    <w:rsid w:val="1E8D0C54"/>
    <w:rsid w:val="1E986533"/>
    <w:rsid w:val="1EA42431"/>
    <w:rsid w:val="1EAC5069"/>
    <w:rsid w:val="1EAE3D51"/>
    <w:rsid w:val="1EBD2BF0"/>
    <w:rsid w:val="1ED02A18"/>
    <w:rsid w:val="1EE2592D"/>
    <w:rsid w:val="1EFF59A6"/>
    <w:rsid w:val="1F1F3137"/>
    <w:rsid w:val="1F7404CF"/>
    <w:rsid w:val="1F7760EB"/>
    <w:rsid w:val="1F7C49E4"/>
    <w:rsid w:val="1F936883"/>
    <w:rsid w:val="1F9D2A84"/>
    <w:rsid w:val="1FAB7654"/>
    <w:rsid w:val="1FCA2797"/>
    <w:rsid w:val="20246992"/>
    <w:rsid w:val="20250487"/>
    <w:rsid w:val="202E0F21"/>
    <w:rsid w:val="203C7C64"/>
    <w:rsid w:val="207857E2"/>
    <w:rsid w:val="20BF224D"/>
    <w:rsid w:val="20CF0EF0"/>
    <w:rsid w:val="20D718E4"/>
    <w:rsid w:val="20F3470D"/>
    <w:rsid w:val="21081DD6"/>
    <w:rsid w:val="21417325"/>
    <w:rsid w:val="214340ED"/>
    <w:rsid w:val="21510BCF"/>
    <w:rsid w:val="21A801DE"/>
    <w:rsid w:val="21B342C9"/>
    <w:rsid w:val="21F93C6C"/>
    <w:rsid w:val="220C0CE9"/>
    <w:rsid w:val="22142306"/>
    <w:rsid w:val="222C71A2"/>
    <w:rsid w:val="22535BA3"/>
    <w:rsid w:val="22574504"/>
    <w:rsid w:val="228C2DF9"/>
    <w:rsid w:val="22994E5C"/>
    <w:rsid w:val="22C30594"/>
    <w:rsid w:val="22DD7849"/>
    <w:rsid w:val="22EF2F81"/>
    <w:rsid w:val="22FE28F2"/>
    <w:rsid w:val="231C7B1B"/>
    <w:rsid w:val="232C2543"/>
    <w:rsid w:val="232F598F"/>
    <w:rsid w:val="23484686"/>
    <w:rsid w:val="23881B4C"/>
    <w:rsid w:val="23A46862"/>
    <w:rsid w:val="23C16EA5"/>
    <w:rsid w:val="23EC7A50"/>
    <w:rsid w:val="240C2E47"/>
    <w:rsid w:val="24631194"/>
    <w:rsid w:val="246525C6"/>
    <w:rsid w:val="2465494C"/>
    <w:rsid w:val="248551AA"/>
    <w:rsid w:val="249362E5"/>
    <w:rsid w:val="24BA504C"/>
    <w:rsid w:val="24BE5FCC"/>
    <w:rsid w:val="24C0439F"/>
    <w:rsid w:val="24FC65B3"/>
    <w:rsid w:val="252F2D13"/>
    <w:rsid w:val="254E77B3"/>
    <w:rsid w:val="255E2819"/>
    <w:rsid w:val="259B16F6"/>
    <w:rsid w:val="259B2F1F"/>
    <w:rsid w:val="25A22E92"/>
    <w:rsid w:val="25B73922"/>
    <w:rsid w:val="25C7594E"/>
    <w:rsid w:val="25EE615F"/>
    <w:rsid w:val="25F04CA5"/>
    <w:rsid w:val="260B4AE4"/>
    <w:rsid w:val="260D342B"/>
    <w:rsid w:val="260D562B"/>
    <w:rsid w:val="26BE5306"/>
    <w:rsid w:val="26C45A7C"/>
    <w:rsid w:val="2719318D"/>
    <w:rsid w:val="274D5235"/>
    <w:rsid w:val="274F3C5F"/>
    <w:rsid w:val="27BF2711"/>
    <w:rsid w:val="27D80BAF"/>
    <w:rsid w:val="27E373CA"/>
    <w:rsid w:val="27EB0276"/>
    <w:rsid w:val="28004D52"/>
    <w:rsid w:val="280829A2"/>
    <w:rsid w:val="2850631F"/>
    <w:rsid w:val="28507B9E"/>
    <w:rsid w:val="28802B00"/>
    <w:rsid w:val="288A162F"/>
    <w:rsid w:val="28A947AB"/>
    <w:rsid w:val="28FD1BCE"/>
    <w:rsid w:val="29342F42"/>
    <w:rsid w:val="293709F1"/>
    <w:rsid w:val="295D6E98"/>
    <w:rsid w:val="29715C9B"/>
    <w:rsid w:val="29862E71"/>
    <w:rsid w:val="298B1FA4"/>
    <w:rsid w:val="29AA6DCD"/>
    <w:rsid w:val="29B35D4D"/>
    <w:rsid w:val="29DA14FD"/>
    <w:rsid w:val="29F91C55"/>
    <w:rsid w:val="2A1D05B9"/>
    <w:rsid w:val="2A2B6981"/>
    <w:rsid w:val="2A3A70D5"/>
    <w:rsid w:val="2A47377D"/>
    <w:rsid w:val="2A654F16"/>
    <w:rsid w:val="2A6E54C8"/>
    <w:rsid w:val="2A922989"/>
    <w:rsid w:val="2AAD0968"/>
    <w:rsid w:val="2ABC269F"/>
    <w:rsid w:val="2AD474B0"/>
    <w:rsid w:val="2AD636BB"/>
    <w:rsid w:val="2B0D6A82"/>
    <w:rsid w:val="2B2036DB"/>
    <w:rsid w:val="2B6D38DE"/>
    <w:rsid w:val="2B7D157E"/>
    <w:rsid w:val="2B8329DD"/>
    <w:rsid w:val="2BA21007"/>
    <w:rsid w:val="2BC40C6A"/>
    <w:rsid w:val="2BE21C6D"/>
    <w:rsid w:val="2BE7562D"/>
    <w:rsid w:val="2C0E55F8"/>
    <w:rsid w:val="2C287E93"/>
    <w:rsid w:val="2C594AB3"/>
    <w:rsid w:val="2C64745F"/>
    <w:rsid w:val="2C6C6241"/>
    <w:rsid w:val="2CA067A2"/>
    <w:rsid w:val="2CB6293B"/>
    <w:rsid w:val="2CDE053A"/>
    <w:rsid w:val="2CF06CC3"/>
    <w:rsid w:val="2D2623C5"/>
    <w:rsid w:val="2D426F9C"/>
    <w:rsid w:val="2D4458A5"/>
    <w:rsid w:val="2D492320"/>
    <w:rsid w:val="2D996EAE"/>
    <w:rsid w:val="2E057F04"/>
    <w:rsid w:val="2E084759"/>
    <w:rsid w:val="2E7C6D8B"/>
    <w:rsid w:val="2E7D2A71"/>
    <w:rsid w:val="2E976DAE"/>
    <w:rsid w:val="2EA47CB3"/>
    <w:rsid w:val="2ECE7FDB"/>
    <w:rsid w:val="2EFE1320"/>
    <w:rsid w:val="2F0003ED"/>
    <w:rsid w:val="2F3E09B8"/>
    <w:rsid w:val="2F637745"/>
    <w:rsid w:val="2F7A0EA3"/>
    <w:rsid w:val="2F846063"/>
    <w:rsid w:val="2F856B76"/>
    <w:rsid w:val="2F8803E6"/>
    <w:rsid w:val="2F8F396C"/>
    <w:rsid w:val="2F9F2438"/>
    <w:rsid w:val="2FA44009"/>
    <w:rsid w:val="2FA97022"/>
    <w:rsid w:val="2FCE5F7E"/>
    <w:rsid w:val="2FF259F6"/>
    <w:rsid w:val="3018374D"/>
    <w:rsid w:val="30434165"/>
    <w:rsid w:val="304E5D01"/>
    <w:rsid w:val="304F1C57"/>
    <w:rsid w:val="3071198A"/>
    <w:rsid w:val="309846ED"/>
    <w:rsid w:val="30E43369"/>
    <w:rsid w:val="311A6AB8"/>
    <w:rsid w:val="313B655D"/>
    <w:rsid w:val="316A75BD"/>
    <w:rsid w:val="317C070B"/>
    <w:rsid w:val="318A450F"/>
    <w:rsid w:val="31A56596"/>
    <w:rsid w:val="31C07522"/>
    <w:rsid w:val="320F162A"/>
    <w:rsid w:val="32184DCF"/>
    <w:rsid w:val="3251346E"/>
    <w:rsid w:val="3252049D"/>
    <w:rsid w:val="32695166"/>
    <w:rsid w:val="32D47A11"/>
    <w:rsid w:val="33695CEC"/>
    <w:rsid w:val="336D2C64"/>
    <w:rsid w:val="339E31A5"/>
    <w:rsid w:val="33A5018F"/>
    <w:rsid w:val="33DC34B5"/>
    <w:rsid w:val="3446120A"/>
    <w:rsid w:val="34507FF9"/>
    <w:rsid w:val="34594FA9"/>
    <w:rsid w:val="346642FC"/>
    <w:rsid w:val="34776B8A"/>
    <w:rsid w:val="34CB04F0"/>
    <w:rsid w:val="34EE33EF"/>
    <w:rsid w:val="34FF4B8D"/>
    <w:rsid w:val="350C2E6E"/>
    <w:rsid w:val="352D3EDA"/>
    <w:rsid w:val="35513D2B"/>
    <w:rsid w:val="35776D0C"/>
    <w:rsid w:val="357E00C4"/>
    <w:rsid w:val="3592345A"/>
    <w:rsid w:val="35997250"/>
    <w:rsid w:val="35F77F08"/>
    <w:rsid w:val="361027DE"/>
    <w:rsid w:val="361B23C5"/>
    <w:rsid w:val="361C7A39"/>
    <w:rsid w:val="365F4F1E"/>
    <w:rsid w:val="36697A7B"/>
    <w:rsid w:val="366F7B64"/>
    <w:rsid w:val="367229F9"/>
    <w:rsid w:val="3681019D"/>
    <w:rsid w:val="36860969"/>
    <w:rsid w:val="3686784B"/>
    <w:rsid w:val="368D3A93"/>
    <w:rsid w:val="36A42F29"/>
    <w:rsid w:val="36BE2C2A"/>
    <w:rsid w:val="36D56ABE"/>
    <w:rsid w:val="371D15DA"/>
    <w:rsid w:val="3796274F"/>
    <w:rsid w:val="379C57C7"/>
    <w:rsid w:val="37AF4231"/>
    <w:rsid w:val="37C17844"/>
    <w:rsid w:val="37F95515"/>
    <w:rsid w:val="38382FAB"/>
    <w:rsid w:val="3843212E"/>
    <w:rsid w:val="38647E0F"/>
    <w:rsid w:val="38674805"/>
    <w:rsid w:val="389255C0"/>
    <w:rsid w:val="38B13DAD"/>
    <w:rsid w:val="38CA7CCF"/>
    <w:rsid w:val="38E17C09"/>
    <w:rsid w:val="38EA066D"/>
    <w:rsid w:val="390106D8"/>
    <w:rsid w:val="39012FDD"/>
    <w:rsid w:val="390824DF"/>
    <w:rsid w:val="393920F5"/>
    <w:rsid w:val="39532F50"/>
    <w:rsid w:val="398B1094"/>
    <w:rsid w:val="39D215BE"/>
    <w:rsid w:val="39F3196F"/>
    <w:rsid w:val="3A0139FD"/>
    <w:rsid w:val="3A3751B9"/>
    <w:rsid w:val="3A4272E4"/>
    <w:rsid w:val="3A740712"/>
    <w:rsid w:val="3ACC1AEF"/>
    <w:rsid w:val="3AF72D3E"/>
    <w:rsid w:val="3AF74B70"/>
    <w:rsid w:val="3AFF54F4"/>
    <w:rsid w:val="3B494BD9"/>
    <w:rsid w:val="3B4E03F0"/>
    <w:rsid w:val="3B5101CA"/>
    <w:rsid w:val="3B547A2E"/>
    <w:rsid w:val="3B552559"/>
    <w:rsid w:val="3B644089"/>
    <w:rsid w:val="3B9406F2"/>
    <w:rsid w:val="3B9E7C9C"/>
    <w:rsid w:val="3BB07FC6"/>
    <w:rsid w:val="3BF02EE1"/>
    <w:rsid w:val="3C030F41"/>
    <w:rsid w:val="3C0F52C0"/>
    <w:rsid w:val="3C3422FF"/>
    <w:rsid w:val="3C3953AA"/>
    <w:rsid w:val="3C4530D0"/>
    <w:rsid w:val="3C59763C"/>
    <w:rsid w:val="3C8C38FD"/>
    <w:rsid w:val="3CB602CE"/>
    <w:rsid w:val="3CB71D71"/>
    <w:rsid w:val="3CC668AD"/>
    <w:rsid w:val="3CC839E9"/>
    <w:rsid w:val="3CFF661F"/>
    <w:rsid w:val="3D250663"/>
    <w:rsid w:val="3D32551E"/>
    <w:rsid w:val="3D6A316F"/>
    <w:rsid w:val="3DB22CAC"/>
    <w:rsid w:val="3DC308ED"/>
    <w:rsid w:val="3DE21543"/>
    <w:rsid w:val="3E077380"/>
    <w:rsid w:val="3E12390D"/>
    <w:rsid w:val="3E124AE1"/>
    <w:rsid w:val="3E666340"/>
    <w:rsid w:val="3E6F15AB"/>
    <w:rsid w:val="3E7B530D"/>
    <w:rsid w:val="3EA910BE"/>
    <w:rsid w:val="3EAB1A8D"/>
    <w:rsid w:val="3EBE1BF5"/>
    <w:rsid w:val="3EC32787"/>
    <w:rsid w:val="3ED006EC"/>
    <w:rsid w:val="3F245307"/>
    <w:rsid w:val="3F3D0802"/>
    <w:rsid w:val="3F853FBE"/>
    <w:rsid w:val="3F9361A8"/>
    <w:rsid w:val="3FA313B7"/>
    <w:rsid w:val="3FCC5484"/>
    <w:rsid w:val="3FDE4512"/>
    <w:rsid w:val="3FEF1484"/>
    <w:rsid w:val="3FF4716D"/>
    <w:rsid w:val="401019C3"/>
    <w:rsid w:val="40216B20"/>
    <w:rsid w:val="402926E5"/>
    <w:rsid w:val="404065DF"/>
    <w:rsid w:val="407979C0"/>
    <w:rsid w:val="40A51BBF"/>
    <w:rsid w:val="40B24E02"/>
    <w:rsid w:val="40DF2F92"/>
    <w:rsid w:val="40F779BF"/>
    <w:rsid w:val="411F6465"/>
    <w:rsid w:val="41242016"/>
    <w:rsid w:val="413D4BBA"/>
    <w:rsid w:val="41A50AF6"/>
    <w:rsid w:val="41C475CD"/>
    <w:rsid w:val="41E563CF"/>
    <w:rsid w:val="41E63BEF"/>
    <w:rsid w:val="421C6040"/>
    <w:rsid w:val="421E3217"/>
    <w:rsid w:val="42394539"/>
    <w:rsid w:val="42986694"/>
    <w:rsid w:val="42B063EE"/>
    <w:rsid w:val="42DC6AB8"/>
    <w:rsid w:val="42E6043C"/>
    <w:rsid w:val="43271390"/>
    <w:rsid w:val="435B471A"/>
    <w:rsid w:val="436C0742"/>
    <w:rsid w:val="438D30B4"/>
    <w:rsid w:val="439A5DE9"/>
    <w:rsid w:val="43BC43AF"/>
    <w:rsid w:val="43C569DD"/>
    <w:rsid w:val="43DC3FCD"/>
    <w:rsid w:val="43F4670B"/>
    <w:rsid w:val="43FE5197"/>
    <w:rsid w:val="44340971"/>
    <w:rsid w:val="4435177C"/>
    <w:rsid w:val="444E1977"/>
    <w:rsid w:val="44896EC5"/>
    <w:rsid w:val="44AB77A4"/>
    <w:rsid w:val="44C30B34"/>
    <w:rsid w:val="44CE3CE1"/>
    <w:rsid w:val="44E66C65"/>
    <w:rsid w:val="45A905DA"/>
    <w:rsid w:val="45BD1E30"/>
    <w:rsid w:val="45C96880"/>
    <w:rsid w:val="45CD4D7F"/>
    <w:rsid w:val="45EA1459"/>
    <w:rsid w:val="46057944"/>
    <w:rsid w:val="46312EE2"/>
    <w:rsid w:val="465C59BF"/>
    <w:rsid w:val="46A54EF5"/>
    <w:rsid w:val="46C73B51"/>
    <w:rsid w:val="46E63D29"/>
    <w:rsid w:val="46EA0EBC"/>
    <w:rsid w:val="46F46051"/>
    <w:rsid w:val="470B397F"/>
    <w:rsid w:val="47212A04"/>
    <w:rsid w:val="472E3A60"/>
    <w:rsid w:val="474017C2"/>
    <w:rsid w:val="47630226"/>
    <w:rsid w:val="476A4D3F"/>
    <w:rsid w:val="479229B1"/>
    <w:rsid w:val="47A84132"/>
    <w:rsid w:val="47C81847"/>
    <w:rsid w:val="47EE684C"/>
    <w:rsid w:val="47FA2EC1"/>
    <w:rsid w:val="481304A9"/>
    <w:rsid w:val="4838610D"/>
    <w:rsid w:val="4852386E"/>
    <w:rsid w:val="486609EF"/>
    <w:rsid w:val="489376FA"/>
    <w:rsid w:val="48945BB5"/>
    <w:rsid w:val="48A60BD2"/>
    <w:rsid w:val="48C833BC"/>
    <w:rsid w:val="48CB6D33"/>
    <w:rsid w:val="48DC2C20"/>
    <w:rsid w:val="48FD0F80"/>
    <w:rsid w:val="49133E7F"/>
    <w:rsid w:val="49317719"/>
    <w:rsid w:val="49334D90"/>
    <w:rsid w:val="4964217F"/>
    <w:rsid w:val="4975267A"/>
    <w:rsid w:val="49BA623D"/>
    <w:rsid w:val="49BD6FA0"/>
    <w:rsid w:val="49C00CF9"/>
    <w:rsid w:val="49D34C50"/>
    <w:rsid w:val="49E27E48"/>
    <w:rsid w:val="4A312999"/>
    <w:rsid w:val="4A482D20"/>
    <w:rsid w:val="4A7D1E77"/>
    <w:rsid w:val="4AC43594"/>
    <w:rsid w:val="4ADD262D"/>
    <w:rsid w:val="4B2E118F"/>
    <w:rsid w:val="4B360D3A"/>
    <w:rsid w:val="4B4F2416"/>
    <w:rsid w:val="4B6F4A24"/>
    <w:rsid w:val="4B8D640F"/>
    <w:rsid w:val="4B967761"/>
    <w:rsid w:val="4BD10BFB"/>
    <w:rsid w:val="4BE02E15"/>
    <w:rsid w:val="4C1D7206"/>
    <w:rsid w:val="4C434A93"/>
    <w:rsid w:val="4C4F34B2"/>
    <w:rsid w:val="4C6277E4"/>
    <w:rsid w:val="4C735DFD"/>
    <w:rsid w:val="4C7B47FC"/>
    <w:rsid w:val="4C9C5123"/>
    <w:rsid w:val="4CD866AC"/>
    <w:rsid w:val="4CE25C9F"/>
    <w:rsid w:val="4D777F5B"/>
    <w:rsid w:val="4D7C0F8D"/>
    <w:rsid w:val="4DA37E06"/>
    <w:rsid w:val="4DB10AC5"/>
    <w:rsid w:val="4DB27309"/>
    <w:rsid w:val="4DB83852"/>
    <w:rsid w:val="4DBE6694"/>
    <w:rsid w:val="4DF26364"/>
    <w:rsid w:val="4DF713CB"/>
    <w:rsid w:val="4DFC0AAB"/>
    <w:rsid w:val="4E0A35FA"/>
    <w:rsid w:val="4E594699"/>
    <w:rsid w:val="4E79778B"/>
    <w:rsid w:val="4E8E5A10"/>
    <w:rsid w:val="4E9E4773"/>
    <w:rsid w:val="4EB37B0D"/>
    <w:rsid w:val="4F0C32AA"/>
    <w:rsid w:val="4F246C49"/>
    <w:rsid w:val="4F260E09"/>
    <w:rsid w:val="4F545D99"/>
    <w:rsid w:val="4F575CFD"/>
    <w:rsid w:val="4F5913BC"/>
    <w:rsid w:val="4F764366"/>
    <w:rsid w:val="4F951C30"/>
    <w:rsid w:val="4F974FB5"/>
    <w:rsid w:val="4F9E4517"/>
    <w:rsid w:val="4FAD3CB8"/>
    <w:rsid w:val="4FDD0E66"/>
    <w:rsid w:val="4FDD7566"/>
    <w:rsid w:val="503A35C9"/>
    <w:rsid w:val="504237F2"/>
    <w:rsid w:val="50607681"/>
    <w:rsid w:val="506F516D"/>
    <w:rsid w:val="509D37CE"/>
    <w:rsid w:val="50CB7409"/>
    <w:rsid w:val="51044594"/>
    <w:rsid w:val="51161D1D"/>
    <w:rsid w:val="511C0B56"/>
    <w:rsid w:val="515061C4"/>
    <w:rsid w:val="5182756B"/>
    <w:rsid w:val="51941F41"/>
    <w:rsid w:val="51966E62"/>
    <w:rsid w:val="520767F8"/>
    <w:rsid w:val="52082200"/>
    <w:rsid w:val="52634BEE"/>
    <w:rsid w:val="52756007"/>
    <w:rsid w:val="52921D32"/>
    <w:rsid w:val="52E01C97"/>
    <w:rsid w:val="52EA649C"/>
    <w:rsid w:val="534517AA"/>
    <w:rsid w:val="534E244A"/>
    <w:rsid w:val="53523603"/>
    <w:rsid w:val="53540C0A"/>
    <w:rsid w:val="53795A22"/>
    <w:rsid w:val="53A853F3"/>
    <w:rsid w:val="54015EF2"/>
    <w:rsid w:val="54073A7B"/>
    <w:rsid w:val="54112BFA"/>
    <w:rsid w:val="544567B1"/>
    <w:rsid w:val="545C7C6E"/>
    <w:rsid w:val="54626FF1"/>
    <w:rsid w:val="547114B3"/>
    <w:rsid w:val="54A146D1"/>
    <w:rsid w:val="54F83725"/>
    <w:rsid w:val="55095F81"/>
    <w:rsid w:val="552B66D5"/>
    <w:rsid w:val="554C0364"/>
    <w:rsid w:val="55A06FC5"/>
    <w:rsid w:val="55A25EB5"/>
    <w:rsid w:val="55B871A0"/>
    <w:rsid w:val="55BB6DC7"/>
    <w:rsid w:val="55C40398"/>
    <w:rsid w:val="55E94618"/>
    <w:rsid w:val="561D4A75"/>
    <w:rsid w:val="56280AF1"/>
    <w:rsid w:val="565A0386"/>
    <w:rsid w:val="572F488A"/>
    <w:rsid w:val="5777559A"/>
    <w:rsid w:val="578B0F96"/>
    <w:rsid w:val="578E6E7D"/>
    <w:rsid w:val="57BF17DE"/>
    <w:rsid w:val="57C373E0"/>
    <w:rsid w:val="57ED46EC"/>
    <w:rsid w:val="58034CC2"/>
    <w:rsid w:val="5837009B"/>
    <w:rsid w:val="588C1DF6"/>
    <w:rsid w:val="58971D5F"/>
    <w:rsid w:val="58AC1C59"/>
    <w:rsid w:val="58B9508F"/>
    <w:rsid w:val="58C81192"/>
    <w:rsid w:val="58E365C6"/>
    <w:rsid w:val="59012913"/>
    <w:rsid w:val="590137A5"/>
    <w:rsid w:val="59320FBC"/>
    <w:rsid w:val="59430E33"/>
    <w:rsid w:val="594854DB"/>
    <w:rsid w:val="595B52C4"/>
    <w:rsid w:val="59934971"/>
    <w:rsid w:val="59B77605"/>
    <w:rsid w:val="59B930A7"/>
    <w:rsid w:val="59C922E6"/>
    <w:rsid w:val="59F91E22"/>
    <w:rsid w:val="59FD349D"/>
    <w:rsid w:val="5A5E6408"/>
    <w:rsid w:val="5A857786"/>
    <w:rsid w:val="5B626849"/>
    <w:rsid w:val="5B8821D3"/>
    <w:rsid w:val="5BE93B59"/>
    <w:rsid w:val="5BF90992"/>
    <w:rsid w:val="5BFD2623"/>
    <w:rsid w:val="5C04703A"/>
    <w:rsid w:val="5C1075F3"/>
    <w:rsid w:val="5C4D1375"/>
    <w:rsid w:val="5C4D6007"/>
    <w:rsid w:val="5C5F647C"/>
    <w:rsid w:val="5C617B35"/>
    <w:rsid w:val="5C865863"/>
    <w:rsid w:val="5C975652"/>
    <w:rsid w:val="5CE2650F"/>
    <w:rsid w:val="5CE92C8A"/>
    <w:rsid w:val="5CEB51C1"/>
    <w:rsid w:val="5D0D0859"/>
    <w:rsid w:val="5D0E6FCA"/>
    <w:rsid w:val="5D1D4F5C"/>
    <w:rsid w:val="5D1E671D"/>
    <w:rsid w:val="5D300EB5"/>
    <w:rsid w:val="5D885DE3"/>
    <w:rsid w:val="5DDD0C24"/>
    <w:rsid w:val="5DF85587"/>
    <w:rsid w:val="5E383F7E"/>
    <w:rsid w:val="5E486D23"/>
    <w:rsid w:val="5E52048B"/>
    <w:rsid w:val="5E7F02AD"/>
    <w:rsid w:val="5EA5352A"/>
    <w:rsid w:val="5EA92465"/>
    <w:rsid w:val="5EB154B8"/>
    <w:rsid w:val="5F0B41FF"/>
    <w:rsid w:val="5F9917B2"/>
    <w:rsid w:val="5FB57B70"/>
    <w:rsid w:val="5FF9FCE1"/>
    <w:rsid w:val="600C4F1A"/>
    <w:rsid w:val="60114AD4"/>
    <w:rsid w:val="60142CC1"/>
    <w:rsid w:val="60353E17"/>
    <w:rsid w:val="605E7F41"/>
    <w:rsid w:val="60605A75"/>
    <w:rsid w:val="60753363"/>
    <w:rsid w:val="60BF2A51"/>
    <w:rsid w:val="60D35EB4"/>
    <w:rsid w:val="60F5390D"/>
    <w:rsid w:val="61262B28"/>
    <w:rsid w:val="61336299"/>
    <w:rsid w:val="613415C9"/>
    <w:rsid w:val="613A1B90"/>
    <w:rsid w:val="613C0675"/>
    <w:rsid w:val="61695DB6"/>
    <w:rsid w:val="617759B3"/>
    <w:rsid w:val="61983660"/>
    <w:rsid w:val="61D173CB"/>
    <w:rsid w:val="61D53FFC"/>
    <w:rsid w:val="622056B0"/>
    <w:rsid w:val="622A7AF2"/>
    <w:rsid w:val="623159C5"/>
    <w:rsid w:val="625102D5"/>
    <w:rsid w:val="626B539F"/>
    <w:rsid w:val="62752DD5"/>
    <w:rsid w:val="62975523"/>
    <w:rsid w:val="62AD21F3"/>
    <w:rsid w:val="62C62E3B"/>
    <w:rsid w:val="62D75896"/>
    <w:rsid w:val="62F778EE"/>
    <w:rsid w:val="63271B9D"/>
    <w:rsid w:val="63364815"/>
    <w:rsid w:val="634F4D75"/>
    <w:rsid w:val="63631C1C"/>
    <w:rsid w:val="636D6A37"/>
    <w:rsid w:val="63741029"/>
    <w:rsid w:val="63990DDD"/>
    <w:rsid w:val="63A12D57"/>
    <w:rsid w:val="63A44F3D"/>
    <w:rsid w:val="63B32B47"/>
    <w:rsid w:val="63E01A25"/>
    <w:rsid w:val="63ED2729"/>
    <w:rsid w:val="63FF438B"/>
    <w:rsid w:val="6401250D"/>
    <w:rsid w:val="640249F8"/>
    <w:rsid w:val="64193322"/>
    <w:rsid w:val="642F326A"/>
    <w:rsid w:val="643E4971"/>
    <w:rsid w:val="644B60A6"/>
    <w:rsid w:val="644D3EC7"/>
    <w:rsid w:val="646E0D0A"/>
    <w:rsid w:val="64720E63"/>
    <w:rsid w:val="648F6B3E"/>
    <w:rsid w:val="649B1F94"/>
    <w:rsid w:val="64F15A36"/>
    <w:rsid w:val="65205408"/>
    <w:rsid w:val="65206DF6"/>
    <w:rsid w:val="653953FA"/>
    <w:rsid w:val="653B68B6"/>
    <w:rsid w:val="6557775E"/>
    <w:rsid w:val="6563725A"/>
    <w:rsid w:val="657743F0"/>
    <w:rsid w:val="658B319F"/>
    <w:rsid w:val="65914609"/>
    <w:rsid w:val="65951874"/>
    <w:rsid w:val="65A67380"/>
    <w:rsid w:val="65DF7841"/>
    <w:rsid w:val="65E529A8"/>
    <w:rsid w:val="6603207B"/>
    <w:rsid w:val="660B2A21"/>
    <w:rsid w:val="662B4918"/>
    <w:rsid w:val="663B4152"/>
    <w:rsid w:val="6640696C"/>
    <w:rsid w:val="66707E02"/>
    <w:rsid w:val="66BA23D2"/>
    <w:rsid w:val="6731357C"/>
    <w:rsid w:val="67350C0D"/>
    <w:rsid w:val="674A1AD4"/>
    <w:rsid w:val="6750615B"/>
    <w:rsid w:val="6759634E"/>
    <w:rsid w:val="679A520B"/>
    <w:rsid w:val="67BF663C"/>
    <w:rsid w:val="67E234EA"/>
    <w:rsid w:val="67EE09D4"/>
    <w:rsid w:val="68212036"/>
    <w:rsid w:val="682B1B69"/>
    <w:rsid w:val="683D7898"/>
    <w:rsid w:val="684A7702"/>
    <w:rsid w:val="684D6F41"/>
    <w:rsid w:val="687345B5"/>
    <w:rsid w:val="68766E63"/>
    <w:rsid w:val="68D60096"/>
    <w:rsid w:val="68E51B0E"/>
    <w:rsid w:val="690C390E"/>
    <w:rsid w:val="692E0167"/>
    <w:rsid w:val="693A33AF"/>
    <w:rsid w:val="693B5E92"/>
    <w:rsid w:val="69496146"/>
    <w:rsid w:val="69614267"/>
    <w:rsid w:val="697764D1"/>
    <w:rsid w:val="69802990"/>
    <w:rsid w:val="69BE6523"/>
    <w:rsid w:val="69BF7BFB"/>
    <w:rsid w:val="69C032DE"/>
    <w:rsid w:val="69C225E9"/>
    <w:rsid w:val="69C818F7"/>
    <w:rsid w:val="69E07FC1"/>
    <w:rsid w:val="6A3B47DC"/>
    <w:rsid w:val="6A3E6E24"/>
    <w:rsid w:val="6A474B88"/>
    <w:rsid w:val="6A6479F1"/>
    <w:rsid w:val="6A732DB2"/>
    <w:rsid w:val="6A863254"/>
    <w:rsid w:val="6A8B3874"/>
    <w:rsid w:val="6AA0447A"/>
    <w:rsid w:val="6AC0294A"/>
    <w:rsid w:val="6AC159A7"/>
    <w:rsid w:val="6AE24C7B"/>
    <w:rsid w:val="6AF030AD"/>
    <w:rsid w:val="6B1659B8"/>
    <w:rsid w:val="6B335AD1"/>
    <w:rsid w:val="6B600BCD"/>
    <w:rsid w:val="6B665492"/>
    <w:rsid w:val="6B9655D2"/>
    <w:rsid w:val="6BBC4E74"/>
    <w:rsid w:val="6BC22F80"/>
    <w:rsid w:val="6BDC3942"/>
    <w:rsid w:val="6BF6B576"/>
    <w:rsid w:val="6BF9534E"/>
    <w:rsid w:val="6C0D2A16"/>
    <w:rsid w:val="6C5F3840"/>
    <w:rsid w:val="6C7606C1"/>
    <w:rsid w:val="6C7C44C7"/>
    <w:rsid w:val="6C860EB5"/>
    <w:rsid w:val="6C9F3E4A"/>
    <w:rsid w:val="6CC125FA"/>
    <w:rsid w:val="6CE82097"/>
    <w:rsid w:val="6CEE7211"/>
    <w:rsid w:val="6CF36521"/>
    <w:rsid w:val="6D220673"/>
    <w:rsid w:val="6D2F19EA"/>
    <w:rsid w:val="6D3551C3"/>
    <w:rsid w:val="6D56571D"/>
    <w:rsid w:val="6D6F5099"/>
    <w:rsid w:val="6D833DE0"/>
    <w:rsid w:val="6D866637"/>
    <w:rsid w:val="6D8F5D0B"/>
    <w:rsid w:val="6D901BBA"/>
    <w:rsid w:val="6DA53ED6"/>
    <w:rsid w:val="6DB5462F"/>
    <w:rsid w:val="6DB60F13"/>
    <w:rsid w:val="6DC409B3"/>
    <w:rsid w:val="6DE65C7D"/>
    <w:rsid w:val="6E0E34BB"/>
    <w:rsid w:val="6E37441C"/>
    <w:rsid w:val="6E5919E5"/>
    <w:rsid w:val="6E7806A2"/>
    <w:rsid w:val="6E9A4933"/>
    <w:rsid w:val="6EBA1255"/>
    <w:rsid w:val="6EC44B5E"/>
    <w:rsid w:val="6EC75498"/>
    <w:rsid w:val="6EF0210E"/>
    <w:rsid w:val="6F5219F3"/>
    <w:rsid w:val="6F56305F"/>
    <w:rsid w:val="6F6A60E3"/>
    <w:rsid w:val="6F711D1B"/>
    <w:rsid w:val="6F820BFB"/>
    <w:rsid w:val="6F9C5C3D"/>
    <w:rsid w:val="6FA01FA9"/>
    <w:rsid w:val="6FA437FB"/>
    <w:rsid w:val="6FA44AED"/>
    <w:rsid w:val="6FA513DC"/>
    <w:rsid w:val="6FBF5A37"/>
    <w:rsid w:val="6FC20BB1"/>
    <w:rsid w:val="6FCB017C"/>
    <w:rsid w:val="6FCC5BB0"/>
    <w:rsid w:val="6FD92D0F"/>
    <w:rsid w:val="70024D03"/>
    <w:rsid w:val="700719CA"/>
    <w:rsid w:val="700B62F8"/>
    <w:rsid w:val="700D1577"/>
    <w:rsid w:val="703425FF"/>
    <w:rsid w:val="70441A39"/>
    <w:rsid w:val="70463220"/>
    <w:rsid w:val="70474263"/>
    <w:rsid w:val="7071643D"/>
    <w:rsid w:val="708751B8"/>
    <w:rsid w:val="709A11C0"/>
    <w:rsid w:val="709C076D"/>
    <w:rsid w:val="70AF0C46"/>
    <w:rsid w:val="70CA6F8B"/>
    <w:rsid w:val="70DF5420"/>
    <w:rsid w:val="70F05F0A"/>
    <w:rsid w:val="71325079"/>
    <w:rsid w:val="714A086E"/>
    <w:rsid w:val="7151603F"/>
    <w:rsid w:val="719D39D2"/>
    <w:rsid w:val="71CA1FFD"/>
    <w:rsid w:val="7200604C"/>
    <w:rsid w:val="72022735"/>
    <w:rsid w:val="72114664"/>
    <w:rsid w:val="7225640D"/>
    <w:rsid w:val="722C3D23"/>
    <w:rsid w:val="722D7F34"/>
    <w:rsid w:val="726B2AE3"/>
    <w:rsid w:val="72B14DEA"/>
    <w:rsid w:val="72B44CC2"/>
    <w:rsid w:val="72B5390F"/>
    <w:rsid w:val="72CB3AFD"/>
    <w:rsid w:val="73247CA8"/>
    <w:rsid w:val="73274325"/>
    <w:rsid w:val="73343F0A"/>
    <w:rsid w:val="73951DD8"/>
    <w:rsid w:val="73B5DBB3"/>
    <w:rsid w:val="73B74D1E"/>
    <w:rsid w:val="73C8152A"/>
    <w:rsid w:val="73E469C6"/>
    <w:rsid w:val="73E61013"/>
    <w:rsid w:val="74152B13"/>
    <w:rsid w:val="741F66EC"/>
    <w:rsid w:val="744A114B"/>
    <w:rsid w:val="746B576A"/>
    <w:rsid w:val="74713D90"/>
    <w:rsid w:val="7496129E"/>
    <w:rsid w:val="74F93713"/>
    <w:rsid w:val="750B4010"/>
    <w:rsid w:val="751670FE"/>
    <w:rsid w:val="75400968"/>
    <w:rsid w:val="754237DE"/>
    <w:rsid w:val="75752E87"/>
    <w:rsid w:val="75823994"/>
    <w:rsid w:val="758C05BB"/>
    <w:rsid w:val="759E7353"/>
    <w:rsid w:val="75D13F30"/>
    <w:rsid w:val="75EB27F8"/>
    <w:rsid w:val="76546891"/>
    <w:rsid w:val="767560AB"/>
    <w:rsid w:val="76AB03FD"/>
    <w:rsid w:val="76C75345"/>
    <w:rsid w:val="76DE7AE9"/>
    <w:rsid w:val="76EE3396"/>
    <w:rsid w:val="772C2991"/>
    <w:rsid w:val="775455D7"/>
    <w:rsid w:val="776B5ABB"/>
    <w:rsid w:val="77B54730"/>
    <w:rsid w:val="77B762D4"/>
    <w:rsid w:val="77B76E36"/>
    <w:rsid w:val="77DA3C04"/>
    <w:rsid w:val="77FA557F"/>
    <w:rsid w:val="77FC39AB"/>
    <w:rsid w:val="78272622"/>
    <w:rsid w:val="78717F03"/>
    <w:rsid w:val="78A6467F"/>
    <w:rsid w:val="78CC0E64"/>
    <w:rsid w:val="78CC792E"/>
    <w:rsid w:val="78D4395B"/>
    <w:rsid w:val="78D924B4"/>
    <w:rsid w:val="78FE41DF"/>
    <w:rsid w:val="791B3F95"/>
    <w:rsid w:val="792D2643"/>
    <w:rsid w:val="795149F0"/>
    <w:rsid w:val="795C05B0"/>
    <w:rsid w:val="796C29DD"/>
    <w:rsid w:val="797F2564"/>
    <w:rsid w:val="79803EFA"/>
    <w:rsid w:val="798C4119"/>
    <w:rsid w:val="799B6D06"/>
    <w:rsid w:val="79AB1DDE"/>
    <w:rsid w:val="79EA3366"/>
    <w:rsid w:val="7A017A27"/>
    <w:rsid w:val="7A145FAD"/>
    <w:rsid w:val="7A243B3D"/>
    <w:rsid w:val="7A8405F0"/>
    <w:rsid w:val="7A8408CB"/>
    <w:rsid w:val="7A87133E"/>
    <w:rsid w:val="7A8B49A9"/>
    <w:rsid w:val="7AB14FCA"/>
    <w:rsid w:val="7AB36D88"/>
    <w:rsid w:val="7ACF7641"/>
    <w:rsid w:val="7B353B6C"/>
    <w:rsid w:val="7B472F06"/>
    <w:rsid w:val="7B764B2E"/>
    <w:rsid w:val="7B7E4068"/>
    <w:rsid w:val="7BE557A1"/>
    <w:rsid w:val="7C0D53FC"/>
    <w:rsid w:val="7C201587"/>
    <w:rsid w:val="7C246B7B"/>
    <w:rsid w:val="7C412441"/>
    <w:rsid w:val="7C6A1AD3"/>
    <w:rsid w:val="7C933871"/>
    <w:rsid w:val="7CC17492"/>
    <w:rsid w:val="7CD4750C"/>
    <w:rsid w:val="7CDC712D"/>
    <w:rsid w:val="7CF9574E"/>
    <w:rsid w:val="7D20181A"/>
    <w:rsid w:val="7D2059FB"/>
    <w:rsid w:val="7D730CBA"/>
    <w:rsid w:val="7D8104F6"/>
    <w:rsid w:val="7D854993"/>
    <w:rsid w:val="7D976F95"/>
    <w:rsid w:val="7DA33043"/>
    <w:rsid w:val="7DC06949"/>
    <w:rsid w:val="7DD24B87"/>
    <w:rsid w:val="7DFB6B4A"/>
    <w:rsid w:val="7DFF3FAA"/>
    <w:rsid w:val="7E1441FC"/>
    <w:rsid w:val="7E5D309E"/>
    <w:rsid w:val="7E6173E1"/>
    <w:rsid w:val="7E7F8F32"/>
    <w:rsid w:val="7E9D165D"/>
    <w:rsid w:val="7EB375D2"/>
    <w:rsid w:val="7EC008E4"/>
    <w:rsid w:val="7F2C569D"/>
    <w:rsid w:val="7F2C6234"/>
    <w:rsid w:val="7F630D7E"/>
    <w:rsid w:val="7F9E4E03"/>
    <w:rsid w:val="7FB81964"/>
    <w:rsid w:val="7FCD2276"/>
    <w:rsid w:val="7FEB31DC"/>
    <w:rsid w:val="7FF7348B"/>
    <w:rsid w:val="7FFF4692"/>
    <w:rsid w:val="ABEDE3C4"/>
    <w:rsid w:val="BEE76564"/>
    <w:rsid w:val="CDBF75CF"/>
    <w:rsid w:val="DBED7003"/>
    <w:rsid w:val="DFF720D1"/>
    <w:rsid w:val="F2ABAD1E"/>
    <w:rsid w:val="F7F78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="微软雅黑" w:hAnsi="微软雅黑" w:eastAsia="微软雅黑" w:cs="微软雅黑"/>
      <w:color w:val="000000"/>
      <w:kern w:val="2"/>
      <w:sz w:val="21"/>
      <w:szCs w:val="21"/>
      <w:lang w:val="zh-CN" w:eastAsia="zh-CN" w:bidi="ar-SA"/>
    </w:rPr>
  </w:style>
  <w:style w:type="paragraph" w:styleId="2">
    <w:name w:val="heading 1"/>
    <w:basedOn w:val="1"/>
    <w:next w:val="1"/>
    <w:link w:val="38"/>
    <w:qFormat/>
    <w:uiPriority w:val="9"/>
    <w:pPr>
      <w:tabs>
        <w:tab w:val="left" w:pos="175"/>
        <w:tab w:val="left" w:pos="425"/>
        <w:tab w:val="clear" w:pos="196"/>
      </w:tabs>
      <w:spacing w:before="360" w:line="300" w:lineRule="auto"/>
      <w:outlineLvl w:val="0"/>
    </w:pPr>
    <w:rPr>
      <w:b/>
      <w:bCs/>
      <w:kern w:val="44"/>
      <w:sz w:val="30"/>
      <w:szCs w:val="30"/>
    </w:rPr>
  </w:style>
  <w:style w:type="paragraph" w:styleId="3">
    <w:name w:val="heading 2"/>
    <w:basedOn w:val="2"/>
    <w:next w:val="1"/>
    <w:link w:val="39"/>
    <w:unhideWhenUsed/>
    <w:qFormat/>
    <w:uiPriority w:val="9"/>
    <w:pPr>
      <w:numPr>
        <w:ilvl w:val="1"/>
      </w:numPr>
      <w:outlineLvl w:val="1"/>
    </w:pPr>
    <w:rPr>
      <w:sz w:val="28"/>
      <w:szCs w:val="28"/>
    </w:rPr>
  </w:style>
  <w:style w:type="paragraph" w:styleId="4">
    <w:name w:val="heading 3"/>
    <w:basedOn w:val="2"/>
    <w:next w:val="1"/>
    <w:link w:val="40"/>
    <w:unhideWhenUsed/>
    <w:qFormat/>
    <w:uiPriority w:val="9"/>
    <w:pPr>
      <w:numPr>
        <w:ilvl w:val="2"/>
      </w:numPr>
      <w:outlineLvl w:val="2"/>
    </w:pPr>
    <w:rPr>
      <w:sz w:val="21"/>
      <w:szCs w:val="32"/>
    </w:rPr>
  </w:style>
  <w:style w:type="paragraph" w:styleId="5">
    <w:name w:val="heading 4"/>
    <w:basedOn w:val="1"/>
    <w:next w:val="1"/>
    <w:link w:val="41"/>
    <w:unhideWhenUsed/>
    <w:qFormat/>
    <w:uiPriority w:val="9"/>
    <w:pPr>
      <w:spacing w:after="120" w:line="240" w:lineRule="atLeast"/>
      <w:ind w:left="1417" w:hanging="1417"/>
      <w:outlineLvl w:val="3"/>
    </w:pPr>
    <w:rPr>
      <w:rFonts w:asciiTheme="majorHAnsi" w:hAnsiTheme="majorHAnsi" w:cstheme="majorBidi"/>
      <w:b/>
      <w:bCs/>
      <w:szCs w:val="28"/>
    </w:rPr>
  </w:style>
  <w:style w:type="paragraph" w:styleId="6">
    <w:name w:val="heading 5"/>
    <w:basedOn w:val="1"/>
    <w:next w:val="1"/>
    <w:link w:val="42"/>
    <w:unhideWhenUsed/>
    <w:qFormat/>
    <w:uiPriority w:val="9"/>
    <w:pPr>
      <w:spacing w:before="280" w:after="290" w:line="240" w:lineRule="atLeast"/>
      <w:ind w:firstLineChars="0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43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44"/>
    <w:qFormat/>
    <w:uiPriority w:val="0"/>
    <w:pPr>
      <w:keepNext/>
      <w:keepLines/>
      <w:tabs>
        <w:tab w:val="left" w:pos="1296"/>
      </w:tabs>
      <w:spacing w:before="240" w:after="64" w:line="319" w:lineRule="auto"/>
      <w:ind w:left="1296" w:hanging="1296"/>
      <w:jc w:val="left"/>
      <w:outlineLvl w:val="6"/>
    </w:pPr>
    <w:rPr>
      <w:rFonts w:ascii="宋体" w:hAnsi="Times New Roman" w:eastAsia="黑体" w:cs="Times New Roman"/>
      <w:b/>
      <w:bCs/>
      <w:kern w:val="0"/>
      <w:sz w:val="20"/>
      <w:szCs w:val="20"/>
    </w:rPr>
  </w:style>
  <w:style w:type="paragraph" w:styleId="9">
    <w:name w:val="heading 8"/>
    <w:basedOn w:val="1"/>
    <w:next w:val="1"/>
    <w:link w:val="45"/>
    <w:qFormat/>
    <w:uiPriority w:val="0"/>
    <w:pPr>
      <w:keepNext/>
      <w:keepLines/>
      <w:tabs>
        <w:tab w:val="left" w:pos="1440"/>
        <w:tab w:val="left" w:pos="3132"/>
      </w:tabs>
      <w:spacing w:before="240" w:after="64" w:line="320" w:lineRule="auto"/>
      <w:ind w:left="1440" w:hanging="1440"/>
      <w:jc w:val="left"/>
      <w:outlineLvl w:val="7"/>
    </w:pPr>
    <w:rPr>
      <w:rFonts w:ascii="Arial" w:hAnsi="Arial" w:eastAsia="黑体" w:cs="Times New Roman"/>
      <w:kern w:val="0"/>
      <w:sz w:val="20"/>
      <w:szCs w:val="20"/>
    </w:rPr>
  </w:style>
  <w:style w:type="paragraph" w:styleId="10">
    <w:name w:val="heading 9"/>
    <w:basedOn w:val="1"/>
    <w:next w:val="1"/>
    <w:link w:val="46"/>
    <w:qFormat/>
    <w:uiPriority w:val="0"/>
    <w:pPr>
      <w:keepNext/>
      <w:keepLines/>
      <w:tabs>
        <w:tab w:val="left" w:pos="1584"/>
        <w:tab w:val="left" w:pos="3132"/>
      </w:tabs>
      <w:spacing w:before="240" w:after="64" w:line="320" w:lineRule="auto"/>
      <w:ind w:left="1584" w:hanging="1584"/>
      <w:jc w:val="left"/>
      <w:outlineLvl w:val="8"/>
    </w:pPr>
    <w:rPr>
      <w:rFonts w:ascii="Arial" w:hAnsi="Arial" w:eastAsia="黑体" w:cs="Times New Roman"/>
      <w:kern w:val="0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unhideWhenUsed/>
    <w:qFormat/>
    <w:uiPriority w:val="39"/>
    <w:pPr>
      <w:ind w:left="2520" w:leftChars="1200" w:firstLine="0" w:firstLineChars="0"/>
    </w:pPr>
    <w:rPr>
      <w:rFonts w:asciiTheme="minorHAnsi" w:hAnsiTheme="minorHAnsi" w:eastAsiaTheme="minorEastAsia" w:cstheme="minorBidi"/>
      <w:color w:val="auto"/>
      <w:szCs w:val="22"/>
      <w:lang w:val="en-US"/>
    </w:rPr>
  </w:style>
  <w:style w:type="paragraph" w:styleId="12">
    <w:name w:val="List Number 2"/>
    <w:basedOn w:val="1"/>
    <w:qFormat/>
    <w:uiPriority w:val="0"/>
    <w:pPr>
      <w:numPr>
        <w:ilvl w:val="0"/>
        <w:numId w:val="2"/>
      </w:numPr>
    </w:pPr>
    <w:rPr>
      <w:rFonts w:ascii="Times New Roman" w:hAnsi="Times New Roman" w:eastAsia="宋体" w:cs="Times New Roman"/>
      <w:szCs w:val="24"/>
    </w:rPr>
  </w:style>
  <w:style w:type="paragraph" w:styleId="13">
    <w:name w:val="annotation text"/>
    <w:basedOn w:val="1"/>
    <w:link w:val="55"/>
    <w:semiHidden/>
    <w:unhideWhenUsed/>
    <w:qFormat/>
    <w:uiPriority w:val="99"/>
    <w:pPr>
      <w:jc w:val="left"/>
    </w:pPr>
  </w:style>
  <w:style w:type="paragraph" w:styleId="14">
    <w:name w:val="Body Text Indent"/>
    <w:basedOn w:val="1"/>
    <w:link w:val="47"/>
    <w:semiHidden/>
    <w:unhideWhenUsed/>
    <w:qFormat/>
    <w:uiPriority w:val="99"/>
    <w:pPr>
      <w:spacing w:after="120"/>
      <w:ind w:left="420" w:leftChars="200"/>
    </w:pPr>
  </w:style>
  <w:style w:type="paragraph" w:styleId="15">
    <w:name w:val="toc 5"/>
    <w:basedOn w:val="1"/>
    <w:next w:val="1"/>
    <w:unhideWhenUsed/>
    <w:qFormat/>
    <w:uiPriority w:val="39"/>
    <w:pPr>
      <w:spacing w:line="120" w:lineRule="atLeast"/>
      <w:ind w:left="1680" w:leftChars="800" w:firstLine="0" w:firstLineChars="0"/>
    </w:pPr>
    <w:rPr>
      <w:rFonts w:asciiTheme="minorHAnsi" w:hAnsiTheme="minorHAnsi" w:cstheme="minorBidi"/>
      <w:color w:val="auto"/>
      <w:szCs w:val="22"/>
      <w:lang w:val="en-US"/>
    </w:rPr>
  </w:style>
  <w:style w:type="paragraph" w:styleId="1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7">
    <w:name w:val="Plain Text"/>
    <w:basedOn w:val="1"/>
    <w:link w:val="51"/>
    <w:unhideWhenUsed/>
    <w:qFormat/>
    <w:uiPriority w:val="99"/>
    <w:rPr>
      <w:rFonts w:ascii="宋体" w:hAnsi="Courier New" w:eastAsia="宋体" w:cs="Courier New"/>
    </w:rPr>
  </w:style>
  <w:style w:type="paragraph" w:styleId="18">
    <w:name w:val="toc 8"/>
    <w:basedOn w:val="1"/>
    <w:next w:val="1"/>
    <w:unhideWhenUsed/>
    <w:qFormat/>
    <w:uiPriority w:val="39"/>
    <w:pPr>
      <w:ind w:left="2940" w:leftChars="1400" w:firstLine="0" w:firstLineChars="0"/>
    </w:pPr>
    <w:rPr>
      <w:rFonts w:asciiTheme="minorHAnsi" w:hAnsiTheme="minorHAnsi" w:eastAsiaTheme="minorEastAsia" w:cstheme="minorBidi"/>
      <w:color w:val="auto"/>
      <w:szCs w:val="22"/>
      <w:lang w:val="en-US"/>
    </w:rPr>
  </w:style>
  <w:style w:type="paragraph" w:styleId="19">
    <w:name w:val="Balloon Text"/>
    <w:basedOn w:val="1"/>
    <w:link w:val="59"/>
    <w:semiHidden/>
    <w:unhideWhenUsed/>
    <w:qFormat/>
    <w:uiPriority w:val="99"/>
    <w:rPr>
      <w:szCs w:val="18"/>
    </w:rPr>
  </w:style>
  <w:style w:type="paragraph" w:styleId="20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21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22">
    <w:name w:val="toc 1"/>
    <w:basedOn w:val="1"/>
    <w:next w:val="1"/>
    <w:unhideWhenUsed/>
    <w:qFormat/>
    <w:uiPriority w:val="39"/>
  </w:style>
  <w:style w:type="paragraph" w:styleId="23">
    <w:name w:val="toc 4"/>
    <w:basedOn w:val="1"/>
    <w:next w:val="1"/>
    <w:unhideWhenUsed/>
    <w:qFormat/>
    <w:uiPriority w:val="39"/>
    <w:pPr>
      <w:spacing w:line="120" w:lineRule="atLeast"/>
      <w:ind w:left="1260" w:leftChars="600" w:firstLine="0" w:firstLineChars="0"/>
    </w:pPr>
    <w:rPr>
      <w:rFonts w:asciiTheme="minorHAnsi" w:hAnsiTheme="minorHAnsi" w:cstheme="minorBidi"/>
      <w:color w:val="auto"/>
      <w:szCs w:val="22"/>
      <w:lang w:val="en-US"/>
    </w:rPr>
  </w:style>
  <w:style w:type="paragraph" w:styleId="24">
    <w:name w:val="toc 6"/>
    <w:basedOn w:val="1"/>
    <w:next w:val="1"/>
    <w:unhideWhenUsed/>
    <w:qFormat/>
    <w:uiPriority w:val="39"/>
    <w:pPr>
      <w:ind w:left="2100" w:leftChars="1000" w:firstLine="0" w:firstLineChars="0"/>
    </w:pPr>
    <w:rPr>
      <w:rFonts w:asciiTheme="minorHAnsi" w:hAnsiTheme="minorHAnsi" w:eastAsiaTheme="minorEastAsia" w:cstheme="minorBidi"/>
      <w:color w:val="auto"/>
      <w:szCs w:val="22"/>
      <w:lang w:val="en-US"/>
    </w:rPr>
  </w:style>
  <w:style w:type="paragraph" w:styleId="25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6">
    <w:name w:val="toc 9"/>
    <w:basedOn w:val="1"/>
    <w:next w:val="1"/>
    <w:unhideWhenUsed/>
    <w:qFormat/>
    <w:uiPriority w:val="39"/>
    <w:pPr>
      <w:ind w:left="3360" w:leftChars="1600" w:firstLine="0" w:firstLineChars="0"/>
    </w:pPr>
    <w:rPr>
      <w:rFonts w:asciiTheme="minorHAnsi" w:hAnsiTheme="minorHAnsi" w:eastAsiaTheme="minorEastAsia" w:cstheme="minorBidi"/>
      <w:color w:val="auto"/>
      <w:szCs w:val="22"/>
      <w:lang w:val="en-US"/>
    </w:rPr>
  </w:style>
  <w:style w:type="paragraph" w:styleId="27">
    <w:name w:val="Title"/>
    <w:basedOn w:val="1"/>
    <w:next w:val="1"/>
    <w:link w:val="56"/>
    <w:qFormat/>
    <w:uiPriority w:val="0"/>
    <w:pPr>
      <w:jc w:val="center"/>
    </w:pPr>
    <w:rPr>
      <w:rFonts w:ascii="宋体" w:hAnsi="Times New Roman" w:eastAsia="宋体" w:cs="Times New Roman"/>
      <w:b/>
      <w:snapToGrid w:val="0"/>
      <w:kern w:val="0"/>
      <w:sz w:val="36"/>
      <w:szCs w:val="20"/>
    </w:rPr>
  </w:style>
  <w:style w:type="paragraph" w:styleId="28">
    <w:name w:val="annotation subject"/>
    <w:basedOn w:val="13"/>
    <w:next w:val="13"/>
    <w:link w:val="57"/>
    <w:semiHidden/>
    <w:unhideWhenUsed/>
    <w:qFormat/>
    <w:uiPriority w:val="99"/>
    <w:rPr>
      <w:b/>
      <w:bCs/>
    </w:rPr>
  </w:style>
  <w:style w:type="paragraph" w:styleId="29">
    <w:name w:val="Body Text First Indent 2"/>
    <w:basedOn w:val="14"/>
    <w:link w:val="48"/>
    <w:qFormat/>
    <w:uiPriority w:val="0"/>
    <w:pPr>
      <w:spacing w:line="240" w:lineRule="atLeast"/>
      <w:jc w:val="left"/>
    </w:pPr>
    <w:rPr>
      <w:rFonts w:ascii="宋体" w:hAnsi="Times New Roman" w:eastAsia="宋体" w:cs="宋体"/>
      <w:kern w:val="0"/>
      <w:sz w:val="20"/>
      <w:szCs w:val="20"/>
    </w:rPr>
  </w:style>
  <w:style w:type="table" w:styleId="31">
    <w:name w:val="Table Grid"/>
    <w:basedOn w:val="30"/>
    <w:qFormat/>
    <w:uiPriority w:val="39"/>
    <w:pPr>
      <w:ind w:firstLine="357"/>
    </w:pPr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Emphasis"/>
    <w:basedOn w:val="32"/>
    <w:qFormat/>
    <w:uiPriority w:val="20"/>
    <w:rPr>
      <w:i/>
      <w:iCs/>
    </w:rPr>
  </w:style>
  <w:style w:type="character" w:styleId="34">
    <w:name w:val="Hyperlink"/>
    <w:basedOn w:val="3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5">
    <w:name w:val="annotation reference"/>
    <w:basedOn w:val="32"/>
    <w:semiHidden/>
    <w:unhideWhenUsed/>
    <w:qFormat/>
    <w:uiPriority w:val="99"/>
    <w:rPr>
      <w:sz w:val="21"/>
      <w:szCs w:val="21"/>
    </w:rPr>
  </w:style>
  <w:style w:type="character" w:customStyle="1" w:styleId="36">
    <w:name w:val="页眉 字符"/>
    <w:basedOn w:val="32"/>
    <w:link w:val="21"/>
    <w:qFormat/>
    <w:uiPriority w:val="99"/>
    <w:rPr>
      <w:sz w:val="18"/>
      <w:szCs w:val="18"/>
    </w:rPr>
  </w:style>
  <w:style w:type="character" w:customStyle="1" w:styleId="37">
    <w:name w:val="页脚 字符"/>
    <w:basedOn w:val="32"/>
    <w:link w:val="20"/>
    <w:qFormat/>
    <w:uiPriority w:val="99"/>
    <w:rPr>
      <w:sz w:val="18"/>
      <w:szCs w:val="18"/>
    </w:rPr>
  </w:style>
  <w:style w:type="character" w:customStyle="1" w:styleId="38">
    <w:name w:val="标题 1 字符"/>
    <w:basedOn w:val="32"/>
    <w:link w:val="2"/>
    <w:qFormat/>
    <w:uiPriority w:val="9"/>
    <w:rPr>
      <w:rFonts w:ascii="微软雅黑" w:hAnsi="微软雅黑" w:eastAsia="微软雅黑" w:cs="微软雅黑"/>
      <w:b/>
      <w:bCs/>
      <w:color w:val="000000"/>
      <w:kern w:val="44"/>
      <w:sz w:val="30"/>
      <w:szCs w:val="30"/>
      <w:lang w:val="zh-CN"/>
    </w:rPr>
  </w:style>
  <w:style w:type="character" w:customStyle="1" w:styleId="39">
    <w:name w:val="标题 2 字符"/>
    <w:basedOn w:val="32"/>
    <w:link w:val="3"/>
    <w:qFormat/>
    <w:uiPriority w:val="9"/>
    <w:rPr>
      <w:rFonts w:ascii="微软雅黑" w:hAnsi="微软雅黑" w:eastAsia="微软雅黑" w:cs="微软雅黑"/>
      <w:b/>
      <w:bCs/>
      <w:color w:val="000000"/>
      <w:kern w:val="44"/>
      <w:sz w:val="28"/>
      <w:szCs w:val="28"/>
      <w:lang w:val="zh-CN"/>
    </w:rPr>
  </w:style>
  <w:style w:type="character" w:customStyle="1" w:styleId="40">
    <w:name w:val="标题 3 字符"/>
    <w:basedOn w:val="32"/>
    <w:link w:val="4"/>
    <w:qFormat/>
    <w:uiPriority w:val="9"/>
    <w:rPr>
      <w:rFonts w:ascii="微软雅黑" w:hAnsi="微软雅黑" w:eastAsia="微软雅黑" w:cs="微软雅黑"/>
      <w:b/>
      <w:bCs/>
      <w:color w:val="000000"/>
      <w:kern w:val="44"/>
      <w:sz w:val="21"/>
      <w:szCs w:val="32"/>
      <w:lang w:val="zh-CN"/>
    </w:rPr>
  </w:style>
  <w:style w:type="character" w:customStyle="1" w:styleId="41">
    <w:name w:val="标题 4 字符"/>
    <w:basedOn w:val="32"/>
    <w:link w:val="5"/>
    <w:qFormat/>
    <w:uiPriority w:val="9"/>
    <w:rPr>
      <w:rFonts w:eastAsia="微软雅黑" w:asciiTheme="majorHAnsi" w:hAnsiTheme="majorHAnsi" w:cstheme="majorBidi"/>
      <w:b/>
      <w:bCs/>
      <w:color w:val="000000"/>
      <w:kern w:val="2"/>
      <w:sz w:val="21"/>
      <w:szCs w:val="28"/>
      <w:lang w:val="zh-CN"/>
    </w:rPr>
  </w:style>
  <w:style w:type="character" w:customStyle="1" w:styleId="42">
    <w:name w:val="标题 5 字符"/>
    <w:basedOn w:val="32"/>
    <w:link w:val="6"/>
    <w:qFormat/>
    <w:uiPriority w:val="9"/>
    <w:rPr>
      <w:rFonts w:ascii="微软雅黑" w:hAnsi="微软雅黑" w:eastAsia="微软雅黑" w:cs="微软雅黑"/>
      <w:b/>
      <w:bCs/>
      <w:color w:val="000000"/>
      <w:kern w:val="2"/>
      <w:sz w:val="21"/>
      <w:szCs w:val="28"/>
      <w:lang w:val="zh-CN"/>
    </w:rPr>
  </w:style>
  <w:style w:type="character" w:customStyle="1" w:styleId="43">
    <w:name w:val="标题 6 字符"/>
    <w:basedOn w:val="32"/>
    <w:link w:val="7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44">
    <w:name w:val="标题 7 字符"/>
    <w:basedOn w:val="32"/>
    <w:link w:val="8"/>
    <w:qFormat/>
    <w:uiPriority w:val="0"/>
    <w:rPr>
      <w:rFonts w:ascii="宋体" w:hAnsi="Times New Roman" w:eastAsia="黑体" w:cs="Times New Roman"/>
      <w:b/>
      <w:bCs/>
      <w:kern w:val="0"/>
      <w:sz w:val="20"/>
      <w:szCs w:val="20"/>
    </w:rPr>
  </w:style>
  <w:style w:type="character" w:customStyle="1" w:styleId="45">
    <w:name w:val="标题 8 字符"/>
    <w:basedOn w:val="32"/>
    <w:link w:val="9"/>
    <w:qFormat/>
    <w:uiPriority w:val="0"/>
    <w:rPr>
      <w:rFonts w:ascii="Arial" w:hAnsi="Arial" w:eastAsia="黑体" w:cs="Times New Roman"/>
      <w:kern w:val="0"/>
      <w:sz w:val="20"/>
      <w:szCs w:val="20"/>
    </w:rPr>
  </w:style>
  <w:style w:type="character" w:customStyle="1" w:styleId="46">
    <w:name w:val="标题 9 字符"/>
    <w:basedOn w:val="32"/>
    <w:link w:val="10"/>
    <w:qFormat/>
    <w:uiPriority w:val="0"/>
    <w:rPr>
      <w:rFonts w:ascii="Arial" w:hAnsi="Arial" w:eastAsia="黑体" w:cs="Times New Roman"/>
      <w:kern w:val="0"/>
      <w:szCs w:val="21"/>
    </w:rPr>
  </w:style>
  <w:style w:type="character" w:customStyle="1" w:styleId="47">
    <w:name w:val="正文文本缩进 字符"/>
    <w:basedOn w:val="32"/>
    <w:link w:val="14"/>
    <w:semiHidden/>
    <w:qFormat/>
    <w:uiPriority w:val="99"/>
  </w:style>
  <w:style w:type="character" w:customStyle="1" w:styleId="48">
    <w:name w:val="正文文本首行缩进 2 字符"/>
    <w:basedOn w:val="47"/>
    <w:link w:val="29"/>
    <w:qFormat/>
    <w:uiPriority w:val="0"/>
    <w:rPr>
      <w:rFonts w:ascii="宋体" w:hAnsi="Times New Roman" w:eastAsia="宋体" w:cs="宋体"/>
      <w:kern w:val="0"/>
      <w:sz w:val="20"/>
      <w:szCs w:val="20"/>
    </w:rPr>
  </w:style>
  <w:style w:type="paragraph" w:styleId="49">
    <w:name w:val="List Paragraph"/>
    <w:basedOn w:val="1"/>
    <w:qFormat/>
    <w:uiPriority w:val="99"/>
    <w:pPr>
      <w:numPr>
        <w:ilvl w:val="0"/>
        <w:numId w:val="3"/>
      </w:numPr>
      <w:spacing w:line="240" w:lineRule="atLeast"/>
      <w:ind w:firstLine="0" w:firstLineChars="0"/>
      <w:jc w:val="left"/>
    </w:pPr>
    <w:rPr>
      <w:rFonts w:cs="宋体"/>
      <w:kern w:val="0"/>
    </w:rPr>
  </w:style>
  <w:style w:type="table" w:customStyle="1" w:styleId="50">
    <w:name w:val="网格表 4 - 着色 51"/>
    <w:basedOn w:val="30"/>
    <w:qFormat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51">
    <w:name w:val="纯文本 字符"/>
    <w:basedOn w:val="32"/>
    <w:link w:val="17"/>
    <w:qFormat/>
    <w:uiPriority w:val="99"/>
    <w:rPr>
      <w:rFonts w:ascii="宋体" w:hAnsi="Courier New" w:eastAsia="宋体" w:cs="Courier New"/>
      <w:szCs w:val="21"/>
    </w:rPr>
  </w:style>
  <w:style w:type="paragraph" w:customStyle="1" w:styleId="52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53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54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55">
    <w:name w:val="批注文字 字符"/>
    <w:basedOn w:val="32"/>
    <w:link w:val="13"/>
    <w:semiHidden/>
    <w:qFormat/>
    <w:uiPriority w:val="99"/>
    <w:rPr>
      <w:rFonts w:eastAsia="微软雅黑" w:asciiTheme="minorHAnsi" w:hAnsiTheme="minorHAnsi" w:cstheme="minorBidi"/>
      <w:kern w:val="2"/>
      <w:sz w:val="18"/>
      <w:szCs w:val="22"/>
    </w:rPr>
  </w:style>
  <w:style w:type="character" w:customStyle="1" w:styleId="56">
    <w:name w:val="标题 字符"/>
    <w:basedOn w:val="32"/>
    <w:link w:val="27"/>
    <w:qFormat/>
    <w:uiPriority w:val="0"/>
    <w:rPr>
      <w:rFonts w:ascii="宋体"/>
      <w:b/>
      <w:snapToGrid w:val="0"/>
      <w:sz w:val="36"/>
    </w:rPr>
  </w:style>
  <w:style w:type="character" w:customStyle="1" w:styleId="57">
    <w:name w:val="批注主题 字符"/>
    <w:basedOn w:val="55"/>
    <w:link w:val="28"/>
    <w:semiHidden/>
    <w:qFormat/>
    <w:uiPriority w:val="99"/>
    <w:rPr>
      <w:rFonts w:eastAsia="微软雅黑" w:asciiTheme="minorHAnsi" w:hAnsiTheme="minorHAnsi" w:cstheme="minorBidi"/>
      <w:b/>
      <w:bCs/>
      <w:kern w:val="2"/>
      <w:sz w:val="18"/>
      <w:szCs w:val="22"/>
    </w:rPr>
  </w:style>
  <w:style w:type="paragraph" w:customStyle="1" w:styleId="58">
    <w:name w:val="修订1"/>
    <w:hidden/>
    <w:semiHidden/>
    <w:qFormat/>
    <w:uiPriority w:val="99"/>
    <w:rPr>
      <w:rFonts w:eastAsia="微软雅黑" w:asciiTheme="minorHAnsi" w:hAnsiTheme="minorHAnsi" w:cstheme="minorBidi"/>
      <w:kern w:val="2"/>
      <w:sz w:val="18"/>
      <w:szCs w:val="22"/>
      <w:lang w:val="en-US" w:eastAsia="zh-CN" w:bidi="ar-SA"/>
    </w:rPr>
  </w:style>
  <w:style w:type="character" w:customStyle="1" w:styleId="59">
    <w:name w:val="批注框文本 字符"/>
    <w:basedOn w:val="32"/>
    <w:link w:val="19"/>
    <w:semiHidden/>
    <w:qFormat/>
    <w:uiPriority w:val="99"/>
    <w:rPr>
      <w:rFonts w:eastAsia="微软雅黑" w:asciiTheme="minorHAnsi" w:hAnsiTheme="minorHAnsi" w:cstheme="minorBidi"/>
      <w:kern w:val="2"/>
      <w:sz w:val="18"/>
      <w:szCs w:val="18"/>
    </w:rPr>
  </w:style>
  <w:style w:type="paragraph" w:customStyle="1" w:styleId="60">
    <w:name w:val="Tabletext"/>
    <w:basedOn w:val="1"/>
    <w:qFormat/>
    <w:uiPriority w:val="0"/>
    <w:pPr>
      <w:keepLines/>
      <w:spacing w:after="120" w:line="120" w:lineRule="atLeast"/>
      <w:ind w:firstLine="0" w:firstLineChars="0"/>
      <w:jc w:val="left"/>
    </w:pPr>
    <w:rPr>
      <w:rFonts w:ascii="宋体" w:hAnsi="Times New Roman" w:eastAsia="宋体" w:cs="Times New Roman"/>
      <w:snapToGrid w:val="0"/>
      <w:color w:val="auto"/>
      <w:kern w:val="0"/>
      <w:sz w:val="20"/>
      <w:szCs w:val="20"/>
      <w:lang w:val="en-US"/>
    </w:rPr>
  </w:style>
  <w:style w:type="paragraph" w:customStyle="1" w:styleId="61">
    <w:name w:val="TOC 标题1"/>
    <w:basedOn w:val="2"/>
    <w:next w:val="1"/>
    <w:unhideWhenUsed/>
    <w:qFormat/>
    <w:uiPriority w:val="39"/>
    <w:pPr>
      <w:keepNext/>
      <w:keepLines/>
      <w:widowControl/>
      <w:numPr>
        <w:numId w:val="0"/>
      </w:numPr>
      <w:tabs>
        <w:tab w:val="clear" w:pos="425"/>
      </w:tabs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  <w:lang w:val="en-US"/>
    </w:rPr>
  </w:style>
  <w:style w:type="table" w:customStyle="1" w:styleId="62">
    <w:name w:val="网格型1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3">
    <w:name w:val="网格型2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4">
    <w:name w:val="网格型3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网格型4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6">
    <w:name w:val="网格型5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7">
    <w:name w:val="网格型6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8">
    <w:name w:val="网格型7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9">
    <w:name w:val="网格型8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0">
    <w:name w:val="网格型9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1">
    <w:name w:val="网格型10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2">
    <w:name w:val="网格型11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3">
    <w:name w:val="网格型12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4">
    <w:name w:val="网格型13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5">
    <w:name w:val="网格型14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6">
    <w:name w:val="网格型15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7">
    <w:name w:val="网格型16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8">
    <w:name w:val="网格型17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9">
    <w:name w:val="网格型18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0">
    <w:name w:val="网格型19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1">
    <w:name w:val="网格型20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2">
    <w:name w:val="网格型21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3">
    <w:name w:val="网格型22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4">
    <w:name w:val="网格型23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5">
    <w:name w:val="网格型24"/>
    <w:basedOn w:val="30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6">
    <w:name w:val="网格型25"/>
    <w:basedOn w:val="30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7">
    <w:name w:val="网格型26"/>
    <w:basedOn w:val="30"/>
    <w:qFormat/>
    <w:uiPriority w:val="39"/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8">
    <w:name w:val="列出段落1"/>
    <w:basedOn w:val="1"/>
    <w:qFormat/>
    <w:uiPriority w:val="34"/>
    <w:pPr>
      <w:spacing w:line="360" w:lineRule="auto"/>
    </w:pPr>
    <w:rPr>
      <w:rFonts w:ascii="Calibri" w:hAnsi="Calibri" w:eastAsia="宋体" w:cs="宋体"/>
      <w:color w:val="auto"/>
      <w:sz w:val="24"/>
      <w:szCs w:val="22"/>
      <w:lang w:val="en-US"/>
    </w:rPr>
  </w:style>
  <w:style w:type="character" w:customStyle="1" w:styleId="89">
    <w:name w:val="未处理的提及1"/>
    <w:basedOn w:val="3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90">
    <w:name w:val="修订11"/>
    <w:hidden/>
    <w:semiHidden/>
    <w:qFormat/>
    <w:uiPriority w:val="99"/>
    <w:rPr>
      <w:rFonts w:eastAsia="微软雅黑" w:asciiTheme="minorHAnsi" w:hAnsiTheme="minorHAnsi" w:cstheme="minorBidi"/>
      <w:kern w:val="2"/>
      <w:sz w:val="18"/>
      <w:szCs w:val="22"/>
      <w:lang w:val="en-US" w:eastAsia="zh-CN" w:bidi="ar-SA"/>
    </w:rPr>
  </w:style>
  <w:style w:type="paragraph" w:customStyle="1" w:styleId="91">
    <w:name w:val="TOC 标题11"/>
    <w:basedOn w:val="2"/>
    <w:next w:val="1"/>
    <w:unhideWhenUsed/>
    <w:qFormat/>
    <w:uiPriority w:val="39"/>
    <w:pPr>
      <w:keepNext/>
      <w:keepLines/>
      <w:widowControl/>
      <w:numPr>
        <w:numId w:val="0"/>
      </w:numPr>
      <w:tabs>
        <w:tab w:val="clear" w:pos="425"/>
      </w:tabs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  <w:lang w:val="en-US"/>
    </w:rPr>
  </w:style>
  <w:style w:type="character" w:customStyle="1" w:styleId="92">
    <w:name w:val="未处理的提及11"/>
    <w:basedOn w:val="3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5</Pages>
  <Words>1149</Words>
  <Characters>1259</Characters>
  <Lines>16</Lines>
  <Paragraphs>4</Paragraphs>
  <TotalTime>21</TotalTime>
  <ScaleCrop>false</ScaleCrop>
  <LinksUpToDate>false</LinksUpToDate>
  <CharactersWithSpaces>1299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2022-11-17T06:41:00Z</dcterms:created>
  <dc:creator>郭振</dc:creator>
  <cp:lastModifiedBy>吴婉琳</cp:lastModifiedBy>
  <dcterms:modified xsi:type="dcterms:W3CDTF">2026-06-11T20:21:48Z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C3A406059ED447DF9898B9CEE9DCDEB1_12</vt:lpwstr>
  </property>
</Properties>
</file>