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Простые классы.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70" w:type="dxa"/>
        <w:jc w:val="left"/>
        <w:tblInd w:w="373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580"/>
        <w:gridCol w:w="2389"/>
      </w:tblGrid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Николаев В.А.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М80-206Б-18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>
        <w:trPr>
          <w:trHeight w:val="549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701" w:right="850" w:header="0" w:top="1134" w:footer="0" w:bottom="1673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2019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Код программы на языке C++: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timepoint.h:</w:t>
      </w:r>
    </w:p>
    <w:p>
      <w:pPr>
        <w:pStyle w:val="Normal"/>
        <w:jc w:val="both"/>
        <w:rPr/>
      </w:pPr>
      <w:r>
        <w:rPr>
          <w:sz w:val="28"/>
          <w:szCs w:val="28"/>
        </w:rPr>
        <w:t>#include &lt;iostream&gt;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>class TimePoint</w:t>
      </w:r>
    </w:p>
    <w:p>
      <w:pPr>
        <w:pStyle w:val="Normal"/>
        <w:jc w:val="both"/>
        <w:rPr/>
      </w:pPr>
      <w:r>
        <w:rPr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public: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hours;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min;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sec;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void summaring(TimePoint second);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void difference(TimePoint second);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bool compare(TimePoint moment, double* answ);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void secadding(long long addsec);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void secdiff(long long diffsec);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void minadding(long long addmin);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trans_to_sec();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trans_to_min();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void printing();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>};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timepoint.cpp: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&lt;cmath&gt;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"timepoint.h"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TimePoint::summaring(TimePoint second)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+=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+= second.min + (this-&gt;sec / 60);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+= second.hours + (this-&gt;min / 60);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this-&gt;min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= this-&gt;sec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this-&gt;hours % 24;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TimePoint::difference(TimePoint second)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-=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(this-&gt;sec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-=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this-&gt;sec +=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-= second.min;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(this-&gt;min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-=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+=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-= second.hours;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abs(this-&gt;hours);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TimePoint::secadding(long long addsec)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+= addsec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+= (addsec / 60)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+= addsec / 3600;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(this-&gt;sec &gt;= 60)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this-&gt;sec = this-&gt;sec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(this-&gt;min &gt;= 60)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= this-&gt;min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this-&gt;hours % 24;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TimePoint::secdiff(long long diffsec)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-= diffsec;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(this-&gt;sec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-=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-= diffsec /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this-&gt;sec = this-&gt;sec % 60 + 60;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(this-&gt;min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-= diffsec / 3600;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= this-&gt;min % 60 + 60;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= this-&gt;sec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this-&gt;min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abs(this-&gt;hours % 24);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TimePoint::minadding(long long addmin)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+= addmin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+= addmin /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(this-&gt;min &gt;= 60)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= this-&gt;min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this-&gt;hours % 24;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bool TimePoint::compare(TimePoint moment, double* answ)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long long a = this-&gt;trans_to_sec();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long long b = moment.trans_to_sec();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*answ = double(a) / double(b);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a &gt; b;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TimePoint::trans_to_sec()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(this-&gt;hours * 60) + this-&gt;min;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= (this-&gt;min * 60) + this-&gt;sec;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this-&gt;sec;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TimePoint::trans_to_min()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(this-&gt;hours * 60) + this-&gt;min;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(this-&gt;sec &gt;= 30)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this -&gt; 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TimePoint::printing ()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"Результат:\n" &lt;&lt; this-&gt;hours  &lt;&lt; " часов " &lt;&lt; this-&gt;min &lt;&lt; " минут " &lt;&lt; this-&gt;sec &lt;&lt; " секунд\n";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main.cpp: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"timepoint.h"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int main()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"Меню\n1)Вычисление разницы между двумя моментами времени\n2)Сумма моментов времени\n3)Сложение момента времени и заданного количества секунд\n4)Вычитание из момента времени заданного количества секунд\n5)Вычисление, во сколько раз один момент времени больше(меньше) другого\n6)Сравнение моментов времени\n7)Перевод в секунды\n8)Перевод в минуты\n9)Перевод из секунд в формат час:минута:секунда\n10)Перевод из минут в формат час:минута:секунда\n";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std::string npt;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TimePoint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char tmp;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std::cin &gt;&gt; npt;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"1")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момент, из которого необходимо произвести вычитание: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first.hours &gt;&gt; tmp &gt;&gt; first.min &gt;&gt; tmp &gt;&gt; first.sec;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момент времени, который необходимо вычесть: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second.hours &gt;&gt; tmp &gt;&gt; second.min &gt;&gt; tmp &gt;&gt;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first.difference(second);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first.printing();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"2")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первый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first.hours &gt;&gt; tmp &gt;&gt; first.min &gt;&gt; tmp &gt;&gt; first.sec;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второй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second.hours &gt;&gt; tmp &gt;&gt; second.min &gt;&gt; tmp &gt;&gt;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first.summaring(second);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first.printing();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"3")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moment.hours &gt;&gt; tmp &gt;&gt; moment.min &gt;&gt; tmp &gt;&gt; moment.sec;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секунд: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moment.secadding(addsec);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moment.printing();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"4")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moment.hours &gt;&gt; tmp &gt;&gt; moment.min &gt;&gt; tmp &gt;&gt; moment.sec;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diffsec;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секунд: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diffsec;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moment.secdiff(diffsec);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moment.printing();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"5")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первый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double answ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first.hours &gt;&gt; tmp &gt;&gt; first.min &gt;&gt; tmp &gt;&gt; first.sec;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второй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second.hours &gt;&gt; tmp &gt;&gt; second.min &gt;&gt; tmp &gt;&gt;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(first.compare(second, &amp;answ) &amp;&amp; (answ != 1))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"Первый момент больше второго в " &lt;&lt; answ &lt;&lt; " раз\n";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if (answ == 1)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"Они равны\n";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"Первый момент меньше второго в " &lt;&lt; answ &lt;&lt; " раз\n";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"6")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первый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first.hours &gt;&gt; tmp &gt;&gt; first.min &gt;&gt; tmp &gt;&gt; first.sec;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второй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double answ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second.hours &gt;&gt; tmp &gt;&gt; second.min &gt;&gt; tmp &gt;&gt;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(first.compare(second, &amp;answ) &amp;&amp; (answ != 1))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"Первый момент больше второго\n";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if (answ == 1)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"Они равны\n";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"Первый момент меньше второго\n";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"7")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moment.hours &gt;&gt; tmp &gt;&gt; moment.min &gt;&gt; tmp &gt;&gt; moment.sec;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answ = moment.trans_to_sec();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"Результат:\n" &lt;&lt; answ &lt;&lt; " секунд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"8")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moment.hours &gt;&gt; tmp &gt;&gt; moment.min &gt;&gt; tmp &gt;&gt; moment.sec;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answ = moment.trans_to_min();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"Результат:\n" &lt;&lt; answ &lt;&lt; " минут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"9")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секунд: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res.hours = 0, res.min = 0, res.sec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res.secadding(addsec);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res.printing();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"10")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addmin;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минут: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res.hours = 0, res.min = 0, res.sec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res.minadding(addmin);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res.printing();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(npt == "12")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long long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std::cin &gt;&gt;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std::cin &gt;&gt;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std::cin &gt;&gt;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 -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 +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res.secadding(addsec);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res.secdiff(addsec);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res.minadding(addsec);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res.trans_to_min() &lt;&lt; "\n";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res.trans_to_sec() &lt;&lt; "\n";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res.trans_to_min() &lt;&lt; "\n";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CmakeLists.txt: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project(lab1)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add_executable(lab1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main.cpp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timepoint.cpp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timepoint.h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Ссылка на репозиторий на GitHub.</w:t>
      </w:r>
    </w:p>
    <w:p>
      <w:pPr>
        <w:pStyle w:val="Normal"/>
        <w:jc w:val="both"/>
        <w:rPr/>
      </w:pPr>
      <w:r>
        <w:rPr>
          <w:rStyle w:val="Style14"/>
          <w:b/>
          <w:bCs/>
          <w:sz w:val="28"/>
          <w:szCs w:val="28"/>
        </w:rPr>
        <w:t>https://github.com/a1dv/oop_exercise_01.git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Набор тестов.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test_00.test: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22:13:52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14:37:58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8833123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test_01.txt: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14:59:22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18:34:21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12312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test_02.test: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1:1:1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23:59:59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14124124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4. Результаты выполнения тестов.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test_00.result: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Сложение: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 часов 51 минут 50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 часов 35 минут 54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Добавление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 часов 52 минут 35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 часов 35 минут 9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Сравнение: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Первый момент больше второго в 1.51927 раз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секунды: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80032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минуты: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1334 минут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 часов 38 минут 43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минут: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 часов 43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test_01.result: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Сложение: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9 часов 33 минут 43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20 часов 25 минут 1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Добавление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18 часов 24 минут 34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 часов 34 минут 10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Сравнение: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Первый момент меньше второго в 1.23904 раз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секунды: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53962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минуты: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899 минут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3 часов 25 минут 12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минут: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13 часов 12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test_02.result: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Сложение: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часов 1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часов 1 минут 2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Добавление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12 часов 23 минут 5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11 часов 38 минут 57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Сравнение: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Первый момент меньше второго в 23.5998 раз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секунды: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3661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минуты: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61 минут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 часов 22 минут 4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минут: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 часов 4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Объяснение результатов работы программы.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 Ввод осуществляется через поток стандартного ввода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2) Вывод осуществляется через поток стандартного вывода с помощью функции printing.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3) Ввод осуществляется в формате час:минута:секунда.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4</w:t>
      </w:r>
      <w:r>
        <w:rPr>
          <w:b w:val="false"/>
          <w:bCs w:val="false"/>
          <w:sz w:val="28"/>
          <w:szCs w:val="28"/>
        </w:rPr>
        <w:t>) С помощью метода summaring класса Timepoint производится сложение двух моментов времени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5</w:t>
      </w:r>
      <w:r>
        <w:rPr>
          <w:b w:val="false"/>
          <w:bCs w:val="false"/>
          <w:sz w:val="28"/>
          <w:szCs w:val="28"/>
        </w:rPr>
        <w:t>) С помощью метода difference класса Timepoint вычисляется разность между двумя моментами времени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6</w:t>
      </w:r>
      <w:r>
        <w:rPr>
          <w:b w:val="false"/>
          <w:bCs w:val="false"/>
          <w:sz w:val="28"/>
          <w:szCs w:val="28"/>
        </w:rPr>
        <w:t>) С помощью метода secadding класса Timepoint к заданному моменту времени прибавляется заданное количество секунд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7</w:t>
      </w:r>
      <w:r>
        <w:rPr>
          <w:b w:val="false"/>
          <w:bCs w:val="false"/>
          <w:sz w:val="28"/>
          <w:szCs w:val="28"/>
        </w:rPr>
        <w:t>) С помощью метода secdiff класса Timepoint из заданного момента времени вычитается заданное количество секундах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8)</w:t>
      </w:r>
      <w:r>
        <w:rPr>
          <w:b w:val="false"/>
          <w:bCs w:val="false"/>
          <w:sz w:val="28"/>
          <w:szCs w:val="28"/>
        </w:rPr>
        <w:t xml:space="preserve"> </w:t>
      </w:r>
      <w:bookmarkStart w:id="0" w:name="__DdeLink__1267_2228587874"/>
      <w:r>
        <w:rPr>
          <w:b w:val="false"/>
          <w:bCs w:val="false"/>
          <w:sz w:val="28"/>
          <w:szCs w:val="28"/>
        </w:rPr>
        <w:t>С помощью метода trans_to_sec класса Timepoint производится сравнение двух моментов времени</w:t>
      </w:r>
      <w:bookmarkEnd w:id="0"/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9</w:t>
      </w:r>
      <w:r>
        <w:rPr>
          <w:b w:val="false"/>
          <w:bCs w:val="false"/>
          <w:sz w:val="28"/>
          <w:szCs w:val="28"/>
        </w:rPr>
        <w:t>) С помощью метода trans_to_sec класса Timepoint производится перевод в секунды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</w:t>
      </w:r>
      <w:r>
        <w:rPr>
          <w:b w:val="false"/>
          <w:bCs w:val="false"/>
          <w:sz w:val="28"/>
          <w:szCs w:val="28"/>
        </w:rPr>
        <w:t>0</w:t>
      </w:r>
      <w:r>
        <w:rPr>
          <w:b w:val="false"/>
          <w:bCs w:val="false"/>
          <w:sz w:val="28"/>
          <w:szCs w:val="28"/>
        </w:rPr>
        <w:t>) С помощью метода trans_to_min класса Timepoint производится перевод в минуты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</w:t>
      </w:r>
      <w:r>
        <w:rPr>
          <w:b w:val="false"/>
          <w:bCs w:val="false"/>
          <w:sz w:val="28"/>
          <w:szCs w:val="28"/>
        </w:rPr>
        <w:t>1</w:t>
      </w:r>
      <w:r>
        <w:rPr>
          <w:b w:val="false"/>
          <w:bCs w:val="false"/>
          <w:sz w:val="28"/>
          <w:szCs w:val="28"/>
        </w:rPr>
        <w:t>) С помощью метода compare класса Timepoint производится сравнение двух объектов этого класса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Вывод.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Cmake оказался очень удобным инструментом для работы с проектами, включающими в себя несколько файлов, а git оказался очень удобен для контроля версий. Работа с классами и структурами, а так же реализация для них некоторых арифметических и логических операций позволили глубже понять их различия и общие черты.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Liberation Serif;Times New Roman" w:hAnsi="Liberation Serif;Times New Roman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b/>
      <w:bCs/>
      <w:sz w:val="28"/>
      <w:szCs w:val="28"/>
    </w:rPr>
  </w:style>
  <w:style w:type="character" w:styleId="ListLabel2">
    <w:name w:val="ListLabel 2"/>
    <w:qFormat/>
    <w:rPr>
      <w:b/>
      <w:bCs/>
      <w:sz w:val="28"/>
      <w:szCs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243</TotalTime>
  <Application>LibreOffice/6.0.7.3$Linux_X86_64 LibreOffice_project/00m0$Build-3</Application>
  <Pages>11</Pages>
  <Words>1548</Words>
  <Characters>9085</Characters>
  <CharactersWithSpaces>12270</CharactersWithSpaces>
  <Paragraphs>394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2019-09-16T13:15:30Z</dcterms:created>
  <dc:creator/>
  <dc:description/>
  <dc:language>ru-RU</dc:language>
  <cp:lastModifiedBy/>
  <dcterms:modified xsi:type="dcterms:W3CDTF">2019-11-22T01:30:36Z</dcterms:modified>
  <cp:revision>35</cp:revision>
  <dc:subject/>
  <dc:title/>
</cp:coreProperties>
</file>