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Простые классы.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70" w:type="dxa"/>
        <w:jc w:val="left"/>
        <w:tblInd w:w="37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2580"/>
        <w:gridCol w:w="2389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Николаев В.А.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suppressLineNumbers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2019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Код программы на языке C++: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timepoint.h:</w:t>
      </w:r>
    </w:p>
    <w:p>
      <w:pPr>
        <w:pStyle w:val="Normal"/>
        <w:jc w:val="both"/>
        <w:rPr/>
      </w:pPr>
      <w:r>
        <w:rPr>
          <w:sz w:val="28"/>
          <w:szCs w:val="28"/>
        </w:rPr>
        <w:t>#include &lt;iostream&gt;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class TimePoint</w:t>
      </w:r>
    </w:p>
    <w:p>
      <w:pPr>
        <w:pStyle w:val="Normal"/>
        <w:jc w:val="both"/>
        <w:rPr/>
      </w:pPr>
      <w:r>
        <w:rPr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public: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unsigned long long hours;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unsigned long long min;</w:t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unsigned long long sec;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summaring(TimePoint second);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difference(TimePoint second);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secadding(unsigned long long addsec);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TimePoint minadding(unsigned long long addmin);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trans_to_sec();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long long trans_to_min();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8"/>
          <w:szCs w:val="28"/>
        </w:rPr>
        <w:t>};</w:t>
      </w:r>
    </w:p>
    <w:p>
      <w:pPr>
        <w:pStyle w:val="Normal"/>
        <w:jc w:val="both"/>
        <w:rPr/>
      </w:pPr>
      <w:r>
        <w:rPr>
          <w:sz w:val="28"/>
          <w:szCs w:val="28"/>
        </w:rPr>
        <w:t>TimePoint operator +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TimePoint operator -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std::istream&amp; operator&gt;&gt; (std::istream &amp;npt, TimePoint &amp;point);</w:t>
      </w:r>
    </w:p>
    <w:p>
      <w:pPr>
        <w:pStyle w:val="Normal"/>
        <w:jc w:val="both"/>
        <w:rPr/>
      </w:pPr>
      <w:r>
        <w:rPr>
          <w:sz w:val="28"/>
          <w:szCs w:val="28"/>
        </w:rPr>
        <w:t>std::ostream&amp; operator&lt;&lt; (std::ostream &amp;out, TimePoint &amp;point);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&gt;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&lt;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bool operator == (TimePoint first, TimePoint second);</w:t>
      </w:r>
    </w:p>
    <w:p>
      <w:pPr>
        <w:pStyle w:val="Normal"/>
        <w:jc w:val="both"/>
        <w:rPr/>
      </w:pPr>
      <w:r>
        <w:rPr>
          <w:sz w:val="28"/>
          <w:szCs w:val="28"/>
        </w:rPr>
        <w:t>unsigned long long operator "" _mult(unsigned long long npt);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timepoint.cpp: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&lt;cmath&gt;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TimePoint::secadding(long long addsec)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+= addsec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(addsec / 60)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TimePoint::secdiff(long long diffsec)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-=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-= diffsec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this-&gt;sec = this-&gt;sec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-= diffsec /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 + 60;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this-&gt;sec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abs(this-&gt;hours % 24);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TimePoint::minadding(long long addmin)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+= addmin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+= addmin /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(this-&gt;min &gt;= 60)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= this-&gt;min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this-&gt;hours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this-&gt;hours = this-&gt;hours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TimePoint::compare(TimePoint moment, double* answ)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a = this-&gt;trans_to_sec();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long long b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*answ = double(a) / double(b);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a &gt;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TimePoint::trans_to_sec()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this-&gt;sec = (this-&gt;min * 60) +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this-&gt;sec;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TimePoint::trans_to_min()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this-&gt;min = (this-&gt;hours * 60) + this-&gt;min;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(this-&gt;sec &gt;= 30)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this-&gt;min +=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this -&gt; 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operator + (TimePoint first, TimePoint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+=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+= second.min + (first.sec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+= second.hours + (first.min / 60);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first.min = first.min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first.sec = first.sec %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first.hours = first.hours % 24;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return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operator -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first.sec -= second.sec;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(first.sec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first.min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first.sec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first.min -= second.min;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if (first.min &lt; 0)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first.hours -= 1;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first.min += 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first.hours -= second.hours;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first.hours = abs(first.hours);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&gt;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unsigned long long a,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&gt; second.sec + second.min * 60 + second.hours *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&lt;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unsigned long long a,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&lt; second.sec + second.min * 60 + second.hours * 3600;;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bool operator == (TimePoint first, TimePoint second)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unsigned long long a, b;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first.sec + first.min * 60 + first.hours * 3600 == second.sec + second.min * 60 + second.hours * 3600;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long long operator "" _mult(unsigned long long npt)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return npt*60;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std::istream&amp; operator&gt;&gt; (std::istream &amp;npt, TimePoint &amp;point)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char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point.hours;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tmp;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npt &gt;&gt; point.sec;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std::ostream&amp; operator&lt;&lt; (std::ostream &amp;out, TimePoint &amp;point)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out &lt;&lt; point.hours &lt;&lt; " часов " &lt;&lt; point.min &lt;&lt; " минут " &lt;&lt; point.sec &lt;&lt; " секунд ";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out;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main.cpp: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&lt;iostream&gt;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#include "timepoint.h"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int main()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std::cout &lt;&lt; "Меню\n1)Вычисление разницы между двумя моментами времени\n2)Сумма моментов времени\n3)Сложение момента времени и заданного количества секунд\n4)Вычитание из момента времени заданного количества секунд\n5)Вычисление, во сколько раз один момент времени больше(меньше) другого\n6)Сравнение моментов времени\n7)Перевод в секунды\n8)Перевод в минуты\n9)Перевод из секунд в формат час:минута:секунда\n10)Перевод из минут в формат час:минута:секунда\n11)Пользовательский литерал\n";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TimePoint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std::string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std::cin &gt;&gt; npt;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момент, из которого необходимо произвести вычитание: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момент времени, который необходимо вычесть: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 -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"2")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first = first +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"3")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"4")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long long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diffsec;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moment.secdiff(diffsec);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"5")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double answ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(first.compare(second, &amp;answ) &amp;&amp; answ !=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больше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if (answ == 1)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else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меньше второго в " &lt;&lt; answ &lt;&lt; " раз\n";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"6")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первый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first;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второй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second;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b = 0;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&gt;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"Первый момент времени больше второго";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&lt;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"Второй момент времени больше первого";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if (first == second)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    </w:t>
      </w:r>
      <w:r>
        <w:rPr>
          <w:b w:val="false"/>
          <w:bCs w:val="false"/>
          <w:sz w:val="28"/>
          <w:szCs w:val="28"/>
        </w:rPr>
        <w:t>std::cout &lt;&lt; "Они равны";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"7")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moment.trans_to_sec();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секунд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"8")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"Ввод осуществляется в формате час:минута:секунда\nВведите момент времени: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TimePoint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moment;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long long answ = moment.trans_to_min();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"Результат:\n" &lt;&lt; answ &lt;&lt; " минут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"9")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long long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секунд: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addsec;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res.secadding(addsec);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"10")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unsigned long long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"Введите количество минут: ";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std::cin &gt;&gt; addmin;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res.minadding(addmin);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res;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if (npt == "11") {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std::cout &lt;&lt; 42_mult;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CmakeLists.txt: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project(lab</w:t>
      </w:r>
      <w:r>
        <w:rPr>
          <w:b w:val="false"/>
          <w:bCs w:val="false"/>
          <w:sz w:val="28"/>
          <w:szCs w:val="28"/>
        </w:rPr>
        <w:t>2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add_executable(lab</w:t>
      </w:r>
      <w:r>
        <w:rPr>
          <w:b w:val="false"/>
          <w:bCs w:val="false"/>
          <w:sz w:val="28"/>
          <w:szCs w:val="28"/>
        </w:rPr>
        <w:t>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timepoint.cpp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timepoint.h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Ссылка на репозиторий на GitHub.</w:t>
      </w:r>
    </w:p>
    <w:p>
      <w:pPr>
        <w:pStyle w:val="Normal"/>
        <w:jc w:val="both"/>
        <w:rPr/>
      </w:pPr>
      <w:r>
        <w:rPr>
          <w:rStyle w:val="Style14"/>
          <w:b/>
          <w:bCs/>
          <w:sz w:val="28"/>
          <w:szCs w:val="28"/>
        </w:rPr>
        <w:t>https://github.com/a1dv/oop_exercise_02.git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Набор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22:13:52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14:37:58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8833123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14:59:22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18:34:21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12312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test_02.test: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1:1:1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23:59:59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14124124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Результаты выполнения тестов.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test_00.result: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 часов 51 минут 50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 часов 35 минут 54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 часов 52 минут 35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 часов 35 минут 9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больше второго в 1.51927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80032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1334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 часов 38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 часов 43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test_01.result: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 часов 33 минут 43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 часов 25 минут 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18 часов 24 минут 34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34 минут 10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1.23904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53962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899 минут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3 часов 25 минут 12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 часов 12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test_02.result: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Сложение: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 часов 1 минут 2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Добавление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12 часов 23 минут 5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Вычитание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11 часов 38 минут 57 секунд 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Сравнение: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Первый момент меньше второго в 23.5998 раз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секунды: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3661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в минуты: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61 минут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секунд: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 часов 22 минут 4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из минут: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Результат: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 часов 4 минут 0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Объяснение результатов работы программы.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1) Ввод осуществляется через поток стандартного ввода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2) Вывод осуществляется через поток стандартного вывода.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3) Ввод осуществляется в формате час:минута:секунда.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5) С помощью метода summaring класса Timepoint производится сложение двух моментов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6) С помощью метода difference класса Timepoint вычисляется разность между двумя моментами времени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7) С помощью метода secadding класса Timepoint к заданному моменту времени прибавляется заданное количество секунд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8) С помощью метода difference класса Timepoint из заданного момента времени вычитается заданное количество секундах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9) </w:t>
      </w:r>
      <w:bookmarkStart w:id="0" w:name="__DdeLink__1267_2228587874"/>
      <w:r>
        <w:rPr>
          <w:b w:val="false"/>
          <w:bCs w:val="false"/>
          <w:sz w:val="28"/>
          <w:szCs w:val="28"/>
        </w:rPr>
        <w:t>С помощью метода trans_to_sec класса Timepoint производится сравнение двух моментов времени</w:t>
      </w:r>
      <w:bookmarkEnd w:id="0"/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10) С помощью метода trans_to_sec класса Timepoint производится перевод в секунды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11) С помощью метода trans_to_min класса Timepoint производится перевод в минуты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Вывод.</w:t>
      </w:r>
    </w:p>
    <w:p>
      <w:pPr>
        <w:pStyle w:val="Normal"/>
        <w:jc w:val="both"/>
        <w:rPr/>
      </w:pPr>
      <w:r>
        <w:rPr>
          <w:b w:val="false"/>
          <w:bCs w:val="false"/>
          <w:sz w:val="28"/>
          <w:szCs w:val="28"/>
        </w:rPr>
        <w:t>Изучил перегрузку операторов и пользовательский литерал.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Liberation Serif;Times New Roman" w:hAnsi="Liberation Serif;Times New Roman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b/>
      <w:bCs/>
      <w:sz w:val="28"/>
      <w:szCs w:val="28"/>
    </w:rPr>
  </w:style>
  <w:style w:type="character" w:styleId="ListLabel2">
    <w:name w:val="ListLabel 2"/>
    <w:qFormat/>
    <w:rPr>
      <w:b/>
      <w:bCs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277</TotalTime>
  <Application>LibreOffice/6.0.7.3$Linux_X86_64 LibreOffice_project/00m0$Build-3</Application>
  <Pages>12</Pages>
  <Words>1538</Words>
  <Characters>8995</Characters>
  <CharactersWithSpaces>12284</CharactersWithSpaces>
  <Paragraphs>401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2019-09-16T13:15:30Z</dcterms:created>
  <dc:creator/>
  <dc:description/>
  <dc:language>ru-RU</dc:language>
  <cp:lastModifiedBy/>
  <dcterms:modified xsi:type="dcterms:W3CDTF">2019-10-18T16:44:45Z</dcterms:modified>
  <cp:revision>28</cp:revision>
  <dc:subject/>
  <dc:title/>
</cp:coreProperties>
</file>