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Факультет: «Информационные технологии и прикладная математика»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Кафедра: 806 «Вычислительная математика и программирование»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 курсу «ООП»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Тема: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Основы метапрограммирования</w:t>
      </w:r>
      <w:r>
        <w:rPr>
          <w:rFonts w:cs="Times New Roman" w:ascii="Times New Roman" w:hAnsi="Times New Roman"/>
          <w:b/>
          <w:sz w:val="28"/>
          <w:szCs w:val="28"/>
        </w:rPr>
        <w:t>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4970" w:type="dxa"/>
        <w:jc w:val="left"/>
        <w:tblInd w:w="373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2579"/>
        <w:gridCol w:w="2390"/>
      </w:tblGrid>
      <w:tr>
        <w:trPr>
          <w:trHeight w:val="537" w:hRule="atLeast"/>
        </w:trPr>
        <w:tc>
          <w:tcPr>
            <w:tcW w:w="2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Студент:</w:t>
            </w:r>
          </w:p>
        </w:tc>
        <w:tc>
          <w:tcPr>
            <w:tcW w:w="2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Николаев В.А.</w:t>
            </w:r>
          </w:p>
        </w:tc>
      </w:tr>
      <w:tr>
        <w:trPr>
          <w:trHeight w:val="537" w:hRule="atLeast"/>
        </w:trPr>
        <w:tc>
          <w:tcPr>
            <w:tcW w:w="2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Группа:</w:t>
            </w:r>
          </w:p>
        </w:tc>
        <w:tc>
          <w:tcPr>
            <w:tcW w:w="2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М80-206Б-18</w:t>
            </w:r>
          </w:p>
        </w:tc>
      </w:tr>
      <w:tr>
        <w:trPr>
          <w:trHeight w:val="537" w:hRule="atLeast"/>
        </w:trPr>
        <w:tc>
          <w:tcPr>
            <w:tcW w:w="2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Журавлев А.А.</w:t>
            </w:r>
          </w:p>
        </w:tc>
      </w:tr>
      <w:tr>
        <w:trPr>
          <w:trHeight w:val="382" w:hRule="atLeast"/>
        </w:trPr>
        <w:tc>
          <w:tcPr>
            <w:tcW w:w="2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Вариант:</w:t>
            </w:r>
          </w:p>
        </w:tc>
        <w:tc>
          <w:tcPr>
            <w:tcW w:w="2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>
        <w:trPr>
          <w:trHeight w:val="549" w:hRule="atLeast"/>
        </w:trPr>
        <w:tc>
          <w:tcPr>
            <w:tcW w:w="2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Оценка:</w:t>
            </w:r>
          </w:p>
        </w:tc>
        <w:tc>
          <w:tcPr>
            <w:tcW w:w="2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152" w:hRule="atLeast"/>
        </w:trPr>
        <w:tc>
          <w:tcPr>
            <w:tcW w:w="2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Москва</w:t>
      </w:r>
    </w:p>
    <w:p>
      <w:pPr>
        <w:sectPr>
          <w:type w:val="nextPage"/>
          <w:pgSz w:w="11906" w:h="16838"/>
          <w:pgMar w:left="1701" w:right="850" w:header="0" w:top="1134" w:footer="0" w:bottom="1673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2019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Код программы на языке C++: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point.h: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#pragma once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&lt;iostream&gt;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template &lt;class T&gt;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struct point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 x, y;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point (T a,T b) { x = a, y = b;};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point() = default;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template &lt;class T&gt;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std::istream&amp; operator &gt;&gt; (std::istream&amp; npt,point &lt;T&gt;&amp; p 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 npt &gt;&gt; p.x &gt;&gt; p.y;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template &lt;class T&gt;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std::ostream&amp; operator &lt;&lt; (std::ostream&amp; out,const point &lt;T&gt;&amp; p)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out &lt;&lt; p.x &lt;&lt; ' ' &lt;&lt; p.y &lt;&lt; '\n';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pentagon.h: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#pragma once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template &lt;class T&gt;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struct pentagon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point &lt;T&gt; a1,a2,a3,a4,a5;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pentagon (point &lt;T&gt; x1, point &lt;T&gt; x2, point &lt;T&gt; x3, point &lt;T&gt; x4, point &lt;T&gt; x5)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a1 = x1; a2 = x2; a3 = x3; a4 = x4; a5 = x5;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pentagon() = default;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point &lt;T&gt; center() const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 x,y;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x = (a1.x + a2.x + a3.x + a4.x + a5.x) / 5;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y = (a1.y + a2.y + a3.y + a4.y + a5.y) / 5;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point &lt;T&gt; p(x,y);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p;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void print(std::ostream&amp; out)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out &lt;&lt; "Coordinates are:\n"&lt;&lt;"{\n"&lt;&lt; a1 &lt;&lt; a2 &lt;&lt; a3 &lt;&lt; a4 &lt;&lt; a5 &lt;&lt; "}\n";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 area() const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(0.5) * std::abs((a1.x*a2.y + a2.x*a3.y + a3.x*a4.y + a4.x*a5.y + a5.x*a1.y) - ( a1.y*a2.x + a2.y*a3.x + a3.y*a4.x + a4.y*a5.x + a5.y*a1.x ));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pentagon(std::istream&amp; is)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is &gt;&gt; a1 &gt;&gt; a2 &gt;&gt; a3 &gt;&gt; a4 &gt;&gt; a5;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};</w:t>
      </w:r>
    </w:p>
    <w:p>
      <w:pPr>
        <w:pStyle w:val="Normal"/>
        <w:jc w:val="both"/>
        <w:rPr/>
      </w:pPr>
      <w:r>
        <w:rPr>
          <w:b/>
          <w:bCs/>
          <w:sz w:val="28"/>
          <w:szCs w:val="28"/>
        </w:rPr>
        <w:t>hexagon.h:</w:t>
      </w:r>
      <w:r>
        <w:rPr>
          <w:b w:val="false"/>
          <w:bCs w:val="false"/>
          <w:sz w:val="28"/>
          <w:szCs w:val="28"/>
        </w:rPr>
        <w:br/>
        <w:t>#pragma once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template &lt;class T&gt;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struct hexagon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point &lt;T&gt; a1, a2, a3, a4, a5, a6;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hexagon() = default;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point &lt;T&gt; center() const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 x,y;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x = (a1.x + a2.x + a3.x + a4.x + a5.x + a6.x) / 6;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y = (a1.y + a2.y + a3.y + a4.y + a5.y + a6.y) / 6;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point &lt;T&gt; p(x,y);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p;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void print(std::ostream&amp; out)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out &lt;&lt; "Coordinates are:\n{\n"&lt;&lt; a1 &lt;&lt; a2 &lt;&lt; a3 &lt;&lt; a4 &lt;&lt; a5 &lt;&lt; a6 &lt;&lt; "}\n";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 area() const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0.5 * std::abs((a1.x*a2.y + a2.x*a3.y + a3.x*a4.y + a4.x*a5.y + a5.x*a6.y + a6.x*a1.y) - ( a1.y*a2.x + a2.y*a3.x + a3.y*a4.x + a4.y*a5.x + a5.y*a6.x + a6.y*a1.x ));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hexagon(std::istream&amp; is)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is &gt;&gt; a1 &gt;&gt; a2 &gt;&gt; a3 &gt;&gt; a4 &gt;&gt; a5 &gt;&gt; a6;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};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octagon.h: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#pragma once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template&lt;class T&gt;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struct octagon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point &lt;T&gt; a1, a2, a3, a4, a5, a6, a7, a8;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point &lt;T&gt; center() const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 x,y;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x = (a1.x + a2.x + a3.x + a4.x + a5.x + a6.x + a7.x + a8.x) / 8;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y = (a1.y + a2.y + a3.y + a4.y + a5.y + a6.y + a7.y + a8.y) / 8;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point &lt;T&gt; p(x,y);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p;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void print(std::ostream&amp; out)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out &lt;&lt; "Coordinates are:\n{\n"&lt;&lt; a1 &lt;&lt; a2 &lt;&lt; a3 &lt;&lt; a4 &lt;&lt; a5 &lt;&lt; a6 &lt;&lt; a7 &lt;&lt; a8 &lt;&lt; "}\n";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 area() const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0.5 * std::abs((a1.x*a2.y + a2.x*a3.y + a3.x*a4.y + a4.x*a5.y + a5.x*a6.y + a6.x*a7.y + a7.x*a8.y + a8.x*a1.y) - ( a1.y*a2.x + a2.y*a3.x + a3.y*a4.x + a4.y*a5.x + a5.y*a6.x + a6.y*a7.x + a7.y*a8.x + a8.y*a1.x ));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octagon(std::istream&amp; is)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is &gt;&gt; a1 &gt;&gt; a2 &gt;&gt; a3 &gt;&gt; a4 &gt;&gt; a5 &gt;&gt; a6 &gt;&gt; a7 &gt;&gt; a8;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  <w:sz w:val="28"/>
          <w:szCs w:val="28"/>
        </w:rPr>
        <w:t>tempaltes.h: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#pragma once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&lt;tuple&gt;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&lt;type_traits&gt;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"point.h"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template&lt;class T&gt;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struct is_vertex : std::false_type {};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template&lt;class T&gt;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struct is_vertex&lt;point&lt;T&gt;&gt; : std::true_type {};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template&lt;class T&gt;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struct is_figurelike_tuple : std::false_type {};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template&lt;class Head, class... Tail&gt;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struct is_figurelike_tuple&lt;std::tuple&lt;Head, Tail...&gt;&gt; 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std::conjunction&lt;is_vertex&lt;Head&gt;,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std::is_same&lt;Head, Tail&gt;...&gt; {};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template&lt;class Type, size_t SIZE&gt;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struct is_figurelike_tuple&lt;std::array&lt;Type, SIZE&gt;&gt; 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is_vertex&lt;Type&gt; {};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template&lt;class T&gt;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inline constexpr bool is_figurelike_tuple_v =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is_figurelike_tuple&lt;T&gt;::value;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template&lt;class T,class = void&gt;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struct has_area_method : std::false_type {};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template&lt;class T&gt;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struct has_area_method&lt;T,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std::void_t&lt;decltype(std::declval&lt;const T&gt;().area())&gt;&gt; 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std::true_type {};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template&lt;class T&gt;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inline constexpr bool has_area_method_v =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has_area_method&lt;T&gt;::value;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template&lt;class T&gt;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std::enable_if_t&lt;has_area_method_v&lt;T&gt;, double&gt;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area(const T&amp; figure)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figure.area();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template&lt;class T,class = void&gt;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struct has_print_method : std::false_type {};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template&lt;class T&gt;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struct has_print_method&lt;T,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std::void_t&lt;decltype(std::declval&lt;const T&gt;().print(std::cout))&gt;&gt; 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std::true_type {};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template&lt;class T&gt;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inline constexpr bool has_print_method_v =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has_print_method&lt;T&gt;::value;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template&lt;class T&gt;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std::enable_if_t&lt;has_print_method_v&lt;T&gt;, void&gt;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print (const T&amp; figure,std::ostream&amp; os)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figure.print(os);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template&lt;class T,class = void&gt;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struct has_center_method : std::false_type {};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template&lt;class T&gt;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struct has_center_method&lt;T,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std::void_t&lt;decltype(std::declval&lt;const T&gt;().center())&gt;&gt; 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std::true_type {};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template&lt;class T&gt;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inline constexpr bool has_center_method_v =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has_center_method&lt;T&gt;::value;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template&lt;class T&gt;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std::enable_if_t&lt;has_center_method_v&lt;T&gt;, point&lt; decltype(std::declval&lt;const T&gt;().center().x)&gt;&gt;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center (const T&amp; figure)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figure.center();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template&lt;size_t ID, class T&gt;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double single_area(const T&amp; t)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const auto&amp; a = std::get&lt;0&gt;(t);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const auto&amp; b = std::get&lt;ID - 1&gt;(t);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const auto&amp; c = std::get&lt;ID&gt;(t);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const double dx1 = b.x - a.x;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const double dy1 = b.y - a.y;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const double dx2 = c.x - a.x;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const double dy2 = c.y - a.y;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std::abs(dx1 * dy2 - dy1 * dx2) * 0.5;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template&lt;size_t ID, class T&gt;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double recursive_area(const T&amp; t)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constexpr (ID &lt; std::tuple_size_v&lt;T&gt;){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single_area&lt;ID&gt;(t) + recursive_area&lt;ID + 1&gt;(t);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}else{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template&lt;class T&gt;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std::enable_if_t&lt;is_figurelike_tuple_v&lt;T&gt;, double&gt;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area(const T&amp; fake)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recursive_area&lt;2&gt;(fake);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template&lt;size_t ID, class T&gt;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double single_center_x(const T&amp; t)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std::get&lt;ID&gt;(t).x / std::tuple_size_v&lt;T&gt;;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template&lt;size_t ID, class T&gt;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double single_center_y(const T&amp; t)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std::get&lt;ID&gt;(t).y / std::tuple_size_v&lt;T&gt;;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template&lt;size_t ID, class T&gt;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double recursive_center_x(const T&amp; t)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constexpr (ID &lt; std::tuple_size_v&lt;T&gt;)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single_center_x&lt;ID&gt;(t) + recursive_center_x&lt;ID + 1&gt;(t);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 else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template&lt;size_t ID, class T&gt;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double recursive_center_y(const T&amp; t)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constexpr (ID &lt; std::tuple_size_v&lt;T&gt;)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single_center_y&lt;ID&gt;(t) + recursive_center_y&lt;ID + 1&gt;(t);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 else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template&lt;class T&gt;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std::enable_if_t&lt;is_figurelike_tuple_v&lt;T&gt;, point&lt;double&gt;&gt;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center(const T&amp; tup)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{recursive_center_x&lt;0&gt;(tup), recursive_center_y&lt;0&gt;(tup)};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template&lt;size_t ID, class T&gt;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void single_print(const T&amp; t, std::ostream&amp; os)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os &lt;&lt; std::get&lt;ID&gt;(t) &lt;&lt; ' ';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template&lt;size_t ID, class T&gt;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void recursive_print(const T&amp; t, std::ostream&amp; os)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constexpr (ID &lt; std::tuple_size_v&lt;T&gt;)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single_print&lt;ID&gt;(t, os);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os &lt;&lt; '\n';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recursive_print&lt;ID + 1&gt;(t, os);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 else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template&lt;class T&gt;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std::enable_if_t&lt;is_figurelike_tuple_v&lt;T&gt;, void&gt;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print(const T&amp; tup, std::ostream&amp; os)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recursive_print&lt;0&gt;(tup, os);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os &lt;&lt; std::endl;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main.cpp: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&lt;iostream&gt;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"point.h"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"pentagon.h"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"hexagon.h"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"octagon.h"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"templates.h"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int main()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"1 - pentagon \n 2 - hexagon \n 3 - octagon \n 4 - exit";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int i;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point &lt;double&gt; a1, a2, a3, a4, a5, a6, a7, a8;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while(true)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i;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(i == 1)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pentagon &lt;double&gt; p(std::cin);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ab/>
        <w:t xml:space="preserve">        std::cout &lt;&lt; "Enter a tuple for pentagon:\n";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ab/>
        <w:t xml:space="preserve">        std::cin &gt;&gt; a1 &gt;&gt; a2 &gt;&gt; a3 &gt;&gt; a4 &gt;&gt; a5;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p.print(std::cout);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ab/>
        <w:t xml:space="preserve">        std::tuple &lt;point&lt;double&gt;, point&lt;double&gt;, point&lt;double&gt;, point&lt;double&gt;, point &lt;double&gt;&gt; p1{a1, a2, a3, a4, a5};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print(p1, std::cout);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"Area:\n" &lt;&lt; area(p1) &lt;&lt; "\nCenter:\n" &lt;&lt; center(p1);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(i == 2)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hexagon &lt;double&gt; h(std::cin);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"Enter a tuple hexagon:\n";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std::cin &gt;&gt; a1 &gt;&gt; a2 &gt;&gt; a3 &gt;&gt; a4 &gt;&gt; a5 &gt;&gt; a6;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h.print(std::cout);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std::tuple &lt;point&lt;double&gt;, point&lt;double&gt;, point&lt;double&gt;, point&lt;double&gt;, point &lt;double&gt;, point &lt;double&gt;&gt; h1{a1, a2, a3, a4, a5, a6};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print(h1, std::cout);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"Area:\n" &lt;&lt; area(h1) &lt;&lt; "\nCenter:\n" &lt;&lt; center(h1);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(i == 3)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octagon &lt;double&gt; o(std::cin);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"Enter a tuple octagon:\n";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std::cin &gt;&gt; a1 &gt;&gt; a2 &gt;&gt; a3 &gt;&gt; a4 &gt;&gt; a5 &gt;&gt; a6 &gt;&gt; a7 &gt;&gt; a8;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o.print(std::cout);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std::tuple &lt;point&lt;double&gt;, point&lt;double&gt;, point&lt;double&gt;, point&lt;double&gt;, point &lt;double&gt;, point &lt;double&gt;, point &lt;double&gt;, point &lt;double&gt;&gt; o1{a1, a2, a3, a4, a5, a6, a7, a8};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print(o1, std::cout);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"Area:\n" &lt;&lt; area(o1) &lt;&lt; "\nCenter:\n" &lt;&lt; center(o1);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(i == 4)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break;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"1 - pentagon \n 2 - hexagon \n 3 - octagon \n 4 - exit";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CmakeLists.txt: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project(lab4)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set(CMAKE_CXX_STANDARD 17)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add_executable(lab4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pain.cpp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point.h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pentagon.h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hexagon.h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octagon.h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templates.h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)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Ссылка на репозиторий на GitHub.</w:t>
      </w:r>
    </w:p>
    <w:p>
      <w:pPr>
        <w:pStyle w:val="Normal"/>
        <w:jc w:val="both"/>
        <w:rPr/>
      </w:pPr>
      <w:r>
        <w:rPr>
          <w:rStyle w:val="Style14"/>
          <w:b/>
          <w:bCs/>
          <w:sz w:val="28"/>
          <w:szCs w:val="28"/>
        </w:rPr>
        <w:t>https://github.com/a1dv/oop_exercise_0</w:t>
      </w:r>
      <w:r>
        <w:rPr>
          <w:rStyle w:val="Style14"/>
          <w:b/>
          <w:bCs/>
          <w:sz w:val="28"/>
          <w:szCs w:val="28"/>
        </w:rPr>
        <w:t>4</w:t>
      </w:r>
      <w:r>
        <w:rPr>
          <w:rStyle w:val="Style14"/>
          <w:b/>
          <w:bCs/>
          <w:sz w:val="28"/>
          <w:szCs w:val="28"/>
        </w:rPr>
        <w:t>.git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Набор тестов.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test_01.txt: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0 0 2 0 2 2 1 3 0 2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0 0 2 0 2 2 1 3 0 2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2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0 0 1 -1 2 0 2 2 1 3 0 2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0 0 1 -1 2 0 2 2 1 3 0 2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3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0 0 1 -1 2 0 3 1 2 2 1 3 0 2 -1 1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0 0 1 -1 2 0 3 1 2 2 1 3 0 2 -1 1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4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test_02.txt: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0 0.5 0.5 0 1 0 1 0.5 0.5 0.5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0 0.5 0.5 0 1 0 1 0.5 0.5 0.5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0 0.5 0.5 0 1 0 1.5 0.25 1 0.5 0.5 0.5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0 0.5 0.5 0 1 0 1.5 0.25 1 0.5 0.5 0.5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 0.5 0.5 0 0.75 -0.5 1 0 1.5 0.25 1 0.5 0.75 0.75 0.5 0.5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 0.5 0.5 0 0.75 -0.5 1 0 1.5 0.25 1 0.5 0.75 0.75 0.5 0.5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4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test_03.txt: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0 100 0 0 100 0 150 50 100 100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0 100 0 0 100 0 150 50 100 100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2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0 100 -50 50 0 0 100 0 150 50 100 100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0 100 -50 50 0 0 100 0 150 50 100 100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3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0 100 -50 50 0 0 50 -50 100 0 150 50 50 100 100 50 150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0 100 -50 50 0 0 50 -50 100 0 150 50 50 100 100 50 150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4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Результаты выполнения тестов.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test_01.result: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Coordinates are: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0 0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2 0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2 2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1 3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0 2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0 0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2 0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2 2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1 3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0 2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Area: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5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Center: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1 1.4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Coordinates are: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0 0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1 -1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2 0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2 2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1 3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0 2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0 0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1 -1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2 0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2 2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1 3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0 2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Area: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6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Center: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1 1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Coordinates are: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0 0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1 -1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2 0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3 1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2 2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1 3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0 2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-1 1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0 0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1 -1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2 0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3 1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2 2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1 3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0 2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-1 1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Area: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8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Center: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1 1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test_02.result: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Coordinates are: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0 0.5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0.5 0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0.75 -0.5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1 0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1.5 0.25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1 0.5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0.75 0.75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0.5 0.5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0 0.5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0.5 0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0.75 -0.5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1 0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1.5 0.25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1 0.5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0.75 0.75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0.5 0.5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Area: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0.9375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Center: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0.75 0.25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test_03.result: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Coordinates are: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0 100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0 0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100 0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150 50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100 100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12500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70 50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Coordinates are: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0 100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-50 50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0 0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100 0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150 50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100 100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15000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50 50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Coordinates are: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0 100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-50 50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0 0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50 -50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100 0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150 50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50 100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100 50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15000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50 37.5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Объяснение результатов работы программы.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1) Ввод осуществляется через поток стандартного ввода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2) Вывод осуществляется через поток стандартного вывода.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3)С помощью класса point реализуется запись в память координат в двухмерном пространстве.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4</w:t>
      </w:r>
      <w:r>
        <w:rPr>
          <w:b w:val="false"/>
          <w:bCs w:val="false"/>
          <w:sz w:val="28"/>
          <w:szCs w:val="28"/>
        </w:rPr>
        <w:t>)В классе pentagon реализованы функции для работы с пятиугольниками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5</w:t>
      </w:r>
      <w:r>
        <w:rPr>
          <w:b w:val="false"/>
          <w:bCs w:val="false"/>
          <w:sz w:val="28"/>
          <w:szCs w:val="28"/>
        </w:rPr>
        <w:t>)В классе hexagon реализованы функции для работы с шестиугольниками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6</w:t>
      </w:r>
      <w:r>
        <w:rPr>
          <w:b w:val="false"/>
          <w:bCs w:val="false"/>
          <w:sz w:val="28"/>
          <w:szCs w:val="28"/>
        </w:rPr>
        <w:t>)В классе octagon реализованы функции для работы с восьмиугольниками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 Вывод.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Изучил </w:t>
      </w:r>
      <w:r>
        <w:rPr>
          <w:b w:val="false"/>
          <w:bCs w:val="false"/>
          <w:sz w:val="28"/>
          <w:szCs w:val="28"/>
        </w:rPr>
        <w:t>основы</w:t>
      </w: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метапрограммирования</w:t>
      </w:r>
      <w:r>
        <w:rPr>
          <w:b w:val="false"/>
          <w:bCs w:val="false"/>
          <w:sz w:val="28"/>
          <w:szCs w:val="28"/>
        </w:rPr>
        <w:t>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jc w:val="left"/>
    </w:pPr>
    <w:rPr>
      <w:rFonts w:ascii="Liberation Serif;Times New Roman" w:hAnsi="Liberation Serif;Times New Roman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Посещённая гиперссылка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b/>
      <w:bCs/>
      <w:sz w:val="28"/>
      <w:szCs w:val="28"/>
    </w:rPr>
  </w:style>
  <w:style w:type="character" w:styleId="ListLabel2">
    <w:name w:val="ListLabel 2"/>
    <w:qFormat/>
    <w:rPr>
      <w:b/>
      <w:bCs/>
      <w:sz w:val="28"/>
      <w:szCs w:val="28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;Arial" w:hAnsi="Liberation Sans;Arial" w:eastAsia="Noto Sans CJK SC Regular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391</TotalTime>
  <Application>LibreOffice/6.0.7.3$Linux_X86_64 LibreOffice_project/00m0$Build-3</Application>
  <Pages>14</Pages>
  <Words>1790</Words>
  <Characters>8740</Characters>
  <CharactersWithSpaces>11068</CharactersWithSpaces>
  <Paragraphs>497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2019-09-16T13:15:30Z</dcterms:created>
  <dc:creator/>
  <dc:description/>
  <dc:language>ru-RU</dc:language>
  <cp:lastModifiedBy/>
  <dcterms:modified xsi:type="dcterms:W3CDTF">2019-12-06T15:46:29Z</dcterms:modified>
  <cp:revision>48</cp:revision>
  <dc:subject/>
  <dc:title/>
</cp:coreProperties>
</file>