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Факультет: «Информационные технологии и прикладная математика»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Кафедра: 806 «Вычислительная математика и программирование»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 курсу «ООП»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Тема: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 xml:space="preserve">Основы </w:t>
      </w:r>
      <w:r>
        <w:rPr>
          <w:rFonts w:cs="Times New Roman" w:ascii="Times New Roman" w:hAnsi="Times New Roman"/>
          <w:b/>
          <w:sz w:val="28"/>
          <w:szCs w:val="28"/>
        </w:rPr>
        <w:t>работы с коллекциями: итераторы.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tbl>
      <w:tblPr>
        <w:tblW w:w="4970" w:type="dxa"/>
        <w:jc w:val="left"/>
        <w:tblInd w:w="373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2579"/>
        <w:gridCol w:w="2390"/>
      </w:tblGrid>
      <w:tr>
        <w:trPr>
          <w:trHeight w:val="537" w:hRule="atLeast"/>
        </w:trPr>
        <w:tc>
          <w:tcPr>
            <w:tcW w:w="2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Студент:</w:t>
            </w:r>
          </w:p>
        </w:tc>
        <w:tc>
          <w:tcPr>
            <w:tcW w:w="2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Николаев В.А.</w:t>
            </w:r>
          </w:p>
        </w:tc>
      </w:tr>
      <w:tr>
        <w:trPr>
          <w:trHeight w:val="537" w:hRule="atLeast"/>
        </w:trPr>
        <w:tc>
          <w:tcPr>
            <w:tcW w:w="2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Группа:</w:t>
            </w:r>
          </w:p>
        </w:tc>
        <w:tc>
          <w:tcPr>
            <w:tcW w:w="2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М80-206Б-18</w:t>
            </w:r>
          </w:p>
        </w:tc>
      </w:tr>
      <w:tr>
        <w:trPr>
          <w:trHeight w:val="537" w:hRule="atLeast"/>
        </w:trPr>
        <w:tc>
          <w:tcPr>
            <w:tcW w:w="2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Преподаватель:</w:t>
            </w:r>
          </w:p>
        </w:tc>
        <w:tc>
          <w:tcPr>
            <w:tcW w:w="2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Журавлев А.А.</w:t>
            </w:r>
          </w:p>
        </w:tc>
      </w:tr>
      <w:tr>
        <w:trPr>
          <w:trHeight w:val="382" w:hRule="atLeast"/>
        </w:trPr>
        <w:tc>
          <w:tcPr>
            <w:tcW w:w="2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Вариант:</w:t>
            </w:r>
          </w:p>
        </w:tc>
        <w:tc>
          <w:tcPr>
            <w:tcW w:w="2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</w:tr>
      <w:tr>
        <w:trPr>
          <w:trHeight w:val="549" w:hRule="atLeast"/>
        </w:trPr>
        <w:tc>
          <w:tcPr>
            <w:tcW w:w="2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Оценка:</w:t>
            </w:r>
          </w:p>
        </w:tc>
        <w:tc>
          <w:tcPr>
            <w:tcW w:w="2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snapToGrid w:val="false"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152" w:hRule="atLeast"/>
        </w:trPr>
        <w:tc>
          <w:tcPr>
            <w:tcW w:w="2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Дата:</w:t>
            </w:r>
          </w:p>
        </w:tc>
        <w:tc>
          <w:tcPr>
            <w:tcW w:w="2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snapToGrid w:val="false"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Москва</w:t>
      </w:r>
    </w:p>
    <w:p>
      <w:pPr>
        <w:sectPr>
          <w:type w:val="nextPage"/>
          <w:pgSz w:w="11906" w:h="16838"/>
          <w:pgMar w:left="1701" w:right="850" w:header="0" w:top="1134" w:footer="0" w:bottom="1673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2019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 Код программы на языке C++: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point.h: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#pragma once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#include &lt;iostream&gt;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template &lt;class T&gt;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struct point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T x, y;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point (T a,T b) { x = a, y = b;};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point() = default;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};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template &lt;class T&gt;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std::istream&amp; operator &gt;&gt; (std::istream&amp; npt,point &lt;T&gt;&amp; p 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return  npt &gt;&gt; p.x &gt;&gt; p.y;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template &lt;class T&gt;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std::ostream&amp; operator &lt;&lt; (std::ostream&amp; out,const point &lt;T&gt;&amp; p)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return out &lt;&lt; p.x &lt;&lt; ' ' &lt;&lt; p.y &lt;&lt; '\n';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pentagon.h: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#pragma once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template &lt;class T&gt;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struct pentagon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point &lt;T&gt; a1,a2,a3,a4,a5;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pentagon (point &lt;T&gt; x1, point &lt;T&gt; x2, point &lt;T&gt; x3, point &lt;T&gt; x4, point &lt;T&gt; x5)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a1 = x1; a2 = x2; a3 = x3; a4 = x4; a5 = x5;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pentagon() = default;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point &lt;T&gt; center() const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 x,y;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x = (a1.x + a2.x + a3.x + a4.x + a5.x) / 5;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y = (a1.y + a2.y + a3.y + a4.y + a5.y) / 5;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point &lt;T&gt; p(x,y);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return p;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void print(std::ostream&amp; out)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out &lt;&lt; "Coordinates are:\n"&lt;&lt;"{\n"&lt;&lt; a1 &lt;&lt; a2 &lt;&lt; a3 &lt;&lt; a4 &lt;&lt; a5 &lt;&lt; "}\n";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T area() const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return (0.5) * std::abs((a1.x*a2.y + a2.x*a3.y + a3.x*a4.y + a4.x*a5.y + a5.x*a1.y) - ( a1.y*a2.x + a2.y*a3.x + a3.y*a4.x + a4.y*a5.x + a5.y*a1.x ));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pentagon(std::istream&amp; is)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is &gt;&gt; a1 &gt;&gt; a2 &gt;&gt; a3 &gt;&gt; a4 &gt;&gt; a5;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};</w:t>
      </w:r>
    </w:p>
    <w:p>
      <w:pPr>
        <w:pStyle w:val="Normal"/>
        <w:jc w:val="both"/>
        <w:rPr/>
      </w:pPr>
      <w:r>
        <w:rPr>
          <w:b/>
          <w:bCs/>
          <w:sz w:val="28"/>
          <w:szCs w:val="28"/>
        </w:rPr>
        <w:t>hexagon.h:</w:t>
      </w:r>
      <w:r>
        <w:rPr>
          <w:b w:val="false"/>
          <w:bCs w:val="false"/>
          <w:sz w:val="28"/>
          <w:szCs w:val="28"/>
        </w:rPr>
        <w:br/>
        <w:t>#pragma once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template &lt;class T&gt;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struct hexagon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point &lt;T&gt; a1, a2, a3, a4, a5, a6;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hexagon() = default;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point &lt;T&gt; center() const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 x,y;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x = (a1.x + a2.x + a3.x + a4.x + a5.x + a6.x) / 6;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y = (a1.y + a2.y + a3.y + a4.y + a5.y + a6.y) / 6;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point &lt;T&gt; p(x,y);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return p;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void print(std::ostream&amp; out)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out &lt;&lt; "Coordinates are:\n{\n"&lt;&lt; a1 &lt;&lt; a2 &lt;&lt; a3 &lt;&lt; a4 &lt;&lt; a5 &lt;&lt; a6 &lt;&lt; "}\n";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T area() const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return 0.5 * std::abs((a1.x*a2.y + a2.x*a3.y + a3.x*a4.y + a4.x*a5.y + a5.x*a6.y + a6.x*a1.y) - ( a1.y*a2.x + a2.y*a3.x + a3.y*a4.x + a4.y*a5.x + a5.y*a6.x + a6.y*a1.x ));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hexagon(std::istream&amp; is)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is &gt;&gt; a1 &gt;&gt; a2 &gt;&gt; a3 &gt;&gt; a4 &gt;&gt; a5 &gt;&gt; a6;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};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octagon.h: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#pragma once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template&lt;class T&gt;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struct octagon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point &lt;T&gt; a1, a2, a3, a4, a5, a6, a7, a8;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point &lt;T&gt; center() const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 x,y;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x = (a1.x + a2.x + a3.x + a4.x + a5.x + a6.x + a7.x + a8.x) / 8;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y = (a1.y + a2.y + a3.y + a4.y + a5.y + a6.y + a7.y + a8.y) / 8;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point &lt;T&gt; p(x,y);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return p;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void print(std::ostream&amp; out)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out &lt;&lt; "Coordinates are:\n{\n"&lt;&lt; a1 &lt;&lt; a2 &lt;&lt; a3 &lt;&lt; a4 &lt;&lt; a5 &lt;&lt; a6 &lt;&lt; a7 &lt;&lt; a8 &lt;&lt; "}\n";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T area() const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return 0.5 * std::abs((a1.x*a2.y + a2.x*a3.y + a3.x*a4.y + a4.x*a5.y + a5.x*a6.y + a6.x*a7.y + a7.x*a8.y + a8.x*a1.y) - ( a1.y*a2.x + a2.y*a3.x + a3.y*a4.x + a4.y*a5.x + a5.y*a6.x + a6.y*a7.x + a7.y*a8.x + a8.y*a1.x ));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octagon(std::istream&amp; is)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is &gt;&gt; a1 &gt;&gt; a2 &gt;&gt; a3 &gt;&gt; a4 &gt;&gt; a5 &gt;&gt; a6 &gt;&gt; a7 &gt;&gt; a8;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};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  <w:sz w:val="28"/>
          <w:szCs w:val="28"/>
        </w:rPr>
        <w:t>tempaltes.h: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#pragma once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#include &lt;tuple&gt;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#include &lt;type_traits&gt;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#include "point.h"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template&lt;class T&gt;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struct is_vertex : std::false_type {};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template&lt;class T&gt;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struct is_vertex&lt;point&lt;T&gt;&gt; : std::true_type {};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template&lt;class T&gt;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struct is_figurelike_tuple : std::false_type {};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template&lt;class Head, class... Tail&gt;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struct is_figurelike_tuple&lt;std::tuple&lt;Head, Tail...&gt;&gt; :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std::conjunction&lt;is_vertex&lt;Head&gt;,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std::is_same&lt;Head, Tail&gt;...&gt; {};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template&lt;class Type, size_t SIZE&gt;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struct is_figurelike_tuple&lt;std::array&lt;Type, SIZE&gt;&gt; :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is_vertex&lt;Type&gt; {};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template&lt;class T&gt;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inline constexpr bool is_figurelike_tuple_v =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is_figurelike_tuple&lt;T&gt;::value;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template&lt;class T,class = void&gt;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struct has_area_method : std::false_type {};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template&lt;class T&gt;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struct has_area_method&lt;T,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std::void_t&lt;decltype(std::declval&lt;const T&gt;().area())&gt;&gt; :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std::true_type {};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template&lt;class T&gt;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inline constexpr bool has_area_method_v =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has_area_method&lt;T&gt;::value;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template&lt;class T&gt;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std::enable_if_t&lt;has_area_method_v&lt;T&gt;, double&gt;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area(const T&amp; figure)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return figure.area();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template&lt;class T,class = void&gt;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struct has_print_method : std::false_type {};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template&lt;class T&gt;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struct has_print_method&lt;T,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std::void_t&lt;decltype(std::declval&lt;const T&gt;().print(std::cout))&gt;&gt; :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std::true_type {};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template&lt;class T&gt;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inline constexpr bool has_print_method_v =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has_print_method&lt;T&gt;::value;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template&lt;class T&gt;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std::enable_if_t&lt;has_print_method_v&lt;T&gt;, void&gt;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print (const T&amp; figure,std::ostream&amp; os)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return figure.print(os);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template&lt;class T,class = void&gt;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struct has_center_method : std::false_type {};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template&lt;class T&gt;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struct has_center_method&lt;T,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std::void_t&lt;decltype(std::declval&lt;const T&gt;().center())&gt;&gt; :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std::true_type {};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template&lt;class T&gt;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inline constexpr bool has_center_method_v =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has_center_method&lt;T&gt;::value;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template&lt;class T&gt;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std::enable_if_t&lt;has_center_method_v&lt;T&gt;, point&lt; decltype(std::declval&lt;const T&gt;().center().x)&gt;&gt;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center (const T&amp; figure)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return figure.center();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template&lt;size_t ID, class T&gt;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double single_area(const T&amp; t)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const auto&amp; a = std::get&lt;0&gt;(t);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const auto&amp; b = std::get&lt;ID - 1&gt;(t);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const auto&amp; c = std::get&lt;ID&gt;(t);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const double dx1 = b.x - a.x;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const double dy1 = b.y - a.y;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const double dx2 = c.x - a.x;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const double dy2 = c.y - a.y;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return std::abs(dx1 * dy2 - dy1 * dx2) * 0.5;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template&lt;size_t ID, class T&gt;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double recursive_area(const T&amp; t)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constexpr (ID &lt; std::tuple_size_v&lt;T&gt;){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return single_area&lt;ID&gt;(t) + recursive_area&lt;ID + 1&gt;(t);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}else{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return 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template&lt;class T&gt;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std::enable_if_t&lt;is_figurelike_tuple_v&lt;T&gt;, double&gt;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area(const T&amp; fake)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return recursive_area&lt;2&gt;(fake);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template&lt;size_t ID, class T&gt;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double single_center_x(const T&amp; t)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return std::get&lt;ID&gt;(t).x / std::tuple_size_v&lt;T&gt;;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template&lt;size_t ID, class T&gt;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double single_center_y(const T&amp; t)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return std::get&lt;ID&gt;(t).y / std::tuple_size_v&lt;T&gt;;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template&lt;size_t ID, class T&gt;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double recursive_center_x(const T&amp; t)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constexpr (ID &lt; std::tuple_size_v&lt;T&gt;)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return single_center_x&lt;ID&gt;(t) + recursive_center_x&lt;ID + 1&gt;(t);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 else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return 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template&lt;size_t ID, class T&gt;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double recursive_center_y(const T&amp; t)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constexpr (ID &lt; std::tuple_size_v&lt;T&gt;)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return single_center_y&lt;ID&gt;(t) + recursive_center_y&lt;ID + 1&gt;(t);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 else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return 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template&lt;class T&gt;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std::enable_if_t&lt;is_figurelike_tuple_v&lt;T&gt;, point&lt;double&gt;&gt;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center(const T&amp; tup)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return {recursive_center_x&lt;0&gt;(tup), recursive_center_y&lt;0&gt;(tup)};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template&lt;size_t ID, class T&gt;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void single_print(const T&amp; t, std::ostream&amp; os)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os &lt;&lt; std::get&lt;ID&gt;(t) &lt;&lt; ' ';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template&lt;size_t ID, class T&gt;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void recursive_print(const T&amp; t, std::ostream&amp; os)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constexpr (ID &lt; std::tuple_size_v&lt;T&gt;)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single_print&lt;ID&gt;(t, os);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os &lt;&lt; '\n';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recursive_print&lt;ID + 1&gt;(t, os);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 else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return;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template&lt;class T&gt;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std::enable_if_t&lt;is_figurelike_tuple_v&lt;T&gt;, void&gt;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print(const T&amp; tup, std::ostream&amp; os)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recursive_print&lt;0&gt;(tup, os);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os &lt;&lt; std::endl;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main.cpp: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#include &lt;algorithm&gt;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#include &lt;iostream&gt;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#include "point.h"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#include "pentagon.h"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#include "list.h"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int main()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std::string i;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size_t j;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containers::list&lt;pentagon&lt;double&gt;&gt; l;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while (true)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"1- insert by index\n2 - delete by index\n3 - count if(Количество фигур с площадью больше вводимого значения)\n4 - print by index\n5 - print all\n6 - quit\n";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i;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if (i == "1")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std::cout &lt;&lt; "Enter coordinates:\n";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pentagon &lt;double&gt; p(std::cin);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std::cout &lt;&lt; "Enter index:\n";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std::cin &gt;&gt; j;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try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l.insert_by_number(j, p);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} catch (std::logic_error &amp;err)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l.delete_by_number(j);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std::cout &lt;&lt; err.what() &lt;&lt; "\n";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break;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if (i == "2")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std::cout &lt;&lt; "Enter index:\n";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std::cin &gt;&gt; j;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if (j == (l.length()-1)){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l.pop_back();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}else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try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    </w:t>
      </w:r>
      <w:r>
        <w:rPr>
          <w:b w:val="false"/>
          <w:bCs w:val="false"/>
          <w:sz w:val="28"/>
          <w:szCs w:val="28"/>
        </w:rPr>
        <w:t>l.delete_by_number(j);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} catch (std::logic_error &amp;err)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    </w:t>
      </w:r>
      <w:r>
        <w:rPr>
          <w:b w:val="false"/>
          <w:bCs w:val="false"/>
          <w:sz w:val="28"/>
          <w:szCs w:val="28"/>
        </w:rPr>
        <w:t>std::cout &lt;&lt; err.what() &lt;&lt; std::endl;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    </w:t>
      </w:r>
      <w:r>
        <w:rPr>
          <w:b w:val="false"/>
          <w:bCs w:val="false"/>
          <w:sz w:val="28"/>
          <w:szCs w:val="28"/>
        </w:rPr>
        <w:t>break;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if (i == "3")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std::cout &lt;&lt; "Enter the value:\n";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double val;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std::cin &gt;&gt; val;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std::cout &lt;&lt; std::count_if(l.begin(), l.end(), [val](pentagon&lt;double&gt; el) {return el.area() &gt; val; }) &lt;&lt; " pentagons\n";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if (i == "4")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std::cout &lt;&lt; "Enter index:\n";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std::cin &gt;&gt; j;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l[j].print(std::cout);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if (i == "5")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for (auto elem : l)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elem.print(std::cout);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if (i == "6")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break;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  <w:sz w:val="28"/>
          <w:szCs w:val="28"/>
        </w:rPr>
        <w:t>list.h: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#pragma once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#include &lt;iterator&gt;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#include &lt;memory&gt;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#include "pentagon.h"</w:t>
      </w:r>
    </w:p>
    <w:p>
      <w:pPr>
        <w:pStyle w:val="Normal"/>
        <w:jc w:val="both"/>
        <w:rPr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namespace containers {</w:t>
      </w:r>
    </w:p>
    <w:p>
      <w:pPr>
        <w:pStyle w:val="Normal"/>
        <w:jc w:val="both"/>
        <w:rPr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template&lt;class T&gt;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class list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private: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struct element;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unsigned int size = 0;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public: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list() = default;</w:t>
      </w:r>
    </w:p>
    <w:p>
      <w:pPr>
        <w:pStyle w:val="Normal"/>
        <w:jc w:val="both"/>
        <w:rPr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class forward_iterator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public: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using value_type = 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using reference = T&amp;;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using pointer = T*;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using difference_type = std::ptrdiff_t;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using iterator_category = std::forward_iterator_tag;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explicit forward_iterator(element* ptr);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T&amp; operator*();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forward_iterator&amp; operator++();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forward_iterator operator++(int);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bool operator== (const forward_iterator&amp; other) const;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bool operator!= (const forward_iterator&amp; other) const;</w:t>
      </w:r>
    </w:p>
    <w:p>
      <w:pPr>
        <w:pStyle w:val="Normal"/>
        <w:jc w:val="both"/>
        <w:rPr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private: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element* it_ptr;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friend list;</w:t>
      </w:r>
    </w:p>
    <w:p>
      <w:pPr>
        <w:pStyle w:val="Normal"/>
        <w:jc w:val="both"/>
        <w:rPr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forward_iterator begin();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forward_iterator end();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void pop_back();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void pop_front();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size_t length();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void delete_by_it(forward_iterator d_it);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void delete_by_number(size_t N);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void insert_by_it(forward_iterator ins_it, T&amp; value);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void insert_by_number(size_t N, T&amp; value);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T&amp; operator[](size_t index) 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list&amp; operator=(list&amp;&amp; other);</w:t>
      </w:r>
    </w:p>
    <w:p>
      <w:pPr>
        <w:pStyle w:val="Normal"/>
        <w:jc w:val="both"/>
        <w:rPr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private: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struct element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 value;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std::shared_ptr&lt;element&gt; next_element = nullptr;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std::shared_ptr&lt;element&gt; prev_element = nullptr;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forward_iterator next();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static std::shared_ptr&lt;element&gt; push_impl(std::shared_ptr&lt;element&gt; cur);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static std::shared_ptr&lt;element&gt; pop_impl(std::shared_ptr&lt;element&gt; cur);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std::shared_ptr&lt;element&gt; first = nullptr;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};</w:t>
      </w:r>
    </w:p>
    <w:p>
      <w:pPr>
        <w:pStyle w:val="Normal"/>
        <w:jc w:val="both"/>
        <w:rPr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template&lt;class T&gt;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typename list&lt;T&gt;::forward_iterator list&lt;T&gt;::begin()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return forward_iterator(first.get());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template&lt;class T&gt;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typename list&lt;T&gt;::forward_iterator list&lt;T&gt;::end()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return forward_iterator(nullptr);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template&lt;class T&gt;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size_t list&lt;T&gt;::length()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return size;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template&lt;class T&gt;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std::shared_ptr&lt;typename list&lt;T&gt;::element&gt; list&lt;T&gt;::push_impl(std::shared_ptr&lt;element&gt; cur)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if (cur -&gt; next_element != nullptr)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return push_impl(cur-&gt;next_element);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return cur;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template&lt;class T&gt;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void list&lt;T&gt;::pop_front()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if (size == 0)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throw std::logic_error ("stack is empty");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first = first-&gt;next_element;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first-&gt;prev_element = nullptr;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size--;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template&lt;class T&gt;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void list&lt;T&gt;::pop_back()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if (size == 0)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throw std::logic_error("can`t pop from empty list");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first = pop_impl(first);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size--;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template&lt;class T&gt;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std::shared_ptr&lt;typename list&lt;T&gt;::element&gt; list&lt;T&gt;::pop_impl(std::shared_ptr&lt;element&gt; cur)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if (cur-&gt;next_element != nullptr)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cur-&gt;next_element = pop_impl(cur-&gt;next_element);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return cur;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return nullptr;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template&lt;class T&gt;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void list&lt;T&gt;::delete_by_it(containers::list&lt;T&gt;::forward_iterator d_it)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if (d_it.it_ptr == nullptr)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throw std::logic_error("попытка доступа к несуществующему элементу");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if (d_it == this-&gt;begin())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this-&gt;pop_front();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size --;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return;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if (d_it == this-&gt;end())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this-&gt;pop_back();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size --;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return;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d_it.it_ptr-&gt;prev_element-&gt;next_element = d_it.it_ptr-&gt;next_element;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d_it.it_ptr-&gt;next_element-&gt;prev_element = d_it.it_ptr-&gt;prev_element;</w:t>
      </w:r>
    </w:p>
    <w:p>
      <w:pPr>
        <w:pStyle w:val="Normal"/>
        <w:jc w:val="both"/>
        <w:rPr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size--;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template&lt;class T&gt;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void list&lt;T&gt;::delete_by_number(size_t N)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forward_iterator it = this-&gt;begin();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for (size_t i = 1; i &lt;= N; ++i)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++it;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this-&gt;delete_by_it(it);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template&lt;class T&gt;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void list&lt;T&gt;::insert_by_it(containers::list&lt;T&gt;::forward_iterator ins_it, T&amp; value)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if (first != nullptr)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if (ins_it == this-&gt;begin())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std::shared_ptr&lt;element&gt; tmp = std::shared_ptr&lt;element&gt;(new element{ value });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tmp-&gt;next_element = first;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first-&gt;prev_element = tmp;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first = tmp;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if (tmp-&gt;value.area() &gt; tmp-&gt;next_element-&gt;value.area())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            </w:t>
      </w:r>
      <w:r>
        <w:rPr>
          <w:b w:val="false"/>
          <w:bCs w:val="false"/>
          <w:sz w:val="28"/>
          <w:szCs w:val="28"/>
        </w:rPr>
        <w:t>throw std::logic_error("Area is too big");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size++;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return;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}else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if (ins_it.it_ptr == nullptr)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            </w:t>
      </w:r>
      <w:r>
        <w:rPr>
          <w:b w:val="false"/>
          <w:bCs w:val="false"/>
          <w:sz w:val="28"/>
          <w:szCs w:val="28"/>
        </w:rPr>
        <w:t>std::shared_ptr&lt;element&gt; tmp = std::shared_ptr&lt;element&gt;(new element{value});</w:t>
      </w:r>
    </w:p>
    <w:p>
      <w:pPr>
        <w:pStyle w:val="Normal"/>
        <w:jc w:val="both"/>
        <w:rPr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            </w:t>
      </w:r>
      <w:r>
        <w:rPr>
          <w:b w:val="false"/>
          <w:bCs w:val="false"/>
          <w:sz w:val="28"/>
          <w:szCs w:val="28"/>
        </w:rPr>
        <w:t>tmp-&gt;prev_element = push_impl(first);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            </w:t>
      </w:r>
      <w:r>
        <w:rPr>
          <w:b w:val="false"/>
          <w:bCs w:val="false"/>
          <w:sz w:val="28"/>
          <w:szCs w:val="28"/>
        </w:rPr>
        <w:t>push_impl(first)-&gt;next_element = std::shared_ptr&lt;element&gt;(tmp);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            </w:t>
      </w:r>
      <w:r>
        <w:rPr>
          <w:b w:val="false"/>
          <w:bCs w:val="false"/>
          <w:sz w:val="28"/>
          <w:szCs w:val="28"/>
        </w:rPr>
        <w:t>if (tmp-&gt;value.area() &lt; tmp-&gt;prev_element-&gt;value.area())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                </w:t>
      </w:r>
      <w:r>
        <w:rPr>
          <w:b w:val="false"/>
          <w:bCs w:val="false"/>
          <w:sz w:val="28"/>
          <w:szCs w:val="28"/>
        </w:rPr>
        <w:t>throw std::logic_error("Area is too low");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    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            </w:t>
      </w:r>
      <w:r>
        <w:rPr>
          <w:b w:val="false"/>
          <w:bCs w:val="false"/>
          <w:sz w:val="28"/>
          <w:szCs w:val="28"/>
        </w:rPr>
        <w:t>size++;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            </w:t>
      </w:r>
      <w:r>
        <w:rPr>
          <w:b w:val="false"/>
          <w:bCs w:val="false"/>
          <w:sz w:val="28"/>
          <w:szCs w:val="28"/>
        </w:rPr>
        <w:t>return;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} else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            </w:t>
      </w:r>
      <w:r>
        <w:rPr>
          <w:b w:val="false"/>
          <w:bCs w:val="false"/>
          <w:sz w:val="28"/>
          <w:szCs w:val="28"/>
        </w:rPr>
        <w:t>std::shared_ptr&lt;element&gt; tmp = std::shared_ptr&lt;element&gt;(new element{value});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            </w:t>
      </w:r>
      <w:r>
        <w:rPr>
          <w:b w:val="false"/>
          <w:bCs w:val="false"/>
          <w:sz w:val="28"/>
          <w:szCs w:val="28"/>
        </w:rPr>
        <w:t>tmp-&gt;prev_element = ins_it.it_ptr-&gt;prev_element;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            </w:t>
      </w:r>
      <w:r>
        <w:rPr>
          <w:b w:val="false"/>
          <w:bCs w:val="false"/>
          <w:sz w:val="28"/>
          <w:szCs w:val="28"/>
        </w:rPr>
        <w:t>tmp-&gt;next_element = ins_it.it_ptr-&gt;prev_element-&gt;next_element;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            </w:t>
      </w:r>
      <w:r>
        <w:rPr>
          <w:b w:val="false"/>
          <w:bCs w:val="false"/>
          <w:sz w:val="28"/>
          <w:szCs w:val="28"/>
        </w:rPr>
        <w:t>ins_it.it_ptr-&gt;prev_element = tmp;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            </w:t>
      </w:r>
      <w:r>
        <w:rPr>
          <w:b w:val="false"/>
          <w:bCs w:val="false"/>
          <w:sz w:val="28"/>
          <w:szCs w:val="28"/>
        </w:rPr>
        <w:t>tmp-&gt;prev_element-&gt;next_element = tmp;</w:t>
      </w:r>
    </w:p>
    <w:p>
      <w:pPr>
        <w:pStyle w:val="Normal"/>
        <w:jc w:val="both"/>
        <w:rPr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            </w:t>
      </w:r>
      <w:r>
        <w:rPr>
          <w:b w:val="false"/>
          <w:bCs w:val="false"/>
          <w:sz w:val="28"/>
          <w:szCs w:val="28"/>
        </w:rPr>
        <w:t>if (tmp-&gt;value.area() &gt; tmp-&gt;next_element-&gt;value.area())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                </w:t>
      </w:r>
      <w:r>
        <w:rPr>
          <w:b w:val="false"/>
          <w:bCs w:val="false"/>
          <w:sz w:val="28"/>
          <w:szCs w:val="28"/>
        </w:rPr>
        <w:t>throw std::logic_error("Area is too big");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    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            </w:t>
      </w:r>
      <w:r>
        <w:rPr>
          <w:b w:val="false"/>
          <w:bCs w:val="false"/>
          <w:sz w:val="28"/>
          <w:szCs w:val="28"/>
        </w:rPr>
        <w:t>if (tmp-&gt;value.area() &lt; tmp-&gt;prev_element-&gt;value.area())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                </w:t>
      </w:r>
      <w:r>
        <w:rPr>
          <w:b w:val="false"/>
          <w:bCs w:val="false"/>
          <w:sz w:val="28"/>
          <w:szCs w:val="28"/>
        </w:rPr>
        <w:t>throw std::logic_error("Area is too low");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    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 else first=std::shared_ptr&lt;element&gt;(new element{value});</w:t>
      </w:r>
    </w:p>
    <w:p>
      <w:pPr>
        <w:pStyle w:val="Normal"/>
        <w:jc w:val="both"/>
        <w:rPr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size++;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template&lt;class T&gt;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void list&lt;T&gt;::insert_by_number(size_t N, T&amp; value)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forward_iterator it = this-&gt;begin();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for (size_t i = 0; i &lt; N; ++i)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++it;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this-&gt;insert_by_it(it, value);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template&lt;class T&gt;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typename list&lt;T&gt;::forward_iterator list&lt;T&gt;::element::next()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return forward_iterator(this-&gt;next_element.get());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template&lt;class T&gt;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list&lt;T&gt;::forward_iterator::forward_iterator(containers::list&lt;T&gt;::element *ptr)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it_ptr = ptr;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template&lt;class T&gt;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T&amp; list&lt;T&gt;::forward_iterator::operator*()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return this-&gt;it_ptr-&gt;value;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template&lt;class T&gt;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typename list&lt;T&gt;::forward_iterator&amp; list&lt;T&gt;::forward_iterator::operator++()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if (it_ptr == nullptr) throw std::logic_error ("Выход за границу списка");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*this = it_ptr-&gt;next();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return *this;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template&lt;class T&gt;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typename list&lt;T&gt;::forward_iterator list&lt;T&gt;::forward_iterator::operator++(int)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forward_iterator old = *this;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++*this;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return old;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template&lt;class T&gt;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bool list&lt;T&gt;::forward_iterator::operator==(const forward_iterator&amp; other) const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return it_ptr == other.it_ptr;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template&lt;class T&gt;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list&lt;T&gt;&amp; list&lt;T&gt;::operator=(list&lt;T&gt;&amp;&amp; other){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size = other.size;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first = std::move(other.first);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template&lt;class T&gt;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bool list&lt;T&gt;::forward_iterator::operator!=(const forward_iterator&amp; other) const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return it_ptr != other.it_ptr;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template&lt;class T&gt;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T&amp; list&lt;T&gt;::operator[](size_t index) 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if (index &lt; 0 || index &gt;= size)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throw std::out_of_range("Выход за границу списка");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forward_iterator it = this-&gt;begin();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for (size_t i = 0; i &lt; index; i++)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it++;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return *it;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Ссылка на репозиторий на GitHub.</w:t>
      </w:r>
    </w:p>
    <w:p>
      <w:pPr>
        <w:pStyle w:val="Normal"/>
        <w:jc w:val="both"/>
        <w:rPr/>
      </w:pPr>
      <w:r>
        <w:rPr>
          <w:rStyle w:val="Style14"/>
          <w:b/>
          <w:bCs/>
          <w:sz w:val="28"/>
          <w:szCs w:val="28"/>
        </w:rPr>
        <w:t>https://github.com/a1dv/oop_exercise_0</w:t>
      </w:r>
      <w:r>
        <w:rPr>
          <w:rStyle w:val="Style14"/>
          <w:b/>
          <w:bCs/>
          <w:sz w:val="28"/>
          <w:szCs w:val="28"/>
        </w:rPr>
        <w:t>5</w:t>
      </w:r>
      <w:r>
        <w:rPr>
          <w:rStyle w:val="Style14"/>
          <w:b/>
          <w:bCs/>
          <w:sz w:val="28"/>
          <w:szCs w:val="28"/>
        </w:rPr>
        <w:t>.git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 Набор тестов.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test_01.txt: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1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0 0 2 0 2 2 1 3 0 2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0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1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-4 0 4 0 4 4 0 6 -4 4 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1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3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0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3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5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5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2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1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5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6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test_02.txt: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>1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>0 0 -2 0 -2 -2 -1 -3 0 -2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>0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>1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4 0 -4 0 -4 -4 0 -6 4 -4 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>1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>3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>0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>3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>5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>5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>2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>0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>5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>6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 Результаты выполнения тестов.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test_01.result: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1 pentagons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Coordinates are: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0 0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2 0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2 2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1 3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0 2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Coordinates are: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-4 0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4 0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4 4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0 6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-4 4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Coordinates are: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0 0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2 0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2 2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1 3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0 2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test_02.result: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2 pentagons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Coordinates are: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0 0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-2 0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-2 -2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-1 -3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0 -2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Coordinates are: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4 0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-4 0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-4 -4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0 -6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4 -4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Coordinates are: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4 0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-4 0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-4 -4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0 -6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4 -4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 Объяснение результатов работы программы.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1) Ввод осуществляется через поток стандартного ввода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2) Вывод осуществляется через поток стандартного вывода.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3)С помощью класса point реализуется запись в память координат в двухмерном пространстве.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4)В классе pentagon реализованы функции для работы с пятиугольниками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5)В классе hexagon реализованы функции для работы с шестиугольниками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6)В классе octagon реализованы функции для работы с восьмиугольниками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7)В классе list реализованы функции для работы со списками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 Вывод.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Изучил основы </w:t>
      </w:r>
      <w:r>
        <w:rPr>
          <w:b w:val="false"/>
          <w:bCs w:val="false"/>
          <w:sz w:val="28"/>
          <w:szCs w:val="28"/>
        </w:rPr>
        <w:t>работы с итераторами</w:t>
      </w:r>
      <w:r>
        <w:rPr>
          <w:b w:val="false"/>
          <w:bCs w:val="false"/>
          <w:sz w:val="28"/>
          <w:szCs w:val="28"/>
        </w:rPr>
        <w:t>.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4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jc w:val="left"/>
    </w:pPr>
    <w:rPr>
      <w:rFonts w:ascii="Liberation Serif;Times New Roman" w:hAnsi="Liberation Serif;Times New Roman" w:eastAsia="Noto Sans CJK SC Regular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Style15">
    <w:name w:val="Посещённая гиперссылка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b/>
      <w:bCs/>
      <w:sz w:val="28"/>
      <w:szCs w:val="28"/>
    </w:rPr>
  </w:style>
  <w:style w:type="character" w:styleId="ListLabel2">
    <w:name w:val="ListLabel 2"/>
    <w:qFormat/>
    <w:rPr>
      <w:b/>
      <w:bCs/>
      <w:sz w:val="28"/>
      <w:szCs w:val="28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;Arial" w:hAnsi="Liberation Sans;Arial" w:eastAsia="Noto Sans CJK SC Regular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Style21">
    <w:name w:val="Содержимое таблицы"/>
    <w:basedOn w:val="Normal"/>
    <w:qFormat/>
    <w:pPr>
      <w:suppressLineNumbers/>
    </w:pPr>
    <w:rPr/>
  </w:style>
  <w:style w:type="paragraph" w:styleId="Style22">
    <w:name w:val="Заголовок таблицы"/>
    <w:basedOn w:val="Style21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403</TotalTime>
  <Application>LibreOffice/6.0.7.3$Linux_X86_64 LibreOffice_project/00m0$Build-3</Application>
  <Pages>17</Pages>
  <Words>2073</Words>
  <Characters>13004</Characters>
  <CharactersWithSpaces>17597</CharactersWithSpaces>
  <Paragraphs>627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2019-09-16T13:15:30Z</dcterms:created>
  <dc:creator/>
  <dc:description/>
  <dc:language>ru-RU</dc:language>
  <cp:lastModifiedBy/>
  <dcterms:modified xsi:type="dcterms:W3CDTF">2020-02-15T00:10:50Z</dcterms:modified>
  <cp:revision>51</cp:revision>
  <dc:subject/>
  <dc:title/>
</cp:coreProperties>
</file>