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работы с коллекциями: итераторы.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point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x, 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(T a,T b) { x = a, y = b;};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std::istream&amp; operator &gt;&gt; (std::istream&amp; npt,point &lt;T&gt;&amp; p 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std::ostream&amp; operator &lt;&lt; (std::ostream&amp; out,const point &lt;T&gt;&amp; p)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pentagon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a1,a2,a3,a4,a5;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 (point &lt;T&gt; x1, point &lt;T&gt; x2, point &lt;T&gt; x3, point &lt;T&gt; x4, point &lt;T&gt; x5)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a1 = x1; a2 = x2; a3 = x3; a4 = x4; a5 = x5;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 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hexagon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struct octagon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a1, a2, a3, a4, a5, a6, a7,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&lt;T&gt; center()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 x,y;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point &lt;T&gt; p(x,y);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 area() const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&lt;algorithm&gt;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"list.h"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containers::list&lt;pentagon&lt;double&gt;&gt; 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(true)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"1- insert by index\n2 - delete by index\n3 - count if(Количество фигур с площадью больше вводимого значения)\n4 - print by index\n5 - print all\n6 - quit\n";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coordinates:\n";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pentagon &lt;double&gt; p(std::cin);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l.insert_by_number(j, p);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 catch (std::logic_error &amp;err)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l.delete_by_number(j);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std::cout &lt;&lt; err.what()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(j == (l.length()-1)){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l.pop_back();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try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l.delete_by_number(j);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catch (std::logic_error &amp;err)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std::cout &lt;&lt; err.what() &lt;&lt; std::endl;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the value:\n";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double val;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val;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std::count_if(l.begin(), l.end(), [val](pentagon&lt;double&gt; el) {return el.area() &gt; val; }) &lt;&lt; " pentagons\n";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l[j].print(std::cout);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 (auto elem : l)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elem.print(std::cout);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list.h: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&lt;iterator&gt;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&lt;memory&gt;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namespace containers 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class list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int size = 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list()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class forward_iterator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public: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value_type = 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reference = T&amp;;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pointer = T*;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difference_type = std::ptrdiff_t;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using iterator_category = std::forward_iterator_tag;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explicit forward_iterator(element* 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T&amp; operator*();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forward_iterator&amp; operator++();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 operator++(int);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bool operator== (const forward_iterator&amp; other) const;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bool operator!= (const forward_iterator&amp; other) const;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element* it_ptr;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friend list;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end();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pop_front();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size_t length();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delete_by_it(forward_iterator d_it);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delete_by_number(size_t N);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insert_by_it(forward_iterator ins_it, T&amp; 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insert_by_number(size_t N, T&amp; 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T&amp; operator[](size_t index) 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list&amp; operator=(list&amp;&amp; other);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private: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struct element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 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std::shared_ptr&lt;element&gt; next_element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std::shared_ptr&lt;element&gt; prev_element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forward_iterator next();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static std::shared_ptr&lt;element&gt; push_impl(std::shared_ptr&lt;element&gt; cur);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static std::shared_ptr&lt;element&gt; pop_impl(std::shared_ptr&lt;element&gt; cur);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std::shared_ptr&lt;element&gt; first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list&lt;T&gt;::begin()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forward_iterator(first.get());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list&lt;T&gt;::end()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forward_iterator(nullptr);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size_t list&lt;T&gt;::length()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std::shared_ptr&lt;typename list&lt;T&gt;::element&gt; list&lt;T&gt;::push_impl(std::shared_ptr&lt;element&gt; cur)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(cur -&gt; next_element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push_impl(cur-&gt;next_element);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cur;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list&lt;T&gt;::pop_front()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 ("stack is empty");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first-&gt;next_element;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first-&gt;prev_element =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list&lt;T&gt;::pop_back()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(size == 0)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std::logic_error("can`t pop from empty list");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pop_impl(first);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std::shared_ptr&lt;typename list&lt;T&gt;::element&gt; list&lt;T&gt;::pop_impl(std::shared_ptr&lt;element&gt; cur)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(cur-&gt;next_element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cur-&gt;next_element = pop_impl(cur-&gt;next_element);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cur;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nullptr;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list&lt;T&gt;::delete_by_it(containers::list&lt;T&gt;::forward_iterator d_it)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(d_it.it_ptr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std::logic_error("попытка доступа к несуществующему элементу");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 == this-&gt;begin())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this-&gt;pop_front();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 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(d_it == this-&gt;end())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this-&gt;pop_back();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size 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d_it.it_ptr-&gt;prev_element-&gt;next_element = d_it.it_ptr-&gt;next_element;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d_it.it_ptr-&gt;next_element-&gt;prev_element = d_it.it_ptr-&gt;prev_element;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size--;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list&lt;T&gt;::delete_by_number(size_t N)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1; i &lt;= N; ++i)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++it;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this-&gt;delete_by_it(it);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list&lt;T&gt;::insert_by_it(containers::list&lt;T&gt;::forward_iterator ins_it, T&amp; value)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!=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(ins_it == this-&gt;begin())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std::shared_ptr&lt;element&gt; tmp = std::shared_ptr&lt;element&gt;(new element{ value });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tmp-&gt;next_element = first;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first-&gt;prev_element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(tmp-&gt;value.area() &gt; tmp-&gt;next_element-&gt;value.area())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throw std::logic_error("Area is too big");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(ins_it.it_ptr == nullptr)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std::shared_ptr&lt;element&gt; tmp = std::shared_ptr&lt;element&gt;(new element{value});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tmp-&gt;prev_element = push_impl(first);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push_impl(first)-&gt;next_element = std::shared_ptr&lt;element&gt;(tmp);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if (tmp-&gt;value.area() &lt; tmp-&gt;prev_element-&gt;value.area())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throw std::logic_error("Area is too low");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return;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 else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std::shared_ptr&lt;element&gt; tmp = std::shared_ptr&lt;element&gt;(new element{value});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tmp-&gt;prev_element = ins_it.it_ptr-&gt;prev_element;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tmp-&gt;next_element = ins_it.it_ptr-&gt;prev_element-&gt;next_element;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ins_it.it_ptr-&gt;prev_element = tmp;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tmp-&gt;prev_element-&gt;next_element = tmp;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if (tmp-&gt;value.area() &gt; tmp-&gt;next_element-&gt;value.area())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throw std::logic_error("Area is too big");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if (tmp-&gt;value.area() &lt; tmp-&gt;prev_element-&gt;value.area())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    </w:t>
      </w:r>
      <w:r>
        <w:rPr>
          <w:b w:val="false"/>
          <w:bCs w:val="false"/>
          <w:sz w:val="28"/>
          <w:szCs w:val="28"/>
        </w:rPr>
        <w:t>throw std::logic_error("Area is too low");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 else first=std::shared_ptr&lt;element&gt;(new element{value});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list&lt;T&gt;::insert_by_number(size_t N, T&amp; value)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0; i &lt; N; ++i)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++it;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this-&gt;insert_by_it(it, value);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list&lt;T&gt;::element::next()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forward_iterator(this-&gt;next_element.get());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list&lt;T&gt;::forward_iterator::forward_iterator(containers::list&lt;T&gt;::element *ptr)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it_ptr = 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list&lt;T&gt;::forward_iterator::operator*()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this-&gt;it_ptr-&gt;value;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list&lt;T&gt;::forward_iterator&amp; list&lt;T&gt;::forward_iterator::operator++()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(it_ptr == nullptr) throw std::logic_error ("Выход за границу списка");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*this = it_ptr-&gt;next();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*this;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typename list&lt;T&gt;::forward_iterator list&lt;T&gt;::forward_iterator::operator++(int)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old = *this;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++*this;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old;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list&lt;T&gt;::forward_iterator::operator==(const forward_iterator&amp; other) const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it_ptr == other.it_ptr;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list&lt;T&gt;&amp; list&lt;T&gt;::operator=(list&lt;T&gt;&amp;&amp; other){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size = other.size;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std::move(other.first);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bool list&lt;T&gt;::forward_iterator::operator!=(const forward_iterator&amp; other) const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it_ptr != other.it_ptr;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template&lt;class T&gt;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T&amp; list&lt;T&gt;::operator[](size_t index) 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(index &lt; 0 || index &gt;= size)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throw std::out_of_range("Выход за границу списка");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forward_iterator it = this-&gt;begin();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(size_t i = 0; i &lt; index; i++)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it++;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*it;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https://github.com/a1dv/oop_exercise_05.git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-4 0 4 0 4 4 0 6 -4 4 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0 -2 0 -2 -2 -1 -3 0 -2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 0 -4 0 -4 -4 0 -6 4 -4 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 pentagons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4 4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-4 4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 pentagons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-2 0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-2 -2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-1 -3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0 -2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-4 0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-4 -4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0 -6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4 -4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3)С помощью класса point реализуется запись в память координат в двухмерном пространстве.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4)В классе pentagon реализованы функции для работы с пятиугольниками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5)В классе hexagon реализованы функции для работы с шестиугольниками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6)В классе octagon реализованы функции для работы с восьмиугольниками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7)В классе list реализованы функции для работы со списками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основы работы с итераторами.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403</TotalTime>
  <Application>LibreOffice/6.0.7.3$Linux_X86_64 LibreOffice_project/00m0$Build-3</Application>
  <Pages>13</Pages>
  <Words>1634</Words>
  <Characters>9604</Characters>
  <CharactersWithSpaces>13614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2020-02-15T00:46:05Z</dcterms:modified>
  <cp:revision>52</cp:revision>
  <dc:subject/>
  <dc:title/>
</cp:coreProperties>
</file>