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работы с коллекциями: итераторы.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579"/>
        <w:gridCol w:w="2390"/>
      </w:tblGrid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point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x, 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(T a,T b) { x = a, y = b;};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std::istream&amp; operator &gt;&gt; (std::istream&amp; npt,point &lt;T&gt;&amp; p 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std::ostream&amp; operator &lt;&lt; (std::ostream&amp; out,const point &lt;T&gt;&amp; p)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pentagon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a1,a2,a3,a4,a5;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 (point &lt;T&gt; x1, point &lt;T&gt; x2, point &lt;T&gt; x3, point &lt;T&gt; x4, point &lt;T&gt; x5)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a1 = x1; a2 = x2; a3 = x3; a4 = x4; a5 = x5;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hexagon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octagon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a6, a7,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&lt;algorithm&gt;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&lt;map&gt;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"list.h"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"allocator.h"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i;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j;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containers::list&lt;pentagon&lt;double&gt;&gt; l;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(true)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"1- insert by index\n2 - delete by index\n3 - count if(Количество фигур с площадью больше вводимого значения)\n4 - print by index\n5 - print all\n6 - quit\n";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i;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"1")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coordinates:\n";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pentagon &lt;double&gt; p(std::cin);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l.insert_by_number(j, p);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(std::logic_error &amp;err)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l.delete_by_number(j);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err.what()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"2")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(j == (l.length()-1)){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l.pop_back();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l.delete_by_number(j);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catch (std::logic_error &amp;err)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std::cout &lt;&lt; err.what() &lt;&lt; std::endl;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"3")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the value:\n";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double val;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val;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std::count_if(l.begin(), l.end(), [val](pentagon&lt;double&gt; el) {return el.area() &gt; val; }) &lt;&lt; " pentagons\n";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"4")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l[j].print(std::cout);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"5")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 (auto elem : l)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elem.print(std::cout);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"6")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std::map&lt;int, int, std::less&lt;int&gt;, myal::my_allocator&lt;std::pair&lt;const int, int&gt;, 1000&gt;&gt; list;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for(int i = 0;i &lt; 5;i++)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list[i] = (i + 2) * i / 2;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std::for_each(list.begin(), list.end(), [](std::pair&lt;int, int&gt; X) {std::cout &lt;&lt; X.first &lt;&lt; " " &lt;&lt; X.second &lt;&lt; " \n";});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list.h: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&lt;iterator&gt;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namespace containers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 = std::allocator&lt;T&gt;&gt;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class list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element;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size_t size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list()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class forward_iterator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value_type = 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reference = value_type&amp; 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pointer = value_type* 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difference_type = std::ptrdiff_t;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iterator_category = std::forward_iterator_tag;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explicit forward_iterator(element* ptr);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T&amp; operator*();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forward_iterator&amp; operator++();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 operator++(int);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bool operator== (const forward_iterator&amp; other) const;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bool operator!= (const forward_iterator&amp; other) const;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element* it_ptr;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friend list;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begin();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end();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push_back(const T&amp;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push_front(const T&amp;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T&amp; front();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T&amp; back();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pop_back();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pop_front();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size_t length();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empty();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delete_by_it(forward_iterator d_it);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delete_by_number(size_t 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insert_by_it(forward_iterator ins_it, T&amp;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insert_by_number(size_t N, T&amp;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list&amp; operator=(list&amp; other);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T&amp; operator[](size_t index);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using allocator_type = typename Allocator::template rebind&lt;element&gt;::other;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deleter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allocator_type* allocator_;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deleter(allocator_type* allocator) : allocator_(allocator) {}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void operator() (element* ptr)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(ptr != nullptr)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std::allocator_traits&lt;allocator_type&gt;::destroy(*allocator_, ptr);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allocator_-&gt;deallocate(ptr, 1);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using unique_ptr = std::unique_ptr&lt;element, deleter&gt;;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element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 value;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unique_ptr next_element = { nullptr, deleter{nullptr} 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element* prev_element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element(const T&amp; value_) : value(value_) {}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 next();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allocator_type allocator_{};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unique_ptr first{ nullptr, deleter{nullptr} 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element* tail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list&lt;T, Allocator&gt;::forward_iterator list&lt;T, Allocator&gt;::begin()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forward_iterator(first.get());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list&lt;T, Allocator&gt;::forward_iterator list&lt;T, Allocator&gt;::end()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forward_iterator(nullptr);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list&lt;T, Allocator&gt;::length()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size;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list&lt;T, Allocator&gt;::empty()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length() ==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Allocator&gt;::push_back(const T&amp; value)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element* result = this-&gt;allocator_.allocate(1);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std::allocator_traits&lt;allocator_type&gt;::construct(this-&gt;allocator_, result,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(!size)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 = unique_ptr(result, deleter{ &amp;this-&gt;allocator_ });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tail = first.get();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element* temp =  tail;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tail-&gt;next_element = unique_ptr(result, deleter{ &amp;this-&gt;allocator_ });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tail = temp-&gt;next_element.get();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tail-&gt;prev_element = temp;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Allocator&gt;::push_front(const T&amp; value)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element* result = this-&gt;allocator_.allocate(1);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std::allocator_traits&lt;allocator_type&gt;::construct(this-&gt;allocator_, result,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if (size !=0)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if (result-&gt;value.area() &gt; first-&gt;value.area())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</w:t>
      </w:r>
      <w:r>
        <w:rPr>
          <w:b w:val="false"/>
          <w:bCs w:val="false"/>
          <w:sz w:val="28"/>
          <w:szCs w:val="28"/>
        </w:rPr>
        <w:t>std::cout &lt;&lt; "Area is too big" &lt;&lt; std::endl;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unique_ptr tmp = std::move(first);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unique_ptr(result, deleter{ &amp;this-&gt;allocator_ });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first-&gt;next_element = std::move(tmp);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if(first-&gt;next_element != nullptr)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first-&gt;next_element-&gt;prev_element = first.get();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tail = first.get();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2)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tail = first-&gt;next_element.get();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Allocator&gt;::pop_front()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std::logic_error("can`t pop from empty list");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tail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unique_ptr tmp = std::move(first-&gt;next_element);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 = std::move(tmp);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first-&gt;prev_element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Allocator&gt;::pop_back()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std::logic_error("can`t pop from empty list");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(tail-&gt;prev_element){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element* tmp = tail-&gt;prev_element;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tail-&gt;prev_element-&gt;next_element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tail =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tail = nullptr;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list&lt;T, Allocator&gt;::front()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std::logic_error("list is empty");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first-&gt;value;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list&lt;T, Allocator&gt;::back()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std::logic_error("list is empty");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 = this-&gt;begin();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while ( i.it_ptr-&gt;next() != this-&gt;end())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i++;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*i;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list&lt;T,Allocator&gt;&amp; list&lt;T, Allocator&gt;::operator=(list&lt;T, Allocator&gt;&amp; other)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 = other.size;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std::move(other.first);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Allocator&gt;::delete_by_it(containers::list&lt;T, Allocator&gt;::forward_iterator d_it)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end = this-&gt;end();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 == end) throw std::logic_error("out of borders");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 == this-&gt;begin())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this-&gt;pop_front();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(d_it.it_ptr == tail)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this-&gt;pop_back();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d_it.it_ptr-&gt;next_element-&gt;prev_element = d_it.it_ptr-&gt;prev_element;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d_it.it_ptr-&gt;prev_element-&gt;next_element = std::move(d_it.it_ptr-&gt;next_element);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Allocator&gt;::delete_by_number(size_t N)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0; i &lt; N; ++i)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++it;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this-&gt;delete_by_it(it);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Allocator&gt;::insert_by_it(containers::list&lt;T, Allocator&gt;::forward_iterator ins_it, T&amp; value)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(ins_it == this-&gt;begin())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this-&gt;push_front(value);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if(ins_it.it_ptr == nullptr){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this-&gt;push_back(value);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element *tmp = this-&gt;allocator_.allocate(1);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std::allocator_traits&lt;allocator_type&gt;::construct(this-&gt;allocator_, tmp,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(tmp-&gt;value.area() &gt; ins_it.it_ptr-&gt;value.area())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"Area is too big"&lt;&lt; std::endl;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(tmp-&gt;value.area() &lt; ins_it.it_ptr-&gt;prev_element-&gt;value.area())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"Area is too low"&lt;&lt; std::endl;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tmp-&gt;prev_element = ins_it.it_ptr-&gt;prev_element;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tmp-&gt;next_element = std::move(tmp-&gt;prev_element-&gt;next_element);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tmp-&gt;next_element-&gt;prev_element =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tmp-&gt;prev_element-&gt;next_element = unique_ptr(tmp, deleter{&amp;this-&gt;allocator_});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list&lt;T, Allocator&gt;::insert_by_number(size_t N, T&amp; value)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 &gt;= this-&gt;length())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it = this-&gt;end();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 (size_t i = 0; i &lt; N; ++i)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++it;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this-&gt;insert_by_it(it, value);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list&lt;T,Allocator&gt;::forward_iterator list&lt;T, Allocator&gt;::element::next()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forward_iterator(this-&gt;next_element.get());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list&lt;T, Allocator&gt;::forward_iterator::forward_iterator(containers::list&lt;T, Allocator&gt;::element *ptr)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it_ptr = 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list&lt;T, Allocator&gt;::forward_iterator::operator*()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this-&gt;it_ptr-&gt;value;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list&lt;T, Allocator&gt;::operator[](size_t index)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(index &lt; 0 || index &gt;= size)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std::out_of_range("out of list's borders");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0; i &lt; index; i++)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it++;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*it;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list&lt;T, Allocator&gt;::forward_iterator&amp; list&lt;T, Allocator&gt;::forward_iterator::operator++()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(it_ptr == nullptr) throw std::logic_error("out of list borders");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*this = it_ptr-&gt;next();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*this;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list&lt;T, Allocator&gt;::forward_iterator list&lt;T, Allocator&gt;::forward_iterator::operator++(int)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old = *this;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++*this;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old;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list&lt;T, Allocator&gt;::forward_iterator::operator==(const forward_iterator&amp; other)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it_ptr == other.it_ptr;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class Allocator&gt;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list&lt;T, Allocator&gt;::forward_iterator::operator!=(const forward_iterator&amp; other)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it_ptr != other.it_ptr;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allocator.h: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&lt;cstdlib&gt;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&lt;cstdint&gt;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&lt;exception&gt;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&lt;type_traits&gt;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"list.h"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namespace myal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size_t ALLOC_SIZE&gt;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struct my_allocator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using value_type = 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using size_type = std::size_t;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using difference_type = std::ptrdiff_t;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using is_always_equal = std::false_type;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template&lt;class U&gt;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rebind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other = my_allocator&lt;U, ALLOC_SIZE&gt;;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my_allocator() 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pool_begining(new char[ALLOC_SIZE]),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pool_ending(pool_begining + ALLOC_SIZE),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pool_tail(pool_begining) {}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my_allocator(const my_allocator &amp;) = delete;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my_allocator(my_allocator &amp;&amp;) = delete;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~my_allocator()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delete[] pool_begining;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*allocate(std::size_t n);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deallocate(T *ptr, std::size_t n);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containers::list&lt;char*&gt; free_blocks;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*pool_begining;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*pool_ending;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*pool_tail;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size_t ALLOC_SIZE&gt;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*my_allocator&lt;T, ALLOC_SIZE&gt;::allocate(std::size_t n)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 != 1)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std::logic_error("Данный аллокатор не умеет работать с массивами");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(size_t(pool_ending - pool_tail) &lt; sizeof(T))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(!free_blocks.empty())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auto it = free_blocks.begin();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char *ptr = *it;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free_blocks.delete_by_it(it);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return reinterpret_cast&lt;T *&gt;(ptr);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std::bad_alloc();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*result = reinterpret_cast&lt;T *&gt;(pool_tail);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pool_tail += sizeof(T);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T, size_t ALLOC_SIZE&gt;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my_allocator&lt;T, ALLOC_SIZE&gt;::deallocate(T *ptr, std::size_t n)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 != 1)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std::logic_error("Данный аллокатор не умеет работать с массивами");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(ptr == nullptr)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free_blocks.push_back(reinterpret_cast&lt;char*&gt; (ptr));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6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-4 0 4 0 4 4 0 6 -4 4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1 2 3 4 5 6 7 8 9 10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0 -2 0 -2 -2 -1 -3 0 -2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4 0 -4 0 -4 -4 0 -6 4 -4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3 4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5 6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7 8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9 10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3 4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5 6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7 8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9 10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0 0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1 1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2 4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3 7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4 12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0 -6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-4 -4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0 -6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4 -4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0 0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1 1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2 4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3 7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4 12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3)С помощью класса point реализуется запись в память координат в двухмерном пространстве.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4)В классе pentagon реализованы функции для работы с пятиугольниками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5)В классе hexagon реализованы функции для работы с шестиугольниками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6)В классе octagon реализованы функции для работы с восьмиугольниками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7)В классе list реализованы функции для работы со списками</w:t>
        <w:br/>
      </w:r>
      <w:r>
        <w:rPr>
          <w:b w:val="false"/>
          <w:bCs w:val="false"/>
          <w:sz w:val="28"/>
          <w:szCs w:val="28"/>
        </w:rPr>
        <w:t>8) В классе allocator реализованы функции для аллокации памяти.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основы работы с итераторами.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</TotalTime>
  <Application>LibreOffice/6.0.7.3$Linux_X86_64 LibreOffice_project/00m0$Build-3</Application>
  <Pages>18</Pages>
  <Words>2185</Words>
  <Characters>13275</Characters>
  <CharactersWithSpaces>18652</CharactersWithSpaces>
  <Paragraphs>645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2020-02-15T00:55:37Z</dcterms:modified>
  <cp:revision>53</cp:revision>
  <dc:subject/>
  <dc:title/>
</cp:coreProperties>
</file>