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Проектирование структуры классов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2579"/>
        <w:gridCol w:w="2390"/>
      </w:tblGrid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point.h: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struct point {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x, y;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 (double  a,double b) { x = a, y = b;};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point() = default;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std::istream&amp; operator &gt;&gt; (std::istream&amp; npt,point&amp; p );</w:t>
      </w:r>
    </w:p>
    <w:p>
      <w:pPr>
        <w:pStyle w:val="Normal"/>
        <w:jc w:val="both"/>
        <w:rPr/>
      </w:pPr>
      <w:r>
        <w:rPr>
          <w:sz w:val="28"/>
          <w:szCs w:val="28"/>
        </w:rPr>
        <w:t>std::ostream&amp; operator &lt;&lt; (std::ostream&amp; out,const point&amp; p);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std::istream&amp; operator &gt;&gt; (std::istream&amp; npt,point&amp; p 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 npt &gt;&gt; p.x &gt;&gt; p.y;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std::ostream&amp; operator &lt;&lt; (std::ostream&amp; out,const point&amp; p)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out &lt;&lt; p.x &lt;&lt; ' ' &lt;&lt; p.y &lt;&lt; '\n';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figure.h: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"point.h"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struct figure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center() const =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void print(std::ostream&amp;) const = 0 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double area() const =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void printFile(std::ofstream&amp;) const = 0 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~figure() = default;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pentagon.h: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pentagon : figure{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a1,a2,a3,a4,a5;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pentagon(std::istream&amp; is);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pentagon(std::ifstream&amp; is);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pentagon.cpp: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 pentagon::center()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x,y;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(a1.x + a2.x + a3.x + a4.x + a5.x) / 5;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y = (a1.y + a2.y + a3.y + a4.y + a5.y) / 5;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p(x,y);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pentagon::print(std::ostream&amp; out)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out &lt;&lt; "Coordinates are:\n"&lt;&lt;"{\n"&lt;&lt; a1 &lt;&lt; a2 &lt;&lt; a3 &lt;&lt; a4 &lt;&lt; a5 &lt;&lt; "}\n";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double pentagon::area()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(0.5) * std::abs((a1.x*a2.y + a2.x*a3.y + a3.x*a4.y + a4.x*a5.y + a5.x*a1.y) - ( a1.y*a2.x + a2.y*a3.x + a3.y*a4.x + a4.y*a5.x + a5.y*a1.x 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pentagon::pentagon(std::istream&amp; is)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pentagon::pentagon(std::ifstream&amp;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>hexagon.h:</w:t>
      </w:r>
      <w:r>
        <w:rPr>
          <w:b w:val="false"/>
          <w:bCs w:val="false"/>
          <w:sz w:val="28"/>
          <w:szCs w:val="28"/>
        </w:rPr>
        <w:br/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hexagon : figure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a1, a2, a3, a4, a5, a6;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hexagon(std::istream&amp; is);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hexagon(std::ifstream&amp; npt);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hexagon.cpp: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"hexagon.h"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 hexagon::center()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x,y;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(a1.x + a2.x + a3.x + a4.x + a5.x + a6.x) / 6;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y = (a1.y + a2.y + a3.y + a4.y + a5.y + a6.y) / 6;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p(x,y);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hexagon::print(std::ostream&amp; out)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"}\n";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double hexagon::area()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a6.x*a1.y) - ( a1.y*a2.x + a2.y*a3.x + a3.y*a4.x + a4.y*a5.x + a5.y*a6.x + a6.y*a1.x 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hexagon::hexagon(std::istream&amp; is)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hexagon::hexagon(std::ifstream&amp; npt)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npt &gt;&gt; a1 &gt;&gt; a2 &gt;&gt; a3 &gt;&gt; a4 &gt;&gt; a5 &gt;&gt; a6;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octagon.h: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octagon : figure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a1, a2, a3, a4, a5, a6, a7, a8;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octagon()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octagon(std::istream&amp; is);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octagon(std::ifstream&amp; is);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octagon.cpp: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"octagon.h"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 octagon::center()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x,y;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(a1.x + a2.x + a3.x + a4.x + a5.x + a6.x + a7.x + a8.x) / 8;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y = (a1.y + a2.y + a3.y + a4.y + a5.y + a6.y + a7.y + a8.y) / 8;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p(x,y);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octagon::print(std::ostream&amp; out)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a7 &lt;&lt; a8 &lt;&lt; "}\n";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double octagon::area()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a6.x*a7.y + a7.x*a8.y + a8.x*a1.y) - ( a1.y*a2.x + a2.y*a3.x + a3.y*a4.x + a4.y*a5.x + a5.y*a6.x + a6.y*a7.x + a7.y*a8.x + a8.y*a1.x 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octagon::octagon(std::istream&amp; is)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 &gt;&gt; a7 &gt;&gt; a8;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octagon::octagon(std::ifstream&amp;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 &gt;&gt; a7 &gt;&gt; a8;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command.h: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"document.h"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struct Acommand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~Acommand() = default;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void UnExecute() = 0;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protected: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std::shared_ptr&lt;document&gt; doc_;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struct InsertCommand : public Acommand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UnExecute() override;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InsertCommand(std::shared_ptr&lt;document&gt;&amp; doc);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struct DeleteCommand : public Acommand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DeleteCommand(std::shared_ptr&lt;figure&gt;&amp; newFigure, uint32_t newIndex,std::shared_ptr&lt;document&gt;&amp; doc);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UnExecute() override;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std::shared_ptr&lt;figure&gt; figure_;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uint32_t index_;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command.cpp: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"command.h"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void InsertCommand::UnExecute()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doc_-&gt;RemoveLast();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InsertCommand::InsertCommand(std::shared_ptr&lt;document&gt; &amp;doc)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doc_ = doc;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DeleteCommand::DeleteCommand(std::shared_ptr&lt;figure&gt; &amp;newFigure, uint32_t newIndex, std::shared_ptr&lt;document&gt; &amp;doc)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doc_ = doc;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figure_ = newFigure;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index_ = newIndex;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void DeleteCommand::UnExecute()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doc_-&gt;InsertIndex(figure_,index_);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factory.h: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&lt;memory&gt;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"hexagon.h"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"octagon.h"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struct factory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std::shared_ptr&lt;figure&gt; fig(std::istream&amp; is);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std::shared_ptr&lt;figure&gt; fig_from_file(std::ifstream&amp; is);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factory.cpp: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"factory.h"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std::shared_ptr&lt;figure&gt; factory::fig(std::istream &amp;is)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 name == "pentagon" 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std::shared_ptr&lt;figure&gt; ( new pentagon(is));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if ( name == "hexagon")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std::shared_ptr&lt;figure&gt; ( new hexagon(is));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if ( name == "octagon")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std::shared_ptr&lt;figure&gt; ( new octagon(is));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std::logic_error("There is no such figure\n");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std::shared_ptr&lt;figure&gt; factory::fig_from_file(std::ifstream &amp;is)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 name == "pentagon" 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std::shared_ptr&lt;figure&gt; ( new pentagon(is));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if ( name == "hexagon")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std::shared_ptr&lt;figure&gt; ( new hexagon(is));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if ( name == "octagon")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std::shared_ptr&lt;figure&gt; ( new octagon(is));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std::logic_error("There is no such figure\n");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editor.h: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"document.h"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&lt;stack&gt;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"command.h"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struct editor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std::shared_ptr&lt;document&gt; doc_;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std::stack&lt;std::shared_ptr&lt;Acommand&gt;&gt; history_;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~editor() = default;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PrintDocument();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CreateDocument(std::string&amp; newName);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bool DocumentExist();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editor() : doc_(nullptr), history_()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InsertInDocument(std::shared_ptr&lt;figure&gt;&amp; newFigure);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DeleteInDocument(uint32_t index);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SaveDocument();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LoadDocument(std::string&amp; name);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Undo();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editor.cpp: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"editor.h"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void editor::PrintDocument()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(doc_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"No document!\n";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doc_-&gt;Print();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void editor::CreateDocument(std::string &amp;newName)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doc_ = std::make_shared&lt;document&gt;(newName);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bool editor::DocumentExist()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doc_ !=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void editor::InsertInDocument(std::shared_ptr&lt;figure&gt; &amp;newFigure)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(doc_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"No document!\n";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std::shared_ptr&lt;Acommand&gt; command = std::shared_ptr&lt;Acommand&gt;(new InsertCommand(doc_));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doc_-&gt;Insert(newFigure);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history_.push(command);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void editor::DeleteInDocument(uint32_t index)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(doc_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"No document!\n";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(index &gt;= doc_-&gt;Size())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"Out of bounds\n";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std::shared_ptr&lt;figure&gt; tmp = doc_-&gt;GetFigure(index);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std::shared_ptr&lt;Acommand&gt; command = std::shared_ptr&lt;Acommand&gt;(new DeleteCommand(tmp,index,doc_));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doc_-&gt;Erase(index);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history_.push(command);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void editor::SaveDocument()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(doc_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"No document!\nNot 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saveName = doc_-&gt;GetName();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doc_ -&gt;Save(saveName);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void editor::LoadDocument(std::string &amp;name)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doc_ = std::make_shared&lt;document&gt;(name);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doc_-&gt;Load(name);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while (!history_.empty()){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history_.pop();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catch(std::logic_error&amp; 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e.what();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void editor::Undo()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(history_.empty())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std::logic_error("History is empty\n");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std::shared_ptr&lt;Acommand&gt; lastCommand = history_.top();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lastCommand-&gt;UnExecute();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history_.pop();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document.h: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&lt;cstdint&gt;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&lt;memory&gt;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&lt;algorithm&gt;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&lt;vector&gt;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"factory.h"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struct document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Print() const 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document(std::string&amp; newName): name_(newName), factory_(), buffer_(0) {};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Insert(std::shared_ptr&lt;figure&gt;&amp; ptr);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Rename(const std::string&amp; newName);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Save (const std::string&amp; filename) const;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Load(const std::string&amp; filename);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std::shared_ptr&lt;figure&gt; GetFigure(uint32_t index);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Erase(uint32_t index);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GetName();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size_t Size();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factory factory_;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name_;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std::vector&lt;std::shared_ptr&lt;figure&gt;&gt; buffer_;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RemoveLast();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InsertIndex(std::shared_ptr&lt;figure&gt;&amp; newFigure, uint32_t index);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document.cpp: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"document.h"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document::Print() const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(buffer_.empty())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std::cout &lt;&lt; "Buffer is empty\n";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(auto elem : buffer_)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elem-&gt;print(std::cout);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document::Insert(std::shared_ptr&lt;figure&gt; &amp;ptr)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buffer_.push_back(ptr);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document::Rename(const std::string &amp;newName)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name_ = newName;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document::Save(const std::string &amp;filename) const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std::ofstream fout;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fout.open(filename);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(!fout.is_open())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throw std::runtime_error("File is not opened\n");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fout &lt;&lt; buffer_.size() &lt;&lt; '\n';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(auto elem : buffer_)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elem-&gt;printFile(fout);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document::Load(const std::string &amp;filename)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std::ifstream fin;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fin.open(filename);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(!fin.is_open())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throw std::runtime_error("File is not opened\n");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size_t size;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fin &gt;&gt; size;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buffer_.clear();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size; ++i)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buffer_.push_back(factory_.fig_from_file(fin));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name_ = filename;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std::shared_ptr&lt;figure&gt; document::GetFigure(uint32_t index)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buffer_[index];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document::Erase(uint32_t index)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 index &gt;= buffer_.size())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throw std::logic_error("Out of bounds\n");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buffer_[index] =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(; index &lt; buffer_.size() - 1; ++index)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buffer_[index] = buffer_[index + 1];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buffer_.pop_back();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std::string document::GetName()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this-&gt;name_;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size_t document::Size()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buffer_.size();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document::RemoveLast()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(buffer_.empty())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throw std::logic_error("Document is empty");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buffer_.pop_back();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document::InsertIndex(std::shared_ptr&lt;figure&gt; &amp;newFigure, uint32_t index)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buffer_.insert(buffer_.begin() + index, newFigure);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"factory.h"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"editor.h"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void create(editor&amp; edit)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"Enter name of new document\n";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edit.CreateDocument(tmp);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"Document create\n";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void load(editor&amp; edit)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"Enter path to the file\n";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edit.LoadDocument(tmp);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"Document loaded\n";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catch (std::runtime_error&amp; 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e.what();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void save(editor&amp; edit)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edit.SaveDocument();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"save document\n";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catch (std::runtime_error&amp; 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e.what();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void add(editor&amp; edit)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factory fac;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std::shared_ptr&lt;figure&gt; newElem = fac.fig(std::cin);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edit.InsertInDocument(newElem);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catch (std::logic_error&amp; 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e.what() &lt;&lt; '\n';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"Ok\n";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void remove(editor&amp; edit)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uint32_t index;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"Enter index\n";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index;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edit.DeleteInDocument(index);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"Ok\n";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catch (std::logic_error&amp; err)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err.what()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editor edit;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action;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 (true)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"Enter letter:\n"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 </w:t>
      </w:r>
      <w:r>
        <w:rPr>
          <w:b w:val="false"/>
          <w:bCs w:val="false"/>
          <w:sz w:val="28"/>
          <w:szCs w:val="28"/>
        </w:rPr>
        <w:t>"a)create\n"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 </w:t>
      </w:r>
      <w:r>
        <w:rPr>
          <w:b w:val="false"/>
          <w:bCs w:val="false"/>
          <w:sz w:val="28"/>
          <w:szCs w:val="28"/>
        </w:rPr>
        <w:t>"b)load\n"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 </w:t>
      </w:r>
      <w:r>
        <w:rPr>
          <w:b w:val="false"/>
          <w:bCs w:val="false"/>
          <w:sz w:val="28"/>
          <w:szCs w:val="28"/>
        </w:rPr>
        <w:t>"c)save\n"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 </w:t>
      </w:r>
      <w:r>
        <w:rPr>
          <w:b w:val="false"/>
          <w:bCs w:val="false"/>
          <w:sz w:val="28"/>
          <w:szCs w:val="28"/>
        </w:rPr>
        <w:t>"d)add\n"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 </w:t>
      </w:r>
      <w:r>
        <w:rPr>
          <w:b w:val="false"/>
          <w:bCs w:val="false"/>
          <w:sz w:val="28"/>
          <w:szCs w:val="28"/>
        </w:rPr>
        <w:t>"e)remove\n"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 </w:t>
      </w:r>
      <w:r>
        <w:rPr>
          <w:b w:val="false"/>
          <w:bCs w:val="false"/>
          <w:sz w:val="28"/>
          <w:szCs w:val="28"/>
        </w:rPr>
        <w:t>"f)print\n"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 </w:t>
      </w:r>
      <w:r>
        <w:rPr>
          <w:b w:val="false"/>
          <w:bCs w:val="false"/>
          <w:sz w:val="28"/>
          <w:szCs w:val="28"/>
        </w:rPr>
        <w:t>"g)undo\n"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 </w:t>
      </w:r>
      <w:r>
        <w:rPr>
          <w:b w:val="false"/>
          <w:bCs w:val="false"/>
          <w:sz w:val="28"/>
          <w:szCs w:val="28"/>
        </w:rPr>
        <w:t>"h)exit\n";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action;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(action == 'a')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std::string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name of new document\n";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edit.CreateDocument(tmp);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"Document created\n";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 else if (action == 'b')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std::string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path to the file\n";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edit.LoadDocument(tmp);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"Document loaded\n";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 catch (std::runtime_error&amp; 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e.what();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 else if (action == 'c')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std::string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edit.SaveDocument();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"Document saved\n";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 catch (std::runtime_error&amp; 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e.what();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 else if (action == 'd')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factory fac;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std::shared_ptr&lt;figure&gt; newElem = fac.fig(std::cin);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edit.InsertInDocument(newElem);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 catch (std::logic_error&amp; 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e.what() &lt;&lt; '\n';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"Ok\n";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 else if (action == 'e')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uint32_t index;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index\n";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index;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edit.DeleteInDocument(index);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"Ok\n";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 catch (std::logic_error&amp; err)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err.what()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 else if (action == 'f')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edit.PrintDocument();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 else if (action == 'g')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edit.Undo();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 catch (std::logic_error&amp; 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e.what();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  else if (action == 'h')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"Unknown command\n";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Makefile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all: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g++ main.cpp hexagon.cpp pentagon.cpp octagon.cpp point.cpp factory.cpp editor.cpp document.cpp command.cpp -o lab6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</w:t>
      </w:r>
      <w:r>
        <w:rPr>
          <w:rStyle w:val="Style14"/>
          <w:b/>
          <w:bCs/>
          <w:sz w:val="28"/>
          <w:szCs w:val="28"/>
        </w:rPr>
        <w:t>7</w:t>
      </w:r>
      <w:r>
        <w:rPr>
          <w:rStyle w:val="Style14"/>
          <w:b/>
          <w:bCs/>
          <w:sz w:val="28"/>
          <w:szCs w:val="28"/>
        </w:rPr>
        <w:t>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 out.txt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 pentagon 0 0 2 0 2 2 1 3 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 hexagon 0 0 1 -1 2 0 2 2 1 3 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 octagon 0 0 1 -1 2 0 3 1 2 2 1 3 0 2 -1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f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e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f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g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f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b in.txt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f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Document created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Ok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Ok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Ok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Ok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Document saved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Document loaded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Пользователь вводит команды в терминале. В программе реализованы функции создания нового документа, чтения из файла и запись в него, добавление и удаление фигур. Так же реализована функция undo, отменяющая добавление или удаление фигуры.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Изучил </w:t>
      </w:r>
      <w:r>
        <w:rPr>
          <w:b w:val="false"/>
          <w:bCs w:val="false"/>
          <w:sz w:val="28"/>
          <w:szCs w:val="28"/>
        </w:rPr>
        <w:t>проектирование структуры классов</w:t>
      </w:r>
      <w:r>
        <w:rPr>
          <w:b w:val="false"/>
          <w:bCs w:val="false"/>
          <w:sz w:val="28"/>
          <w:szCs w:val="28"/>
        </w:rPr>
        <w:t xml:space="preserve">. </w:t>
      </w:r>
      <w:r>
        <w:rPr>
          <w:b w:val="false"/>
          <w:bCs w:val="false"/>
          <w:sz w:val="28"/>
          <w:szCs w:val="28"/>
        </w:rPr>
        <w:t>Спроектировал простейший текстовый редактор.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</TotalTime>
  <Application>LibreOffice/6.0.7.3$Linux_X86_64 LibreOffice_project/00m0$Build-3</Application>
  <Pages>18</Pages>
  <Words>2046</Words>
  <Characters>12386</Characters>
  <CharactersWithSpaces>15930</CharactersWithSpaces>
  <Paragraphs>655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2020-05-23T02:14:37Z</dcterms:modified>
  <cp:revision>47</cp:revision>
  <dc:subject/>
  <dc:title/>
</cp:coreProperties>
</file>