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proofErr w:type="gramStart"/>
      <w:r w:rsidRPr="002D279F">
        <w:rPr>
          <w:rFonts w:ascii="Times New Roman" w:hAnsi="Times New Roman" w:cs="Times New Roman"/>
          <w:sz w:val="28"/>
          <w:szCs w:val="28"/>
        </w:rPr>
        <w:t>НАУКИ  И</w:t>
      </w:r>
      <w:proofErr w:type="gramEnd"/>
      <w:r w:rsidRPr="002D279F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3AABFC6C" w:rsidR="00EF5D00" w:rsidRPr="003B0BC9" w:rsidRDefault="003B0BC9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3B0BC9">
        <w:rPr>
          <w:rFonts w:ascii="Times New Roman" w:hAnsi="Times New Roman" w:cs="Times New Roman"/>
          <w:b/>
          <w:sz w:val="28"/>
          <w:szCs w:val="28"/>
          <w:lang w:val="en-US"/>
        </w:rPr>
        <w:t>{{ report</w:t>
      </w:r>
      <w:proofErr w:type="gramEnd"/>
      <w:r w:rsidRPr="003B0BC9">
        <w:rPr>
          <w:rFonts w:ascii="Times New Roman" w:hAnsi="Times New Roman" w:cs="Times New Roman"/>
          <w:b/>
          <w:sz w:val="28"/>
          <w:szCs w:val="28"/>
          <w:lang w:val="en-US"/>
        </w:rPr>
        <w:t>.group.</w:t>
      </w:r>
      <w:r w:rsidRPr="003B0BC9">
        <w:rPr>
          <w:rFonts w:ascii="Times New Roman" w:hAnsi="Times New Roman" w:cs="Times New Roman"/>
          <w:b/>
          <w:sz w:val="28"/>
          <w:szCs w:val="28"/>
          <w:lang w:val="en-US"/>
        </w:rPr>
        <w:t>direction_of_training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B0BC9">
        <w:rPr>
          <w:rFonts w:ascii="Times New Roman" w:hAnsi="Times New Roman" w:cs="Times New Roman"/>
          <w:b/>
          <w:sz w:val="28"/>
          <w:szCs w:val="28"/>
          <w:lang w:val="en-US"/>
        </w:rPr>
        <w:t>institute</w:t>
      </w:r>
      <w:r w:rsidRPr="003B0B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p w14:paraId="2EE4251F" w14:textId="77777777" w:rsidR="00EF5D00" w:rsidRPr="003B0BC9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70DBB9" w14:textId="77777777" w:rsidR="00EF5D00" w:rsidRPr="003B0BC9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1AA0A4B" w14:textId="77777777" w:rsidR="00EF5D00" w:rsidRPr="003B0BC9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359C107" w14:textId="77777777" w:rsidR="00EF5D00" w:rsidRPr="003B0BC9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E0AFFB1" w:rsidR="00EF5D00" w:rsidRPr="0012262B" w:rsidRDefault="004E20D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1226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{{ </w:t>
      </w:r>
      <w:r w:rsidR="00F04BED" w:rsidRPr="00F04BED">
        <w:rPr>
          <w:rFonts w:ascii="Times New Roman" w:hAnsi="Times New Roman" w:cs="Times New Roman"/>
          <w:b/>
          <w:sz w:val="28"/>
          <w:szCs w:val="28"/>
          <w:lang w:val="en-US"/>
        </w:rPr>
        <w:t>kind</w:t>
      </w:r>
      <w:proofErr w:type="gramEnd"/>
      <w:r w:rsidR="00F04BED" w:rsidRPr="00F04B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_gent </w:t>
      </w:r>
      <w:r w:rsidRPr="0012262B">
        <w:rPr>
          <w:rFonts w:ascii="Times New Roman" w:hAnsi="Times New Roman" w:cs="Times New Roman"/>
          <w:b/>
          <w:sz w:val="28"/>
          <w:szCs w:val="28"/>
          <w:lang w:val="en-US"/>
        </w:rPr>
        <w:t>}}</w:t>
      </w:r>
    </w:p>
    <w:p w14:paraId="3EC4E1E9" w14:textId="77777777" w:rsidR="00EF5D00" w:rsidRPr="00F04BED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9680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04BE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2D279F">
        <w:rPr>
          <w:rFonts w:ascii="Times New Roman" w:hAnsi="Times New Roman" w:cs="Times New Roman"/>
          <w:i/>
          <w:sz w:val="28"/>
          <w:szCs w:val="28"/>
        </w:rPr>
        <w:t>вид</w:t>
      </w:r>
      <w:r w:rsidRPr="00F04B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D279F">
        <w:rPr>
          <w:rFonts w:ascii="Times New Roman" w:hAnsi="Times New Roman" w:cs="Times New Roman"/>
          <w:i/>
          <w:sz w:val="28"/>
          <w:szCs w:val="28"/>
        </w:rPr>
        <w:t>практики</w:t>
      </w:r>
      <w:r w:rsidRPr="00F04BE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221B8874" w14:textId="77777777" w:rsidR="00EF5D00" w:rsidRPr="00F04BED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4E97B2" w14:textId="0D5907E9" w:rsidR="00EF5D00" w:rsidRPr="0012262B" w:rsidRDefault="00106DD2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226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{{ </w:t>
      </w:r>
      <w:r w:rsidR="00F04BED" w:rsidRPr="00F04BED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proofErr w:type="gramEnd"/>
      <w:r w:rsidR="00F04BED" w:rsidRPr="00F04B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_gent </w:t>
      </w:r>
      <w:r w:rsidRPr="0012262B">
        <w:rPr>
          <w:rFonts w:ascii="Times New Roman" w:hAnsi="Times New Roman" w:cs="Times New Roman"/>
          <w:b/>
          <w:sz w:val="28"/>
          <w:szCs w:val="28"/>
          <w:lang w:val="en-US"/>
        </w:rPr>
        <w:t>}}</w:t>
      </w:r>
      <w:r w:rsidR="00A51641" w:rsidRPr="001226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51641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14:paraId="031E3B12" w14:textId="77777777"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15CE55E4" w:rsidR="00EF5D00" w:rsidRPr="00CA29E3" w:rsidRDefault="0012262B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="00360EB2" w:rsidRPr="00F9277E">
        <w:rPr>
          <w:rFonts w:ascii="Times New Roman" w:hAnsi="Times New Roman" w:cs="Times New Roman"/>
          <w:b/>
          <w:sz w:val="28"/>
          <w:szCs w:val="28"/>
        </w:rPr>
        <w:t>{{</w:t>
      </w:r>
      <w:r w:rsidR="00360EB2" w:rsidRPr="00360EB2">
        <w:rPr>
          <w:rFonts w:ascii="Times New Roman" w:hAnsi="Times New Roman" w:cs="Times New Roman"/>
          <w:b/>
          <w:sz w:val="28"/>
          <w:szCs w:val="28"/>
        </w:rPr>
        <w:t>year</w:t>
      </w:r>
      <w:r w:rsidR="00360EB2" w:rsidRPr="00F9277E">
        <w:rPr>
          <w:rFonts w:ascii="Times New Roman" w:hAnsi="Times New Roman" w:cs="Times New Roman"/>
          <w:b/>
          <w:sz w:val="28"/>
          <w:szCs w:val="28"/>
        </w:rPr>
        <w:t>}}</w:t>
      </w:r>
      <w:proofErr w:type="gramStart"/>
      <w:r w:rsidR="00360EB2" w:rsidRPr="00F9277E">
        <w:rPr>
          <w:rFonts w:ascii="Times New Roman" w:hAnsi="Times New Roman" w:cs="Times New Roman"/>
          <w:b/>
          <w:sz w:val="28"/>
          <w:szCs w:val="28"/>
        </w:rPr>
        <w:t>/{</w:t>
      </w:r>
      <w:proofErr w:type="gramEnd"/>
      <w:r w:rsidR="00360EB2" w:rsidRPr="00F9277E">
        <w:rPr>
          <w:rFonts w:ascii="Times New Roman" w:hAnsi="Times New Roman" w:cs="Times New Roman"/>
          <w:b/>
          <w:sz w:val="28"/>
          <w:szCs w:val="28"/>
        </w:rPr>
        <w:t>{</w:t>
      </w:r>
      <w:r w:rsidR="00360EB2" w:rsidRPr="00360EB2">
        <w:t xml:space="preserve"> </w:t>
      </w:r>
      <w:r w:rsidR="00360EB2" w:rsidRPr="00360EB2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="00360EB2" w:rsidRPr="00F9277E">
        <w:rPr>
          <w:rFonts w:ascii="Times New Roman" w:hAnsi="Times New Roman" w:cs="Times New Roman"/>
          <w:b/>
          <w:sz w:val="28"/>
          <w:szCs w:val="28"/>
        </w:rPr>
        <w:t>+1}}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F9277E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7B073954" w:rsidR="00EF5D00" w:rsidRPr="00F9277E" w:rsidRDefault="00F9277E" w:rsidP="00F9277E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</w:pPr>
      <w:proofErr w:type="gramStart"/>
      <w:r w:rsidRPr="00F9277E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{{</w:t>
      </w:r>
      <w:r w:rsidRPr="00F927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F927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report</w:t>
      </w:r>
      <w:proofErr w:type="gramEnd"/>
      <w:r w:rsidRPr="00F927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.group</w:t>
      </w:r>
      <w:r w:rsidRPr="00F927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.specialty_code</w:t>
      </w:r>
      <w:r w:rsidRPr="00F9277E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 xml:space="preserve"> }} {{ report.group.specialty_name }}</w:t>
      </w:r>
    </w:p>
    <w:p w14:paraId="16654B73" w14:textId="15FCA0BB"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360EB2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623ADBF8" w:rsidR="00EF5D00" w:rsidRPr="0054176B" w:rsidRDefault="00CC2047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4176B">
        <w:rPr>
          <w:rFonts w:ascii="Times New Roman" w:hAnsi="Times New Roman" w:cs="Times New Roman"/>
          <w:b/>
          <w:iCs/>
          <w:sz w:val="28"/>
          <w:szCs w:val="28"/>
          <w:lang w:val="en-US"/>
        </w:rPr>
        <w:t>{</w:t>
      </w:r>
      <w:r w:rsidRPr="0054176B">
        <w:rPr>
          <w:rFonts w:ascii="Times New Roman" w:hAnsi="Times New Roman" w:cs="Times New Roman"/>
          <w:b/>
          <w:iCs/>
          <w:sz w:val="28"/>
          <w:szCs w:val="28"/>
          <w:lang w:val="en-US"/>
        </w:rPr>
        <w:t>{</w:t>
      </w:r>
      <w:r w:rsidRPr="005417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report.group.</w:t>
      </w:r>
      <w:r w:rsidR="00FE7CBA" w:rsidRPr="0054176B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proofErr w:type="gramEnd"/>
      <w:r w:rsidR="00FE7CBA" w:rsidRPr="0054176B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54176B">
        <w:rPr>
          <w:rFonts w:ascii="Times New Roman" w:hAnsi="Times New Roman" w:cs="Times New Roman"/>
          <w:b/>
          <w:sz w:val="28"/>
          <w:szCs w:val="28"/>
          <w:lang w:val="en-US"/>
        </w:rPr>
        <w:t>form_of_education</w:t>
      </w:r>
      <w:r w:rsidR="00FE7CBA" w:rsidRPr="0054176B">
        <w:rPr>
          <w:rFonts w:ascii="Times New Roman" w:hAnsi="Times New Roman" w:cs="Times New Roman"/>
          <w:b/>
          <w:sz w:val="28"/>
          <w:szCs w:val="28"/>
          <w:lang w:val="en-US"/>
        </w:rPr>
        <w:t>_display()</w:t>
      </w:r>
      <w:r w:rsidRPr="0054176B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}}</w:t>
      </w:r>
      <w:r w:rsidR="003C3A41" w:rsidRPr="0054176B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3C3A41" w:rsidRPr="0054176B">
        <w:rPr>
          <w:rFonts w:ascii="Times New Roman" w:hAnsi="Times New Roman" w:cs="Times New Roman"/>
          <w:b/>
          <w:sz w:val="28"/>
          <w:szCs w:val="28"/>
        </w:rPr>
        <w:t>форма</w:t>
      </w:r>
      <w:r w:rsidR="003C3A41" w:rsidRPr="005417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C3A41" w:rsidRPr="0054176B">
        <w:rPr>
          <w:rFonts w:ascii="Times New Roman" w:hAnsi="Times New Roman" w:cs="Times New Roman"/>
          <w:b/>
          <w:sz w:val="28"/>
          <w:szCs w:val="28"/>
        </w:rPr>
        <w:t>обучения</w:t>
      </w:r>
    </w:p>
    <w:p w14:paraId="1DFE9562" w14:textId="77777777" w:rsidR="00EF5D00" w:rsidRPr="00CC2047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AB58234" w14:textId="77777777" w:rsidR="00EF5D00" w:rsidRPr="00CC2047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3C66EC5" w14:textId="43E0285F" w:rsidR="00671C4E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2310D" w:rsidRPr="0091562A">
        <w:rPr>
          <w:rFonts w:ascii="Times New Roman" w:hAnsi="Times New Roman" w:cs="Times New Roman"/>
          <w:sz w:val="28"/>
          <w:szCs w:val="28"/>
        </w:rPr>
        <w:t xml:space="preserve">{{ </w:t>
      </w:r>
      <w:r w:rsidR="00B2310D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="00B2310D" w:rsidRPr="0091562A">
        <w:rPr>
          <w:rFonts w:ascii="Times New Roman" w:hAnsi="Times New Roman" w:cs="Times New Roman"/>
          <w:sz w:val="28"/>
          <w:szCs w:val="28"/>
        </w:rPr>
        <w:t>.</w:t>
      </w:r>
      <w:r w:rsidR="00B2310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B2310D" w:rsidRPr="0091562A">
        <w:rPr>
          <w:rFonts w:ascii="Times New Roman" w:hAnsi="Times New Roman" w:cs="Times New Roman"/>
          <w:sz w:val="28"/>
          <w:szCs w:val="28"/>
        </w:rPr>
        <w:t>.</w:t>
      </w:r>
      <w:r w:rsidR="00B2310D" w:rsidRPr="00B2310D">
        <w:rPr>
          <w:rFonts w:ascii="Times New Roman" w:hAnsi="Times New Roman" w:cs="Times New Roman"/>
          <w:sz w:val="28"/>
          <w:szCs w:val="28"/>
        </w:rPr>
        <w:t>year</w:t>
      </w:r>
      <w:r w:rsidR="00B2310D" w:rsidRPr="0091562A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2AE7AD50" w14:textId="0DD2B4EA" w:rsidR="00EF5D00" w:rsidRPr="0091562A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45AE" w:rsidRPr="0091562A">
        <w:rPr>
          <w:rFonts w:ascii="Times New Roman" w:hAnsi="Times New Roman" w:cs="Times New Roman"/>
          <w:sz w:val="28"/>
          <w:szCs w:val="28"/>
        </w:rPr>
        <w:t xml:space="preserve">{{ </w:t>
      </w:r>
      <w:r w:rsidR="00F645AE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="00F645AE" w:rsidRPr="0091562A">
        <w:rPr>
          <w:rFonts w:ascii="Times New Roman" w:hAnsi="Times New Roman" w:cs="Times New Roman"/>
          <w:sz w:val="28"/>
          <w:szCs w:val="28"/>
        </w:rPr>
        <w:t>.</w:t>
      </w:r>
      <w:r w:rsidR="00F645A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91562A" w:rsidRPr="0091562A">
        <w:rPr>
          <w:rFonts w:ascii="Times New Roman" w:hAnsi="Times New Roman" w:cs="Times New Roman"/>
          <w:sz w:val="28"/>
          <w:szCs w:val="28"/>
        </w:rPr>
        <w:t>.</w:t>
      </w:r>
      <w:r w:rsidR="0091562A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F645AE" w:rsidRPr="0091562A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4F09AED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2D279F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>
        <w:rPr>
          <w:rFonts w:ascii="Times New Roman" w:hAnsi="Times New Roman" w:cs="Times New Roman"/>
          <w:sz w:val="28"/>
          <w:szCs w:val="28"/>
        </w:rPr>
        <w:t>,</w:t>
      </w:r>
      <w:r w:rsidRPr="002D279F">
        <w:rPr>
          <w:rFonts w:ascii="Times New Roman" w:hAnsi="Times New Roman" w:cs="Times New Roman"/>
          <w:sz w:val="28"/>
          <w:szCs w:val="28"/>
        </w:rPr>
        <w:t xml:space="preserve"> 20</w:t>
      </w:r>
      <w:r w:rsidR="00CA29E3">
        <w:rPr>
          <w:rFonts w:ascii="Times New Roman" w:hAnsi="Times New Roman" w:cs="Times New Roman"/>
          <w:sz w:val="28"/>
          <w:szCs w:val="28"/>
        </w:rPr>
        <w:t>2</w:t>
      </w:r>
      <w:r w:rsidR="00671C4E">
        <w:rPr>
          <w:rFonts w:ascii="Times New Roman" w:hAnsi="Times New Roman" w:cs="Times New Roman"/>
          <w:sz w:val="28"/>
          <w:szCs w:val="28"/>
        </w:rPr>
        <w:t>4</w:t>
      </w:r>
      <w:r w:rsidRPr="002D279F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758B5A20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proofErr w:type="gramStart"/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 xml:space="preserve">{{ </w:t>
      </w:r>
      <w:r w:rsidR="00B07DAD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="00B07DA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>practice.date_st</w:t>
      </w:r>
      <w:r w:rsidR="00B07DAD">
        <w:rPr>
          <w:rFonts w:ascii="Times New Roman" w:eastAsia="Times New Roman" w:hAnsi="Times New Roman" w:cs="Times New Roman"/>
          <w:sz w:val="28"/>
          <w:szCs w:val="28"/>
        </w:rPr>
        <w:t>art.strftime('%d.%m.%Y') }}</w:t>
      </w:r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 xml:space="preserve">  по  {{ </w:t>
      </w:r>
      <w:r w:rsidR="00B07DAD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B07DA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>practice.date_st</w:t>
      </w:r>
      <w:r w:rsidR="00B07DAD">
        <w:rPr>
          <w:rFonts w:ascii="Times New Roman" w:eastAsia="Times New Roman" w:hAnsi="Times New Roman" w:cs="Times New Roman"/>
          <w:sz w:val="28"/>
          <w:szCs w:val="28"/>
        </w:rPr>
        <w:t>art.strftime('%d.%m.%Y') }}.</w:t>
      </w:r>
    </w:p>
    <w:p w14:paraId="680DAEF7" w14:textId="02F4A5EE" w:rsidR="00EF5D00" w:rsidRPr="00A44F46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A44F46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A44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44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A44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приказа</w:t>
      </w:r>
      <w:r w:rsidRPr="00A44F4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№{</w:t>
      </w:r>
      <w:proofErr w:type="gramEnd"/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{</w:t>
      </w:r>
      <w:r w:rsidR="00A44F46" w:rsidRPr="00A44F46">
        <w:rPr>
          <w:rFonts w:ascii="Times New Roman" w:hAnsi="Times New Roman" w:cs="Times New Roman"/>
          <w:sz w:val="28"/>
          <w:szCs w:val="28"/>
        </w:rPr>
        <w:t xml:space="preserve"> </w:t>
      </w:r>
      <w:r w:rsidR="00A44F4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_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decree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 xml:space="preserve"> }}</w:t>
      </w:r>
      <w:r w:rsidR="00C902CE" w:rsidRPr="00A44F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C902CE" w:rsidRPr="00A44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{{</w:t>
      </w:r>
      <w:r w:rsidR="00A44F46" w:rsidRPr="00A44F46">
        <w:rPr>
          <w:rFonts w:ascii="Times New Roman" w:hAnsi="Times New Roman" w:cs="Times New Roman"/>
          <w:sz w:val="28"/>
          <w:szCs w:val="28"/>
        </w:rPr>
        <w:t xml:space="preserve"> </w:t>
      </w:r>
      <w:r w:rsidR="00A44F4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_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decree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 xml:space="preserve"> }}</w:t>
      </w:r>
    </w:p>
    <w:p w14:paraId="6FFE20AE" w14:textId="07C56F5E" w:rsidR="00EF5D00" w:rsidRPr="007D7058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</w:t>
      </w:r>
      <w:r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45A41"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76336" w:rsidRPr="007D705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="0077633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776336" w:rsidRPr="007D7058">
        <w:rPr>
          <w:rFonts w:ascii="Times New Roman" w:hAnsi="Times New Roman" w:cs="Times New Roman"/>
          <w:sz w:val="28"/>
          <w:szCs w:val="28"/>
          <w:lang w:val="en-US"/>
        </w:rPr>
        <w:t>.practice.</w:t>
      </w:r>
      <w:r w:rsidR="007D7058" w:rsidRPr="007D705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="007D7058" w:rsidRPr="007D7058">
        <w:rPr>
          <w:rFonts w:ascii="Times New Roman" w:hAnsi="Times New Roman" w:cs="Times New Roman"/>
          <w:sz w:val="28"/>
          <w:szCs w:val="28"/>
          <w:lang w:val="en-US"/>
        </w:rPr>
        <w:t>_kind_display()</w:t>
      </w:r>
      <w:r w:rsidR="00776336" w:rsidRPr="007D705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0338A315" w14:textId="38FB403C" w:rsidR="00EF5D00" w:rsidRPr="0098582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8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9858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98582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45A41" w:rsidRPr="009858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76336" w:rsidRPr="0098582B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="0077633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776336" w:rsidRPr="0098582B">
        <w:rPr>
          <w:rFonts w:ascii="Times New Roman" w:hAnsi="Times New Roman" w:cs="Times New Roman"/>
          <w:sz w:val="28"/>
          <w:szCs w:val="28"/>
          <w:lang w:val="en-US"/>
        </w:rPr>
        <w:t>.practice</w:t>
      </w:r>
      <w:r w:rsidR="007D7058" w:rsidRPr="0098582B"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gramEnd"/>
      <w:r w:rsidR="007D7058" w:rsidRPr="0098582B">
        <w:rPr>
          <w:rFonts w:ascii="Times New Roman" w:hAnsi="Times New Roman" w:cs="Times New Roman"/>
          <w:sz w:val="28"/>
          <w:szCs w:val="28"/>
          <w:lang w:val="en-US"/>
        </w:rPr>
        <w:t>_type_display()</w:t>
      </w:r>
      <w:r w:rsidR="00776336" w:rsidRPr="0098582B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2ED51773" w14:textId="1C974820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>{{</w:t>
      </w:r>
      <w:r w:rsidR="00A572C8" w:rsidRPr="00D0681B">
        <w:rPr>
          <w:rFonts w:eastAsia="Times New Roman" w:cs="Times New Roman"/>
          <w:color w:val="000000"/>
          <w:szCs w:val="28"/>
          <w:lang w:val="en-US" w:eastAsia="ru-RU"/>
        </w:rPr>
        <w:t>students</w:t>
      </w:r>
      <w:r w:rsidR="00A572C8" w:rsidRPr="00A572C8">
        <w:rPr>
          <w:rFonts w:eastAsia="Times New Roman" w:cs="Times New Roman"/>
          <w:color w:val="000000"/>
          <w:szCs w:val="28"/>
          <w:lang w:eastAsia="ru-RU"/>
        </w:rPr>
        <w:t>_</w:t>
      </w:r>
      <w:r w:rsidR="00A572C8" w:rsidRPr="00D0681B">
        <w:rPr>
          <w:rFonts w:eastAsia="Times New Roman" w:cs="Times New Roman"/>
          <w:color w:val="000000"/>
          <w:szCs w:val="28"/>
          <w:lang w:val="en-US" w:eastAsia="ru-RU"/>
        </w:rPr>
        <w:t>completed</w:t>
      </w:r>
      <w:r w:rsidR="00A572C8" w:rsidRPr="00A572C8">
        <w:rPr>
          <w:rFonts w:eastAsia="Times New Roman" w:cs="Times New Roman"/>
          <w:color w:val="000000"/>
          <w:szCs w:val="28"/>
          <w:lang w:eastAsia="ru-RU"/>
        </w:rPr>
        <w:t>|</w:t>
      </w:r>
      <w:proofErr w:type="gramStart"/>
      <w:r w:rsidR="00A572C8">
        <w:rPr>
          <w:rFonts w:eastAsia="Times New Roman" w:cs="Times New Roman"/>
          <w:color w:val="000000"/>
          <w:szCs w:val="28"/>
          <w:lang w:val="en-US" w:eastAsia="ru-RU"/>
        </w:rPr>
        <w:t>length</w:t>
      </w:r>
      <w:r w:rsidR="00A572C8" w:rsidRPr="00A572C8">
        <w:rPr>
          <w:rFonts w:eastAsia="Times New Roman" w:cs="Times New Roman"/>
          <w:color w:val="000000"/>
          <w:szCs w:val="28"/>
          <w:lang w:eastAsia="ru-RU"/>
        </w:rPr>
        <w:t xml:space="preserve"> }</w:t>
      </w:r>
      <w:proofErr w:type="gramEnd"/>
      <w:r w:rsidR="00A572C8" w:rsidRPr="00A572C8">
        <w:rPr>
          <w:rFonts w:eastAsia="Times New Roman" w:cs="Times New Roman"/>
          <w:color w:val="000000"/>
          <w:szCs w:val="28"/>
          <w:lang w:eastAsia="ru-RU"/>
        </w:rPr>
        <w:t>}</w:t>
      </w:r>
      <w:r w:rsidR="0077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850"/>
        <w:gridCol w:w="1701"/>
        <w:gridCol w:w="1134"/>
        <w:gridCol w:w="1418"/>
        <w:gridCol w:w="1842"/>
      </w:tblGrid>
      <w:tr w:rsidR="00DC7EE5" w:rsidRPr="00FE1898" w14:paraId="175D300C" w14:textId="77777777" w:rsidTr="002477B8">
        <w:trPr>
          <w:trHeight w:val="1281"/>
        </w:trPr>
        <w:tc>
          <w:tcPr>
            <w:tcW w:w="421" w:type="dxa"/>
            <w:vAlign w:val="center"/>
            <w:hideMark/>
          </w:tcPr>
          <w:p w14:paraId="2A1BC15D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268" w:type="dxa"/>
            <w:vAlign w:val="center"/>
            <w:hideMark/>
          </w:tcPr>
          <w:p w14:paraId="05D5D04D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850" w:type="dxa"/>
            <w:vAlign w:val="center"/>
            <w:hideMark/>
          </w:tcPr>
          <w:p w14:paraId="76A4C055" w14:textId="495B8938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Место прохождения практики</w:t>
            </w:r>
          </w:p>
        </w:tc>
        <w:tc>
          <w:tcPr>
            <w:tcW w:w="1701" w:type="dxa"/>
            <w:vAlign w:val="center"/>
            <w:hideMark/>
          </w:tcPr>
          <w:p w14:paraId="29737D15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134" w:type="dxa"/>
            <w:vAlign w:val="center"/>
            <w:hideMark/>
          </w:tcPr>
          <w:p w14:paraId="4E926060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418" w:type="dxa"/>
            <w:vAlign w:val="center"/>
            <w:hideMark/>
          </w:tcPr>
          <w:p w14:paraId="6088233B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842" w:type="dxa"/>
            <w:vAlign w:val="center"/>
            <w:hideMark/>
          </w:tcPr>
          <w:p w14:paraId="61BC7EE6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DC7EE5" w:rsidRPr="00FE1898" w14:paraId="68A08C51" w14:textId="77777777" w:rsidTr="002477B8">
        <w:trPr>
          <w:trHeight w:val="750"/>
        </w:trPr>
        <w:tc>
          <w:tcPr>
            <w:tcW w:w="421" w:type="dxa"/>
            <w:vAlign w:val="center"/>
            <w:hideMark/>
          </w:tcPr>
          <w:p w14:paraId="6D0904D0" w14:textId="314E1164" w:rsidR="00FE1898" w:rsidRPr="008D7F82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{%tr for student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in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D0681B" w:rsidRPr="00D0681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students_completed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lastRenderedPageBreak/>
              <w:t>%}</w:t>
            </w:r>
          </w:p>
        </w:tc>
        <w:tc>
          <w:tcPr>
            <w:tcW w:w="2268" w:type="dxa"/>
            <w:vAlign w:val="center"/>
          </w:tcPr>
          <w:p w14:paraId="0E0A9235" w14:textId="252F5DEE" w:rsidR="00FE1898" w:rsidRPr="008D7F82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4697AB6F" w14:textId="472EC8B0" w:rsidR="00FE1898" w:rsidRPr="008D7F82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701" w:type="dxa"/>
            <w:vAlign w:val="center"/>
          </w:tcPr>
          <w:p w14:paraId="4398934C" w14:textId="573231E7" w:rsidR="00FE1898" w:rsidRPr="008D7F82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F579982" w14:textId="15678549" w:rsidR="00FE1898" w:rsidRPr="008D7F82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6EA8F454" w14:textId="02DC10B4" w:rsidR="00FE1898" w:rsidRPr="008759FE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42" w:type="dxa"/>
            <w:vAlign w:val="center"/>
          </w:tcPr>
          <w:p w14:paraId="62B22E21" w14:textId="445B3614" w:rsidR="00FE1898" w:rsidRPr="00FE1898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7EE5" w:rsidRPr="008D7F82" w14:paraId="4F923293" w14:textId="77777777" w:rsidTr="002477B8">
        <w:trPr>
          <w:trHeight w:val="750"/>
        </w:trPr>
        <w:tc>
          <w:tcPr>
            <w:tcW w:w="421" w:type="dxa"/>
            <w:vAlign w:val="center"/>
          </w:tcPr>
          <w:p w14:paraId="582C7900" w14:textId="76083E9A" w:rsidR="006B0D8C" w:rsidRPr="00FE1898" w:rsidRDefault="0003478E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7F8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{{ loop.index }}</w:t>
            </w:r>
          </w:p>
        </w:tc>
        <w:tc>
          <w:tcPr>
            <w:tcW w:w="2268" w:type="dxa"/>
            <w:vAlign w:val="center"/>
          </w:tcPr>
          <w:p w14:paraId="3D2AD25C" w14:textId="14732D35" w:rsidR="006B0D8C" w:rsidRPr="00FE1898" w:rsidRDefault="008D7F82" w:rsidP="00A36C19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{{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get_fio()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}}</w:t>
            </w:r>
          </w:p>
        </w:tc>
        <w:tc>
          <w:tcPr>
            <w:tcW w:w="850" w:type="dxa"/>
            <w:vAlign w:val="center"/>
          </w:tcPr>
          <w:p w14:paraId="2ED4F9B3" w14:textId="5B7C0CCD" w:rsidR="006B0D8C" w:rsidRPr="008D7F82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7F8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{{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report</w:t>
            </w:r>
            <w:r w:rsidRPr="008D7F8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.practice.title_place </w:t>
            </w:r>
            <w:r w:rsidRPr="008D7F8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}}</w:t>
            </w:r>
          </w:p>
        </w:tc>
        <w:tc>
          <w:tcPr>
            <w:tcW w:w="1701" w:type="dxa"/>
            <w:vAlign w:val="center"/>
          </w:tcPr>
          <w:p w14:paraId="3B7C1F8B" w14:textId="7DA663C5" w:rsidR="006B0D8C" w:rsidRPr="008D7F82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 repo</w:t>
            </w:r>
            <w:r w:rsidR="004B20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rt.practice</w:t>
            </w:r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.adress_place }}</w:t>
            </w:r>
          </w:p>
        </w:tc>
        <w:tc>
          <w:tcPr>
            <w:tcW w:w="1134" w:type="dxa"/>
            <w:vAlign w:val="center"/>
          </w:tcPr>
          <w:p w14:paraId="23D2F755" w14:textId="7D5E9F2C" w:rsidR="006B0D8C" w:rsidRPr="008D7F82" w:rsidRDefault="00F24877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8759FE" w:rsidRPr="008759F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student.cur_rating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="0041289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get_</w:t>
            </w:r>
            <w:r w:rsidRPr="00F2487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41289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_display()</w:t>
            </w:r>
            <w:r w:rsidRPr="00F2487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418" w:type="dxa"/>
            <w:vAlign w:val="center"/>
          </w:tcPr>
          <w:p w14:paraId="55B8D8B4" w14:textId="77777777" w:rsidR="006B0D8C" w:rsidRDefault="00675D9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{% if</w:t>
            </w:r>
            <w:r w:rsidR="008759F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759FE" w:rsidRPr="008759F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student.cur_rating</w:t>
            </w:r>
            <w:r w:rsidR="00F51FC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="00F51FCD" w:rsidRPr="00F51FC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pay</w:t>
            </w:r>
            <w:r w:rsidR="00F51FCD" w:rsidRPr="00F2487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%</w:t>
            </w:r>
            <w:r w:rsidR="00F51FCD"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6F673791" w14:textId="61DD59F2" w:rsidR="00675D9D" w:rsidRPr="00675D9D" w:rsidRDefault="00675D9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{% else %}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{%endif%}</w:t>
            </w:r>
          </w:p>
        </w:tc>
        <w:tc>
          <w:tcPr>
            <w:tcW w:w="1842" w:type="dxa"/>
            <w:vAlign w:val="center"/>
          </w:tcPr>
          <w:p w14:paraId="65CB9EA6" w14:textId="5896B51F" w:rsidR="006B0D8C" w:rsidRPr="008D7F82" w:rsidRDefault="00660F64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60F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 report.practice.supervisor_practice.get_short_fio() }}</w:t>
            </w:r>
          </w:p>
        </w:tc>
      </w:tr>
      <w:tr w:rsidR="00DC7EE5" w:rsidRPr="00FE1898" w14:paraId="60E592E1" w14:textId="77777777" w:rsidTr="002477B8">
        <w:trPr>
          <w:trHeight w:val="750"/>
        </w:trPr>
        <w:tc>
          <w:tcPr>
            <w:tcW w:w="421" w:type="dxa"/>
            <w:vAlign w:val="center"/>
          </w:tcPr>
          <w:p w14:paraId="587E5629" w14:textId="2E8F01D5" w:rsidR="006B0D8C" w:rsidRPr="00FE1898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>{%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tr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endfor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%}</w:t>
            </w:r>
          </w:p>
        </w:tc>
        <w:tc>
          <w:tcPr>
            <w:tcW w:w="2268" w:type="dxa"/>
            <w:vAlign w:val="center"/>
          </w:tcPr>
          <w:p w14:paraId="01BC5311" w14:textId="77777777" w:rsidR="006B0D8C" w:rsidRPr="00FE1898" w:rsidRDefault="006B0D8C" w:rsidP="00A36C19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0CB636E" w14:textId="77777777" w:rsidR="006B0D8C" w:rsidRPr="00FE1898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05B24BE8" w14:textId="77777777" w:rsidR="006B0D8C" w:rsidRPr="00FE1898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16BEB4" w14:textId="77777777" w:rsidR="006B0D8C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9EB471" w14:textId="77777777" w:rsidR="006B0D8C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vAlign w:val="center"/>
          </w:tcPr>
          <w:p w14:paraId="3E7D1D9B" w14:textId="77777777" w:rsidR="006B0D8C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35A1F052" w:rsidR="00EF5D00" w:rsidRPr="00A572C8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F7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>{{</w:t>
      </w:r>
      <w:r w:rsidR="00A572C8" w:rsidRPr="00A572C8">
        <w:t xml:space="preserve"> </w:t>
      </w:r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>students</w:t>
      </w:r>
      <w:proofErr w:type="gramEnd"/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>_failed|</w:t>
      </w:r>
      <w:r w:rsidR="00A572C8"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 xml:space="preserve"> }}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6237"/>
      </w:tblGrid>
      <w:tr w:rsidR="002477B8" w:rsidRPr="00BB0ACD" w14:paraId="7670B8C3" w14:textId="77777777" w:rsidTr="002477B8">
        <w:trPr>
          <w:trHeight w:val="758"/>
        </w:trPr>
        <w:tc>
          <w:tcPr>
            <w:tcW w:w="846" w:type="dxa"/>
            <w:vAlign w:val="center"/>
            <w:hideMark/>
          </w:tcPr>
          <w:p w14:paraId="71C45263" w14:textId="77777777" w:rsidR="00BB0ACD" w:rsidRPr="002477B8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bookmarkStart w:id="0" w:name="_GoBack" w:colFirst="1" w:colLast="1"/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51" w:type="dxa"/>
            <w:vAlign w:val="center"/>
            <w:hideMark/>
          </w:tcPr>
          <w:p w14:paraId="13998978" w14:textId="57AC1610" w:rsidR="00BB0ACD" w:rsidRPr="00BB0ACD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ФИО обучающегося</w:t>
            </w:r>
          </w:p>
        </w:tc>
        <w:tc>
          <w:tcPr>
            <w:tcW w:w="6237" w:type="dxa"/>
            <w:vAlign w:val="center"/>
            <w:hideMark/>
          </w:tcPr>
          <w:p w14:paraId="043B6A7C" w14:textId="77777777" w:rsidR="00BB0ACD" w:rsidRPr="00BB0ACD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bookmarkEnd w:id="0"/>
      <w:tr w:rsidR="002477B8" w:rsidRPr="00994272" w14:paraId="23049789" w14:textId="77777777" w:rsidTr="002477B8">
        <w:trPr>
          <w:trHeight w:val="416"/>
        </w:trPr>
        <w:tc>
          <w:tcPr>
            <w:tcW w:w="846" w:type="dxa"/>
            <w:vAlign w:val="center"/>
            <w:hideMark/>
          </w:tcPr>
          <w:p w14:paraId="5D6D0700" w14:textId="0D736B96" w:rsidR="00BB0ACD" w:rsidRPr="00994272" w:rsidRDefault="0099427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{%tr for student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in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students_failed %}</w:t>
            </w:r>
          </w:p>
        </w:tc>
        <w:tc>
          <w:tcPr>
            <w:tcW w:w="2551" w:type="dxa"/>
            <w:vAlign w:val="center"/>
          </w:tcPr>
          <w:p w14:paraId="3AB27613" w14:textId="46D0B875" w:rsidR="00BB0ACD" w:rsidRPr="00994272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6237" w:type="dxa"/>
            <w:vAlign w:val="center"/>
          </w:tcPr>
          <w:p w14:paraId="6B688008" w14:textId="320361EE" w:rsidR="00BB0ACD" w:rsidRPr="00994272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</w:tr>
      <w:tr w:rsidR="002477B8" w:rsidRPr="002D0FB8" w14:paraId="6CCCF91B" w14:textId="77777777" w:rsidTr="002477B8">
        <w:trPr>
          <w:trHeight w:val="416"/>
        </w:trPr>
        <w:tc>
          <w:tcPr>
            <w:tcW w:w="846" w:type="dxa"/>
            <w:vAlign w:val="center"/>
          </w:tcPr>
          <w:p w14:paraId="4E313E3C" w14:textId="106F9EE4" w:rsidR="006B0D8C" w:rsidRPr="00994272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7F82">
              <w:rPr>
                <w:rFonts w:eastAsia="Times New Roman" w:cs="Times New Roman"/>
                <w:color w:val="000000"/>
                <w:szCs w:val="28"/>
                <w:lang w:eastAsia="ru-RU"/>
              </w:rPr>
              <w:t>{{ loop.</w:t>
            </w:r>
            <w:r w:rsidRPr="008D7F8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index }}</w:t>
            </w:r>
          </w:p>
        </w:tc>
        <w:tc>
          <w:tcPr>
            <w:tcW w:w="2551" w:type="dxa"/>
            <w:vAlign w:val="center"/>
          </w:tcPr>
          <w:p w14:paraId="522D686D" w14:textId="27798E9A" w:rsidR="006B0D8C" w:rsidRPr="00994272" w:rsidRDefault="0099427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{{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get_fio()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}}</w:t>
            </w:r>
          </w:p>
        </w:tc>
        <w:tc>
          <w:tcPr>
            <w:tcW w:w="6237" w:type="dxa"/>
            <w:vAlign w:val="center"/>
          </w:tcPr>
          <w:p w14:paraId="330BF544" w14:textId="7CD4EE9B" w:rsidR="006B0D8C" w:rsidRPr="002D0FB8" w:rsidRDefault="002D0FB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{% if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</w:t>
            </w:r>
            <w:r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 w:rsidRP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state</w:t>
            </w:r>
            <w:r w:rsidR="007D62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== ‘no’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%}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оценка</w:t>
            </w:r>
            <w:r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A71A3B" w:rsidRPr="00A71A3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«</w:t>
            </w:r>
            <w:r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  <w:r w:rsidR="00A71A3B" w:rsidRPr="00A71A3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»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{% else %}</w:t>
            </w:r>
            <w:r w:rsidR="001A0CB6"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{{ </w:t>
            </w:r>
            <w:r w:rsidR="001A0CB6"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</w:t>
            </w:r>
            <w:r w:rsidR="001A0CB6"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 w:rsid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get_</w:t>
            </w:r>
            <w:r w:rsidR="001A0CB6" w:rsidRP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state</w:t>
            </w:r>
            <w:r w:rsid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_display</w:t>
            </w:r>
            <w:r w:rsid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()</w:t>
            </w:r>
            <w:r w:rsidR="001A0CB6"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}}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{% endif %}</w:t>
            </w:r>
          </w:p>
        </w:tc>
      </w:tr>
      <w:tr w:rsidR="002477B8" w:rsidRPr="00994272" w14:paraId="14E552D3" w14:textId="77777777" w:rsidTr="002477B8">
        <w:trPr>
          <w:trHeight w:val="416"/>
        </w:trPr>
        <w:tc>
          <w:tcPr>
            <w:tcW w:w="846" w:type="dxa"/>
            <w:vAlign w:val="center"/>
          </w:tcPr>
          <w:p w14:paraId="53B0B368" w14:textId="6AD3FD6F" w:rsidR="006B0D8C" w:rsidRPr="00994272" w:rsidRDefault="00994272" w:rsidP="00A36C19">
            <w:pPr>
              <w:tabs>
                <w:tab w:val="left" w:pos="1141"/>
              </w:tabs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{%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tr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endfor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%}</w:t>
            </w:r>
          </w:p>
        </w:tc>
        <w:tc>
          <w:tcPr>
            <w:tcW w:w="2551" w:type="dxa"/>
            <w:vAlign w:val="center"/>
          </w:tcPr>
          <w:p w14:paraId="3CDF7C14" w14:textId="77777777" w:rsidR="006B0D8C" w:rsidRPr="00994272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237" w:type="dxa"/>
            <w:vAlign w:val="center"/>
          </w:tcPr>
          <w:p w14:paraId="64A7D00C" w14:textId="77777777" w:rsidR="006B0D8C" w:rsidRPr="00994272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Pr="00994272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4C4C54EE" w:rsidR="00EF5D00" w:rsidRPr="006B0D8C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6B0D8C">
        <w:rPr>
          <w:rFonts w:eastAsia="Times New Roman" w:cs="Times New Roman"/>
          <w:szCs w:val="28"/>
        </w:rPr>
        <w:t xml:space="preserve"> </w:t>
      </w:r>
      <w:r w:rsidR="006B0D8C" w:rsidRPr="006B0D8C">
        <w:rPr>
          <w:rFonts w:eastAsia="Times New Roman" w:cs="Times New Roman"/>
          <w:szCs w:val="28"/>
        </w:rPr>
        <w:t>{{</w:t>
      </w:r>
      <w:proofErr w:type="gramStart"/>
      <w:r w:rsidR="006B0D8C">
        <w:rPr>
          <w:rFonts w:eastAsia="Times New Roman" w:cs="Times New Roman"/>
          <w:szCs w:val="28"/>
          <w:lang w:val="en-US"/>
        </w:rPr>
        <w:t>report</w:t>
      </w:r>
      <w:r w:rsidR="006B0D8C">
        <w:rPr>
          <w:rFonts w:eastAsia="Times New Roman" w:cs="Times New Roman"/>
          <w:szCs w:val="28"/>
        </w:rPr>
        <w:t>.</w:t>
      </w:r>
      <w:r w:rsidR="006B0D8C">
        <w:rPr>
          <w:rFonts w:eastAsia="Times New Roman" w:cs="Times New Roman"/>
          <w:szCs w:val="28"/>
          <w:lang w:val="en-US"/>
        </w:rPr>
        <w:t>title</w:t>
      </w:r>
      <w:proofErr w:type="gramEnd"/>
      <w:r w:rsidR="006B0D8C" w:rsidRPr="006B0D8C">
        <w:rPr>
          <w:rFonts w:eastAsia="Times New Roman" w:cs="Times New Roman"/>
          <w:szCs w:val="28"/>
        </w:rPr>
        <w:t xml:space="preserve"> }}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582DBA34" w:rsidR="00EF5D00" w:rsidRPr="00694827" w:rsidRDefault="00EF5D00" w:rsidP="00FE1898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D80339">
        <w:rPr>
          <w:rFonts w:ascii="Times New Roman" w:hAnsi="Times New Roman" w:cs="Times New Roman"/>
          <w:sz w:val="28"/>
        </w:rPr>
        <w:t>Руководитель</w:t>
      </w:r>
      <w:r w:rsidRPr="00994272">
        <w:rPr>
          <w:rFonts w:ascii="Times New Roman" w:hAnsi="Times New Roman" w:cs="Times New Roman"/>
          <w:sz w:val="28"/>
        </w:rPr>
        <w:t xml:space="preserve"> </w:t>
      </w:r>
      <w:r w:rsidRPr="00D80339">
        <w:rPr>
          <w:rFonts w:ascii="Times New Roman" w:hAnsi="Times New Roman" w:cs="Times New Roman"/>
          <w:sz w:val="28"/>
        </w:rPr>
        <w:t>практики</w:t>
      </w:r>
      <w:r w:rsidRPr="00694827">
        <w:rPr>
          <w:rFonts w:ascii="Times New Roman" w:hAnsi="Times New Roman" w:cs="Times New Roman"/>
          <w:sz w:val="28"/>
          <w:lang w:val="en-US"/>
        </w:rPr>
        <w:t xml:space="preserve">    __________________</w:t>
      </w:r>
      <w:r w:rsidRPr="00694827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r w:rsidR="00111559" w:rsidRPr="00694827">
        <w:rPr>
          <w:rFonts w:ascii="Times New Roman" w:hAnsi="Times New Roman" w:cs="Times New Roman"/>
          <w:sz w:val="28"/>
          <w:lang w:val="en-US"/>
        </w:rPr>
        <w:t xml:space="preserve">   </w:t>
      </w:r>
      <w:r w:rsidR="00FE1898" w:rsidRPr="00694827">
        <w:rPr>
          <w:rFonts w:ascii="Times New Roman" w:hAnsi="Times New Roman" w:cs="Times New Roman"/>
          <w:sz w:val="28"/>
          <w:lang w:val="en-US"/>
        </w:rPr>
        <w:t xml:space="preserve">        </w:t>
      </w:r>
      <w:r w:rsidR="00111559" w:rsidRPr="00694827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="00111559" w:rsidRPr="00694827">
        <w:rPr>
          <w:rFonts w:ascii="Times New Roman" w:hAnsi="Times New Roman" w:cs="Times New Roman"/>
          <w:sz w:val="28"/>
          <w:lang w:val="en-US"/>
        </w:rPr>
        <w:t xml:space="preserve"> </w:t>
      </w:r>
      <w:r w:rsidRPr="00694827">
        <w:rPr>
          <w:rFonts w:ascii="Times New Roman" w:hAnsi="Times New Roman" w:cs="Times New Roman"/>
          <w:sz w:val="28"/>
          <w:lang w:val="en-US"/>
        </w:rPr>
        <w:t xml:space="preserve">  </w:t>
      </w:r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gramEnd"/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report.</w:t>
      </w:r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practice.</w:t>
      </w:r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supervisor_practice.get_short_fio() </w:t>
      </w:r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694827">
        <w:rPr>
          <w:rFonts w:ascii="Times New Roman" w:hAnsi="Times New Roman" w:cs="Times New Roman"/>
          <w:sz w:val="28"/>
          <w:lang w:val="en-US"/>
        </w:rPr>
        <w:tab/>
      </w:r>
      <w:r w:rsidRPr="00694827">
        <w:rPr>
          <w:rFonts w:ascii="Times New Roman" w:hAnsi="Times New Roman" w:cs="Times New Roman"/>
          <w:sz w:val="28"/>
          <w:lang w:val="en-US"/>
        </w:rPr>
        <w:tab/>
      </w:r>
      <w:r w:rsidRPr="00694827">
        <w:rPr>
          <w:rFonts w:ascii="Times New Roman" w:hAnsi="Times New Roman" w:cs="Times New Roman"/>
          <w:sz w:val="28"/>
          <w:lang w:val="en-US"/>
        </w:rPr>
        <w:tab/>
      </w:r>
      <w:r w:rsidRPr="00694827">
        <w:rPr>
          <w:rFonts w:ascii="Times New Roman" w:hAnsi="Times New Roman" w:cs="Times New Roman"/>
          <w:sz w:val="20"/>
          <w:lang w:val="en-US"/>
        </w:rPr>
        <w:t xml:space="preserve">            </w:t>
      </w:r>
      <w:r w:rsidRPr="00694827">
        <w:rPr>
          <w:rFonts w:ascii="Times New Roman" w:hAnsi="Times New Roman" w:cs="Times New Roman"/>
          <w:sz w:val="20"/>
          <w:lang w:val="en-US"/>
        </w:rPr>
        <w:tab/>
      </w:r>
      <w:r w:rsidRPr="00694827">
        <w:rPr>
          <w:rFonts w:ascii="Times New Roman" w:hAnsi="Times New Roman" w:cs="Times New Roman"/>
          <w:sz w:val="20"/>
          <w:lang w:val="en-US"/>
        </w:rPr>
        <w:tab/>
        <w:t xml:space="preserve">       </w:t>
      </w:r>
      <w:r w:rsidRPr="00D80339">
        <w:rPr>
          <w:rFonts w:ascii="Times New Roman" w:hAnsi="Times New Roman" w:cs="Times New Roman"/>
          <w:sz w:val="20"/>
        </w:rPr>
        <w:t>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6677B761" w:rsidR="00EF5D00" w:rsidRPr="002653F2" w:rsidRDefault="00EF5D00" w:rsidP="00EF5D00">
      <w:pPr>
        <w:ind w:firstLine="0"/>
        <w:jc w:val="left"/>
        <w:rPr>
          <w:rFonts w:cs="Times New Roman"/>
          <w:lang w:val="en-US"/>
        </w:rPr>
      </w:pPr>
      <w:r w:rsidRPr="00D80339">
        <w:rPr>
          <w:rFonts w:cs="Times New Roman"/>
        </w:rPr>
        <w:t>Руководитель</w:t>
      </w:r>
      <w:r w:rsidRPr="002653F2">
        <w:rPr>
          <w:rFonts w:cs="Times New Roman"/>
          <w:lang w:val="en-US"/>
        </w:rPr>
        <w:t xml:space="preserve"> </w:t>
      </w:r>
      <w:r w:rsidRPr="00D80339">
        <w:rPr>
          <w:rFonts w:cs="Times New Roman"/>
        </w:rPr>
        <w:t>ОПОП</w:t>
      </w:r>
      <w:r w:rsidRPr="002653F2">
        <w:rPr>
          <w:rFonts w:cs="Times New Roman"/>
          <w:lang w:val="en-US"/>
        </w:rPr>
        <w:t xml:space="preserve"> __________________         </w:t>
      </w:r>
      <w:r w:rsidR="00111559" w:rsidRPr="002653F2">
        <w:rPr>
          <w:rFonts w:cs="Times New Roman"/>
          <w:lang w:val="en-US"/>
        </w:rPr>
        <w:t xml:space="preserve">   </w:t>
      </w:r>
      <w:r w:rsidRPr="002653F2">
        <w:rPr>
          <w:rFonts w:cs="Times New Roman"/>
          <w:lang w:val="en-US"/>
        </w:rPr>
        <w:t xml:space="preserve"> </w:t>
      </w:r>
      <w:r w:rsidR="00FE1898" w:rsidRPr="002653F2">
        <w:rPr>
          <w:rFonts w:cs="Times New Roman"/>
          <w:lang w:val="en-US"/>
        </w:rPr>
        <w:t xml:space="preserve">    </w:t>
      </w:r>
      <w:r w:rsidRPr="002653F2">
        <w:rPr>
          <w:rFonts w:cs="Times New Roman"/>
          <w:lang w:val="en-US"/>
        </w:rPr>
        <w:t xml:space="preserve">    </w:t>
      </w:r>
      <w:r w:rsidR="00111559" w:rsidRPr="002653F2">
        <w:rPr>
          <w:rFonts w:cs="Times New Roman"/>
          <w:lang w:val="en-US"/>
        </w:rPr>
        <w:t xml:space="preserve"> </w:t>
      </w:r>
      <w:proofErr w:type="gramStart"/>
      <w:r w:rsidR="00111559" w:rsidRPr="002653F2">
        <w:rPr>
          <w:rFonts w:cs="Times New Roman"/>
          <w:lang w:val="en-US"/>
        </w:rPr>
        <w:t xml:space="preserve">   </w:t>
      </w:r>
      <w:r w:rsidR="00694827" w:rsidRPr="002653F2">
        <w:rPr>
          <w:rFonts w:cs="Times New Roman"/>
          <w:u w:val="single"/>
          <w:lang w:val="en-US"/>
        </w:rPr>
        <w:t>{</w:t>
      </w:r>
      <w:proofErr w:type="gramEnd"/>
      <w:r w:rsidR="00694827" w:rsidRPr="002653F2">
        <w:rPr>
          <w:rFonts w:cs="Times New Roman"/>
          <w:u w:val="single"/>
          <w:lang w:val="en-US"/>
        </w:rPr>
        <w:t>{</w:t>
      </w:r>
      <w:r w:rsidR="00694827">
        <w:rPr>
          <w:rFonts w:cs="Times New Roman"/>
          <w:u w:val="single"/>
          <w:lang w:val="en-US"/>
        </w:rPr>
        <w:t xml:space="preserve"> report</w:t>
      </w:r>
      <w:r w:rsidR="00694827" w:rsidRPr="002653F2">
        <w:rPr>
          <w:rFonts w:cs="Times New Roman"/>
          <w:u w:val="single"/>
          <w:lang w:val="en-US"/>
        </w:rPr>
        <w:t>.</w:t>
      </w:r>
      <w:r w:rsidR="002653F2">
        <w:rPr>
          <w:rFonts w:eastAsia="Times New Roman" w:cs="Times New Roman"/>
          <w:szCs w:val="28"/>
          <w:u w:val="single"/>
          <w:lang w:val="en-US"/>
        </w:rPr>
        <w:t>group.</w:t>
      </w:r>
      <w:r w:rsidR="002653F2" w:rsidRPr="002653F2">
        <w:rPr>
          <w:rFonts w:eastAsia="Times New Roman" w:cs="Times New Roman"/>
          <w:szCs w:val="28"/>
          <w:u w:val="single"/>
          <w:lang w:val="en-US"/>
        </w:rPr>
        <w:t>direction_of_training</w:t>
      </w:r>
      <w:r w:rsidR="002653F2">
        <w:rPr>
          <w:rFonts w:eastAsia="Times New Roman" w:cs="Times New Roman"/>
          <w:szCs w:val="28"/>
          <w:u w:val="single"/>
          <w:lang w:val="en-US"/>
        </w:rPr>
        <w:t>.</w:t>
      </w:r>
      <w:r w:rsidR="0070218E" w:rsidRPr="0070218E">
        <w:rPr>
          <w:rFonts w:eastAsia="Times New Roman" w:cs="Times New Roman"/>
          <w:szCs w:val="28"/>
          <w:u w:val="single"/>
          <w:lang w:val="en-US"/>
        </w:rPr>
        <w:t>supervisorOPOP</w:t>
      </w:r>
      <w:r w:rsidR="002653F2" w:rsidRPr="002653F2">
        <w:rPr>
          <w:rFonts w:eastAsia="Times New Roman" w:cs="Times New Roman"/>
          <w:szCs w:val="28"/>
          <w:u w:val="single"/>
          <w:lang w:val="en-US"/>
        </w:rPr>
        <w:t xml:space="preserve">.get_short_fio() </w:t>
      </w:r>
      <w:r w:rsidR="00694827" w:rsidRPr="002653F2">
        <w:rPr>
          <w:rFonts w:cs="Times New Roman"/>
          <w:u w:val="single"/>
          <w:lang w:val="en-US"/>
        </w:rPr>
        <w:t>}}</w:t>
      </w:r>
    </w:p>
    <w:p w14:paraId="40AC6072" w14:textId="77777777" w:rsidR="00EF5D00" w:rsidRPr="00694827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2653F2">
        <w:rPr>
          <w:rFonts w:ascii="Times New Roman" w:hAnsi="Times New Roman" w:cs="Times New Roman"/>
          <w:sz w:val="28"/>
          <w:lang w:val="en-US"/>
        </w:rPr>
        <w:tab/>
      </w:r>
      <w:r w:rsidRPr="002653F2">
        <w:rPr>
          <w:rFonts w:ascii="Times New Roman" w:hAnsi="Times New Roman" w:cs="Times New Roman"/>
          <w:sz w:val="28"/>
          <w:lang w:val="en-US"/>
        </w:rPr>
        <w:tab/>
      </w:r>
      <w:r w:rsidRPr="002653F2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2653F2">
        <w:rPr>
          <w:rFonts w:ascii="Times New Roman" w:hAnsi="Times New Roman" w:cs="Times New Roman"/>
          <w:sz w:val="20"/>
          <w:lang w:val="en-US"/>
        </w:rPr>
        <w:tab/>
        <w:t xml:space="preserve">      </w:t>
      </w:r>
      <w:r w:rsidRPr="00D80339">
        <w:rPr>
          <w:rFonts w:ascii="Times New Roman" w:hAnsi="Times New Roman" w:cs="Times New Roman"/>
          <w:sz w:val="20"/>
        </w:rPr>
        <w:t>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80339">
        <w:rPr>
          <w:rFonts w:ascii="Times New Roman" w:hAnsi="Times New Roman" w:cs="Times New Roman"/>
          <w:sz w:val="20"/>
        </w:rPr>
        <w:t xml:space="preserve"> 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0"/>
    <w:rsid w:val="00020FF8"/>
    <w:rsid w:val="0003478E"/>
    <w:rsid w:val="00063A12"/>
    <w:rsid w:val="000833B6"/>
    <w:rsid w:val="00106DD2"/>
    <w:rsid w:val="00111559"/>
    <w:rsid w:val="0011301A"/>
    <w:rsid w:val="00113360"/>
    <w:rsid w:val="0012262B"/>
    <w:rsid w:val="001734E9"/>
    <w:rsid w:val="001A0CB6"/>
    <w:rsid w:val="001B45BD"/>
    <w:rsid w:val="00225E19"/>
    <w:rsid w:val="00245A41"/>
    <w:rsid w:val="002477B8"/>
    <w:rsid w:val="002653F2"/>
    <w:rsid w:val="002674EF"/>
    <w:rsid w:val="002D0FB8"/>
    <w:rsid w:val="002E74D9"/>
    <w:rsid w:val="00360EB2"/>
    <w:rsid w:val="003B0BC9"/>
    <w:rsid w:val="003C3A41"/>
    <w:rsid w:val="003E33E6"/>
    <w:rsid w:val="003E56D0"/>
    <w:rsid w:val="0041289B"/>
    <w:rsid w:val="004336FC"/>
    <w:rsid w:val="004B2066"/>
    <w:rsid w:val="004E20D1"/>
    <w:rsid w:val="0054176B"/>
    <w:rsid w:val="00554F8B"/>
    <w:rsid w:val="00597092"/>
    <w:rsid w:val="005B0E5C"/>
    <w:rsid w:val="005C25D9"/>
    <w:rsid w:val="005D6543"/>
    <w:rsid w:val="005F2959"/>
    <w:rsid w:val="00655DD3"/>
    <w:rsid w:val="00660F64"/>
    <w:rsid w:val="00665D13"/>
    <w:rsid w:val="00671C4E"/>
    <w:rsid w:val="00675D9D"/>
    <w:rsid w:val="006820A0"/>
    <w:rsid w:val="00694827"/>
    <w:rsid w:val="006A1CFD"/>
    <w:rsid w:val="006B0D8C"/>
    <w:rsid w:val="0070218E"/>
    <w:rsid w:val="00716610"/>
    <w:rsid w:val="00776336"/>
    <w:rsid w:val="007D625B"/>
    <w:rsid w:val="007D7058"/>
    <w:rsid w:val="007F732F"/>
    <w:rsid w:val="008759FE"/>
    <w:rsid w:val="008D6336"/>
    <w:rsid w:val="008D7F82"/>
    <w:rsid w:val="008F03E5"/>
    <w:rsid w:val="0091562A"/>
    <w:rsid w:val="0098582B"/>
    <w:rsid w:val="00994272"/>
    <w:rsid w:val="009F0C27"/>
    <w:rsid w:val="00A36C19"/>
    <w:rsid w:val="00A44F46"/>
    <w:rsid w:val="00A51641"/>
    <w:rsid w:val="00A572C8"/>
    <w:rsid w:val="00A71A3B"/>
    <w:rsid w:val="00AC79BD"/>
    <w:rsid w:val="00AF09A5"/>
    <w:rsid w:val="00B07DAD"/>
    <w:rsid w:val="00B07FE6"/>
    <w:rsid w:val="00B2310D"/>
    <w:rsid w:val="00BA539C"/>
    <w:rsid w:val="00BB0ACD"/>
    <w:rsid w:val="00C525FC"/>
    <w:rsid w:val="00C902CE"/>
    <w:rsid w:val="00C96806"/>
    <w:rsid w:val="00C96FED"/>
    <w:rsid w:val="00CA29E3"/>
    <w:rsid w:val="00CB3A5A"/>
    <w:rsid w:val="00CC2047"/>
    <w:rsid w:val="00D0681B"/>
    <w:rsid w:val="00D27D03"/>
    <w:rsid w:val="00D348CB"/>
    <w:rsid w:val="00D664B4"/>
    <w:rsid w:val="00DC7EE5"/>
    <w:rsid w:val="00DE1667"/>
    <w:rsid w:val="00DF0A83"/>
    <w:rsid w:val="00E154C1"/>
    <w:rsid w:val="00E73FB9"/>
    <w:rsid w:val="00EA54DB"/>
    <w:rsid w:val="00EF5D00"/>
    <w:rsid w:val="00F04BED"/>
    <w:rsid w:val="00F24877"/>
    <w:rsid w:val="00F30DCF"/>
    <w:rsid w:val="00F51FCD"/>
    <w:rsid w:val="00F645AE"/>
    <w:rsid w:val="00F83FED"/>
    <w:rsid w:val="00F9277E"/>
    <w:rsid w:val="00FE1898"/>
    <w:rsid w:val="00F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Кирилл Алексеев</cp:lastModifiedBy>
  <cp:revision>65</cp:revision>
  <dcterms:created xsi:type="dcterms:W3CDTF">2024-04-26T11:02:00Z</dcterms:created>
  <dcterms:modified xsi:type="dcterms:W3CDTF">2024-05-04T00:47:00Z</dcterms:modified>
</cp:coreProperties>
</file>