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45C9C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  <w:r w:rsidRPr="00FA369B">
        <w:t>Федеральное государственное бюджетное образовательное учреждение высшего</w:t>
      </w:r>
    </w:p>
    <w:p w14:paraId="56119713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  <w:r w:rsidRPr="00FA369B">
        <w:t>образования</w:t>
      </w:r>
    </w:p>
    <w:p w14:paraId="7BDD9BE6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  <w:r w:rsidRPr="00FA369B">
        <w:t>«Чувашский государственный университет им. И.Н. Ульянова»</w:t>
      </w:r>
    </w:p>
    <w:p w14:paraId="7FB2CB40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  <w:r w:rsidRPr="00FA369B">
        <w:t>Кафедра вычислительной техники</w:t>
      </w:r>
    </w:p>
    <w:p w14:paraId="092C4A78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03318695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1E04C352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37C5D551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3B955B91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6BE6AD07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0B88E034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1D0DEBB5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3A1836CD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4DFB2B37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37B5C788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53B46B1F" w14:textId="77777777" w:rsidR="00B30088" w:rsidRPr="004F4278" w:rsidRDefault="00B30088" w:rsidP="00B30088">
      <w:pPr>
        <w:tabs>
          <w:tab w:val="center" w:pos="4677"/>
          <w:tab w:val="left" w:pos="6372"/>
        </w:tabs>
        <w:jc w:val="center"/>
      </w:pPr>
      <w:r w:rsidRPr="00FA369B">
        <w:t>Лабораторная работа №</w:t>
      </w:r>
      <w:r>
        <w:t xml:space="preserve"> </w:t>
      </w:r>
      <w:r w:rsidR="00445C19" w:rsidRPr="004F4278">
        <w:t>8</w:t>
      </w:r>
    </w:p>
    <w:p w14:paraId="4B7E5F60" w14:textId="77777777" w:rsidR="004F4278" w:rsidRPr="004F4278" w:rsidRDefault="004F4278" w:rsidP="00B30088">
      <w:pPr>
        <w:tabs>
          <w:tab w:val="center" w:pos="4677"/>
          <w:tab w:val="left" w:pos="6372"/>
        </w:tabs>
        <w:jc w:val="center"/>
        <w:rPr>
          <w:b/>
          <w:bCs/>
          <w:sz w:val="32"/>
          <w:szCs w:val="32"/>
        </w:rPr>
      </w:pPr>
      <w:r w:rsidRPr="004F4278">
        <w:rPr>
          <w:b/>
          <w:bCs/>
          <w:sz w:val="32"/>
          <w:szCs w:val="32"/>
        </w:rPr>
        <w:t>Документирование API</w:t>
      </w:r>
    </w:p>
    <w:p w14:paraId="7198A96D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08A8B58F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4B49E546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6CED7C5A" w14:textId="77777777" w:rsidR="00B30088" w:rsidRPr="00FA369B" w:rsidRDefault="00B30088" w:rsidP="00B30088">
      <w:pPr>
        <w:tabs>
          <w:tab w:val="center" w:pos="4677"/>
          <w:tab w:val="left" w:pos="6372"/>
        </w:tabs>
        <w:jc w:val="center"/>
      </w:pPr>
    </w:p>
    <w:p w14:paraId="6DC8854C" w14:textId="77777777" w:rsidR="00B30088" w:rsidRPr="00FA369B" w:rsidRDefault="00B30088" w:rsidP="00B30088">
      <w:pPr>
        <w:tabs>
          <w:tab w:val="center" w:pos="4677"/>
          <w:tab w:val="left" w:pos="6372"/>
        </w:tabs>
      </w:pPr>
      <w:r w:rsidRPr="00FA369B">
        <w:t xml:space="preserve"> </w:t>
      </w:r>
    </w:p>
    <w:p w14:paraId="09C2DCA8" w14:textId="005529E6" w:rsidR="00B30088" w:rsidRPr="00FA369B" w:rsidRDefault="00B30088" w:rsidP="00B30088">
      <w:pPr>
        <w:tabs>
          <w:tab w:val="center" w:pos="4677"/>
          <w:tab w:val="left" w:pos="6372"/>
        </w:tabs>
      </w:pPr>
      <w:r w:rsidRPr="00FA369B">
        <w:t xml:space="preserve"> </w:t>
      </w:r>
    </w:p>
    <w:p w14:paraId="1397D820" w14:textId="77777777" w:rsidR="00B30088" w:rsidRPr="00FA369B" w:rsidRDefault="00B30088" w:rsidP="00B30088">
      <w:pPr>
        <w:tabs>
          <w:tab w:val="center" w:pos="4677"/>
          <w:tab w:val="left" w:pos="6372"/>
        </w:tabs>
      </w:pPr>
    </w:p>
    <w:p w14:paraId="434AF4DA" w14:textId="6CAFE96F" w:rsidR="00B30088" w:rsidRPr="00FA369B" w:rsidRDefault="00B30088" w:rsidP="00B30088">
      <w:pPr>
        <w:tabs>
          <w:tab w:val="center" w:pos="4677"/>
          <w:tab w:val="left" w:pos="6372"/>
        </w:tabs>
        <w:jc w:val="right"/>
      </w:pPr>
      <w:r w:rsidRPr="00FA369B">
        <w:t xml:space="preserve">Выполнил: </w:t>
      </w:r>
      <w:r w:rsidR="00BA6AD7">
        <w:t>Алексеев Д. А.</w:t>
      </w:r>
    </w:p>
    <w:p w14:paraId="2DA03600" w14:textId="77777777" w:rsidR="00B30088" w:rsidRPr="00FA369B" w:rsidRDefault="00B30088" w:rsidP="00B30088">
      <w:pPr>
        <w:tabs>
          <w:tab w:val="center" w:pos="4677"/>
          <w:tab w:val="left" w:pos="6372"/>
        </w:tabs>
        <w:jc w:val="right"/>
      </w:pPr>
      <w:r w:rsidRPr="00FA369B">
        <w:t xml:space="preserve">студент группы ИВТ-41-22 </w:t>
      </w:r>
    </w:p>
    <w:p w14:paraId="76445991" w14:textId="77777777" w:rsidR="00B30088" w:rsidRPr="00FA369B" w:rsidRDefault="00B30088" w:rsidP="00B30088">
      <w:pPr>
        <w:tabs>
          <w:tab w:val="center" w:pos="4677"/>
          <w:tab w:val="left" w:pos="6372"/>
        </w:tabs>
        <w:jc w:val="right"/>
      </w:pPr>
      <w:r w:rsidRPr="00FA369B">
        <w:t>Проверил: кандидат технических наук</w:t>
      </w:r>
    </w:p>
    <w:p w14:paraId="372CF907" w14:textId="77777777" w:rsidR="00B30088" w:rsidRDefault="00B30088" w:rsidP="00B30088">
      <w:pPr>
        <w:tabs>
          <w:tab w:val="center" w:pos="4677"/>
          <w:tab w:val="left" w:pos="6372"/>
        </w:tabs>
        <w:jc w:val="right"/>
      </w:pPr>
      <w:r>
        <w:tab/>
        <w:t>Ржавин Вячеслав Валентинович</w:t>
      </w:r>
    </w:p>
    <w:p w14:paraId="652915FF" w14:textId="77777777" w:rsidR="007C3BB2" w:rsidRDefault="007C3BB2" w:rsidP="007C3BB2">
      <w:pPr>
        <w:tabs>
          <w:tab w:val="center" w:pos="4677"/>
          <w:tab w:val="left" w:pos="6372"/>
        </w:tabs>
        <w:jc w:val="center"/>
      </w:pPr>
    </w:p>
    <w:p w14:paraId="33AC607B" w14:textId="77777777" w:rsidR="007C3BB2" w:rsidRDefault="007C3BB2" w:rsidP="007C3BB2">
      <w:pPr>
        <w:tabs>
          <w:tab w:val="center" w:pos="4677"/>
          <w:tab w:val="left" w:pos="6372"/>
        </w:tabs>
        <w:jc w:val="center"/>
      </w:pPr>
    </w:p>
    <w:p w14:paraId="48EFB89F" w14:textId="1635C88A" w:rsidR="00B817D7" w:rsidRDefault="00B30088" w:rsidP="007C3BB2">
      <w:pPr>
        <w:tabs>
          <w:tab w:val="center" w:pos="4677"/>
          <w:tab w:val="left" w:pos="6372"/>
        </w:tabs>
        <w:jc w:val="center"/>
      </w:pPr>
      <w:r w:rsidRPr="00FA369B">
        <w:t>Чебоксары, 202</w:t>
      </w:r>
      <w:r>
        <w:t>5</w:t>
      </w:r>
    </w:p>
    <w:p w14:paraId="645118EB" w14:textId="02CF11CE" w:rsidR="00D86800" w:rsidRPr="00810245" w:rsidRDefault="00B817D7" w:rsidP="009346C4">
      <w:r>
        <w:br w:type="page"/>
      </w:r>
    </w:p>
    <w:p w14:paraId="2F8A98EF" w14:textId="77777777" w:rsidR="004F4278" w:rsidRDefault="004F4278">
      <w:r>
        <w:lastRenderedPageBreak/>
        <w:t>JSON-структуры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6"/>
        <w:gridCol w:w="2987"/>
        <w:gridCol w:w="2493"/>
        <w:gridCol w:w="3029"/>
      </w:tblGrid>
      <w:tr w:rsidR="004F4278" w14:paraId="68B89453" w14:textId="77777777" w:rsidTr="006F4BA8">
        <w:tc>
          <w:tcPr>
            <w:tcW w:w="836" w:type="dxa"/>
          </w:tcPr>
          <w:p w14:paraId="7319D540" w14:textId="77777777" w:rsidR="004F4278" w:rsidRPr="004F4278" w:rsidRDefault="004F4278">
            <w:r>
              <w:t>Метод</w:t>
            </w:r>
          </w:p>
        </w:tc>
        <w:tc>
          <w:tcPr>
            <w:tcW w:w="2987" w:type="dxa"/>
          </w:tcPr>
          <w:p w14:paraId="4116DC94" w14:textId="77777777" w:rsidR="004F4278" w:rsidRPr="004F4278" w:rsidRDefault="004F4278">
            <w:pPr>
              <w:rPr>
                <w:lang w:val="en-US"/>
              </w:rPr>
            </w:pPr>
            <w:r>
              <w:rPr>
                <w:lang w:val="en-US"/>
              </w:rPr>
              <w:t xml:space="preserve">Endpoint </w:t>
            </w:r>
          </w:p>
        </w:tc>
        <w:tc>
          <w:tcPr>
            <w:tcW w:w="2493" w:type="dxa"/>
          </w:tcPr>
          <w:p w14:paraId="2518FC00" w14:textId="77777777" w:rsidR="004F4278" w:rsidRDefault="004F4278">
            <w:r>
              <w:t xml:space="preserve">Параметры </w:t>
            </w:r>
          </w:p>
        </w:tc>
        <w:tc>
          <w:tcPr>
            <w:tcW w:w="3029" w:type="dxa"/>
          </w:tcPr>
          <w:p w14:paraId="4A88447F" w14:textId="77777777" w:rsidR="004F4278" w:rsidRDefault="004F4278">
            <w:r>
              <w:t xml:space="preserve">Ответы </w:t>
            </w:r>
          </w:p>
        </w:tc>
      </w:tr>
      <w:tr w:rsidR="00DA0E72" w:rsidRPr="00055805" w14:paraId="39633075" w14:textId="77777777" w:rsidTr="006F4BA8">
        <w:tc>
          <w:tcPr>
            <w:tcW w:w="836" w:type="dxa"/>
            <w:vMerge w:val="restart"/>
          </w:tcPr>
          <w:p w14:paraId="0C1F2C57" w14:textId="34159361" w:rsidR="00DA0E72" w:rsidRPr="00887C3E" w:rsidRDefault="00DA0E72">
            <w:pPr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2987" w:type="dxa"/>
          </w:tcPr>
          <w:p w14:paraId="22F4C692" w14:textId="002ABF13" w:rsidR="00DA0E72" w:rsidRPr="00055805" w:rsidRDefault="00DA0E72">
            <w:r>
              <w:rPr>
                <w:lang w:val="en-US"/>
              </w:rPr>
              <w:t>/</w:t>
            </w:r>
            <w:r w:rsidR="00055805">
              <w:rPr>
                <w:lang w:val="en-US"/>
              </w:rPr>
              <w:t>expenses</w:t>
            </w:r>
          </w:p>
        </w:tc>
        <w:tc>
          <w:tcPr>
            <w:tcW w:w="2493" w:type="dxa"/>
          </w:tcPr>
          <w:p w14:paraId="23729506" w14:textId="77777777" w:rsidR="00DA0E72" w:rsidRDefault="00DA0E72" w:rsidP="000A57B6"/>
        </w:tc>
        <w:tc>
          <w:tcPr>
            <w:tcW w:w="3029" w:type="dxa"/>
          </w:tcPr>
          <w:p w14:paraId="67C69D17" w14:textId="77777777" w:rsidR="00055805" w:rsidRDefault="00055805" w:rsidP="007E6C2F">
            <w:pPr>
              <w:rPr>
                <w:lang w:val="en-US"/>
              </w:rPr>
            </w:pPr>
            <w:r w:rsidRPr="00055805">
              <w:rPr>
                <w:lang w:val="en-US"/>
              </w:rPr>
              <w:t xml:space="preserve">{ </w:t>
            </w:r>
          </w:p>
          <w:p w14:paraId="6C97DBB2" w14:textId="4D1C2801" w:rsidR="00055805" w:rsidRDefault="00055805" w:rsidP="007E6C2F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055805">
              <w:rPr>
                <w:lang w:val="en-US"/>
              </w:rPr>
              <w:t xml:space="preserve">"id": 1, </w:t>
            </w:r>
          </w:p>
          <w:p w14:paraId="0C0346F3" w14:textId="77777777" w:rsidR="00055805" w:rsidRDefault="00055805" w:rsidP="007E6C2F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055805">
              <w:rPr>
                <w:lang w:val="en-US"/>
              </w:rPr>
              <w:t>"employee_id": 5,</w:t>
            </w:r>
          </w:p>
          <w:p w14:paraId="1FD814BA" w14:textId="77777777" w:rsidR="00055805" w:rsidRDefault="00055805" w:rsidP="007E6C2F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055805">
              <w:rPr>
                <w:lang w:val="en-US"/>
              </w:rPr>
              <w:t xml:space="preserve"> "budget_id": 3, </w:t>
            </w:r>
          </w:p>
          <w:p w14:paraId="2FB1B45A" w14:textId="77777777" w:rsidR="00055805" w:rsidRDefault="00055805" w:rsidP="007E6C2F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055805">
              <w:rPr>
                <w:lang w:val="en-US"/>
              </w:rPr>
              <w:t xml:space="preserve">"amount": 1500.0, </w:t>
            </w:r>
          </w:p>
          <w:p w14:paraId="557294C1" w14:textId="77777777" w:rsidR="00055805" w:rsidRDefault="00055805" w:rsidP="007E6C2F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055805">
              <w:rPr>
                <w:lang w:val="en-US"/>
              </w:rPr>
              <w:t>"date": "2025-01-05",</w:t>
            </w:r>
          </w:p>
          <w:p w14:paraId="675D7FFB" w14:textId="77777777" w:rsidR="00055805" w:rsidRDefault="00055805" w:rsidP="007E6C2F">
            <w:pPr>
              <w:rPr>
                <w:lang w:val="en-US"/>
              </w:rPr>
            </w:pPr>
            <w:r w:rsidRPr="00055805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Pr="00055805">
              <w:rPr>
                <w:lang w:val="en-US"/>
              </w:rPr>
              <w:t>"category": "</w:t>
            </w:r>
            <w:r w:rsidRPr="00055805">
              <w:t>Канцелярия</w:t>
            </w:r>
            <w:r w:rsidRPr="00055805">
              <w:rPr>
                <w:lang w:val="en-US"/>
              </w:rPr>
              <w:t xml:space="preserve">", </w:t>
            </w:r>
          </w:p>
          <w:p w14:paraId="4E705189" w14:textId="77777777" w:rsidR="00055805" w:rsidRDefault="00055805" w:rsidP="007E6C2F">
            <w:pPr>
              <w:rPr>
                <w:lang w:val="en-US"/>
              </w:rPr>
            </w:pPr>
            <w:r w:rsidRPr="00810245">
              <w:rPr>
                <w:lang w:val="en-US"/>
              </w:rPr>
              <w:t xml:space="preserve">  "</w:t>
            </w:r>
            <w:r w:rsidRPr="00055805">
              <w:rPr>
                <w:lang w:val="en-US"/>
              </w:rPr>
              <w:t>status</w:t>
            </w:r>
            <w:r w:rsidRPr="00810245">
              <w:rPr>
                <w:lang w:val="en-US"/>
              </w:rPr>
              <w:t>": "</w:t>
            </w:r>
            <w:r w:rsidRPr="00055805">
              <w:t>На</w:t>
            </w:r>
            <w:r w:rsidRPr="00810245">
              <w:rPr>
                <w:lang w:val="en-US"/>
              </w:rPr>
              <w:t xml:space="preserve"> </w:t>
            </w:r>
            <w:r w:rsidRPr="00055805">
              <w:t>проверке</w:t>
            </w:r>
            <w:r w:rsidRPr="00810245">
              <w:rPr>
                <w:lang w:val="en-US"/>
              </w:rPr>
              <w:t>",</w:t>
            </w:r>
          </w:p>
          <w:p w14:paraId="1D3E9886" w14:textId="70E56237" w:rsidR="00055805" w:rsidRPr="00055805" w:rsidRDefault="00055805" w:rsidP="007E6C2F">
            <w:r w:rsidRPr="00810245">
              <w:rPr>
                <w:lang w:val="en-US"/>
              </w:rPr>
              <w:t xml:space="preserve">  </w:t>
            </w:r>
            <w:r w:rsidRPr="00055805">
              <w:t>"</w:t>
            </w:r>
            <w:r w:rsidRPr="00055805">
              <w:rPr>
                <w:lang w:val="en-US"/>
              </w:rPr>
              <w:t>description</w:t>
            </w:r>
            <w:r w:rsidRPr="00055805">
              <w:t xml:space="preserve">": "Покупка бумаги" </w:t>
            </w:r>
          </w:p>
          <w:p w14:paraId="06D8773E" w14:textId="49856348" w:rsidR="00DA0E72" w:rsidRPr="00055805" w:rsidRDefault="00055805" w:rsidP="007E6C2F">
            <w:pPr>
              <w:rPr>
                <w:lang w:val="en-US"/>
              </w:rPr>
            </w:pPr>
            <w:r w:rsidRPr="00055805">
              <w:rPr>
                <w:lang w:val="en-US"/>
              </w:rPr>
              <w:t>}</w:t>
            </w:r>
          </w:p>
        </w:tc>
      </w:tr>
      <w:tr w:rsidR="00DA0E72" w:rsidRPr="009373F2" w14:paraId="66002015" w14:textId="77777777" w:rsidTr="006F4BA8">
        <w:tc>
          <w:tcPr>
            <w:tcW w:w="836" w:type="dxa"/>
            <w:vMerge/>
          </w:tcPr>
          <w:p w14:paraId="2D46D56B" w14:textId="77777777" w:rsidR="00DA0E72" w:rsidRPr="00055805" w:rsidRDefault="00DA0E72">
            <w:pPr>
              <w:rPr>
                <w:lang w:val="en-US"/>
              </w:rPr>
            </w:pPr>
          </w:p>
        </w:tc>
        <w:tc>
          <w:tcPr>
            <w:tcW w:w="2987" w:type="dxa"/>
          </w:tcPr>
          <w:p w14:paraId="11762657" w14:textId="4228BF2D" w:rsidR="00DA0E72" w:rsidRPr="007E6C2F" w:rsidRDefault="00DA0E72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r w:rsidR="007D51D5">
              <w:rPr>
                <w:lang w:val="en-US"/>
              </w:rPr>
              <w:t>expenses</w:t>
            </w:r>
            <w:r>
              <w:rPr>
                <w:lang w:val="en-US"/>
              </w:rPr>
              <w:t>/{id}</w:t>
            </w:r>
          </w:p>
        </w:tc>
        <w:tc>
          <w:tcPr>
            <w:tcW w:w="2493" w:type="dxa"/>
          </w:tcPr>
          <w:p w14:paraId="7CA9A17B" w14:textId="77777777" w:rsidR="00DA0E72" w:rsidRDefault="00DA0E72"/>
        </w:tc>
        <w:tc>
          <w:tcPr>
            <w:tcW w:w="3029" w:type="dxa"/>
          </w:tcPr>
          <w:p w14:paraId="12A4EFA3" w14:textId="77777777" w:rsidR="00DA0E72" w:rsidRPr="007E6C2F" w:rsidRDefault="00DA0E72" w:rsidP="007E6C2F">
            <w:pPr>
              <w:rPr>
                <w:lang w:val="en-US"/>
              </w:rPr>
            </w:pPr>
            <w:r w:rsidRPr="007E6C2F">
              <w:rPr>
                <w:lang w:val="en-US"/>
              </w:rPr>
              <w:t>{</w:t>
            </w:r>
          </w:p>
          <w:p w14:paraId="5C89EEBE" w14:textId="77777777" w:rsidR="00DA0E72" w:rsidRPr="007E6C2F" w:rsidRDefault="00DA0E72" w:rsidP="007E6C2F">
            <w:pPr>
              <w:rPr>
                <w:lang w:val="en-US"/>
              </w:rPr>
            </w:pPr>
            <w:r w:rsidRPr="007E6C2F">
              <w:rPr>
                <w:lang w:val="en-US"/>
              </w:rPr>
              <w:t xml:space="preserve">  "id": 1,</w:t>
            </w:r>
          </w:p>
          <w:p w14:paraId="15AF2E4F" w14:textId="77777777" w:rsidR="009373F2" w:rsidRDefault="00DA0E72" w:rsidP="007E6C2F">
            <w:pPr>
              <w:rPr>
                <w:lang w:val="en-US"/>
              </w:rPr>
            </w:pPr>
            <w:r w:rsidRPr="007E6C2F">
              <w:rPr>
                <w:lang w:val="en-US"/>
              </w:rPr>
              <w:t xml:space="preserve">  </w:t>
            </w:r>
            <w:r w:rsidR="009373F2" w:rsidRPr="009373F2">
              <w:rPr>
                <w:lang w:val="en-US"/>
              </w:rPr>
              <w:t>"employee_id": 5,</w:t>
            </w:r>
          </w:p>
          <w:p w14:paraId="7E8E661B" w14:textId="77777777" w:rsidR="009373F2" w:rsidRDefault="009373F2" w:rsidP="007E6C2F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9373F2">
              <w:rPr>
                <w:lang w:val="en-US"/>
              </w:rPr>
              <w:t xml:space="preserve">"budget_id": 3, </w:t>
            </w:r>
          </w:p>
          <w:p w14:paraId="6007D569" w14:textId="77777777" w:rsidR="009373F2" w:rsidRDefault="009373F2" w:rsidP="007E6C2F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9373F2">
              <w:rPr>
                <w:lang w:val="en-US"/>
              </w:rPr>
              <w:t xml:space="preserve">"amount": 1500.0, </w:t>
            </w:r>
          </w:p>
          <w:p w14:paraId="5A7A86DA" w14:textId="77777777" w:rsidR="009373F2" w:rsidRDefault="009373F2" w:rsidP="007E6C2F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9373F2">
              <w:rPr>
                <w:lang w:val="en-US"/>
              </w:rPr>
              <w:t>"date": "2025-01-05",</w:t>
            </w:r>
          </w:p>
          <w:p w14:paraId="447FF964" w14:textId="77777777" w:rsidR="009373F2" w:rsidRDefault="009373F2" w:rsidP="007E6C2F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9373F2">
              <w:rPr>
                <w:lang w:val="en-US"/>
              </w:rPr>
              <w:t xml:space="preserve"> "category": "</w:t>
            </w:r>
            <w:r w:rsidRPr="009373F2">
              <w:t>Канцелярия</w:t>
            </w:r>
            <w:r w:rsidRPr="009373F2">
              <w:rPr>
                <w:lang w:val="en-US"/>
              </w:rPr>
              <w:t>",</w:t>
            </w:r>
          </w:p>
          <w:p w14:paraId="086266DA" w14:textId="77777777" w:rsidR="009373F2" w:rsidRDefault="009373F2" w:rsidP="007E6C2F">
            <w:pPr>
              <w:rPr>
                <w:lang w:val="en-US"/>
              </w:rPr>
            </w:pPr>
            <w:r w:rsidRPr="00810245">
              <w:rPr>
                <w:lang w:val="en-US"/>
              </w:rPr>
              <w:t xml:space="preserve">  "</w:t>
            </w:r>
            <w:r w:rsidRPr="009373F2">
              <w:rPr>
                <w:lang w:val="en-US"/>
              </w:rPr>
              <w:t>status</w:t>
            </w:r>
            <w:r w:rsidRPr="00810245">
              <w:rPr>
                <w:lang w:val="en-US"/>
              </w:rPr>
              <w:t>": "</w:t>
            </w:r>
            <w:r w:rsidRPr="009373F2">
              <w:t>На</w:t>
            </w:r>
            <w:r w:rsidRPr="00810245">
              <w:rPr>
                <w:lang w:val="en-US"/>
              </w:rPr>
              <w:t xml:space="preserve"> </w:t>
            </w:r>
            <w:r w:rsidRPr="009373F2">
              <w:t>проверке</w:t>
            </w:r>
            <w:r w:rsidRPr="00810245">
              <w:rPr>
                <w:lang w:val="en-US"/>
              </w:rPr>
              <w:t xml:space="preserve">", </w:t>
            </w:r>
          </w:p>
          <w:p w14:paraId="6DC22BCA" w14:textId="77777777" w:rsidR="00395FCA" w:rsidRDefault="009373F2" w:rsidP="007E6C2F">
            <w:pPr>
              <w:rPr>
                <w:lang w:val="en-US"/>
              </w:rPr>
            </w:pPr>
            <w:r w:rsidRPr="00810245">
              <w:rPr>
                <w:lang w:val="en-US"/>
              </w:rPr>
              <w:t xml:space="preserve">  </w:t>
            </w:r>
            <w:r w:rsidRPr="009373F2">
              <w:t>"</w:t>
            </w:r>
            <w:r w:rsidRPr="009373F2">
              <w:rPr>
                <w:lang w:val="en-US"/>
              </w:rPr>
              <w:t>description</w:t>
            </w:r>
            <w:r w:rsidRPr="009373F2">
              <w:t xml:space="preserve">": "Покупка бумаги" </w:t>
            </w:r>
          </w:p>
          <w:p w14:paraId="5AEA3500" w14:textId="0C6730A7" w:rsidR="00DA0E72" w:rsidRPr="009373F2" w:rsidRDefault="009373F2" w:rsidP="007E6C2F">
            <w:r w:rsidRPr="009373F2">
              <w:t>}</w:t>
            </w:r>
          </w:p>
        </w:tc>
      </w:tr>
      <w:tr w:rsidR="00DA0E72" w:rsidRPr="00B25C83" w14:paraId="2043AE8C" w14:textId="77777777" w:rsidTr="006F4BA8">
        <w:tc>
          <w:tcPr>
            <w:tcW w:w="836" w:type="dxa"/>
            <w:vMerge/>
          </w:tcPr>
          <w:p w14:paraId="2DDBB2BA" w14:textId="77777777" w:rsidR="00DA0E72" w:rsidRPr="009373F2" w:rsidRDefault="00DA0E72" w:rsidP="007E6C2F"/>
        </w:tc>
        <w:tc>
          <w:tcPr>
            <w:tcW w:w="2987" w:type="dxa"/>
          </w:tcPr>
          <w:p w14:paraId="60644F07" w14:textId="7998D1BF" w:rsidR="00DA0E72" w:rsidRDefault="00395FCA" w:rsidP="007E6C2F">
            <w:pPr>
              <w:rPr>
                <w:lang w:val="en-US"/>
              </w:rPr>
            </w:pPr>
            <w:r w:rsidRPr="00395FCA">
              <w:rPr>
                <w:lang w:val="en-US"/>
              </w:rPr>
              <w:t>/expenses/history</w:t>
            </w:r>
          </w:p>
        </w:tc>
        <w:tc>
          <w:tcPr>
            <w:tcW w:w="2493" w:type="dxa"/>
          </w:tcPr>
          <w:p w14:paraId="0338A7FF" w14:textId="77777777" w:rsidR="00DA0E72" w:rsidRPr="00395FCA" w:rsidRDefault="00DA0E72" w:rsidP="007E6C2F">
            <w:pPr>
              <w:rPr>
                <w:lang w:val="en-US"/>
              </w:rPr>
            </w:pPr>
          </w:p>
        </w:tc>
        <w:tc>
          <w:tcPr>
            <w:tcW w:w="3029" w:type="dxa"/>
          </w:tcPr>
          <w:p w14:paraId="51589E30" w14:textId="77777777" w:rsidR="00B25C83" w:rsidRDefault="00B25C83" w:rsidP="007E6C2F">
            <w:pPr>
              <w:rPr>
                <w:lang w:val="en-US"/>
              </w:rPr>
            </w:pPr>
            <w:r w:rsidRPr="00B25C83">
              <w:rPr>
                <w:lang w:val="en-US"/>
              </w:rPr>
              <w:t xml:space="preserve">{ </w:t>
            </w:r>
          </w:p>
          <w:p w14:paraId="05B799DD" w14:textId="77777777" w:rsidR="00B25C83" w:rsidRDefault="00B25C83" w:rsidP="007E6C2F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B25C83">
              <w:rPr>
                <w:lang w:val="en-US"/>
              </w:rPr>
              <w:t xml:space="preserve">"expenses": [ </w:t>
            </w:r>
          </w:p>
          <w:p w14:paraId="147786A2" w14:textId="77777777" w:rsidR="00B25C83" w:rsidRDefault="00B25C83" w:rsidP="007E6C2F">
            <w:pPr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 w:rsidRPr="00B25C83">
              <w:rPr>
                <w:lang w:val="en-US"/>
              </w:rPr>
              <w:t>{</w:t>
            </w:r>
          </w:p>
          <w:p w14:paraId="4F78E244" w14:textId="71D5287B" w:rsidR="00B25C83" w:rsidRDefault="00B25C83" w:rsidP="007E6C2F">
            <w:pPr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 w:rsidRPr="00B25C83">
              <w:rPr>
                <w:lang w:val="en-US"/>
              </w:rPr>
              <w:t xml:space="preserve"> "id": 1, </w:t>
            </w:r>
          </w:p>
          <w:p w14:paraId="377EAC74" w14:textId="77777777" w:rsidR="00B25C83" w:rsidRDefault="00B25C83" w:rsidP="007E6C2F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r w:rsidRPr="00B25C83">
              <w:rPr>
                <w:lang w:val="en-US"/>
              </w:rPr>
              <w:t xml:space="preserve">"date": "2025-01-05", </w:t>
            </w:r>
          </w:p>
          <w:p w14:paraId="54957BD6" w14:textId="77777777" w:rsidR="00B25C83" w:rsidRDefault="00B25C83" w:rsidP="007E6C2F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r w:rsidRPr="00B25C83">
              <w:rPr>
                <w:lang w:val="en-US"/>
              </w:rPr>
              <w:t>"status": "</w:t>
            </w:r>
            <w:r w:rsidRPr="00B25C83">
              <w:t>На</w:t>
            </w:r>
            <w:r w:rsidRPr="00B25C83">
              <w:rPr>
                <w:lang w:val="en-US"/>
              </w:rPr>
              <w:t xml:space="preserve"> </w:t>
            </w:r>
            <w:r w:rsidRPr="00B25C83">
              <w:t>проверке</w:t>
            </w:r>
            <w:r w:rsidRPr="00B25C83">
              <w:rPr>
                <w:lang w:val="en-US"/>
              </w:rPr>
              <w:t>",</w:t>
            </w:r>
          </w:p>
          <w:p w14:paraId="1DCE7379" w14:textId="77777777" w:rsidR="00B25C83" w:rsidRDefault="00B25C83" w:rsidP="007E6C2F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B25C83">
              <w:rPr>
                <w:lang w:val="en-US"/>
              </w:rPr>
              <w:t xml:space="preserve"> "amount": 1500.0</w:t>
            </w:r>
          </w:p>
          <w:p w14:paraId="0C168EAD" w14:textId="77777777" w:rsidR="00B25C83" w:rsidRDefault="00B25C83" w:rsidP="007E6C2F">
            <w:pPr>
              <w:rPr>
                <w:lang w:val="en-US"/>
              </w:rPr>
            </w:pPr>
            <w:r w:rsidRPr="00B25C83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   </w:t>
            </w:r>
            <w:r w:rsidRPr="00B25C83">
              <w:rPr>
                <w:lang w:val="en-US"/>
              </w:rPr>
              <w:t xml:space="preserve">} </w:t>
            </w:r>
          </w:p>
          <w:p w14:paraId="26D04DC1" w14:textId="5EF585B0" w:rsidR="00DA0E72" w:rsidRPr="00B25C83" w:rsidRDefault="00B25C83" w:rsidP="007E6C2F">
            <w:pPr>
              <w:rPr>
                <w:lang w:val="en-US"/>
              </w:rPr>
            </w:pPr>
            <w:r w:rsidRPr="00B25C83">
              <w:rPr>
                <w:lang w:val="en-US"/>
              </w:rPr>
              <w:t>] }</w:t>
            </w:r>
          </w:p>
        </w:tc>
      </w:tr>
      <w:tr w:rsidR="00DA0E72" w:rsidRPr="003227BC" w14:paraId="2BBD8110" w14:textId="77777777" w:rsidTr="006F4BA8">
        <w:tc>
          <w:tcPr>
            <w:tcW w:w="836" w:type="dxa"/>
            <w:vMerge/>
          </w:tcPr>
          <w:p w14:paraId="5F8BE4A2" w14:textId="77777777" w:rsidR="00DA0E72" w:rsidRPr="00B25C83" w:rsidRDefault="00DA0E72" w:rsidP="007E6C2F">
            <w:pPr>
              <w:rPr>
                <w:lang w:val="en-US"/>
              </w:rPr>
            </w:pPr>
          </w:p>
        </w:tc>
        <w:tc>
          <w:tcPr>
            <w:tcW w:w="2987" w:type="dxa"/>
          </w:tcPr>
          <w:p w14:paraId="14CF0866" w14:textId="77777777" w:rsidR="00DA0E72" w:rsidRDefault="00DA0E72" w:rsidP="007E6C2F">
            <w:pPr>
              <w:rPr>
                <w:lang w:val="en-US"/>
              </w:rPr>
            </w:pPr>
            <w:r w:rsidRPr="00DA0E72">
              <w:rPr>
                <w:lang w:val="en-US"/>
              </w:rPr>
              <w:t>/</w:t>
            </w:r>
            <w:r w:rsidR="00080F46">
              <w:rPr>
                <w:lang w:val="en-US"/>
              </w:rPr>
              <w:t>profile</w:t>
            </w:r>
          </w:p>
        </w:tc>
        <w:tc>
          <w:tcPr>
            <w:tcW w:w="2493" w:type="dxa"/>
          </w:tcPr>
          <w:p w14:paraId="6581F9F5" w14:textId="77777777" w:rsidR="00DA0E72" w:rsidRDefault="00DA0E72" w:rsidP="007E6C2F"/>
        </w:tc>
        <w:tc>
          <w:tcPr>
            <w:tcW w:w="3029" w:type="dxa"/>
          </w:tcPr>
          <w:p w14:paraId="228AC50E" w14:textId="77777777" w:rsidR="003227BC" w:rsidRDefault="003227BC" w:rsidP="00080F46">
            <w:pPr>
              <w:rPr>
                <w:lang w:val="en-US"/>
              </w:rPr>
            </w:pPr>
            <w:r w:rsidRPr="00810245">
              <w:rPr>
                <w:lang w:val="en-US"/>
              </w:rPr>
              <w:t xml:space="preserve">{ </w:t>
            </w:r>
          </w:p>
          <w:p w14:paraId="33EA588A" w14:textId="77777777" w:rsidR="003227BC" w:rsidRDefault="003227BC" w:rsidP="00080F46">
            <w:pPr>
              <w:rPr>
                <w:lang w:val="en-US"/>
              </w:rPr>
            </w:pPr>
            <w:r w:rsidRPr="003227BC">
              <w:rPr>
                <w:lang w:val="en-US"/>
              </w:rPr>
              <w:t xml:space="preserve">"info": </w:t>
            </w:r>
          </w:p>
          <w:p w14:paraId="24EE7BCA" w14:textId="77777777" w:rsidR="003227BC" w:rsidRDefault="003227BC" w:rsidP="00080F46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3227BC">
              <w:rPr>
                <w:lang w:val="en-US"/>
              </w:rPr>
              <w:t xml:space="preserve">{ </w:t>
            </w:r>
          </w:p>
          <w:p w14:paraId="388CAAFF" w14:textId="2DAA99BE" w:rsidR="003227BC" w:rsidRDefault="003227BC" w:rsidP="00080F46">
            <w:pPr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 w:rsidRPr="003227BC">
              <w:rPr>
                <w:lang w:val="en-US"/>
              </w:rPr>
              <w:t xml:space="preserve">"id": 3, </w:t>
            </w:r>
          </w:p>
          <w:p w14:paraId="3A08A28C" w14:textId="77777777" w:rsidR="003227BC" w:rsidRPr="00810245" w:rsidRDefault="003227BC" w:rsidP="00080F46">
            <w:pPr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 w:rsidRPr="003227BC">
              <w:rPr>
                <w:lang w:val="en-US"/>
              </w:rPr>
              <w:t>"name": "</w:t>
            </w:r>
            <w:r>
              <w:t>Иванов</w:t>
            </w:r>
            <w:r w:rsidRPr="003227BC">
              <w:rPr>
                <w:lang w:val="en-US"/>
              </w:rPr>
              <w:t xml:space="preserve"> </w:t>
            </w:r>
            <w:r>
              <w:t>И</w:t>
            </w:r>
            <w:r w:rsidRPr="003227BC">
              <w:rPr>
                <w:lang w:val="en-US"/>
              </w:rPr>
              <w:t xml:space="preserve">. </w:t>
            </w:r>
            <w:r>
              <w:t>И</w:t>
            </w:r>
            <w:r w:rsidRPr="003227BC">
              <w:rPr>
                <w:lang w:val="en-US"/>
              </w:rPr>
              <w:t>.",</w:t>
            </w:r>
          </w:p>
          <w:p w14:paraId="0725A93E" w14:textId="77777777" w:rsidR="00E86134" w:rsidRDefault="003227BC" w:rsidP="00080F46">
            <w:pPr>
              <w:rPr>
                <w:lang w:val="en-US"/>
              </w:rPr>
            </w:pPr>
            <w:r w:rsidRPr="003227BC">
              <w:rPr>
                <w:lang w:val="en-US"/>
              </w:rPr>
              <w:t xml:space="preserve">     "email": "</w:t>
            </w:r>
            <w:r>
              <w:rPr>
                <w:lang w:val="en-US"/>
              </w:rPr>
              <w:t>ivanovii</w:t>
            </w:r>
            <w:r w:rsidRPr="003227BC">
              <w:rPr>
                <w:lang w:val="en-US"/>
              </w:rPr>
              <w:t>@mail.ru"</w:t>
            </w:r>
          </w:p>
          <w:p w14:paraId="75A00AE1" w14:textId="2501A9AE" w:rsidR="00E86134" w:rsidRDefault="003227BC" w:rsidP="00080F46">
            <w:pPr>
              <w:rPr>
                <w:lang w:val="en-US"/>
              </w:rPr>
            </w:pPr>
            <w:r w:rsidRPr="003227BC">
              <w:rPr>
                <w:lang w:val="en-US"/>
              </w:rPr>
              <w:t xml:space="preserve"> </w:t>
            </w:r>
            <w:r w:rsidR="00E86134">
              <w:rPr>
                <w:lang w:val="en-US"/>
              </w:rPr>
              <w:t xml:space="preserve">  </w:t>
            </w:r>
            <w:r w:rsidRPr="003227BC">
              <w:rPr>
                <w:lang w:val="en-US"/>
              </w:rPr>
              <w:t xml:space="preserve">}, </w:t>
            </w:r>
          </w:p>
          <w:p w14:paraId="5E441393" w14:textId="4BD74D2E" w:rsidR="00E86134" w:rsidRDefault="00E86134" w:rsidP="00080F46">
            <w:pPr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="003227BC" w:rsidRPr="003227BC">
              <w:rPr>
                <w:lang w:val="en-US"/>
              </w:rPr>
              <w:t xml:space="preserve">"expenses": </w:t>
            </w:r>
          </w:p>
          <w:p w14:paraId="19DABF15" w14:textId="5249AF30" w:rsidR="00E86134" w:rsidRDefault="00E86134" w:rsidP="00080F46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3227BC" w:rsidRPr="003227BC">
              <w:rPr>
                <w:lang w:val="en-US"/>
              </w:rPr>
              <w:t xml:space="preserve">{ </w:t>
            </w:r>
          </w:p>
          <w:p w14:paraId="17B75EE1" w14:textId="7E6AD753" w:rsidR="00E86134" w:rsidRDefault="00E86134" w:rsidP="00080F46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3227BC" w:rsidRPr="003227BC">
              <w:rPr>
                <w:lang w:val="en-US"/>
              </w:rPr>
              <w:t xml:space="preserve">"id": 1, </w:t>
            </w:r>
          </w:p>
          <w:p w14:paraId="013B30C2" w14:textId="4306914B" w:rsidR="00E86134" w:rsidRDefault="00E86134" w:rsidP="00080F46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3227BC" w:rsidRPr="003227BC">
              <w:rPr>
                <w:lang w:val="en-US"/>
              </w:rPr>
              <w:t xml:space="preserve">"date": "2025-01-05", </w:t>
            </w:r>
          </w:p>
          <w:p w14:paraId="27259C13" w14:textId="2C7E080A" w:rsidR="00E86134" w:rsidRDefault="00E86134" w:rsidP="00080F46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3227BC" w:rsidRPr="003227BC">
              <w:rPr>
                <w:lang w:val="en-US"/>
              </w:rPr>
              <w:t>"status": "</w:t>
            </w:r>
            <w:r w:rsidR="003227BC" w:rsidRPr="003227BC">
              <w:t>На</w:t>
            </w:r>
            <w:r w:rsidR="003227BC" w:rsidRPr="003227BC">
              <w:rPr>
                <w:lang w:val="en-US"/>
              </w:rPr>
              <w:t xml:space="preserve"> </w:t>
            </w:r>
            <w:r w:rsidR="003227BC" w:rsidRPr="003227BC">
              <w:t>проверке</w:t>
            </w:r>
            <w:r w:rsidR="003227BC" w:rsidRPr="003227BC">
              <w:rPr>
                <w:lang w:val="en-US"/>
              </w:rPr>
              <w:t xml:space="preserve">" </w:t>
            </w:r>
          </w:p>
          <w:p w14:paraId="00F4ECD3" w14:textId="3736BEC3" w:rsidR="00E86134" w:rsidRDefault="00E86134" w:rsidP="00080F46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3227BC" w:rsidRPr="003227BC">
              <w:rPr>
                <w:lang w:val="en-US"/>
              </w:rPr>
              <w:t>}</w:t>
            </w:r>
          </w:p>
          <w:p w14:paraId="0F6B8AEE" w14:textId="3AE35665" w:rsidR="00DA0E72" w:rsidRPr="003227BC" w:rsidRDefault="003227BC" w:rsidP="00080F46">
            <w:pPr>
              <w:rPr>
                <w:lang w:val="en-US"/>
              </w:rPr>
            </w:pPr>
            <w:r w:rsidRPr="003227BC">
              <w:rPr>
                <w:lang w:val="en-US"/>
              </w:rPr>
              <w:t>}</w:t>
            </w:r>
          </w:p>
        </w:tc>
      </w:tr>
      <w:tr w:rsidR="00080F46" w14:paraId="06F0A2BD" w14:textId="77777777" w:rsidTr="006F4BA8">
        <w:tc>
          <w:tcPr>
            <w:tcW w:w="836" w:type="dxa"/>
            <w:vMerge/>
          </w:tcPr>
          <w:p w14:paraId="200D09EC" w14:textId="77777777" w:rsidR="00080F46" w:rsidRPr="003227BC" w:rsidRDefault="00080F46" w:rsidP="007E6C2F">
            <w:pPr>
              <w:rPr>
                <w:lang w:val="en-US"/>
              </w:rPr>
            </w:pPr>
          </w:p>
        </w:tc>
        <w:tc>
          <w:tcPr>
            <w:tcW w:w="2987" w:type="dxa"/>
          </w:tcPr>
          <w:p w14:paraId="2F4264AC" w14:textId="77777777" w:rsidR="00080F46" w:rsidRPr="00DA0E72" w:rsidRDefault="00080F46" w:rsidP="007E6C2F">
            <w:pPr>
              <w:rPr>
                <w:lang w:val="en-US"/>
              </w:rPr>
            </w:pPr>
            <w:r>
              <w:rPr>
                <w:lang w:val="en-US"/>
              </w:rPr>
              <w:t>/profile/info</w:t>
            </w:r>
          </w:p>
        </w:tc>
        <w:tc>
          <w:tcPr>
            <w:tcW w:w="2493" w:type="dxa"/>
          </w:tcPr>
          <w:p w14:paraId="211CEE55" w14:textId="77777777" w:rsidR="00080F46" w:rsidRDefault="00080F46" w:rsidP="007E6C2F"/>
        </w:tc>
        <w:tc>
          <w:tcPr>
            <w:tcW w:w="3029" w:type="dxa"/>
          </w:tcPr>
          <w:p w14:paraId="6DEFF02B" w14:textId="77777777" w:rsidR="00080F46" w:rsidRPr="00080F46" w:rsidRDefault="00080F46" w:rsidP="00080F46">
            <w:pPr>
              <w:rPr>
                <w:lang w:val="en-US"/>
              </w:rPr>
            </w:pPr>
            <w:r w:rsidRPr="00080F46">
              <w:rPr>
                <w:lang w:val="en-US"/>
              </w:rPr>
              <w:t>{</w:t>
            </w:r>
          </w:p>
          <w:p w14:paraId="28DD91CA" w14:textId="72F6430F" w:rsidR="00080F46" w:rsidRPr="00080F46" w:rsidRDefault="00080F46" w:rsidP="00080F46">
            <w:pPr>
              <w:rPr>
                <w:lang w:val="en-US"/>
              </w:rPr>
            </w:pPr>
            <w:r w:rsidRPr="00080F46">
              <w:rPr>
                <w:lang w:val="en-US"/>
              </w:rPr>
              <w:t xml:space="preserve">  "id": </w:t>
            </w:r>
            <w:r w:rsidR="0049468A" w:rsidRPr="00810245">
              <w:rPr>
                <w:lang w:val="en-US"/>
              </w:rPr>
              <w:t>2</w:t>
            </w:r>
            <w:r w:rsidRPr="00080F46">
              <w:rPr>
                <w:lang w:val="en-US"/>
              </w:rPr>
              <w:t>,</w:t>
            </w:r>
          </w:p>
          <w:p w14:paraId="572EC913" w14:textId="20CFB4B7" w:rsidR="00080F46" w:rsidRPr="00080F46" w:rsidRDefault="00080F46" w:rsidP="00080F46">
            <w:pPr>
              <w:rPr>
                <w:lang w:val="en-US"/>
              </w:rPr>
            </w:pPr>
            <w:r w:rsidRPr="00080F46">
              <w:rPr>
                <w:lang w:val="en-US"/>
              </w:rPr>
              <w:t xml:space="preserve">  "name": "</w:t>
            </w:r>
            <w:r w:rsidR="0054552E">
              <w:t>Иванов</w:t>
            </w:r>
            <w:r w:rsidR="0054552E" w:rsidRPr="00810245">
              <w:rPr>
                <w:lang w:val="en-US"/>
              </w:rPr>
              <w:t xml:space="preserve"> </w:t>
            </w:r>
            <w:r w:rsidR="0054552E">
              <w:t>И</w:t>
            </w:r>
            <w:r w:rsidR="0054552E" w:rsidRPr="00810245">
              <w:rPr>
                <w:lang w:val="en-US"/>
              </w:rPr>
              <w:t xml:space="preserve">. </w:t>
            </w:r>
            <w:r w:rsidR="0054552E">
              <w:t>И</w:t>
            </w:r>
            <w:r w:rsidR="0054552E" w:rsidRPr="00810245">
              <w:rPr>
                <w:lang w:val="en-US"/>
              </w:rPr>
              <w:t>.</w:t>
            </w:r>
            <w:r w:rsidRPr="00080F46">
              <w:rPr>
                <w:lang w:val="en-US"/>
              </w:rPr>
              <w:t>",</w:t>
            </w:r>
          </w:p>
          <w:p w14:paraId="38E4BDD0" w14:textId="77777777" w:rsidR="00080F46" w:rsidRPr="00080F46" w:rsidRDefault="00080F46" w:rsidP="00080F46">
            <w:pPr>
              <w:rPr>
                <w:lang w:val="en-US"/>
              </w:rPr>
            </w:pPr>
            <w:r w:rsidRPr="00080F46">
              <w:rPr>
                <w:lang w:val="en-US"/>
              </w:rPr>
              <w:t xml:space="preserve">  "phone": "+79112223344",</w:t>
            </w:r>
          </w:p>
          <w:p w14:paraId="3A529B38" w14:textId="4845BC58" w:rsidR="00080F46" w:rsidRPr="00080F46" w:rsidRDefault="00080F46" w:rsidP="00080F46">
            <w:pPr>
              <w:rPr>
                <w:lang w:val="en-US"/>
              </w:rPr>
            </w:pPr>
            <w:r w:rsidRPr="00080F46">
              <w:rPr>
                <w:lang w:val="en-US"/>
              </w:rPr>
              <w:t xml:space="preserve">  "email":"new_email@mail.ru"</w:t>
            </w:r>
          </w:p>
          <w:p w14:paraId="0E199833" w14:textId="77777777" w:rsidR="00080F46" w:rsidRPr="00080F46" w:rsidRDefault="00080F46" w:rsidP="00080F46">
            <w:r>
              <w:t>}</w:t>
            </w:r>
          </w:p>
        </w:tc>
      </w:tr>
      <w:tr w:rsidR="00080F46" w:rsidRPr="00B812C5" w14:paraId="1BF6F675" w14:textId="77777777" w:rsidTr="006F4BA8">
        <w:tc>
          <w:tcPr>
            <w:tcW w:w="836" w:type="dxa"/>
            <w:vMerge/>
          </w:tcPr>
          <w:p w14:paraId="589FE7B4" w14:textId="77777777" w:rsidR="00080F46" w:rsidRDefault="00080F46" w:rsidP="007E6C2F"/>
        </w:tc>
        <w:tc>
          <w:tcPr>
            <w:tcW w:w="2987" w:type="dxa"/>
          </w:tcPr>
          <w:p w14:paraId="0988C354" w14:textId="00809371" w:rsidR="00080F46" w:rsidRPr="00095CAB" w:rsidRDefault="00B812C5" w:rsidP="007E6C2F">
            <w:r w:rsidRPr="00B812C5">
              <w:t>/budgets</w:t>
            </w:r>
          </w:p>
        </w:tc>
        <w:tc>
          <w:tcPr>
            <w:tcW w:w="2493" w:type="dxa"/>
          </w:tcPr>
          <w:p w14:paraId="5EBA264F" w14:textId="77777777" w:rsidR="00080F46" w:rsidRDefault="00080F46" w:rsidP="007E6C2F"/>
        </w:tc>
        <w:tc>
          <w:tcPr>
            <w:tcW w:w="3029" w:type="dxa"/>
          </w:tcPr>
          <w:p w14:paraId="39355D2B" w14:textId="44D4CCC5" w:rsidR="00DA46C8" w:rsidRPr="00DA46C8" w:rsidRDefault="00DA46C8" w:rsidP="00095CAB">
            <w:pPr>
              <w:rPr>
                <w:lang w:val="en-US"/>
              </w:rPr>
            </w:pPr>
            <w:r>
              <w:rPr>
                <w:lang w:val="en-US"/>
              </w:rPr>
              <w:t>[</w:t>
            </w:r>
          </w:p>
          <w:p w14:paraId="60992A87" w14:textId="32C07EA1" w:rsidR="00B812C5" w:rsidRPr="00810245" w:rsidRDefault="00DA46C8" w:rsidP="00095CA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B812C5" w:rsidRPr="00B812C5">
              <w:rPr>
                <w:lang w:val="en-US"/>
              </w:rPr>
              <w:t xml:space="preserve">{ </w:t>
            </w:r>
          </w:p>
          <w:p w14:paraId="604C9F86" w14:textId="61626378" w:rsidR="00B812C5" w:rsidRPr="00810245" w:rsidRDefault="00B812C5" w:rsidP="00095CAB">
            <w:pPr>
              <w:rPr>
                <w:lang w:val="en-US"/>
              </w:rPr>
            </w:pPr>
            <w:r w:rsidRPr="00B812C5">
              <w:rPr>
                <w:lang w:val="en-US"/>
              </w:rPr>
              <w:t xml:space="preserve">  "id": </w:t>
            </w:r>
            <w:r w:rsidR="00F165CC">
              <w:rPr>
                <w:lang w:val="en-US"/>
              </w:rPr>
              <w:t>2</w:t>
            </w:r>
            <w:r w:rsidRPr="00B812C5">
              <w:rPr>
                <w:lang w:val="en-US"/>
              </w:rPr>
              <w:t xml:space="preserve">, </w:t>
            </w:r>
          </w:p>
          <w:p w14:paraId="4C9BD2E7" w14:textId="77777777" w:rsidR="00B812C5" w:rsidRPr="00810245" w:rsidRDefault="00B812C5" w:rsidP="00095CAB">
            <w:pPr>
              <w:rPr>
                <w:lang w:val="en-US"/>
              </w:rPr>
            </w:pPr>
            <w:r w:rsidRPr="00B812C5">
              <w:rPr>
                <w:lang w:val="en-US"/>
              </w:rPr>
              <w:t xml:space="preserve">  "period": "2025-Q1", </w:t>
            </w:r>
          </w:p>
          <w:p w14:paraId="47C9BCE8" w14:textId="77777777" w:rsidR="00B812C5" w:rsidRPr="00810245" w:rsidRDefault="00B812C5" w:rsidP="00095CAB">
            <w:pPr>
              <w:rPr>
                <w:lang w:val="en-US"/>
              </w:rPr>
            </w:pPr>
            <w:r w:rsidRPr="00B812C5">
              <w:rPr>
                <w:lang w:val="en-US"/>
              </w:rPr>
              <w:t xml:space="preserve">  "limit": 100000.0,</w:t>
            </w:r>
          </w:p>
          <w:p w14:paraId="448B1AAE" w14:textId="77777777" w:rsidR="00B812C5" w:rsidRPr="00810245" w:rsidRDefault="00B812C5" w:rsidP="00095CAB">
            <w:pPr>
              <w:rPr>
                <w:lang w:val="en-US"/>
              </w:rPr>
            </w:pPr>
            <w:r w:rsidRPr="00810245">
              <w:rPr>
                <w:lang w:val="en-US"/>
              </w:rPr>
              <w:t xml:space="preserve"> </w:t>
            </w:r>
            <w:r w:rsidRPr="00B812C5">
              <w:rPr>
                <w:lang w:val="en-US"/>
              </w:rPr>
              <w:t xml:space="preserve"> "actual_spent": 1500.0, </w:t>
            </w:r>
          </w:p>
          <w:p w14:paraId="015E3012" w14:textId="77777777" w:rsidR="006C3E40" w:rsidRDefault="00B812C5" w:rsidP="00095CAB">
            <w:r w:rsidRPr="00810245">
              <w:rPr>
                <w:lang w:val="en-US"/>
              </w:rPr>
              <w:t xml:space="preserve">  </w:t>
            </w:r>
            <w:r w:rsidRPr="00B812C5">
              <w:rPr>
                <w:lang w:val="en-US"/>
              </w:rPr>
              <w:t>"status": "</w:t>
            </w:r>
            <w:r w:rsidRPr="00B812C5">
              <w:t>Активен</w:t>
            </w:r>
            <w:r w:rsidRPr="00B812C5">
              <w:rPr>
                <w:lang w:val="en-US"/>
              </w:rPr>
              <w:t xml:space="preserve">" </w:t>
            </w:r>
          </w:p>
          <w:p w14:paraId="58E25D59" w14:textId="77777777" w:rsidR="00080F46" w:rsidRDefault="00DA46C8" w:rsidP="00095CA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B812C5" w:rsidRPr="00B812C5">
              <w:rPr>
                <w:lang w:val="en-US"/>
              </w:rPr>
              <w:t>}</w:t>
            </w:r>
          </w:p>
          <w:p w14:paraId="09018FD1" w14:textId="7F241378" w:rsidR="00DA46C8" w:rsidRPr="00B812C5" w:rsidRDefault="00DA46C8" w:rsidP="00095CAB">
            <w:pPr>
              <w:rPr>
                <w:lang w:val="en-US"/>
              </w:rPr>
            </w:pPr>
            <w:r>
              <w:rPr>
                <w:lang w:val="en-US"/>
              </w:rPr>
              <w:t>]</w:t>
            </w:r>
          </w:p>
        </w:tc>
      </w:tr>
      <w:tr w:rsidR="00DA0E72" w14:paraId="5AE0B9CF" w14:textId="77777777" w:rsidTr="006F4BA8">
        <w:tc>
          <w:tcPr>
            <w:tcW w:w="836" w:type="dxa"/>
            <w:vMerge/>
          </w:tcPr>
          <w:p w14:paraId="6C599C73" w14:textId="77777777" w:rsidR="00DA0E72" w:rsidRPr="00B812C5" w:rsidRDefault="00DA0E72" w:rsidP="00DA0E72">
            <w:pPr>
              <w:rPr>
                <w:lang w:val="en-US"/>
              </w:rPr>
            </w:pPr>
          </w:p>
        </w:tc>
        <w:tc>
          <w:tcPr>
            <w:tcW w:w="2987" w:type="dxa"/>
          </w:tcPr>
          <w:p w14:paraId="44D3DF96" w14:textId="0C7026E0" w:rsidR="00DA0E72" w:rsidRPr="00DA0E72" w:rsidRDefault="00B94328" w:rsidP="00DA0E72">
            <w:pPr>
              <w:rPr>
                <w:lang w:val="en-US"/>
              </w:rPr>
            </w:pPr>
            <w:r w:rsidRPr="00B94328">
              <w:t>/budgets/{id}</w:t>
            </w:r>
          </w:p>
        </w:tc>
        <w:tc>
          <w:tcPr>
            <w:tcW w:w="2493" w:type="dxa"/>
          </w:tcPr>
          <w:p w14:paraId="0F35686B" w14:textId="77777777" w:rsidR="00DA0E72" w:rsidRDefault="00DA0E72" w:rsidP="00DA0E72"/>
        </w:tc>
        <w:tc>
          <w:tcPr>
            <w:tcW w:w="3029" w:type="dxa"/>
          </w:tcPr>
          <w:p w14:paraId="48EFF72A" w14:textId="77777777" w:rsidR="00B94328" w:rsidRPr="00B94328" w:rsidRDefault="00B94328" w:rsidP="00B94328">
            <w:pPr>
              <w:rPr>
                <w:lang w:val="en-US"/>
              </w:rPr>
            </w:pPr>
            <w:r w:rsidRPr="00B812C5">
              <w:rPr>
                <w:lang w:val="en-US"/>
              </w:rPr>
              <w:t xml:space="preserve">{ </w:t>
            </w:r>
          </w:p>
          <w:p w14:paraId="38E9D010" w14:textId="77777777" w:rsidR="00B94328" w:rsidRPr="00B94328" w:rsidRDefault="00B94328" w:rsidP="00B94328">
            <w:pPr>
              <w:rPr>
                <w:lang w:val="en-US"/>
              </w:rPr>
            </w:pPr>
            <w:r w:rsidRPr="00B812C5">
              <w:rPr>
                <w:lang w:val="en-US"/>
              </w:rPr>
              <w:t xml:space="preserve">  "id": </w:t>
            </w:r>
            <w:r>
              <w:rPr>
                <w:lang w:val="en-US"/>
              </w:rPr>
              <w:t>2</w:t>
            </w:r>
            <w:r w:rsidRPr="00B812C5">
              <w:rPr>
                <w:lang w:val="en-US"/>
              </w:rPr>
              <w:t xml:space="preserve">, </w:t>
            </w:r>
          </w:p>
          <w:p w14:paraId="7CDFCC6D" w14:textId="77777777" w:rsidR="00B94328" w:rsidRPr="00B94328" w:rsidRDefault="00B94328" w:rsidP="00B94328">
            <w:pPr>
              <w:rPr>
                <w:lang w:val="en-US"/>
              </w:rPr>
            </w:pPr>
            <w:r w:rsidRPr="00B812C5">
              <w:rPr>
                <w:lang w:val="en-US"/>
              </w:rPr>
              <w:t xml:space="preserve">  "period": "2025-Q1", </w:t>
            </w:r>
          </w:p>
          <w:p w14:paraId="30B270E7" w14:textId="77777777" w:rsidR="00B94328" w:rsidRPr="00B94328" w:rsidRDefault="00B94328" w:rsidP="00B94328">
            <w:pPr>
              <w:rPr>
                <w:lang w:val="en-US"/>
              </w:rPr>
            </w:pPr>
            <w:r w:rsidRPr="00B812C5">
              <w:rPr>
                <w:lang w:val="en-US"/>
              </w:rPr>
              <w:t xml:space="preserve">  "limit": 100000.0,</w:t>
            </w:r>
          </w:p>
          <w:p w14:paraId="48A218C5" w14:textId="77777777" w:rsidR="00B94328" w:rsidRPr="00B94328" w:rsidRDefault="00B94328" w:rsidP="00B94328">
            <w:pPr>
              <w:rPr>
                <w:lang w:val="en-US"/>
              </w:rPr>
            </w:pPr>
            <w:r w:rsidRPr="00B94328">
              <w:rPr>
                <w:lang w:val="en-US"/>
              </w:rPr>
              <w:t xml:space="preserve"> </w:t>
            </w:r>
            <w:r w:rsidRPr="00B812C5">
              <w:rPr>
                <w:lang w:val="en-US"/>
              </w:rPr>
              <w:t xml:space="preserve"> "actual_spent": 1500.0, </w:t>
            </w:r>
          </w:p>
          <w:p w14:paraId="0D9D2904" w14:textId="77777777" w:rsidR="00B94328" w:rsidRDefault="00B94328" w:rsidP="00B94328">
            <w:r w:rsidRPr="00B94328">
              <w:rPr>
                <w:lang w:val="en-US"/>
              </w:rPr>
              <w:t xml:space="preserve">  </w:t>
            </w:r>
            <w:r w:rsidRPr="00B812C5">
              <w:rPr>
                <w:lang w:val="en-US"/>
              </w:rPr>
              <w:t>"status": "</w:t>
            </w:r>
            <w:r w:rsidRPr="00B812C5">
              <w:t>Активен</w:t>
            </w:r>
            <w:r w:rsidRPr="00B812C5">
              <w:rPr>
                <w:lang w:val="en-US"/>
              </w:rPr>
              <w:t xml:space="preserve">" </w:t>
            </w:r>
          </w:p>
          <w:p w14:paraId="526DD712" w14:textId="6552B6CA" w:rsidR="00DA0E72" w:rsidRPr="00DA0E72" w:rsidRDefault="00B94328" w:rsidP="00DA0E72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B812C5">
              <w:rPr>
                <w:lang w:val="en-US"/>
              </w:rPr>
              <w:t>}</w:t>
            </w:r>
          </w:p>
        </w:tc>
      </w:tr>
      <w:tr w:rsidR="00DA0E72" w:rsidRPr="005741F0" w14:paraId="19E9ED1A" w14:textId="77777777" w:rsidTr="006F4BA8">
        <w:tc>
          <w:tcPr>
            <w:tcW w:w="836" w:type="dxa"/>
            <w:vMerge/>
          </w:tcPr>
          <w:p w14:paraId="34896D2B" w14:textId="77777777" w:rsidR="00DA0E72" w:rsidRDefault="00DA0E72" w:rsidP="00DA0E72"/>
        </w:tc>
        <w:tc>
          <w:tcPr>
            <w:tcW w:w="2987" w:type="dxa"/>
          </w:tcPr>
          <w:p w14:paraId="172DD7A6" w14:textId="77777777" w:rsidR="00DA0E72" w:rsidRDefault="00DA0E72" w:rsidP="00DA0E72">
            <w:pPr>
              <w:rPr>
                <w:lang w:val="en-US"/>
              </w:rPr>
            </w:pPr>
            <w:r>
              <w:rPr>
                <w:lang w:val="en-US"/>
              </w:rPr>
              <w:t>/reports</w:t>
            </w:r>
          </w:p>
        </w:tc>
        <w:tc>
          <w:tcPr>
            <w:tcW w:w="2493" w:type="dxa"/>
          </w:tcPr>
          <w:p w14:paraId="54B6CAA7" w14:textId="77777777" w:rsidR="00DA0E72" w:rsidRDefault="00DA0E72" w:rsidP="00DA0E72"/>
        </w:tc>
        <w:tc>
          <w:tcPr>
            <w:tcW w:w="3029" w:type="dxa"/>
          </w:tcPr>
          <w:p w14:paraId="03895039" w14:textId="77777777" w:rsidR="00DA0E72" w:rsidRPr="00DA0E72" w:rsidRDefault="00DA0E72" w:rsidP="00DA0E72">
            <w:pPr>
              <w:rPr>
                <w:lang w:val="en-US"/>
              </w:rPr>
            </w:pPr>
            <w:r w:rsidRPr="00DA0E72">
              <w:rPr>
                <w:lang w:val="en-US"/>
              </w:rPr>
              <w:t>{</w:t>
            </w:r>
          </w:p>
          <w:p w14:paraId="45D74F3B" w14:textId="72C6876E" w:rsidR="00DA0E72" w:rsidRPr="00DA0E72" w:rsidRDefault="00DA0E72" w:rsidP="00DA0E72">
            <w:pPr>
              <w:rPr>
                <w:lang w:val="en-US"/>
              </w:rPr>
            </w:pPr>
            <w:r w:rsidRPr="00DA0E72">
              <w:rPr>
                <w:lang w:val="en-US"/>
              </w:rPr>
              <w:t xml:space="preserve">  "report_type": "</w:t>
            </w:r>
            <w:r w:rsidR="00C55413">
              <w:rPr>
                <w:lang w:val="en-US"/>
              </w:rPr>
              <w:t>expenses</w:t>
            </w:r>
            <w:r w:rsidRPr="00DA0E72">
              <w:rPr>
                <w:lang w:val="en-US"/>
              </w:rPr>
              <w:t>",</w:t>
            </w:r>
          </w:p>
          <w:p w14:paraId="700770EF" w14:textId="77777777" w:rsidR="00DA0E72" w:rsidRPr="00DA0E72" w:rsidRDefault="00DA0E72" w:rsidP="00DA0E72">
            <w:pPr>
              <w:rPr>
                <w:lang w:val="en-US"/>
              </w:rPr>
            </w:pPr>
            <w:r w:rsidRPr="00DA0E72">
              <w:rPr>
                <w:lang w:val="en-US"/>
              </w:rPr>
              <w:t xml:space="preserve">  "period_start": "2024-01-01",</w:t>
            </w:r>
          </w:p>
          <w:p w14:paraId="68846D3E" w14:textId="77777777" w:rsidR="00DA0E72" w:rsidRPr="00DA0E72" w:rsidRDefault="00DA0E72" w:rsidP="00095CAB">
            <w:pPr>
              <w:rPr>
                <w:lang w:val="en-US"/>
              </w:rPr>
            </w:pPr>
            <w:r w:rsidRPr="00DA0E72">
              <w:rPr>
                <w:lang w:val="en-US"/>
              </w:rPr>
              <w:t xml:space="preserve">  "period_end": "2024-01-31",</w:t>
            </w:r>
          </w:p>
          <w:p w14:paraId="3B5FDD6F" w14:textId="2BC56B23" w:rsidR="00DA0E72" w:rsidRPr="00DA0E72" w:rsidRDefault="00DA0E72" w:rsidP="00DA0E72">
            <w:pPr>
              <w:rPr>
                <w:lang w:val="en-US"/>
              </w:rPr>
            </w:pPr>
            <w:r w:rsidRPr="00DA0E72">
              <w:rPr>
                <w:lang w:val="en-US"/>
              </w:rPr>
              <w:t xml:space="preserve">  "total_amount": 15000.</w:t>
            </w:r>
            <w:r w:rsidR="00C55413">
              <w:rPr>
                <w:lang w:val="en-US"/>
              </w:rPr>
              <w:t>0</w:t>
            </w:r>
          </w:p>
          <w:p w14:paraId="67BEB31A" w14:textId="77777777" w:rsidR="00DA0E72" w:rsidRPr="00DA0E72" w:rsidRDefault="00DA0E72" w:rsidP="00DA0E72">
            <w:pPr>
              <w:rPr>
                <w:lang w:val="en-US"/>
              </w:rPr>
            </w:pPr>
            <w:r w:rsidRPr="00DA0E72">
              <w:rPr>
                <w:lang w:val="en-US"/>
              </w:rPr>
              <w:t>}</w:t>
            </w:r>
          </w:p>
        </w:tc>
      </w:tr>
      <w:tr w:rsidR="00DA0E72" w:rsidRPr="0039229A" w14:paraId="62501A74" w14:textId="77777777" w:rsidTr="006F4BA8">
        <w:tc>
          <w:tcPr>
            <w:tcW w:w="836" w:type="dxa"/>
            <w:vMerge w:val="restart"/>
          </w:tcPr>
          <w:p w14:paraId="3E39AD33" w14:textId="77777777" w:rsidR="00DA0E72" w:rsidRPr="00DA0E72" w:rsidRDefault="00DA0E72" w:rsidP="00DA0E72">
            <w:pPr>
              <w:rPr>
                <w:lang w:val="en-US"/>
              </w:rPr>
            </w:pPr>
            <w:r>
              <w:rPr>
                <w:lang w:val="en-US"/>
              </w:rPr>
              <w:t xml:space="preserve">Post </w:t>
            </w:r>
          </w:p>
        </w:tc>
        <w:tc>
          <w:tcPr>
            <w:tcW w:w="2987" w:type="dxa"/>
          </w:tcPr>
          <w:p w14:paraId="45B6648E" w14:textId="4196C9CB" w:rsidR="00DA0E72" w:rsidRDefault="00BF123D" w:rsidP="00DA0E72">
            <w:pPr>
              <w:rPr>
                <w:lang w:val="en-US"/>
              </w:rPr>
            </w:pPr>
            <w:r w:rsidRPr="00BF123D">
              <w:rPr>
                <w:lang w:val="en-US"/>
              </w:rPr>
              <w:t>/expenses</w:t>
            </w:r>
          </w:p>
        </w:tc>
        <w:tc>
          <w:tcPr>
            <w:tcW w:w="2493" w:type="dxa"/>
          </w:tcPr>
          <w:p w14:paraId="5DD7B082" w14:textId="77777777" w:rsidR="006F4BA8" w:rsidRDefault="006F4BA8" w:rsidP="00DA0E72">
            <w:pPr>
              <w:rPr>
                <w:lang w:val="en-US"/>
              </w:rPr>
            </w:pPr>
            <w:r w:rsidRPr="006F4BA8">
              <w:rPr>
                <w:lang w:val="en-US"/>
              </w:rPr>
              <w:t xml:space="preserve">{ </w:t>
            </w:r>
          </w:p>
          <w:p w14:paraId="12EA4E69" w14:textId="77777777" w:rsidR="006F4BA8" w:rsidRDefault="006F4BA8" w:rsidP="00DA0E72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6F4BA8">
              <w:rPr>
                <w:lang w:val="en-US"/>
              </w:rPr>
              <w:t xml:space="preserve">"employee_id": 5, </w:t>
            </w:r>
          </w:p>
          <w:p w14:paraId="0409D711" w14:textId="77777777" w:rsidR="006F4BA8" w:rsidRDefault="006F4BA8" w:rsidP="00DA0E72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6F4BA8">
              <w:rPr>
                <w:lang w:val="en-US"/>
              </w:rPr>
              <w:t>"budget_id": 3,</w:t>
            </w:r>
          </w:p>
          <w:p w14:paraId="382B443A" w14:textId="77777777" w:rsidR="006F4BA8" w:rsidRDefault="006F4BA8" w:rsidP="00DA0E72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6F4BA8">
              <w:rPr>
                <w:lang w:val="en-US"/>
              </w:rPr>
              <w:t xml:space="preserve"> "amount": 1500.0,</w:t>
            </w:r>
          </w:p>
          <w:p w14:paraId="39843819" w14:textId="77777777" w:rsidR="006F4BA8" w:rsidRDefault="006F4BA8" w:rsidP="00DA0E72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6F4BA8">
              <w:rPr>
                <w:lang w:val="en-US"/>
              </w:rPr>
              <w:t xml:space="preserve"> "date": "2025-01-05", </w:t>
            </w:r>
          </w:p>
          <w:p w14:paraId="252D43D0" w14:textId="77777777" w:rsidR="007E0521" w:rsidRDefault="006F4BA8" w:rsidP="00DA0E72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6F4BA8">
              <w:rPr>
                <w:lang w:val="en-US"/>
              </w:rPr>
              <w:t>"category":</w:t>
            </w:r>
            <w:r>
              <w:rPr>
                <w:lang w:val="en-US"/>
              </w:rPr>
              <w:t xml:space="preserve"> </w:t>
            </w:r>
            <w:r w:rsidR="007E0521">
              <w:rPr>
                <w:lang w:val="en-US"/>
              </w:rPr>
              <w:t xml:space="preserve">     </w:t>
            </w:r>
          </w:p>
          <w:p w14:paraId="121EE75D" w14:textId="77777777" w:rsidR="0057546E" w:rsidRDefault="007E0521" w:rsidP="00DA0E72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4BA8" w:rsidRPr="006F4BA8">
              <w:rPr>
                <w:lang w:val="en-US"/>
              </w:rPr>
              <w:t>"</w:t>
            </w:r>
            <w:r w:rsidR="006F4BA8" w:rsidRPr="006F4BA8">
              <w:t>Канцелярия</w:t>
            </w:r>
            <w:r w:rsidR="006F4BA8" w:rsidRPr="006F4BA8">
              <w:rPr>
                <w:lang w:val="en-US"/>
              </w:rPr>
              <w:t xml:space="preserve">", </w:t>
            </w:r>
            <w:r w:rsidR="0057546E">
              <w:rPr>
                <w:lang w:val="en-US"/>
              </w:rPr>
              <w:t xml:space="preserve"> </w:t>
            </w:r>
          </w:p>
          <w:p w14:paraId="28CEA8FC" w14:textId="4D2BC1D8" w:rsidR="006F4BA8" w:rsidRDefault="0057546E" w:rsidP="00DA0E72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6F4BA8" w:rsidRPr="006F4BA8">
              <w:rPr>
                <w:lang w:val="en-US"/>
              </w:rPr>
              <w:t>"description": "</w:t>
            </w:r>
            <w:r w:rsidR="006F4BA8" w:rsidRPr="006F4BA8">
              <w:t>Покупка</w:t>
            </w:r>
            <w:r w:rsidR="006F4BA8" w:rsidRPr="006F4BA8">
              <w:rPr>
                <w:lang w:val="en-US"/>
              </w:rPr>
              <w:t xml:space="preserve"> </w:t>
            </w:r>
            <w:r w:rsidR="006F4BA8" w:rsidRPr="006F4BA8">
              <w:t>бумаги</w:t>
            </w:r>
            <w:r w:rsidR="006F4BA8" w:rsidRPr="006F4BA8">
              <w:rPr>
                <w:lang w:val="en-US"/>
              </w:rPr>
              <w:t xml:space="preserve">" </w:t>
            </w:r>
          </w:p>
          <w:p w14:paraId="240D092C" w14:textId="1704A8DB" w:rsidR="006F4BA8" w:rsidRPr="006F4BA8" w:rsidRDefault="006F4BA8" w:rsidP="00DA0E72">
            <w:pPr>
              <w:rPr>
                <w:lang w:val="en-US"/>
              </w:rPr>
            </w:pPr>
            <w:r w:rsidRPr="006F4BA8">
              <w:rPr>
                <w:lang w:val="en-US"/>
              </w:rPr>
              <w:t>}</w:t>
            </w:r>
          </w:p>
        </w:tc>
        <w:tc>
          <w:tcPr>
            <w:tcW w:w="3029" w:type="dxa"/>
          </w:tcPr>
          <w:p w14:paraId="7E0758B8" w14:textId="77777777" w:rsidR="0039229A" w:rsidRDefault="0039229A" w:rsidP="00DA0E72">
            <w:pPr>
              <w:rPr>
                <w:lang w:val="en-US"/>
              </w:rPr>
            </w:pPr>
            <w:r w:rsidRPr="0039229A">
              <w:rPr>
                <w:lang w:val="en-US"/>
              </w:rPr>
              <w:t xml:space="preserve">{ </w:t>
            </w:r>
          </w:p>
          <w:p w14:paraId="07E3EB51" w14:textId="0C4E9D94" w:rsidR="0039229A" w:rsidRDefault="0039229A" w:rsidP="00DA0E72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39229A">
              <w:rPr>
                <w:lang w:val="en-US"/>
              </w:rPr>
              <w:t xml:space="preserve">"id": 1, </w:t>
            </w:r>
          </w:p>
          <w:p w14:paraId="6FFE1E7B" w14:textId="02E452F1" w:rsidR="0039229A" w:rsidRDefault="0039229A" w:rsidP="00DA0E72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39229A">
              <w:rPr>
                <w:lang w:val="en-US"/>
              </w:rPr>
              <w:t>"employee_id": 5,</w:t>
            </w:r>
          </w:p>
          <w:p w14:paraId="7A9397A5" w14:textId="77777777" w:rsidR="0039229A" w:rsidRDefault="0039229A" w:rsidP="00DA0E72">
            <w:pPr>
              <w:rPr>
                <w:lang w:val="en-US"/>
              </w:rPr>
            </w:pPr>
            <w:r w:rsidRPr="0039229A">
              <w:rPr>
                <w:lang w:val="en-US"/>
              </w:rPr>
              <w:t xml:space="preserve"> "budget_id": 3, </w:t>
            </w:r>
          </w:p>
          <w:p w14:paraId="3A149DB1" w14:textId="77777777" w:rsidR="0039229A" w:rsidRDefault="0039229A" w:rsidP="00DA0E72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39229A">
              <w:rPr>
                <w:lang w:val="en-US"/>
              </w:rPr>
              <w:t xml:space="preserve">"amount": 1500.0, </w:t>
            </w:r>
          </w:p>
          <w:p w14:paraId="31026121" w14:textId="77777777" w:rsidR="0039229A" w:rsidRDefault="0039229A" w:rsidP="00DA0E72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39229A">
              <w:rPr>
                <w:lang w:val="en-US"/>
              </w:rPr>
              <w:t>"date": "2025-01-05"</w:t>
            </w:r>
            <w:r>
              <w:rPr>
                <w:lang w:val="en-US"/>
              </w:rPr>
              <w:t>,</w:t>
            </w:r>
          </w:p>
          <w:p w14:paraId="28F83A2C" w14:textId="77777777" w:rsidR="0039229A" w:rsidRDefault="0039229A" w:rsidP="00DA0E72">
            <w:pPr>
              <w:rPr>
                <w:lang w:val="en-US"/>
              </w:rPr>
            </w:pPr>
            <w:r w:rsidRPr="0039229A">
              <w:rPr>
                <w:lang w:val="en-US"/>
              </w:rPr>
              <w:t xml:space="preserve"> "category": "</w:t>
            </w:r>
            <w:r w:rsidRPr="0039229A">
              <w:t>Канцелярия</w:t>
            </w:r>
            <w:r w:rsidRPr="0039229A">
              <w:rPr>
                <w:lang w:val="en-US"/>
              </w:rPr>
              <w:t>",</w:t>
            </w:r>
          </w:p>
          <w:p w14:paraId="02509CAB" w14:textId="77777777" w:rsidR="0039229A" w:rsidRDefault="0039229A" w:rsidP="00DA0E72">
            <w:pPr>
              <w:rPr>
                <w:lang w:val="en-US"/>
              </w:rPr>
            </w:pPr>
            <w:r w:rsidRPr="0039229A">
              <w:rPr>
                <w:lang w:val="en-US"/>
              </w:rPr>
              <w:t xml:space="preserve"> "status": "</w:t>
            </w:r>
            <w:r w:rsidRPr="0039229A">
              <w:t>На</w:t>
            </w:r>
            <w:r w:rsidRPr="0039229A">
              <w:rPr>
                <w:lang w:val="en-US"/>
              </w:rPr>
              <w:t xml:space="preserve"> </w:t>
            </w:r>
            <w:r w:rsidRPr="0039229A">
              <w:t>проверке</w:t>
            </w:r>
            <w:r w:rsidRPr="0039229A">
              <w:rPr>
                <w:lang w:val="en-US"/>
              </w:rPr>
              <w:t>",</w:t>
            </w:r>
          </w:p>
          <w:p w14:paraId="5E23A16C" w14:textId="77777777" w:rsidR="0039229A" w:rsidRDefault="0039229A" w:rsidP="00DA0E72">
            <w:pPr>
              <w:rPr>
                <w:lang w:val="en-US"/>
              </w:rPr>
            </w:pPr>
            <w:r w:rsidRPr="0039229A">
              <w:rPr>
                <w:lang w:val="en-US"/>
              </w:rPr>
              <w:t xml:space="preserve"> "description": "</w:t>
            </w:r>
            <w:r w:rsidRPr="0039229A">
              <w:t>Покупка</w:t>
            </w:r>
            <w:r w:rsidRPr="0039229A">
              <w:rPr>
                <w:lang w:val="en-US"/>
              </w:rPr>
              <w:t xml:space="preserve"> </w:t>
            </w:r>
            <w:r w:rsidRPr="0039229A">
              <w:t>бумаги</w:t>
            </w:r>
            <w:r w:rsidRPr="0039229A">
              <w:rPr>
                <w:lang w:val="en-US"/>
              </w:rPr>
              <w:t xml:space="preserve">" </w:t>
            </w:r>
          </w:p>
          <w:p w14:paraId="510C5CC7" w14:textId="6996ED89" w:rsidR="00DA0E72" w:rsidRPr="0039229A" w:rsidRDefault="0039229A" w:rsidP="00DA0E72">
            <w:pPr>
              <w:rPr>
                <w:lang w:val="en-US"/>
              </w:rPr>
            </w:pPr>
            <w:r w:rsidRPr="0039229A">
              <w:rPr>
                <w:lang w:val="en-US"/>
              </w:rPr>
              <w:t>}</w:t>
            </w:r>
          </w:p>
        </w:tc>
      </w:tr>
      <w:tr w:rsidR="00DA0E72" w:rsidRPr="004665AC" w14:paraId="1D3B1AFB" w14:textId="77777777" w:rsidTr="006F4BA8">
        <w:tc>
          <w:tcPr>
            <w:tcW w:w="836" w:type="dxa"/>
            <w:vMerge/>
          </w:tcPr>
          <w:p w14:paraId="3613BE04" w14:textId="77777777" w:rsidR="00DA0E72" w:rsidRDefault="00DA0E72" w:rsidP="00DA0E72">
            <w:pPr>
              <w:rPr>
                <w:lang w:val="en-US"/>
              </w:rPr>
            </w:pPr>
          </w:p>
        </w:tc>
        <w:tc>
          <w:tcPr>
            <w:tcW w:w="2987" w:type="dxa"/>
          </w:tcPr>
          <w:p w14:paraId="2E6D6C2E" w14:textId="4B17C3F3" w:rsidR="00DA0E72" w:rsidRDefault="002B7AF5" w:rsidP="00DA0E72">
            <w:pPr>
              <w:rPr>
                <w:lang w:val="en-US"/>
              </w:rPr>
            </w:pPr>
            <w:r w:rsidRPr="002B7AF5">
              <w:t>/budgets</w:t>
            </w:r>
          </w:p>
        </w:tc>
        <w:tc>
          <w:tcPr>
            <w:tcW w:w="2493" w:type="dxa"/>
          </w:tcPr>
          <w:p w14:paraId="0722BBB6" w14:textId="77777777" w:rsidR="00121396" w:rsidRDefault="00AF3CA3" w:rsidP="00DA0E72">
            <w:pPr>
              <w:rPr>
                <w:lang w:val="en-US"/>
              </w:rPr>
            </w:pPr>
            <w:r w:rsidRPr="00AF3CA3">
              <w:rPr>
                <w:lang w:val="en-US"/>
              </w:rPr>
              <w:t xml:space="preserve">{ </w:t>
            </w:r>
          </w:p>
          <w:p w14:paraId="0F3B015F" w14:textId="77777777" w:rsidR="0050182F" w:rsidRDefault="0050182F" w:rsidP="00DA0E72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AF3CA3" w:rsidRPr="00AF3CA3">
              <w:rPr>
                <w:lang w:val="en-US"/>
              </w:rPr>
              <w:t xml:space="preserve">"period": "2025-Q1", </w:t>
            </w:r>
          </w:p>
          <w:p w14:paraId="5606ABD7" w14:textId="77777777" w:rsidR="0050182F" w:rsidRDefault="0050182F" w:rsidP="00DA0E72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AF3CA3" w:rsidRPr="00AF3CA3">
              <w:rPr>
                <w:lang w:val="en-US"/>
              </w:rPr>
              <w:t>"limit": 100000.0,</w:t>
            </w:r>
          </w:p>
          <w:p w14:paraId="795D302B" w14:textId="77777777" w:rsidR="00DA1156" w:rsidRDefault="0050182F" w:rsidP="00DA0E72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AF3CA3" w:rsidRPr="00AF3CA3">
              <w:rPr>
                <w:lang w:val="en-US"/>
              </w:rPr>
              <w:t xml:space="preserve"> "actual_spent": 0.0 </w:t>
            </w:r>
          </w:p>
          <w:p w14:paraId="36DBFA8D" w14:textId="4DC0D2A0" w:rsidR="00DA0E72" w:rsidRPr="00AF3CA3" w:rsidRDefault="00AF3CA3" w:rsidP="00DA0E72">
            <w:pPr>
              <w:rPr>
                <w:lang w:val="en-US"/>
              </w:rPr>
            </w:pPr>
            <w:r w:rsidRPr="00AF3CA3">
              <w:rPr>
                <w:lang w:val="en-US"/>
              </w:rPr>
              <w:t>}</w:t>
            </w:r>
          </w:p>
        </w:tc>
        <w:tc>
          <w:tcPr>
            <w:tcW w:w="3029" w:type="dxa"/>
          </w:tcPr>
          <w:p w14:paraId="4A4EDD1B" w14:textId="77777777" w:rsidR="004665AC" w:rsidRDefault="004665AC" w:rsidP="00DA0E72">
            <w:pPr>
              <w:rPr>
                <w:lang w:val="en-US"/>
              </w:rPr>
            </w:pPr>
            <w:r w:rsidRPr="004665AC">
              <w:rPr>
                <w:lang w:val="en-US"/>
              </w:rPr>
              <w:t xml:space="preserve">{ </w:t>
            </w:r>
          </w:p>
          <w:p w14:paraId="1CF154CF" w14:textId="276CEFE6" w:rsidR="004665AC" w:rsidRDefault="004665AC" w:rsidP="00DA0E72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4665AC">
              <w:rPr>
                <w:lang w:val="en-US"/>
              </w:rPr>
              <w:t xml:space="preserve">"id": </w:t>
            </w:r>
            <w:r>
              <w:rPr>
                <w:lang w:val="en-US"/>
              </w:rPr>
              <w:t>2</w:t>
            </w:r>
            <w:r w:rsidRPr="004665AC">
              <w:rPr>
                <w:lang w:val="en-US"/>
              </w:rPr>
              <w:t xml:space="preserve">, </w:t>
            </w:r>
          </w:p>
          <w:p w14:paraId="08A0C178" w14:textId="6AD278B0" w:rsidR="004665AC" w:rsidRDefault="004665AC" w:rsidP="00DA0E72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4665AC">
              <w:rPr>
                <w:lang w:val="en-US"/>
              </w:rPr>
              <w:t xml:space="preserve">"period": "2025-Q1", </w:t>
            </w:r>
          </w:p>
          <w:p w14:paraId="7995812B" w14:textId="778956C3" w:rsidR="004665AC" w:rsidRDefault="004665AC" w:rsidP="00DA0E72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4665AC">
              <w:rPr>
                <w:lang w:val="en-US"/>
              </w:rPr>
              <w:t>"limit": 100000.0,</w:t>
            </w:r>
          </w:p>
          <w:p w14:paraId="3233550A" w14:textId="77777777" w:rsidR="004665AC" w:rsidRDefault="004665AC" w:rsidP="00DA0E72">
            <w:pPr>
              <w:rPr>
                <w:lang w:val="en-US"/>
              </w:rPr>
            </w:pPr>
            <w:r w:rsidRPr="004665AC">
              <w:rPr>
                <w:lang w:val="en-US"/>
              </w:rPr>
              <w:t xml:space="preserve"> "actual_spent": 0.0, </w:t>
            </w:r>
          </w:p>
          <w:p w14:paraId="1AA03625" w14:textId="77777777" w:rsidR="004665AC" w:rsidRDefault="004665AC" w:rsidP="00DA0E72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4665AC">
              <w:rPr>
                <w:lang w:val="en-US"/>
              </w:rPr>
              <w:t>"status": "</w:t>
            </w:r>
            <w:r w:rsidRPr="004665AC">
              <w:t>Проект</w:t>
            </w:r>
            <w:r w:rsidRPr="004665AC">
              <w:rPr>
                <w:lang w:val="en-US"/>
              </w:rPr>
              <w:t xml:space="preserve">" </w:t>
            </w:r>
          </w:p>
          <w:p w14:paraId="306B3E20" w14:textId="48D125B4" w:rsidR="00DA0E72" w:rsidRPr="00DA0E72" w:rsidRDefault="004665AC" w:rsidP="00DA0E72">
            <w:pPr>
              <w:rPr>
                <w:lang w:val="en-US"/>
              </w:rPr>
            </w:pPr>
            <w:r w:rsidRPr="004665AC">
              <w:rPr>
                <w:lang w:val="en-US"/>
              </w:rPr>
              <w:t>}</w:t>
            </w:r>
          </w:p>
        </w:tc>
      </w:tr>
      <w:tr w:rsidR="00DA0E72" w14:paraId="51CD94F2" w14:textId="77777777" w:rsidTr="006F4BA8">
        <w:tc>
          <w:tcPr>
            <w:tcW w:w="836" w:type="dxa"/>
            <w:vMerge w:val="restart"/>
          </w:tcPr>
          <w:p w14:paraId="2778C8C4" w14:textId="77777777" w:rsidR="00DA0E72" w:rsidRDefault="00DA0E72" w:rsidP="00DA0E72">
            <w:pPr>
              <w:rPr>
                <w:lang w:val="en-US"/>
              </w:rPr>
            </w:pPr>
            <w:r>
              <w:rPr>
                <w:lang w:val="en-US"/>
              </w:rPr>
              <w:t xml:space="preserve">Put </w:t>
            </w:r>
          </w:p>
        </w:tc>
        <w:tc>
          <w:tcPr>
            <w:tcW w:w="2987" w:type="dxa"/>
          </w:tcPr>
          <w:p w14:paraId="5FBAD74D" w14:textId="77777777" w:rsidR="00DA0E72" w:rsidRDefault="00DA0E72" w:rsidP="00DA0E72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r w:rsidR="006820A9">
              <w:rPr>
                <w:lang w:val="en-US"/>
              </w:rPr>
              <w:t>profile/info</w:t>
            </w:r>
          </w:p>
        </w:tc>
        <w:tc>
          <w:tcPr>
            <w:tcW w:w="2493" w:type="dxa"/>
          </w:tcPr>
          <w:p w14:paraId="1DE2857C" w14:textId="77777777" w:rsidR="00DA0E72" w:rsidRPr="00DA0E72" w:rsidRDefault="00DA0E72" w:rsidP="00DA0E72">
            <w:pPr>
              <w:rPr>
                <w:lang w:val="en-US"/>
              </w:rPr>
            </w:pPr>
            <w:r w:rsidRPr="00DA0E72">
              <w:rPr>
                <w:lang w:val="en-US"/>
              </w:rPr>
              <w:t>{</w:t>
            </w:r>
          </w:p>
          <w:p w14:paraId="07F47E76" w14:textId="2761967F" w:rsidR="00DA0E72" w:rsidRPr="00DA0E72" w:rsidRDefault="00DA0E72" w:rsidP="00DA0E72">
            <w:pPr>
              <w:rPr>
                <w:lang w:val="en-US"/>
              </w:rPr>
            </w:pPr>
            <w:r w:rsidRPr="00DA0E72">
              <w:rPr>
                <w:lang w:val="en-US"/>
              </w:rPr>
              <w:t xml:space="preserve">  "name": "Новое имя",</w:t>
            </w:r>
          </w:p>
          <w:p w14:paraId="49A417B5" w14:textId="77777777" w:rsidR="00DA0E72" w:rsidRPr="00DA0E72" w:rsidRDefault="00DA0E72" w:rsidP="00DA0E72">
            <w:pPr>
              <w:rPr>
                <w:lang w:val="en-US"/>
              </w:rPr>
            </w:pPr>
            <w:r w:rsidRPr="00DA0E72">
              <w:rPr>
                <w:lang w:val="en-US"/>
              </w:rPr>
              <w:t xml:space="preserve">  "email": "new@example.com"</w:t>
            </w:r>
          </w:p>
          <w:p w14:paraId="372E665A" w14:textId="77777777" w:rsidR="00DA0E72" w:rsidRPr="00DA0E72" w:rsidRDefault="00DA0E72" w:rsidP="00DA0E72">
            <w:pPr>
              <w:rPr>
                <w:lang w:val="en-US"/>
              </w:rPr>
            </w:pPr>
            <w:r w:rsidRPr="00DA0E72">
              <w:rPr>
                <w:lang w:val="en-US"/>
              </w:rPr>
              <w:t>}</w:t>
            </w:r>
          </w:p>
        </w:tc>
        <w:tc>
          <w:tcPr>
            <w:tcW w:w="3029" w:type="dxa"/>
          </w:tcPr>
          <w:p w14:paraId="0A195E3E" w14:textId="77777777" w:rsidR="00DA0E72" w:rsidRPr="00DA0E72" w:rsidRDefault="00DA0E72" w:rsidP="00DA0E72">
            <w:pPr>
              <w:rPr>
                <w:lang w:val="en-US"/>
              </w:rPr>
            </w:pPr>
            <w:r w:rsidRPr="00DA0E72">
              <w:rPr>
                <w:lang w:val="en-US"/>
              </w:rPr>
              <w:t>{</w:t>
            </w:r>
          </w:p>
          <w:p w14:paraId="0A41384F" w14:textId="105384F9" w:rsidR="00DA0E72" w:rsidRPr="00DA0E72" w:rsidRDefault="00DA0E72" w:rsidP="00DA0E72">
            <w:pPr>
              <w:rPr>
                <w:lang w:val="en-US"/>
              </w:rPr>
            </w:pPr>
            <w:r w:rsidRPr="00DA0E72">
              <w:rPr>
                <w:lang w:val="en-US"/>
              </w:rPr>
              <w:t xml:space="preserve">  "id": </w:t>
            </w:r>
            <w:r w:rsidR="004665AC">
              <w:rPr>
                <w:lang w:val="en-US"/>
              </w:rPr>
              <w:t>2</w:t>
            </w:r>
            <w:r w:rsidRPr="00DA0E72">
              <w:rPr>
                <w:lang w:val="en-US"/>
              </w:rPr>
              <w:t>,</w:t>
            </w:r>
          </w:p>
          <w:p w14:paraId="0319E2A1" w14:textId="77777777" w:rsidR="00DA0E72" w:rsidRPr="00DA0E72" w:rsidRDefault="00DA0E72" w:rsidP="00DA0E72">
            <w:pPr>
              <w:rPr>
                <w:lang w:val="en-US"/>
              </w:rPr>
            </w:pPr>
            <w:r w:rsidRPr="00DA0E72">
              <w:rPr>
                <w:lang w:val="en-US"/>
              </w:rPr>
              <w:t xml:space="preserve">  "name": "Новое имя",</w:t>
            </w:r>
          </w:p>
          <w:p w14:paraId="175BD68E" w14:textId="77777777" w:rsidR="00DA0E72" w:rsidRPr="00DA0E72" w:rsidRDefault="00DA0E72" w:rsidP="00DA0E72">
            <w:pPr>
              <w:rPr>
                <w:lang w:val="en-US"/>
              </w:rPr>
            </w:pPr>
            <w:r w:rsidRPr="00DA0E72">
              <w:rPr>
                <w:lang w:val="en-US"/>
              </w:rPr>
              <w:t xml:space="preserve">  "email": "new@example.com"</w:t>
            </w:r>
          </w:p>
          <w:p w14:paraId="3942C6B3" w14:textId="77777777" w:rsidR="00DA0E72" w:rsidRPr="00DA0E72" w:rsidRDefault="00DA0E72" w:rsidP="00DA0E72">
            <w:pPr>
              <w:rPr>
                <w:lang w:val="en-US"/>
              </w:rPr>
            </w:pPr>
            <w:r w:rsidRPr="00DA0E72">
              <w:rPr>
                <w:lang w:val="en-US"/>
              </w:rPr>
              <w:t>}</w:t>
            </w:r>
          </w:p>
        </w:tc>
      </w:tr>
      <w:tr w:rsidR="006820A9" w14:paraId="7AB71423" w14:textId="77777777" w:rsidTr="00096DE6">
        <w:trPr>
          <w:trHeight w:val="2259"/>
        </w:trPr>
        <w:tc>
          <w:tcPr>
            <w:tcW w:w="836" w:type="dxa"/>
            <w:vMerge/>
          </w:tcPr>
          <w:p w14:paraId="56D7F289" w14:textId="77777777" w:rsidR="006820A9" w:rsidRDefault="006820A9" w:rsidP="00DA0E72">
            <w:pPr>
              <w:rPr>
                <w:lang w:val="en-US"/>
              </w:rPr>
            </w:pPr>
          </w:p>
        </w:tc>
        <w:tc>
          <w:tcPr>
            <w:tcW w:w="2987" w:type="dxa"/>
          </w:tcPr>
          <w:p w14:paraId="35805DD1" w14:textId="4E48E8B7" w:rsidR="006820A9" w:rsidRDefault="00643183" w:rsidP="00DA0E72">
            <w:pPr>
              <w:rPr>
                <w:lang w:val="en-US"/>
              </w:rPr>
            </w:pPr>
            <w:r w:rsidRPr="00643183">
              <w:t>/expenses/{id}/approve</w:t>
            </w:r>
          </w:p>
        </w:tc>
        <w:tc>
          <w:tcPr>
            <w:tcW w:w="2493" w:type="dxa"/>
          </w:tcPr>
          <w:p w14:paraId="189BF1EC" w14:textId="77777777" w:rsidR="006820A9" w:rsidRPr="00DA0E72" w:rsidRDefault="006820A9" w:rsidP="00DA0E72">
            <w:r w:rsidRPr="00DA0E72">
              <w:t>{</w:t>
            </w:r>
          </w:p>
          <w:p w14:paraId="27A1B5C1" w14:textId="77777777" w:rsidR="003542FC" w:rsidRDefault="006820A9" w:rsidP="00643183">
            <w:r w:rsidRPr="00DA0E72">
              <w:t xml:space="preserve">  "</w:t>
            </w:r>
            <w:r w:rsidR="00643183">
              <w:t>id</w:t>
            </w:r>
            <w:r w:rsidRPr="00DA0E72">
              <w:t>": "1"</w:t>
            </w:r>
          </w:p>
          <w:p w14:paraId="55C206B1" w14:textId="01C66936" w:rsidR="006820A9" w:rsidRPr="003542FC" w:rsidRDefault="006820A9" w:rsidP="00643183">
            <w:r w:rsidRPr="00DA0E72">
              <w:rPr>
                <w:lang w:val="en-US"/>
              </w:rPr>
              <w:t>}</w:t>
            </w:r>
          </w:p>
        </w:tc>
        <w:tc>
          <w:tcPr>
            <w:tcW w:w="3029" w:type="dxa"/>
          </w:tcPr>
          <w:p w14:paraId="0F879004" w14:textId="77777777" w:rsidR="006820A9" w:rsidRPr="00DA0E72" w:rsidRDefault="006820A9" w:rsidP="00DA0E72">
            <w:pPr>
              <w:rPr>
                <w:lang w:val="en-US"/>
              </w:rPr>
            </w:pPr>
            <w:r w:rsidRPr="00DA0E72">
              <w:rPr>
                <w:lang w:val="en-US"/>
              </w:rPr>
              <w:t>{</w:t>
            </w:r>
          </w:p>
          <w:p w14:paraId="65D05A8C" w14:textId="77777777" w:rsidR="00096DE6" w:rsidRDefault="006820A9" w:rsidP="00DA0E72">
            <w:pPr>
              <w:rPr>
                <w:lang w:val="en-US"/>
              </w:rPr>
            </w:pPr>
            <w:r w:rsidRPr="00DA0E72">
              <w:rPr>
                <w:lang w:val="en-US"/>
              </w:rPr>
              <w:t xml:space="preserve">  "id": 1,</w:t>
            </w:r>
          </w:p>
          <w:p w14:paraId="67EEF04C" w14:textId="47472320" w:rsidR="00096DE6" w:rsidRPr="00096DE6" w:rsidRDefault="00096DE6" w:rsidP="00DA0E72">
            <w:r>
              <w:rPr>
                <w:lang w:val="en-US"/>
              </w:rPr>
              <w:t xml:space="preserve">  </w:t>
            </w:r>
            <w:r w:rsidRPr="00DA0E72">
              <w:rPr>
                <w:lang w:val="en-US"/>
              </w:rPr>
              <w:t>"</w:t>
            </w:r>
            <w:r>
              <w:rPr>
                <w:lang w:val="en-US"/>
              </w:rPr>
              <w:t>status</w:t>
            </w:r>
            <w:r w:rsidRPr="00DA0E72">
              <w:rPr>
                <w:lang w:val="en-US"/>
              </w:rPr>
              <w:t>"</w:t>
            </w:r>
            <w:r>
              <w:rPr>
                <w:lang w:val="en-US"/>
              </w:rPr>
              <w:t xml:space="preserve">: </w:t>
            </w:r>
            <w:r w:rsidRPr="00DA0E72">
              <w:rPr>
                <w:lang w:val="en-US"/>
              </w:rPr>
              <w:t>"</w:t>
            </w:r>
            <w:r>
              <w:t>Подтвержден</w:t>
            </w:r>
            <w:r w:rsidRPr="00DA0E72">
              <w:rPr>
                <w:lang w:val="en-US"/>
              </w:rPr>
              <w:t>"</w:t>
            </w:r>
            <w:r>
              <w:rPr>
                <w:lang w:val="en-US"/>
              </w:rPr>
              <w:t xml:space="preserve"> </w:t>
            </w:r>
          </w:p>
          <w:p w14:paraId="39CFFA03" w14:textId="052E9AA2" w:rsidR="006820A9" w:rsidRPr="00DA0E72" w:rsidRDefault="006820A9" w:rsidP="00DA0E72">
            <w:pPr>
              <w:rPr>
                <w:lang w:val="en-US"/>
              </w:rPr>
            </w:pPr>
            <w:r w:rsidRPr="00DA0E72">
              <w:rPr>
                <w:lang w:val="en-US"/>
              </w:rPr>
              <w:t>}</w:t>
            </w:r>
          </w:p>
        </w:tc>
      </w:tr>
      <w:tr w:rsidR="00F75281" w:rsidRPr="0077069A" w14:paraId="57596BE2" w14:textId="77777777" w:rsidTr="006F4BA8">
        <w:tc>
          <w:tcPr>
            <w:tcW w:w="836" w:type="dxa"/>
            <w:vMerge/>
          </w:tcPr>
          <w:p w14:paraId="5C8C74C1" w14:textId="77777777" w:rsidR="00F75281" w:rsidRDefault="00F75281" w:rsidP="00F75281">
            <w:pPr>
              <w:rPr>
                <w:lang w:val="en-US"/>
              </w:rPr>
            </w:pPr>
          </w:p>
        </w:tc>
        <w:tc>
          <w:tcPr>
            <w:tcW w:w="2987" w:type="dxa"/>
          </w:tcPr>
          <w:p w14:paraId="1367FBA3" w14:textId="12C487F7" w:rsidR="00F75281" w:rsidRDefault="00F75281" w:rsidP="00F75281">
            <w:pPr>
              <w:rPr>
                <w:lang w:val="en-US"/>
              </w:rPr>
            </w:pPr>
            <w:r w:rsidRPr="00096DE6">
              <w:t>/expenses/{id}/reject</w:t>
            </w:r>
          </w:p>
        </w:tc>
        <w:tc>
          <w:tcPr>
            <w:tcW w:w="2493" w:type="dxa"/>
          </w:tcPr>
          <w:p w14:paraId="0B2BBE32" w14:textId="77777777" w:rsidR="00F75281" w:rsidRPr="00DA0E72" w:rsidRDefault="00F75281" w:rsidP="00F75281">
            <w:r w:rsidRPr="00DA0E72">
              <w:t>{</w:t>
            </w:r>
          </w:p>
          <w:p w14:paraId="282C4042" w14:textId="77777777" w:rsidR="00F75281" w:rsidRDefault="00F75281" w:rsidP="00F75281">
            <w:r w:rsidRPr="00DA0E72">
              <w:t xml:space="preserve">  "</w:t>
            </w:r>
            <w:r>
              <w:t>id</w:t>
            </w:r>
            <w:r w:rsidRPr="00DA0E72">
              <w:t>": "1"</w:t>
            </w:r>
          </w:p>
          <w:p w14:paraId="172D68CB" w14:textId="44A9F161" w:rsidR="00F75281" w:rsidRPr="00DA0E72" w:rsidRDefault="00F75281" w:rsidP="00F75281">
            <w:r w:rsidRPr="00DA0E72">
              <w:rPr>
                <w:lang w:val="en-US"/>
              </w:rPr>
              <w:t>}</w:t>
            </w:r>
          </w:p>
        </w:tc>
        <w:tc>
          <w:tcPr>
            <w:tcW w:w="3029" w:type="dxa"/>
          </w:tcPr>
          <w:p w14:paraId="685F92D2" w14:textId="77777777" w:rsidR="0077069A" w:rsidRPr="0077069A" w:rsidRDefault="0077069A" w:rsidP="00F75281">
            <w:pPr>
              <w:rPr>
                <w:lang w:val="en-US"/>
              </w:rPr>
            </w:pPr>
            <w:r w:rsidRPr="0077069A">
              <w:rPr>
                <w:lang w:val="en-US"/>
              </w:rPr>
              <w:t xml:space="preserve">{ </w:t>
            </w:r>
          </w:p>
          <w:p w14:paraId="02F97850" w14:textId="28C1E708" w:rsidR="0077069A" w:rsidRPr="0077069A" w:rsidRDefault="0077069A" w:rsidP="00F75281">
            <w:pPr>
              <w:rPr>
                <w:lang w:val="en-US"/>
              </w:rPr>
            </w:pPr>
            <w:r w:rsidRPr="0077069A">
              <w:rPr>
                <w:lang w:val="en-US"/>
              </w:rPr>
              <w:t xml:space="preserve">  "id": 3, </w:t>
            </w:r>
          </w:p>
          <w:p w14:paraId="176F3474" w14:textId="77777777" w:rsidR="0077069A" w:rsidRPr="00810245" w:rsidRDefault="0077069A" w:rsidP="00F75281">
            <w:pPr>
              <w:rPr>
                <w:lang w:val="en-US"/>
              </w:rPr>
            </w:pPr>
            <w:r w:rsidRPr="0077069A">
              <w:rPr>
                <w:lang w:val="en-US"/>
              </w:rPr>
              <w:t xml:space="preserve">  "period": "2025-Q1", </w:t>
            </w:r>
          </w:p>
          <w:p w14:paraId="6999DA4D" w14:textId="77777777" w:rsidR="0077069A" w:rsidRPr="00810245" w:rsidRDefault="0077069A" w:rsidP="00F75281">
            <w:pPr>
              <w:rPr>
                <w:lang w:val="en-US"/>
              </w:rPr>
            </w:pPr>
            <w:r w:rsidRPr="0077069A">
              <w:rPr>
                <w:lang w:val="en-US"/>
              </w:rPr>
              <w:t xml:space="preserve">  "limit": 110000.0,</w:t>
            </w:r>
          </w:p>
          <w:p w14:paraId="3CD22000" w14:textId="77777777" w:rsidR="0077069A" w:rsidRPr="00810245" w:rsidRDefault="0077069A" w:rsidP="00F75281">
            <w:pPr>
              <w:rPr>
                <w:lang w:val="en-US"/>
              </w:rPr>
            </w:pPr>
            <w:r w:rsidRPr="00810245">
              <w:rPr>
                <w:lang w:val="en-US"/>
              </w:rPr>
              <w:t xml:space="preserve"> </w:t>
            </w:r>
            <w:r w:rsidRPr="0077069A">
              <w:rPr>
                <w:lang w:val="en-US"/>
              </w:rPr>
              <w:t xml:space="preserve"> "actual_spent": 1500.0,</w:t>
            </w:r>
          </w:p>
          <w:p w14:paraId="2218FA34" w14:textId="77777777" w:rsidR="00CC0661" w:rsidRDefault="0077069A" w:rsidP="00F75281">
            <w:r w:rsidRPr="00810245">
              <w:rPr>
                <w:lang w:val="en-US"/>
              </w:rPr>
              <w:t xml:space="preserve"> </w:t>
            </w:r>
            <w:r w:rsidRPr="0077069A">
              <w:rPr>
                <w:lang w:val="en-US"/>
              </w:rPr>
              <w:t xml:space="preserve"> "status": "</w:t>
            </w:r>
            <w:r w:rsidRPr="0077069A">
              <w:t>Активен</w:t>
            </w:r>
            <w:r w:rsidRPr="0077069A">
              <w:rPr>
                <w:lang w:val="en-US"/>
              </w:rPr>
              <w:t xml:space="preserve">" </w:t>
            </w:r>
          </w:p>
          <w:p w14:paraId="487F5129" w14:textId="03B717CE" w:rsidR="00F75281" w:rsidRPr="00CC0661" w:rsidRDefault="0077069A" w:rsidP="00F75281">
            <w:r w:rsidRPr="0077069A">
              <w:rPr>
                <w:lang w:val="en-US"/>
              </w:rPr>
              <w:t>}</w:t>
            </w:r>
          </w:p>
        </w:tc>
      </w:tr>
    </w:tbl>
    <w:p w14:paraId="2BC5F299" w14:textId="77777777" w:rsidR="006C0926" w:rsidRDefault="006C0926">
      <w:pPr>
        <w:rPr>
          <w:lang w:val="en-US"/>
        </w:rPr>
      </w:pPr>
    </w:p>
    <w:p w14:paraId="30CFD551" w14:textId="77777777" w:rsidR="00DC4AF4" w:rsidRDefault="00DC4AF4">
      <w:pPr>
        <w:rPr>
          <w:lang w:val="en-US"/>
        </w:rPr>
      </w:pPr>
    </w:p>
    <w:p w14:paraId="303749D0" w14:textId="77777777" w:rsidR="00DA0E72" w:rsidRDefault="00DC4AF4">
      <w:pPr>
        <w:rPr>
          <w:lang w:val="en-US"/>
        </w:rPr>
      </w:pPr>
      <w:r>
        <w:t xml:space="preserve">Ручная спецификация </w:t>
      </w:r>
      <w:r>
        <w:rPr>
          <w:lang w:val="en-US"/>
        </w:rPr>
        <w:t>OpenAPI</w:t>
      </w:r>
    </w:p>
    <w:p w14:paraId="3D50DC3E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>openapi: 3.0.3</w:t>
      </w:r>
    </w:p>
    <w:p w14:paraId="621E1A67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>info:</w:t>
      </w:r>
    </w:p>
    <w:p w14:paraId="37E7C021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title: API Учета внутриофисных расходов</w:t>
      </w:r>
    </w:p>
    <w:p w14:paraId="50C27C3E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description: API для управления расходами, бюджетами и отчетами в системе учета внутриофисных расходов.</w:t>
      </w:r>
    </w:p>
    <w:p w14:paraId="5025309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</w:rPr>
        <w:t xml:space="preserve">  </w:t>
      </w:r>
      <w:r w:rsidRPr="00810245">
        <w:rPr>
          <w:noProof/>
          <w:lang w:val="en-US"/>
        </w:rPr>
        <w:t>version: 1.0.0</w:t>
      </w:r>
    </w:p>
    <w:p w14:paraId="3DC5D112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contact:</w:t>
      </w:r>
    </w:p>
    <w:p w14:paraId="68F26C90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name: </w:t>
      </w:r>
      <w:r w:rsidRPr="00810245">
        <w:rPr>
          <w:noProof/>
        </w:rPr>
        <w:t>Алексеев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Дмитрий</w:t>
      </w:r>
    </w:p>
    <w:p w14:paraId="373BC607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email: alekseev@example.com</w:t>
      </w:r>
    </w:p>
    <w:p w14:paraId="0B28BBBC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license:</w:t>
      </w:r>
    </w:p>
    <w:p w14:paraId="34B6CFD3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name: MIT</w:t>
      </w:r>
    </w:p>
    <w:p w14:paraId="644F91C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url: https://opensource.org/licenses/MIT</w:t>
      </w:r>
    </w:p>
    <w:p w14:paraId="5B98DECD" w14:textId="77777777" w:rsidR="00810245" w:rsidRPr="00810245" w:rsidRDefault="00810245" w:rsidP="00810245">
      <w:pPr>
        <w:rPr>
          <w:noProof/>
          <w:lang w:val="en-US"/>
        </w:rPr>
      </w:pPr>
    </w:p>
    <w:p w14:paraId="12A8584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>servers:</w:t>
      </w:r>
    </w:p>
    <w:p w14:paraId="5F508F83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- url: https://api.expenses.com/v1</w:t>
      </w:r>
    </w:p>
    <w:p w14:paraId="309E7300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description: Production server</w:t>
      </w:r>
    </w:p>
    <w:p w14:paraId="49AE9BBE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- url: http://localhost:3000/v1</w:t>
      </w:r>
    </w:p>
    <w:p w14:paraId="4A99B292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description: Development server</w:t>
      </w:r>
    </w:p>
    <w:p w14:paraId="0564701F" w14:textId="77777777" w:rsidR="00810245" w:rsidRPr="00810245" w:rsidRDefault="00810245" w:rsidP="00810245">
      <w:pPr>
        <w:rPr>
          <w:noProof/>
          <w:lang w:val="en-US"/>
        </w:rPr>
      </w:pPr>
    </w:p>
    <w:p w14:paraId="792E0A02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>paths:</w:t>
      </w:r>
    </w:p>
    <w:p w14:paraId="7642EA2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lastRenderedPageBreak/>
        <w:t xml:space="preserve">  /expenses:</w:t>
      </w:r>
    </w:p>
    <w:p w14:paraId="001CFA7D" w14:textId="77777777" w:rsidR="00810245" w:rsidRPr="00810245" w:rsidRDefault="00810245" w:rsidP="00810245">
      <w:pPr>
        <w:rPr>
          <w:noProof/>
        </w:rPr>
      </w:pPr>
      <w:r w:rsidRPr="00810245">
        <w:rPr>
          <w:noProof/>
          <w:lang w:val="en-US"/>
        </w:rPr>
        <w:t xml:space="preserve">    </w:t>
      </w:r>
      <w:r w:rsidRPr="00810245">
        <w:rPr>
          <w:noProof/>
        </w:rPr>
        <w:t>get:</w:t>
      </w:r>
    </w:p>
    <w:p w14:paraId="72C242AE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summary: Получить список расходов</w:t>
      </w:r>
    </w:p>
    <w:p w14:paraId="21851309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description: Возвращает список всех расходов в системе.</w:t>
      </w:r>
    </w:p>
    <w:p w14:paraId="093811D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</w:rPr>
        <w:t xml:space="preserve">      </w:t>
      </w:r>
      <w:r w:rsidRPr="00810245">
        <w:rPr>
          <w:noProof/>
          <w:lang w:val="en-US"/>
        </w:rPr>
        <w:t>operationId: getExpenses</w:t>
      </w:r>
    </w:p>
    <w:p w14:paraId="47124412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tags:</w:t>
      </w:r>
    </w:p>
    <w:p w14:paraId="22CA38E3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</w:t>
      </w:r>
      <w:r w:rsidRPr="00810245">
        <w:rPr>
          <w:noProof/>
        </w:rPr>
        <w:t>Расходы</w:t>
      </w:r>
    </w:p>
    <w:p w14:paraId="42F527D8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security:</w:t>
      </w:r>
    </w:p>
    <w:p w14:paraId="520658F8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BearerAuth: []</w:t>
      </w:r>
    </w:p>
    <w:p w14:paraId="588FF138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parameters:</w:t>
      </w:r>
    </w:p>
    <w:p w14:paraId="2525C3FE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name: category</w:t>
      </w:r>
    </w:p>
    <w:p w14:paraId="34DCA82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in: query</w:t>
      </w:r>
    </w:p>
    <w:p w14:paraId="102C1247" w14:textId="77777777" w:rsidR="00810245" w:rsidRPr="00810245" w:rsidRDefault="00810245" w:rsidP="00810245">
      <w:pPr>
        <w:rPr>
          <w:noProof/>
        </w:rPr>
      </w:pPr>
      <w:r w:rsidRPr="00810245">
        <w:rPr>
          <w:noProof/>
          <w:lang w:val="en-US"/>
        </w:rPr>
        <w:t xml:space="preserve">          </w:t>
      </w:r>
      <w:r w:rsidRPr="00810245">
        <w:rPr>
          <w:noProof/>
        </w:rPr>
        <w:t>description: Фильтр по категории расходов</w:t>
      </w:r>
    </w:p>
    <w:p w14:paraId="05C5D80E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required: false</w:t>
      </w:r>
    </w:p>
    <w:p w14:paraId="11FE55A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</w:rPr>
        <w:t xml:space="preserve">          </w:t>
      </w:r>
      <w:r w:rsidRPr="00810245">
        <w:rPr>
          <w:noProof/>
          <w:lang w:val="en-US"/>
        </w:rPr>
        <w:t>schema:</w:t>
      </w:r>
    </w:p>
    <w:p w14:paraId="65287C7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type: string</w:t>
      </w:r>
    </w:p>
    <w:p w14:paraId="5D3D0102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name: status</w:t>
      </w:r>
    </w:p>
    <w:p w14:paraId="085C80A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in: query</w:t>
      </w:r>
    </w:p>
    <w:p w14:paraId="5FC0086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Фильтр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по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статусу</w:t>
      </w:r>
    </w:p>
    <w:p w14:paraId="650EC4FC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required: false</w:t>
      </w:r>
    </w:p>
    <w:p w14:paraId="02A7DD87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schema:</w:t>
      </w:r>
    </w:p>
    <w:p w14:paraId="7CEA3FA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type: string</w:t>
      </w:r>
    </w:p>
    <w:p w14:paraId="419A0CE5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responses:</w:t>
      </w:r>
    </w:p>
    <w:p w14:paraId="4DED8262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'200':</w:t>
      </w:r>
    </w:p>
    <w:p w14:paraId="2BAFD79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Список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расходов</w:t>
      </w:r>
    </w:p>
    <w:p w14:paraId="13EED4F0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content:</w:t>
      </w:r>
    </w:p>
    <w:p w14:paraId="4C6BB22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application/json:</w:t>
      </w:r>
    </w:p>
    <w:p w14:paraId="5A9F9B5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3817A33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type: array</w:t>
      </w:r>
    </w:p>
    <w:p w14:paraId="7DDD2E72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items:</w:t>
      </w:r>
    </w:p>
    <w:p w14:paraId="294BD7D5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  $ref: '#/components/schemas/Expense'</w:t>
      </w:r>
    </w:p>
    <w:p w14:paraId="5DA3C923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example:</w:t>
      </w:r>
    </w:p>
    <w:p w14:paraId="6F683DD8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lastRenderedPageBreak/>
        <w:t xml:space="preserve">                - id: 1</w:t>
      </w:r>
    </w:p>
    <w:p w14:paraId="0D198A8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  employee_id: 5</w:t>
      </w:r>
    </w:p>
    <w:p w14:paraId="27E3DE52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  budget_id: 3</w:t>
      </w:r>
    </w:p>
    <w:p w14:paraId="6BD4A6A2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  amount: 1500.0</w:t>
      </w:r>
    </w:p>
    <w:p w14:paraId="5809938E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  date: "2025-01-05"</w:t>
      </w:r>
    </w:p>
    <w:p w14:paraId="026E8E6C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  category: "</w:t>
      </w:r>
      <w:r w:rsidRPr="00810245">
        <w:rPr>
          <w:noProof/>
        </w:rPr>
        <w:t>Канцелярия</w:t>
      </w:r>
      <w:r w:rsidRPr="00810245">
        <w:rPr>
          <w:noProof/>
          <w:lang w:val="en-US"/>
        </w:rPr>
        <w:t>"</w:t>
      </w:r>
    </w:p>
    <w:p w14:paraId="665A84EC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  status: "</w:t>
      </w:r>
      <w:r w:rsidRPr="00810245">
        <w:rPr>
          <w:noProof/>
        </w:rPr>
        <w:t>На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проверке</w:t>
      </w:r>
      <w:r w:rsidRPr="00810245">
        <w:rPr>
          <w:noProof/>
          <w:lang w:val="en-US"/>
        </w:rPr>
        <w:t>"</w:t>
      </w:r>
    </w:p>
    <w:p w14:paraId="39AA3AB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  description: "</w:t>
      </w:r>
      <w:r w:rsidRPr="00810245">
        <w:rPr>
          <w:noProof/>
        </w:rPr>
        <w:t>Покупка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бумаги</w:t>
      </w:r>
      <w:r w:rsidRPr="00810245">
        <w:rPr>
          <w:noProof/>
          <w:lang w:val="en-US"/>
        </w:rPr>
        <w:t>"</w:t>
      </w:r>
    </w:p>
    <w:p w14:paraId="529B34F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- id: 2</w:t>
      </w:r>
    </w:p>
    <w:p w14:paraId="274B508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  employee_id: 6</w:t>
      </w:r>
    </w:p>
    <w:p w14:paraId="0F5C32DE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  budget_id: 3</w:t>
      </w:r>
    </w:p>
    <w:p w14:paraId="5F18257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  amount: 2000.0</w:t>
      </w:r>
    </w:p>
    <w:p w14:paraId="3C63517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  date: "2025-01-06"</w:t>
      </w:r>
    </w:p>
    <w:p w14:paraId="4939951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  category: "</w:t>
      </w:r>
      <w:r w:rsidRPr="00810245">
        <w:rPr>
          <w:noProof/>
        </w:rPr>
        <w:t>ИТ</w:t>
      </w:r>
      <w:r w:rsidRPr="00810245">
        <w:rPr>
          <w:noProof/>
          <w:lang w:val="en-US"/>
        </w:rPr>
        <w:t>"</w:t>
      </w:r>
    </w:p>
    <w:p w14:paraId="4118FF5A" w14:textId="77777777" w:rsidR="00810245" w:rsidRPr="00810245" w:rsidRDefault="00810245" w:rsidP="00810245">
      <w:pPr>
        <w:rPr>
          <w:noProof/>
        </w:rPr>
      </w:pPr>
      <w:r w:rsidRPr="00810245">
        <w:rPr>
          <w:noProof/>
          <w:lang w:val="en-US"/>
        </w:rPr>
        <w:t xml:space="preserve">                  </w:t>
      </w:r>
      <w:r w:rsidRPr="00810245">
        <w:rPr>
          <w:noProof/>
        </w:rPr>
        <w:t>status: "Подтвержден"</w:t>
      </w:r>
    </w:p>
    <w:p w14:paraId="7708E66D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        description: "Ремонт оборудования"</w:t>
      </w:r>
    </w:p>
    <w:p w14:paraId="2B7CCF6C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'400':</w:t>
      </w:r>
    </w:p>
    <w:p w14:paraId="6E2E2465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Неверные параметры запроса</w:t>
      </w:r>
    </w:p>
    <w:p w14:paraId="7B371F70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content:</w:t>
      </w:r>
    </w:p>
    <w:p w14:paraId="0CBE097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</w:rPr>
        <w:t xml:space="preserve">            </w:t>
      </w:r>
      <w:r w:rsidRPr="00810245">
        <w:rPr>
          <w:noProof/>
          <w:lang w:val="en-US"/>
        </w:rPr>
        <w:t>application/json:</w:t>
      </w:r>
    </w:p>
    <w:p w14:paraId="717EFFB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3024DA43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'#/components/schemas/Error'</w:t>
      </w:r>
    </w:p>
    <w:p w14:paraId="10D5FA9C" w14:textId="77777777" w:rsidR="00810245" w:rsidRPr="00810245" w:rsidRDefault="00810245" w:rsidP="00810245">
      <w:pPr>
        <w:rPr>
          <w:noProof/>
        </w:rPr>
      </w:pPr>
      <w:r w:rsidRPr="00810245">
        <w:rPr>
          <w:noProof/>
          <w:lang w:val="en-US"/>
        </w:rPr>
        <w:t xml:space="preserve">        </w:t>
      </w:r>
      <w:r w:rsidRPr="00810245">
        <w:rPr>
          <w:noProof/>
        </w:rPr>
        <w:t>'500':</w:t>
      </w:r>
    </w:p>
    <w:p w14:paraId="7BFBE3F9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Внутренняя ошибка сервера</w:t>
      </w:r>
    </w:p>
    <w:p w14:paraId="0965B53B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content:</w:t>
      </w:r>
    </w:p>
    <w:p w14:paraId="1DE64FF5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</w:rPr>
        <w:t xml:space="preserve">            </w:t>
      </w:r>
      <w:r w:rsidRPr="00810245">
        <w:rPr>
          <w:noProof/>
          <w:lang w:val="en-US"/>
        </w:rPr>
        <w:t>application/json:</w:t>
      </w:r>
    </w:p>
    <w:p w14:paraId="2796345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486281E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'#/components/schemas/Error'</w:t>
      </w:r>
    </w:p>
    <w:p w14:paraId="061EAA1B" w14:textId="77777777" w:rsidR="00810245" w:rsidRPr="00810245" w:rsidRDefault="00810245" w:rsidP="00810245">
      <w:pPr>
        <w:rPr>
          <w:noProof/>
        </w:rPr>
      </w:pPr>
      <w:r w:rsidRPr="00810245">
        <w:rPr>
          <w:noProof/>
          <w:lang w:val="en-US"/>
        </w:rPr>
        <w:t xml:space="preserve">    </w:t>
      </w:r>
      <w:r w:rsidRPr="00810245">
        <w:rPr>
          <w:noProof/>
        </w:rPr>
        <w:t>post:</w:t>
      </w:r>
    </w:p>
    <w:p w14:paraId="617074D8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summary: Создать новый расход</w:t>
      </w:r>
    </w:p>
    <w:p w14:paraId="323F74A9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description: Добавляет новый расход в систему.</w:t>
      </w:r>
    </w:p>
    <w:p w14:paraId="476B4A57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</w:rPr>
        <w:t xml:space="preserve">      </w:t>
      </w:r>
      <w:r w:rsidRPr="00810245">
        <w:rPr>
          <w:noProof/>
          <w:lang w:val="en-US"/>
        </w:rPr>
        <w:t>operationId: createExpense</w:t>
      </w:r>
    </w:p>
    <w:p w14:paraId="7A0FC85D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lastRenderedPageBreak/>
        <w:t xml:space="preserve">      tags:</w:t>
      </w:r>
    </w:p>
    <w:p w14:paraId="4A86930B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</w:t>
      </w:r>
      <w:r w:rsidRPr="00810245">
        <w:rPr>
          <w:noProof/>
        </w:rPr>
        <w:t>Расходы</w:t>
      </w:r>
    </w:p>
    <w:p w14:paraId="27C3DF32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security:</w:t>
      </w:r>
    </w:p>
    <w:p w14:paraId="20563E9C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BearerAuth: []</w:t>
      </w:r>
    </w:p>
    <w:p w14:paraId="27AC980D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requestBody:</w:t>
      </w:r>
    </w:p>
    <w:p w14:paraId="2351F91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required: true</w:t>
      </w:r>
    </w:p>
    <w:p w14:paraId="1ACE0DC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content:</w:t>
      </w:r>
    </w:p>
    <w:p w14:paraId="6DF328A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application/json:</w:t>
      </w:r>
    </w:p>
    <w:p w14:paraId="246BE36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schema:</w:t>
      </w:r>
    </w:p>
    <w:p w14:paraId="59FF40E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$ref: '#/components/schemas/Expense'</w:t>
      </w:r>
    </w:p>
    <w:p w14:paraId="3068D18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responses:</w:t>
      </w:r>
    </w:p>
    <w:p w14:paraId="403A0C9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'201':</w:t>
      </w:r>
    </w:p>
    <w:p w14:paraId="0E00F43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Расход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создан</w:t>
      </w:r>
    </w:p>
    <w:p w14:paraId="55A4A34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content:</w:t>
      </w:r>
    </w:p>
    <w:p w14:paraId="28191D2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application/json:</w:t>
      </w:r>
    </w:p>
    <w:p w14:paraId="6680681D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6726FF8B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'#/components/schemas/Expense'</w:t>
      </w:r>
    </w:p>
    <w:p w14:paraId="5E265D9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'400':</w:t>
      </w:r>
    </w:p>
    <w:p w14:paraId="00E28CB5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Неверные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данные</w:t>
      </w:r>
    </w:p>
    <w:p w14:paraId="0E3CBD78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content:</w:t>
      </w:r>
    </w:p>
    <w:p w14:paraId="4B3D638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application/json:</w:t>
      </w:r>
    </w:p>
    <w:p w14:paraId="0D2053EE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2C408277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'#/components/schemas/Error'</w:t>
      </w:r>
    </w:p>
    <w:p w14:paraId="41D9E121" w14:textId="77777777" w:rsidR="00810245" w:rsidRPr="00810245" w:rsidRDefault="00810245" w:rsidP="00810245">
      <w:pPr>
        <w:rPr>
          <w:noProof/>
        </w:rPr>
      </w:pPr>
      <w:r w:rsidRPr="00810245">
        <w:rPr>
          <w:noProof/>
          <w:lang w:val="en-US"/>
        </w:rPr>
        <w:t xml:space="preserve">        </w:t>
      </w:r>
      <w:r w:rsidRPr="00810245">
        <w:rPr>
          <w:noProof/>
        </w:rPr>
        <w:t>'500':</w:t>
      </w:r>
    </w:p>
    <w:p w14:paraId="5E9E76EB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Внутренняя ошибка сервера</w:t>
      </w:r>
    </w:p>
    <w:p w14:paraId="0044FD9A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content:</w:t>
      </w:r>
    </w:p>
    <w:p w14:paraId="71C1A375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</w:rPr>
        <w:t xml:space="preserve">            </w:t>
      </w:r>
      <w:r w:rsidRPr="00810245">
        <w:rPr>
          <w:noProof/>
          <w:lang w:val="en-US"/>
        </w:rPr>
        <w:t>application/json:</w:t>
      </w:r>
    </w:p>
    <w:p w14:paraId="2CA8A748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5D264D0C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'#/components/schemas/Error'</w:t>
      </w:r>
    </w:p>
    <w:p w14:paraId="2166A1AC" w14:textId="77777777" w:rsidR="00810245" w:rsidRPr="00810245" w:rsidRDefault="00810245" w:rsidP="00810245">
      <w:pPr>
        <w:rPr>
          <w:noProof/>
          <w:lang w:val="en-US"/>
        </w:rPr>
      </w:pPr>
    </w:p>
    <w:p w14:paraId="795514EE" w14:textId="77777777" w:rsidR="00810245" w:rsidRPr="00810245" w:rsidRDefault="00810245" w:rsidP="00810245">
      <w:pPr>
        <w:rPr>
          <w:noProof/>
        </w:rPr>
      </w:pPr>
      <w:r w:rsidRPr="00810245">
        <w:rPr>
          <w:noProof/>
          <w:lang w:val="en-US"/>
        </w:rPr>
        <w:t xml:space="preserve">  </w:t>
      </w:r>
      <w:r w:rsidRPr="00810245">
        <w:rPr>
          <w:noProof/>
        </w:rPr>
        <w:t>/expenses/{id}:</w:t>
      </w:r>
    </w:p>
    <w:p w14:paraId="5010D94F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get:</w:t>
      </w:r>
    </w:p>
    <w:p w14:paraId="316D8670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lastRenderedPageBreak/>
        <w:t xml:space="preserve">      summary: Получить расход по ID</w:t>
      </w:r>
    </w:p>
    <w:p w14:paraId="51CB4F41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description: Возвращает детали конкретного расхода.</w:t>
      </w:r>
    </w:p>
    <w:p w14:paraId="7FAC3EE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</w:rPr>
        <w:t xml:space="preserve">      </w:t>
      </w:r>
      <w:r w:rsidRPr="00810245">
        <w:rPr>
          <w:noProof/>
          <w:lang w:val="en-US"/>
        </w:rPr>
        <w:t>operationId: getExpenseById</w:t>
      </w:r>
    </w:p>
    <w:p w14:paraId="0DF669BB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tags:</w:t>
      </w:r>
    </w:p>
    <w:p w14:paraId="4142F2C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</w:t>
      </w:r>
      <w:r w:rsidRPr="00810245">
        <w:rPr>
          <w:noProof/>
        </w:rPr>
        <w:t>Расходы</w:t>
      </w:r>
    </w:p>
    <w:p w14:paraId="406910A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security:</w:t>
      </w:r>
    </w:p>
    <w:p w14:paraId="19B0349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BearerAuth: []</w:t>
      </w:r>
    </w:p>
    <w:p w14:paraId="17DDD2CE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parameters:</w:t>
      </w:r>
    </w:p>
    <w:p w14:paraId="33ECF5C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name: id</w:t>
      </w:r>
    </w:p>
    <w:p w14:paraId="249E0EC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in: path</w:t>
      </w:r>
    </w:p>
    <w:p w14:paraId="5EA93A83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required: true</w:t>
      </w:r>
    </w:p>
    <w:p w14:paraId="1D368E1B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schema:</w:t>
      </w:r>
    </w:p>
    <w:p w14:paraId="50F66578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type: integer</w:t>
      </w:r>
    </w:p>
    <w:p w14:paraId="179F8743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Идентификатор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расхода</w:t>
      </w:r>
    </w:p>
    <w:p w14:paraId="5E14C092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responses:</w:t>
      </w:r>
    </w:p>
    <w:p w14:paraId="5D2C99D2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'200':</w:t>
      </w:r>
    </w:p>
    <w:p w14:paraId="13160600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Детали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расхода</w:t>
      </w:r>
    </w:p>
    <w:p w14:paraId="4EF0F96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content:</w:t>
      </w:r>
    </w:p>
    <w:p w14:paraId="0D9BCDBE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application/json:</w:t>
      </w:r>
    </w:p>
    <w:p w14:paraId="2D309AC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3CAEE3A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'#/components/schemas/Expense'</w:t>
      </w:r>
    </w:p>
    <w:p w14:paraId="1C60D803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'404':</w:t>
      </w:r>
    </w:p>
    <w:p w14:paraId="4A4BAA1B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Расход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не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найден</w:t>
      </w:r>
    </w:p>
    <w:p w14:paraId="53C99E6E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content:</w:t>
      </w:r>
    </w:p>
    <w:p w14:paraId="78CFCCE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application/json:</w:t>
      </w:r>
    </w:p>
    <w:p w14:paraId="56F3DBA8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643EA90D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'#/components/schemas/Error'</w:t>
      </w:r>
    </w:p>
    <w:p w14:paraId="52E83C93" w14:textId="77777777" w:rsidR="00810245" w:rsidRPr="00810245" w:rsidRDefault="00810245" w:rsidP="00810245">
      <w:pPr>
        <w:rPr>
          <w:noProof/>
        </w:rPr>
      </w:pPr>
      <w:r w:rsidRPr="00810245">
        <w:rPr>
          <w:noProof/>
          <w:lang w:val="en-US"/>
        </w:rPr>
        <w:t xml:space="preserve">        </w:t>
      </w:r>
      <w:r w:rsidRPr="00810245">
        <w:rPr>
          <w:noProof/>
        </w:rPr>
        <w:t>'500':</w:t>
      </w:r>
    </w:p>
    <w:p w14:paraId="3268BFF9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Внутренняя ошибка сервера</w:t>
      </w:r>
    </w:p>
    <w:p w14:paraId="779994DC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content:</w:t>
      </w:r>
    </w:p>
    <w:p w14:paraId="59F0C138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</w:rPr>
        <w:t xml:space="preserve">            </w:t>
      </w:r>
      <w:r w:rsidRPr="00810245">
        <w:rPr>
          <w:noProof/>
          <w:lang w:val="en-US"/>
        </w:rPr>
        <w:t>application/json:</w:t>
      </w:r>
    </w:p>
    <w:p w14:paraId="04316095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7552E26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lastRenderedPageBreak/>
        <w:t xml:space="preserve">                $ref: '#/components/schemas/Error'</w:t>
      </w:r>
    </w:p>
    <w:p w14:paraId="07C59FE8" w14:textId="77777777" w:rsidR="00810245" w:rsidRPr="00810245" w:rsidRDefault="00810245" w:rsidP="00810245">
      <w:pPr>
        <w:rPr>
          <w:noProof/>
          <w:lang w:val="en-US"/>
        </w:rPr>
      </w:pPr>
    </w:p>
    <w:p w14:paraId="43944A3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/expenses/{id}/approve:</w:t>
      </w:r>
    </w:p>
    <w:p w14:paraId="2AEF1B82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put:</w:t>
      </w:r>
    </w:p>
    <w:p w14:paraId="31FF1EAC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summary: </w:t>
      </w:r>
      <w:r w:rsidRPr="00810245">
        <w:rPr>
          <w:noProof/>
        </w:rPr>
        <w:t>Одобрить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расход</w:t>
      </w:r>
    </w:p>
    <w:p w14:paraId="23487B29" w14:textId="77777777" w:rsidR="00810245" w:rsidRPr="00810245" w:rsidRDefault="00810245" w:rsidP="00810245">
      <w:pPr>
        <w:rPr>
          <w:noProof/>
        </w:rPr>
      </w:pPr>
      <w:r w:rsidRPr="00810245">
        <w:rPr>
          <w:noProof/>
          <w:lang w:val="en-US"/>
        </w:rPr>
        <w:t xml:space="preserve">      </w:t>
      </w:r>
      <w:r w:rsidRPr="00810245">
        <w:rPr>
          <w:noProof/>
        </w:rPr>
        <w:t>description: Изменяет статус расхода на "Подтвержден".</w:t>
      </w:r>
    </w:p>
    <w:p w14:paraId="2EA9A318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</w:rPr>
        <w:t xml:space="preserve">      </w:t>
      </w:r>
      <w:r w:rsidRPr="00810245">
        <w:rPr>
          <w:noProof/>
          <w:lang w:val="en-US"/>
        </w:rPr>
        <w:t>operationId: approveExpense</w:t>
      </w:r>
    </w:p>
    <w:p w14:paraId="3CE2A955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tags:</w:t>
      </w:r>
    </w:p>
    <w:p w14:paraId="5E870502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</w:t>
      </w:r>
      <w:r w:rsidRPr="00810245">
        <w:rPr>
          <w:noProof/>
        </w:rPr>
        <w:t>Расходы</w:t>
      </w:r>
    </w:p>
    <w:p w14:paraId="7CD8037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security:</w:t>
      </w:r>
    </w:p>
    <w:p w14:paraId="060A52C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BearerAuth: []</w:t>
      </w:r>
    </w:p>
    <w:p w14:paraId="5516BF6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parameters:</w:t>
      </w:r>
    </w:p>
    <w:p w14:paraId="64BA098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name: id</w:t>
      </w:r>
    </w:p>
    <w:p w14:paraId="500CF0A3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in: path</w:t>
      </w:r>
    </w:p>
    <w:p w14:paraId="1B788093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required: true</w:t>
      </w:r>
    </w:p>
    <w:p w14:paraId="78E93555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schema:</w:t>
      </w:r>
    </w:p>
    <w:p w14:paraId="25AFE4FB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type: integer</w:t>
      </w:r>
    </w:p>
    <w:p w14:paraId="67F0489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Идентификатор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расхода</w:t>
      </w:r>
    </w:p>
    <w:p w14:paraId="081EFAFE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responses:</w:t>
      </w:r>
    </w:p>
    <w:p w14:paraId="278FA61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'200':</w:t>
      </w:r>
    </w:p>
    <w:p w14:paraId="4CE35C3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Расход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одобрен</w:t>
      </w:r>
    </w:p>
    <w:p w14:paraId="49560CC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content:</w:t>
      </w:r>
    </w:p>
    <w:p w14:paraId="0535748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application/json:</w:t>
      </w:r>
    </w:p>
    <w:p w14:paraId="6EC536E3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1ED7915C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'#/components/schemas/Expense'</w:t>
      </w:r>
    </w:p>
    <w:p w14:paraId="4EF049AB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'404':</w:t>
      </w:r>
    </w:p>
    <w:p w14:paraId="7346F76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Расход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не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найден</w:t>
      </w:r>
    </w:p>
    <w:p w14:paraId="048DA21B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content:</w:t>
      </w:r>
    </w:p>
    <w:p w14:paraId="4890932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application/json:</w:t>
      </w:r>
    </w:p>
    <w:p w14:paraId="6D69A1CB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0870E12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'#/components/schemas/Error'</w:t>
      </w:r>
    </w:p>
    <w:p w14:paraId="6D7A9179" w14:textId="77777777" w:rsidR="00810245" w:rsidRPr="00810245" w:rsidRDefault="00810245" w:rsidP="00810245">
      <w:pPr>
        <w:rPr>
          <w:noProof/>
        </w:rPr>
      </w:pPr>
      <w:r w:rsidRPr="00810245">
        <w:rPr>
          <w:noProof/>
          <w:lang w:val="en-US"/>
        </w:rPr>
        <w:t xml:space="preserve">        </w:t>
      </w:r>
      <w:r w:rsidRPr="00810245">
        <w:rPr>
          <w:noProof/>
        </w:rPr>
        <w:t>'500':</w:t>
      </w:r>
    </w:p>
    <w:p w14:paraId="122BB5E9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lastRenderedPageBreak/>
        <w:t xml:space="preserve">          description: Внутренняя ошибка сервера</w:t>
      </w:r>
    </w:p>
    <w:p w14:paraId="31EE754D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content:</w:t>
      </w:r>
    </w:p>
    <w:p w14:paraId="2416D3A8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</w:rPr>
        <w:t xml:space="preserve">            </w:t>
      </w:r>
      <w:r w:rsidRPr="00810245">
        <w:rPr>
          <w:noProof/>
          <w:lang w:val="en-US"/>
        </w:rPr>
        <w:t>application/json:</w:t>
      </w:r>
    </w:p>
    <w:p w14:paraId="1AC28ED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34EF0B3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'#/components/schemas/Error'</w:t>
      </w:r>
    </w:p>
    <w:p w14:paraId="518E753A" w14:textId="77777777" w:rsidR="00810245" w:rsidRPr="00810245" w:rsidRDefault="00810245" w:rsidP="00810245">
      <w:pPr>
        <w:rPr>
          <w:noProof/>
          <w:lang w:val="en-US"/>
        </w:rPr>
      </w:pPr>
    </w:p>
    <w:p w14:paraId="61342502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/expenses/{id}/reject:</w:t>
      </w:r>
    </w:p>
    <w:p w14:paraId="287CAFFE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put:</w:t>
      </w:r>
    </w:p>
    <w:p w14:paraId="52787D30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summary: </w:t>
      </w:r>
      <w:r w:rsidRPr="00810245">
        <w:rPr>
          <w:noProof/>
        </w:rPr>
        <w:t>Отклонить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расход</w:t>
      </w:r>
    </w:p>
    <w:p w14:paraId="73677313" w14:textId="77777777" w:rsidR="00810245" w:rsidRPr="00810245" w:rsidRDefault="00810245" w:rsidP="00810245">
      <w:pPr>
        <w:rPr>
          <w:noProof/>
        </w:rPr>
      </w:pPr>
      <w:r w:rsidRPr="00810245">
        <w:rPr>
          <w:noProof/>
          <w:lang w:val="en-US"/>
        </w:rPr>
        <w:t xml:space="preserve">      </w:t>
      </w:r>
      <w:r w:rsidRPr="00810245">
        <w:rPr>
          <w:noProof/>
        </w:rPr>
        <w:t>description: Изменяет статус расхода на "Отклонен".</w:t>
      </w:r>
    </w:p>
    <w:p w14:paraId="62B69B88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</w:rPr>
        <w:t xml:space="preserve">      </w:t>
      </w:r>
      <w:r w:rsidRPr="00810245">
        <w:rPr>
          <w:noProof/>
          <w:lang w:val="en-US"/>
        </w:rPr>
        <w:t>operationId: rejectExpense</w:t>
      </w:r>
    </w:p>
    <w:p w14:paraId="1279A58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tags:</w:t>
      </w:r>
    </w:p>
    <w:p w14:paraId="5FCFB57B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</w:t>
      </w:r>
      <w:r w:rsidRPr="00810245">
        <w:rPr>
          <w:noProof/>
        </w:rPr>
        <w:t>Расходы</w:t>
      </w:r>
    </w:p>
    <w:p w14:paraId="3E722B8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security:</w:t>
      </w:r>
    </w:p>
    <w:p w14:paraId="3CFD30A3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BearerAuth: []</w:t>
      </w:r>
    </w:p>
    <w:p w14:paraId="583FBF72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parameters:</w:t>
      </w:r>
    </w:p>
    <w:p w14:paraId="20A05747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name: id</w:t>
      </w:r>
    </w:p>
    <w:p w14:paraId="4240F09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in: path</w:t>
      </w:r>
    </w:p>
    <w:p w14:paraId="505BD595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required: true</w:t>
      </w:r>
    </w:p>
    <w:p w14:paraId="6E1D9C7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schema:</w:t>
      </w:r>
    </w:p>
    <w:p w14:paraId="0107FA7E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type: integer</w:t>
      </w:r>
    </w:p>
    <w:p w14:paraId="2A215A10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Идентификатор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расхода</w:t>
      </w:r>
    </w:p>
    <w:p w14:paraId="5C88EAA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responses:</w:t>
      </w:r>
    </w:p>
    <w:p w14:paraId="0BA01CD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'200':</w:t>
      </w:r>
    </w:p>
    <w:p w14:paraId="1880585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Расход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отклонен</w:t>
      </w:r>
    </w:p>
    <w:p w14:paraId="0ECA372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content:</w:t>
      </w:r>
    </w:p>
    <w:p w14:paraId="7EB2D7C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application/json:</w:t>
      </w:r>
    </w:p>
    <w:p w14:paraId="2E0D4D8E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4F650D1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'#/components/schemas/Expense'</w:t>
      </w:r>
    </w:p>
    <w:p w14:paraId="72B3F04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'404':</w:t>
      </w:r>
    </w:p>
    <w:p w14:paraId="7C1624E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Расход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не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найден</w:t>
      </w:r>
    </w:p>
    <w:p w14:paraId="789323B5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content:</w:t>
      </w:r>
    </w:p>
    <w:p w14:paraId="3FCDDCF3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lastRenderedPageBreak/>
        <w:t xml:space="preserve">            application/json:</w:t>
      </w:r>
    </w:p>
    <w:p w14:paraId="57A23C67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05F42B5D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'#/components/schemas/Error'</w:t>
      </w:r>
    </w:p>
    <w:p w14:paraId="03305080" w14:textId="77777777" w:rsidR="00810245" w:rsidRPr="00810245" w:rsidRDefault="00810245" w:rsidP="00810245">
      <w:pPr>
        <w:rPr>
          <w:noProof/>
        </w:rPr>
      </w:pPr>
      <w:r w:rsidRPr="00810245">
        <w:rPr>
          <w:noProof/>
          <w:lang w:val="en-US"/>
        </w:rPr>
        <w:t xml:space="preserve">        </w:t>
      </w:r>
      <w:r w:rsidRPr="00810245">
        <w:rPr>
          <w:noProof/>
        </w:rPr>
        <w:t>'500':</w:t>
      </w:r>
    </w:p>
    <w:p w14:paraId="6F8CFD70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Внутренняя ошибка сервера</w:t>
      </w:r>
    </w:p>
    <w:p w14:paraId="0EE3A1B6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content:</w:t>
      </w:r>
    </w:p>
    <w:p w14:paraId="4DBF7C70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</w:rPr>
        <w:t xml:space="preserve">            </w:t>
      </w:r>
      <w:r w:rsidRPr="00810245">
        <w:rPr>
          <w:noProof/>
          <w:lang w:val="en-US"/>
        </w:rPr>
        <w:t>application/json:</w:t>
      </w:r>
    </w:p>
    <w:p w14:paraId="4615ACCE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489325B0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'#/components/schemas/Error'</w:t>
      </w:r>
    </w:p>
    <w:p w14:paraId="5019BC62" w14:textId="77777777" w:rsidR="00810245" w:rsidRPr="00810245" w:rsidRDefault="00810245" w:rsidP="00810245">
      <w:pPr>
        <w:rPr>
          <w:noProof/>
          <w:lang w:val="en-US"/>
        </w:rPr>
      </w:pPr>
    </w:p>
    <w:p w14:paraId="065CE79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/budgets:</w:t>
      </w:r>
    </w:p>
    <w:p w14:paraId="352CC26D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get:</w:t>
      </w:r>
    </w:p>
    <w:p w14:paraId="112BA92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summary: </w:t>
      </w:r>
      <w:r w:rsidRPr="00810245">
        <w:rPr>
          <w:noProof/>
        </w:rPr>
        <w:t>Получить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список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бюджетов</w:t>
      </w:r>
    </w:p>
    <w:p w14:paraId="53047FE0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description: </w:t>
      </w:r>
      <w:r w:rsidRPr="00810245">
        <w:rPr>
          <w:noProof/>
        </w:rPr>
        <w:t>Возвращает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список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всех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бюджетов</w:t>
      </w:r>
      <w:r w:rsidRPr="00810245">
        <w:rPr>
          <w:noProof/>
          <w:lang w:val="en-US"/>
        </w:rPr>
        <w:t>.</w:t>
      </w:r>
    </w:p>
    <w:p w14:paraId="6EAA9E3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operationId: getBudgets</w:t>
      </w:r>
    </w:p>
    <w:p w14:paraId="2285C9FB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tags:</w:t>
      </w:r>
    </w:p>
    <w:p w14:paraId="01A255A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</w:t>
      </w:r>
      <w:r w:rsidRPr="00810245">
        <w:rPr>
          <w:noProof/>
        </w:rPr>
        <w:t>Бюджеты</w:t>
      </w:r>
    </w:p>
    <w:p w14:paraId="4BBD061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security:</w:t>
      </w:r>
    </w:p>
    <w:p w14:paraId="2D9E939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BearerAuth: []</w:t>
      </w:r>
    </w:p>
    <w:p w14:paraId="378FFB5E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responses:</w:t>
      </w:r>
    </w:p>
    <w:p w14:paraId="29AB08E3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'200':</w:t>
      </w:r>
    </w:p>
    <w:p w14:paraId="2180A7BC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Список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бюджетов</w:t>
      </w:r>
    </w:p>
    <w:p w14:paraId="5FAFA4C5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content:</w:t>
      </w:r>
    </w:p>
    <w:p w14:paraId="705112B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application/json:</w:t>
      </w:r>
    </w:p>
    <w:p w14:paraId="7148386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7AA857D3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type: array</w:t>
      </w:r>
    </w:p>
    <w:p w14:paraId="273E3177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items:</w:t>
      </w:r>
    </w:p>
    <w:p w14:paraId="17FC66CB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  $ref: '#/components/schemas/Budget'</w:t>
      </w:r>
    </w:p>
    <w:p w14:paraId="490034F0" w14:textId="77777777" w:rsidR="00810245" w:rsidRPr="00810245" w:rsidRDefault="00810245" w:rsidP="00810245">
      <w:pPr>
        <w:rPr>
          <w:noProof/>
        </w:rPr>
      </w:pPr>
      <w:r w:rsidRPr="00810245">
        <w:rPr>
          <w:noProof/>
          <w:lang w:val="en-US"/>
        </w:rPr>
        <w:t xml:space="preserve">        </w:t>
      </w:r>
      <w:r w:rsidRPr="00810245">
        <w:rPr>
          <w:noProof/>
        </w:rPr>
        <w:t>'500':</w:t>
      </w:r>
    </w:p>
    <w:p w14:paraId="27FBC80F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Внутренняя ошибка сервера</w:t>
      </w:r>
    </w:p>
    <w:p w14:paraId="0136BE5F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content:</w:t>
      </w:r>
    </w:p>
    <w:p w14:paraId="2C31EA9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</w:rPr>
        <w:t xml:space="preserve">            </w:t>
      </w:r>
      <w:r w:rsidRPr="00810245">
        <w:rPr>
          <w:noProof/>
          <w:lang w:val="en-US"/>
        </w:rPr>
        <w:t>application/json:</w:t>
      </w:r>
    </w:p>
    <w:p w14:paraId="1201D03E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lastRenderedPageBreak/>
        <w:t xml:space="preserve">              schema:</w:t>
      </w:r>
    </w:p>
    <w:p w14:paraId="6A9EA5A3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'#/components/schemas/Error'</w:t>
      </w:r>
    </w:p>
    <w:p w14:paraId="63454EDE" w14:textId="77777777" w:rsidR="00810245" w:rsidRPr="00810245" w:rsidRDefault="00810245" w:rsidP="00810245">
      <w:pPr>
        <w:rPr>
          <w:noProof/>
        </w:rPr>
      </w:pPr>
      <w:r w:rsidRPr="00810245">
        <w:rPr>
          <w:noProof/>
          <w:lang w:val="en-US"/>
        </w:rPr>
        <w:t xml:space="preserve">    </w:t>
      </w:r>
      <w:r w:rsidRPr="00810245">
        <w:rPr>
          <w:noProof/>
        </w:rPr>
        <w:t>post:</w:t>
      </w:r>
    </w:p>
    <w:p w14:paraId="74EF8B56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summary: Создать новый бюджет</w:t>
      </w:r>
    </w:p>
    <w:p w14:paraId="24C169A4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description: Добавляет новый бюджет в систему.</w:t>
      </w:r>
    </w:p>
    <w:p w14:paraId="2AFE74B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</w:rPr>
        <w:t xml:space="preserve">      </w:t>
      </w:r>
      <w:r w:rsidRPr="00810245">
        <w:rPr>
          <w:noProof/>
          <w:lang w:val="en-US"/>
        </w:rPr>
        <w:t>operationId: createBudget</w:t>
      </w:r>
    </w:p>
    <w:p w14:paraId="7ED197C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tags:</w:t>
      </w:r>
    </w:p>
    <w:p w14:paraId="49B7B52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</w:t>
      </w:r>
      <w:r w:rsidRPr="00810245">
        <w:rPr>
          <w:noProof/>
        </w:rPr>
        <w:t>Бюджеты</w:t>
      </w:r>
    </w:p>
    <w:p w14:paraId="27AE9F7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security:</w:t>
      </w:r>
    </w:p>
    <w:p w14:paraId="71289ECD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BearerAuth: []</w:t>
      </w:r>
    </w:p>
    <w:p w14:paraId="3E61010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requestBody:</w:t>
      </w:r>
    </w:p>
    <w:p w14:paraId="2A7057C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required: true</w:t>
      </w:r>
    </w:p>
    <w:p w14:paraId="32E56EE0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content:</w:t>
      </w:r>
    </w:p>
    <w:p w14:paraId="26DB5693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application/json:</w:t>
      </w:r>
    </w:p>
    <w:p w14:paraId="47951F0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schema:</w:t>
      </w:r>
    </w:p>
    <w:p w14:paraId="3ED3BF95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$ref: '#/components/schemas/Budget'</w:t>
      </w:r>
    </w:p>
    <w:p w14:paraId="5C699CE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responses:</w:t>
      </w:r>
    </w:p>
    <w:p w14:paraId="5AB4573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'201':</w:t>
      </w:r>
    </w:p>
    <w:p w14:paraId="53823C35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Бюджет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создан</w:t>
      </w:r>
    </w:p>
    <w:p w14:paraId="464CA0A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content:</w:t>
      </w:r>
    </w:p>
    <w:p w14:paraId="04BD34D7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application/json:</w:t>
      </w:r>
    </w:p>
    <w:p w14:paraId="69A0D8B8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5AA7090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'#/components/schemas/Budget'</w:t>
      </w:r>
    </w:p>
    <w:p w14:paraId="5512008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'400':</w:t>
      </w:r>
    </w:p>
    <w:p w14:paraId="2EAAEA40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Неверные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данные</w:t>
      </w:r>
    </w:p>
    <w:p w14:paraId="6DE95D5B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content:</w:t>
      </w:r>
    </w:p>
    <w:p w14:paraId="2CAF708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application/json:</w:t>
      </w:r>
    </w:p>
    <w:p w14:paraId="617CF0A3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11289840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'#/components/schemas/Error'</w:t>
      </w:r>
    </w:p>
    <w:p w14:paraId="5D658C77" w14:textId="77777777" w:rsidR="00810245" w:rsidRPr="00810245" w:rsidRDefault="00810245" w:rsidP="00810245">
      <w:pPr>
        <w:rPr>
          <w:noProof/>
        </w:rPr>
      </w:pPr>
      <w:r w:rsidRPr="00810245">
        <w:rPr>
          <w:noProof/>
          <w:lang w:val="en-US"/>
        </w:rPr>
        <w:t xml:space="preserve">        </w:t>
      </w:r>
      <w:r w:rsidRPr="00810245">
        <w:rPr>
          <w:noProof/>
        </w:rPr>
        <w:t>'500':</w:t>
      </w:r>
    </w:p>
    <w:p w14:paraId="1BCA9A6F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Внутренняя ошибка сервера</w:t>
      </w:r>
    </w:p>
    <w:p w14:paraId="469348B3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content:</w:t>
      </w:r>
    </w:p>
    <w:p w14:paraId="1B58D398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</w:rPr>
        <w:lastRenderedPageBreak/>
        <w:t xml:space="preserve">            </w:t>
      </w:r>
      <w:r w:rsidRPr="00810245">
        <w:rPr>
          <w:noProof/>
          <w:lang w:val="en-US"/>
        </w:rPr>
        <w:t>application/json:</w:t>
      </w:r>
    </w:p>
    <w:p w14:paraId="39BA3C85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38B08D0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'#/components/schemas/Error'</w:t>
      </w:r>
    </w:p>
    <w:p w14:paraId="681F807D" w14:textId="77777777" w:rsidR="00810245" w:rsidRPr="00810245" w:rsidRDefault="00810245" w:rsidP="00810245">
      <w:pPr>
        <w:rPr>
          <w:noProof/>
          <w:lang w:val="en-US"/>
        </w:rPr>
      </w:pPr>
    </w:p>
    <w:p w14:paraId="1B911CAB" w14:textId="77777777" w:rsidR="00810245" w:rsidRPr="00810245" w:rsidRDefault="00810245" w:rsidP="00810245">
      <w:pPr>
        <w:rPr>
          <w:noProof/>
        </w:rPr>
      </w:pPr>
      <w:r w:rsidRPr="00810245">
        <w:rPr>
          <w:noProof/>
          <w:lang w:val="en-US"/>
        </w:rPr>
        <w:t xml:space="preserve">  </w:t>
      </w:r>
      <w:r w:rsidRPr="00810245">
        <w:rPr>
          <w:noProof/>
        </w:rPr>
        <w:t>/budgets/{id}:</w:t>
      </w:r>
    </w:p>
    <w:p w14:paraId="29059D1F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get:</w:t>
      </w:r>
    </w:p>
    <w:p w14:paraId="57696F4C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summary: Получить бюджет по ID</w:t>
      </w:r>
    </w:p>
    <w:p w14:paraId="02DFA9EE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description: Возвращает детали конкретного бюджета.</w:t>
      </w:r>
    </w:p>
    <w:p w14:paraId="5986B17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</w:rPr>
        <w:t xml:space="preserve">      </w:t>
      </w:r>
      <w:r w:rsidRPr="00810245">
        <w:rPr>
          <w:noProof/>
          <w:lang w:val="en-US"/>
        </w:rPr>
        <w:t>operationId: getBudgetById</w:t>
      </w:r>
    </w:p>
    <w:p w14:paraId="1F5380F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tags:</w:t>
      </w:r>
    </w:p>
    <w:p w14:paraId="618881C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</w:t>
      </w:r>
      <w:r w:rsidRPr="00810245">
        <w:rPr>
          <w:noProof/>
        </w:rPr>
        <w:t>Бюджеты</w:t>
      </w:r>
    </w:p>
    <w:p w14:paraId="4CE80357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security:</w:t>
      </w:r>
    </w:p>
    <w:p w14:paraId="7BD4FC17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BearerAuth: []</w:t>
      </w:r>
    </w:p>
    <w:p w14:paraId="34D7F63E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parameters:</w:t>
      </w:r>
    </w:p>
    <w:p w14:paraId="5C0E73F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name: id</w:t>
      </w:r>
    </w:p>
    <w:p w14:paraId="3184144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in: path</w:t>
      </w:r>
    </w:p>
    <w:p w14:paraId="330B25E3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required: true</w:t>
      </w:r>
    </w:p>
    <w:p w14:paraId="4DB9487C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schema:</w:t>
      </w:r>
    </w:p>
    <w:p w14:paraId="581EA0C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type: integer</w:t>
      </w:r>
    </w:p>
    <w:p w14:paraId="2A0AC31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Идентификатор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бюджета</w:t>
      </w:r>
    </w:p>
    <w:p w14:paraId="79EA35AB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responses:</w:t>
      </w:r>
    </w:p>
    <w:p w14:paraId="2919E0CD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'200':</w:t>
      </w:r>
    </w:p>
    <w:p w14:paraId="60D1DFB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Детали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бюджета</w:t>
      </w:r>
    </w:p>
    <w:p w14:paraId="6E80D8CE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content:</w:t>
      </w:r>
    </w:p>
    <w:p w14:paraId="600A48CD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application/json:</w:t>
      </w:r>
    </w:p>
    <w:p w14:paraId="0597C4F5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2A6B8E5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'#/components/schemas/Budget'</w:t>
      </w:r>
    </w:p>
    <w:p w14:paraId="7B41A228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'404':</w:t>
      </w:r>
    </w:p>
    <w:p w14:paraId="1FF6DBF5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Бюджет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не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найден</w:t>
      </w:r>
    </w:p>
    <w:p w14:paraId="5C61108E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content:</w:t>
      </w:r>
    </w:p>
    <w:p w14:paraId="12C50D87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application/json:</w:t>
      </w:r>
    </w:p>
    <w:p w14:paraId="2CA4A3C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432BB17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lastRenderedPageBreak/>
        <w:t xml:space="preserve">                $ref: '#/components/schemas/Error'</w:t>
      </w:r>
    </w:p>
    <w:p w14:paraId="7E4396C3" w14:textId="77777777" w:rsidR="00810245" w:rsidRPr="00810245" w:rsidRDefault="00810245" w:rsidP="00810245">
      <w:pPr>
        <w:rPr>
          <w:noProof/>
        </w:rPr>
      </w:pPr>
      <w:r w:rsidRPr="00810245">
        <w:rPr>
          <w:noProof/>
          <w:lang w:val="en-US"/>
        </w:rPr>
        <w:t xml:space="preserve">        </w:t>
      </w:r>
      <w:r w:rsidRPr="00810245">
        <w:rPr>
          <w:noProof/>
        </w:rPr>
        <w:t>'500':</w:t>
      </w:r>
    </w:p>
    <w:p w14:paraId="01FBBF10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Внутренняя ошибка сервера</w:t>
      </w:r>
    </w:p>
    <w:p w14:paraId="31DD84FB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content:</w:t>
      </w:r>
    </w:p>
    <w:p w14:paraId="1A43658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</w:rPr>
        <w:t xml:space="preserve">            </w:t>
      </w:r>
      <w:r w:rsidRPr="00810245">
        <w:rPr>
          <w:noProof/>
          <w:lang w:val="en-US"/>
        </w:rPr>
        <w:t>application/json:</w:t>
      </w:r>
    </w:p>
    <w:p w14:paraId="269BD74C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439F48DD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'#/components/schemas/Error'</w:t>
      </w:r>
    </w:p>
    <w:p w14:paraId="50BB2059" w14:textId="77777777" w:rsidR="00810245" w:rsidRPr="00810245" w:rsidRDefault="00810245" w:rsidP="00810245">
      <w:pPr>
        <w:rPr>
          <w:noProof/>
        </w:rPr>
      </w:pPr>
      <w:r w:rsidRPr="00810245">
        <w:rPr>
          <w:noProof/>
          <w:lang w:val="en-US"/>
        </w:rPr>
        <w:t xml:space="preserve">    </w:t>
      </w:r>
      <w:r w:rsidRPr="00810245">
        <w:rPr>
          <w:noProof/>
        </w:rPr>
        <w:t>put:</w:t>
      </w:r>
    </w:p>
    <w:p w14:paraId="35D4DCE9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summary: Обновить бюджет</w:t>
      </w:r>
    </w:p>
    <w:p w14:paraId="422BA3AC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description: Изменяет детали бюджета.</w:t>
      </w:r>
    </w:p>
    <w:p w14:paraId="1F32CCD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</w:rPr>
        <w:t xml:space="preserve">      </w:t>
      </w:r>
      <w:r w:rsidRPr="00810245">
        <w:rPr>
          <w:noProof/>
          <w:lang w:val="en-US"/>
        </w:rPr>
        <w:t>operationId: updateBudget</w:t>
      </w:r>
    </w:p>
    <w:p w14:paraId="7AE8EEED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tags:</w:t>
      </w:r>
    </w:p>
    <w:p w14:paraId="5522FB5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</w:t>
      </w:r>
      <w:r w:rsidRPr="00810245">
        <w:rPr>
          <w:noProof/>
        </w:rPr>
        <w:t>Бюджеты</w:t>
      </w:r>
    </w:p>
    <w:p w14:paraId="3A116BE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security:</w:t>
      </w:r>
    </w:p>
    <w:p w14:paraId="496596AC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BearerAuth: []</w:t>
      </w:r>
    </w:p>
    <w:p w14:paraId="595213D5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parameters:</w:t>
      </w:r>
    </w:p>
    <w:p w14:paraId="3CCFB9EE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name: id</w:t>
      </w:r>
    </w:p>
    <w:p w14:paraId="081CBA5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in: path</w:t>
      </w:r>
    </w:p>
    <w:p w14:paraId="5125CED5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required: true</w:t>
      </w:r>
    </w:p>
    <w:p w14:paraId="327CADCD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schema:</w:t>
      </w:r>
    </w:p>
    <w:p w14:paraId="742464F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type: integer</w:t>
      </w:r>
    </w:p>
    <w:p w14:paraId="334158B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Идентификатор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бюджета</w:t>
      </w:r>
    </w:p>
    <w:p w14:paraId="6CF5B60D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requestBody:</w:t>
      </w:r>
    </w:p>
    <w:p w14:paraId="295612CD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required: true</w:t>
      </w:r>
    </w:p>
    <w:p w14:paraId="661C028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content:</w:t>
      </w:r>
    </w:p>
    <w:p w14:paraId="5B9A273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application/json:</w:t>
      </w:r>
    </w:p>
    <w:p w14:paraId="43DF8D4C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schema:</w:t>
      </w:r>
    </w:p>
    <w:p w14:paraId="723C836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$ref: '#/components/schemas/Budget'</w:t>
      </w:r>
    </w:p>
    <w:p w14:paraId="168A351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responses:</w:t>
      </w:r>
    </w:p>
    <w:p w14:paraId="4F230353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'200':</w:t>
      </w:r>
    </w:p>
    <w:p w14:paraId="0D4376CD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Бюджет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обновлен</w:t>
      </w:r>
    </w:p>
    <w:p w14:paraId="70313C4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content:</w:t>
      </w:r>
    </w:p>
    <w:p w14:paraId="2BE3987D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lastRenderedPageBreak/>
        <w:t xml:space="preserve">            application/json:</w:t>
      </w:r>
    </w:p>
    <w:p w14:paraId="555DBB9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07F18072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'#/components/schemas/Budget'</w:t>
      </w:r>
    </w:p>
    <w:p w14:paraId="56D955ED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'404':</w:t>
      </w:r>
    </w:p>
    <w:p w14:paraId="6AC24DF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Бюджет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не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найден</w:t>
      </w:r>
    </w:p>
    <w:p w14:paraId="3B3714DE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content:</w:t>
      </w:r>
    </w:p>
    <w:p w14:paraId="4B284B5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application/json:</w:t>
      </w:r>
    </w:p>
    <w:p w14:paraId="63DEEF0B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7A8559CD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'#/components/schemas/Error'</w:t>
      </w:r>
    </w:p>
    <w:p w14:paraId="68D30162" w14:textId="77777777" w:rsidR="00810245" w:rsidRPr="00810245" w:rsidRDefault="00810245" w:rsidP="00810245">
      <w:pPr>
        <w:rPr>
          <w:noProof/>
        </w:rPr>
      </w:pPr>
      <w:r w:rsidRPr="00810245">
        <w:rPr>
          <w:noProof/>
          <w:lang w:val="en-US"/>
        </w:rPr>
        <w:t xml:space="preserve">        </w:t>
      </w:r>
      <w:r w:rsidRPr="00810245">
        <w:rPr>
          <w:noProof/>
        </w:rPr>
        <w:t>'500':</w:t>
      </w:r>
    </w:p>
    <w:p w14:paraId="01E90CCF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Внутренняя ошибка сервера</w:t>
      </w:r>
    </w:p>
    <w:p w14:paraId="649D0C82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content:</w:t>
      </w:r>
    </w:p>
    <w:p w14:paraId="77F5B09E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</w:rPr>
        <w:t xml:space="preserve">            </w:t>
      </w:r>
      <w:r w:rsidRPr="00810245">
        <w:rPr>
          <w:noProof/>
          <w:lang w:val="en-US"/>
        </w:rPr>
        <w:t>application/json:</w:t>
      </w:r>
    </w:p>
    <w:p w14:paraId="278582A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47F11D40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'#/components/schemas/Error'</w:t>
      </w:r>
    </w:p>
    <w:p w14:paraId="07FBF406" w14:textId="77777777" w:rsidR="00810245" w:rsidRPr="00810245" w:rsidRDefault="00810245" w:rsidP="00810245">
      <w:pPr>
        <w:rPr>
          <w:noProof/>
          <w:lang w:val="en-US"/>
        </w:rPr>
      </w:pPr>
    </w:p>
    <w:p w14:paraId="67CD4080" w14:textId="77777777" w:rsidR="00810245" w:rsidRPr="00810245" w:rsidRDefault="00810245" w:rsidP="00810245">
      <w:pPr>
        <w:rPr>
          <w:noProof/>
        </w:rPr>
      </w:pPr>
      <w:r w:rsidRPr="00810245">
        <w:rPr>
          <w:noProof/>
          <w:lang w:val="en-US"/>
        </w:rPr>
        <w:t xml:space="preserve">  </w:t>
      </w:r>
      <w:r w:rsidRPr="00810245">
        <w:rPr>
          <w:noProof/>
        </w:rPr>
        <w:t>/reports:</w:t>
      </w:r>
    </w:p>
    <w:p w14:paraId="483062CA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get:</w:t>
      </w:r>
    </w:p>
    <w:p w14:paraId="034AB5A1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summary: Получить отчеты</w:t>
      </w:r>
    </w:p>
    <w:p w14:paraId="64269796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description: Формирует и возвращает отчеты по расходам.</w:t>
      </w:r>
    </w:p>
    <w:p w14:paraId="379234E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</w:rPr>
        <w:t xml:space="preserve">      </w:t>
      </w:r>
      <w:r w:rsidRPr="00810245">
        <w:rPr>
          <w:noProof/>
          <w:lang w:val="en-US"/>
        </w:rPr>
        <w:t>operationId: getReports</w:t>
      </w:r>
    </w:p>
    <w:p w14:paraId="7F036EFB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tags:</w:t>
      </w:r>
    </w:p>
    <w:p w14:paraId="41C58BD2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</w:t>
      </w:r>
      <w:r w:rsidRPr="00810245">
        <w:rPr>
          <w:noProof/>
        </w:rPr>
        <w:t>Отчеты</w:t>
      </w:r>
    </w:p>
    <w:p w14:paraId="5291BBD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security:</w:t>
      </w:r>
    </w:p>
    <w:p w14:paraId="3BE0556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BearerAuth: []</w:t>
      </w:r>
    </w:p>
    <w:p w14:paraId="2838A3D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parameters:</w:t>
      </w:r>
    </w:p>
    <w:p w14:paraId="1FF21FA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name: period_start</w:t>
      </w:r>
    </w:p>
    <w:p w14:paraId="26B564D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in: query</w:t>
      </w:r>
    </w:p>
    <w:p w14:paraId="17EA932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Начало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периода</w:t>
      </w:r>
    </w:p>
    <w:p w14:paraId="1D1B189B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required: false</w:t>
      </w:r>
    </w:p>
    <w:p w14:paraId="338BADF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schema:</w:t>
      </w:r>
    </w:p>
    <w:p w14:paraId="109D339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type: string</w:t>
      </w:r>
    </w:p>
    <w:p w14:paraId="79D132C5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lastRenderedPageBreak/>
        <w:t xml:space="preserve">            format: date</w:t>
      </w:r>
    </w:p>
    <w:p w14:paraId="6995A6A0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name: period_end</w:t>
      </w:r>
    </w:p>
    <w:p w14:paraId="2D263A18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in: query</w:t>
      </w:r>
    </w:p>
    <w:p w14:paraId="2E8F68C3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Конец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периода</w:t>
      </w:r>
    </w:p>
    <w:p w14:paraId="4EB2C39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required: false</w:t>
      </w:r>
    </w:p>
    <w:p w14:paraId="3B06BEB7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schema:</w:t>
      </w:r>
    </w:p>
    <w:p w14:paraId="0CCF4F2C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type: string</w:t>
      </w:r>
    </w:p>
    <w:p w14:paraId="081CF28D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format: date</w:t>
      </w:r>
    </w:p>
    <w:p w14:paraId="5991BB1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responses:</w:t>
      </w:r>
    </w:p>
    <w:p w14:paraId="46C3B0E8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'200':</w:t>
      </w:r>
    </w:p>
    <w:p w14:paraId="5C6693AA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Отчет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сформирован</w:t>
      </w:r>
    </w:p>
    <w:p w14:paraId="663BC35D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content:</w:t>
      </w:r>
    </w:p>
    <w:p w14:paraId="1DC2A220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application/json:</w:t>
      </w:r>
    </w:p>
    <w:p w14:paraId="4ED2693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791B104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'#/components/schemas/Report'</w:t>
      </w:r>
    </w:p>
    <w:p w14:paraId="1E4DA2C8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'400':</w:t>
      </w:r>
    </w:p>
    <w:p w14:paraId="236AA4B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Неверные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параметры</w:t>
      </w:r>
    </w:p>
    <w:p w14:paraId="4D3D6342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content:</w:t>
      </w:r>
    </w:p>
    <w:p w14:paraId="4715BAF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application/json:</w:t>
      </w:r>
    </w:p>
    <w:p w14:paraId="27B23CF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7BDABD0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'#/components/schemas/Error'</w:t>
      </w:r>
    </w:p>
    <w:p w14:paraId="1191BC50" w14:textId="77777777" w:rsidR="00810245" w:rsidRPr="00810245" w:rsidRDefault="00810245" w:rsidP="00810245">
      <w:pPr>
        <w:rPr>
          <w:noProof/>
        </w:rPr>
      </w:pPr>
      <w:r w:rsidRPr="00810245">
        <w:rPr>
          <w:noProof/>
          <w:lang w:val="en-US"/>
        </w:rPr>
        <w:t xml:space="preserve">        </w:t>
      </w:r>
      <w:r w:rsidRPr="00810245">
        <w:rPr>
          <w:noProof/>
        </w:rPr>
        <w:t>'500':</w:t>
      </w:r>
    </w:p>
    <w:p w14:paraId="1EF200BD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Внутренняя ошибка сервера</w:t>
      </w:r>
    </w:p>
    <w:p w14:paraId="45130490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content:</w:t>
      </w:r>
    </w:p>
    <w:p w14:paraId="05A2E11B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</w:rPr>
        <w:t xml:space="preserve">            </w:t>
      </w:r>
      <w:r w:rsidRPr="00810245">
        <w:rPr>
          <w:noProof/>
          <w:lang w:val="en-US"/>
        </w:rPr>
        <w:t>application/json:</w:t>
      </w:r>
    </w:p>
    <w:p w14:paraId="54A285A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schema:</w:t>
      </w:r>
    </w:p>
    <w:p w14:paraId="79EE1E0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      $ref: '#/components/schemas/Error'</w:t>
      </w:r>
    </w:p>
    <w:p w14:paraId="3F02BB86" w14:textId="77777777" w:rsidR="00810245" w:rsidRPr="00810245" w:rsidRDefault="00810245" w:rsidP="00810245">
      <w:pPr>
        <w:rPr>
          <w:noProof/>
          <w:lang w:val="en-US"/>
        </w:rPr>
      </w:pPr>
    </w:p>
    <w:p w14:paraId="66E0DA85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>components:</w:t>
      </w:r>
    </w:p>
    <w:p w14:paraId="5B2C0E2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schemas:</w:t>
      </w:r>
    </w:p>
    <w:p w14:paraId="44281FAC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Expense:</w:t>
      </w:r>
    </w:p>
    <w:p w14:paraId="5253EF1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type: object</w:t>
      </w:r>
    </w:p>
    <w:p w14:paraId="7908048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lastRenderedPageBreak/>
        <w:t xml:space="preserve">      required:</w:t>
      </w:r>
    </w:p>
    <w:p w14:paraId="43A240E0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id</w:t>
      </w:r>
    </w:p>
    <w:p w14:paraId="429FB435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employee_id</w:t>
      </w:r>
    </w:p>
    <w:p w14:paraId="03D11F23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budget_id</w:t>
      </w:r>
    </w:p>
    <w:p w14:paraId="08A438F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amount</w:t>
      </w:r>
    </w:p>
    <w:p w14:paraId="1F292402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date</w:t>
      </w:r>
    </w:p>
    <w:p w14:paraId="08572BE2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category</w:t>
      </w:r>
    </w:p>
    <w:p w14:paraId="133B37B3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- status</w:t>
      </w:r>
    </w:p>
    <w:p w14:paraId="61D4832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properties:</w:t>
      </w:r>
    </w:p>
    <w:p w14:paraId="30B840B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id:</w:t>
      </w:r>
    </w:p>
    <w:p w14:paraId="279691C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type: integer</w:t>
      </w:r>
    </w:p>
    <w:p w14:paraId="56626F9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format: int64</w:t>
      </w:r>
    </w:p>
    <w:p w14:paraId="195F7223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Уникальный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идентификатор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расхода</w:t>
      </w:r>
    </w:p>
    <w:p w14:paraId="7DAA555E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example: 1</w:t>
      </w:r>
    </w:p>
    <w:p w14:paraId="0A9A013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employee_id:</w:t>
      </w:r>
    </w:p>
    <w:p w14:paraId="512E785F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type: integer</w:t>
      </w:r>
    </w:p>
    <w:p w14:paraId="7ECCADF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format: int64</w:t>
      </w:r>
    </w:p>
    <w:p w14:paraId="0D3B250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Идентификатор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сотрудника</w:t>
      </w:r>
    </w:p>
    <w:p w14:paraId="3107D22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example: 5</w:t>
      </w:r>
    </w:p>
    <w:p w14:paraId="14164238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budget_id:</w:t>
      </w:r>
    </w:p>
    <w:p w14:paraId="34F71139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type: integer</w:t>
      </w:r>
    </w:p>
    <w:p w14:paraId="055C7800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format: int64</w:t>
      </w:r>
    </w:p>
    <w:p w14:paraId="477445A2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Идентификатор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бюджета</w:t>
      </w:r>
    </w:p>
    <w:p w14:paraId="52A0231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example: 3</w:t>
      </w:r>
    </w:p>
    <w:p w14:paraId="646E9E30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amount:</w:t>
      </w:r>
    </w:p>
    <w:p w14:paraId="02B7952C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type: number</w:t>
      </w:r>
    </w:p>
    <w:p w14:paraId="57E26484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format: float</w:t>
      </w:r>
    </w:p>
    <w:p w14:paraId="23370A41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description: </w:t>
      </w:r>
      <w:r w:rsidRPr="00810245">
        <w:rPr>
          <w:noProof/>
        </w:rPr>
        <w:t>Сумма</w:t>
      </w:r>
      <w:r w:rsidRPr="00810245">
        <w:rPr>
          <w:noProof/>
          <w:lang w:val="en-US"/>
        </w:rPr>
        <w:t xml:space="preserve"> </w:t>
      </w:r>
      <w:r w:rsidRPr="00810245">
        <w:rPr>
          <w:noProof/>
        </w:rPr>
        <w:t>расхода</w:t>
      </w:r>
    </w:p>
    <w:p w14:paraId="1191121E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example: 1500.0</w:t>
      </w:r>
    </w:p>
    <w:p w14:paraId="0570CCB6" w14:textId="77777777" w:rsidR="00810245" w:rsidRPr="00810245" w:rsidRDefault="00810245" w:rsidP="00810245">
      <w:pPr>
        <w:rPr>
          <w:noProof/>
          <w:lang w:val="en-US"/>
        </w:rPr>
      </w:pPr>
      <w:r w:rsidRPr="00810245">
        <w:rPr>
          <w:noProof/>
          <w:lang w:val="en-US"/>
        </w:rPr>
        <w:t xml:space="preserve">          minimum: 0</w:t>
      </w:r>
    </w:p>
    <w:p w14:paraId="536A245A" w14:textId="77777777" w:rsidR="00810245" w:rsidRPr="00810245" w:rsidRDefault="00810245" w:rsidP="00810245">
      <w:pPr>
        <w:rPr>
          <w:noProof/>
        </w:rPr>
      </w:pPr>
      <w:r w:rsidRPr="00810245">
        <w:rPr>
          <w:noProof/>
          <w:lang w:val="en-US"/>
        </w:rPr>
        <w:t xml:space="preserve">        </w:t>
      </w:r>
      <w:r w:rsidRPr="00810245">
        <w:rPr>
          <w:noProof/>
        </w:rPr>
        <w:t>date:</w:t>
      </w:r>
    </w:p>
    <w:p w14:paraId="2A01806A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type: string</w:t>
      </w:r>
    </w:p>
    <w:p w14:paraId="16A835AE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lastRenderedPageBreak/>
        <w:t xml:space="preserve">          format: date</w:t>
      </w:r>
    </w:p>
    <w:p w14:paraId="4E201F83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Дата расхода</w:t>
      </w:r>
    </w:p>
    <w:p w14:paraId="4165D37C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example: "2025-01-05"</w:t>
      </w:r>
    </w:p>
    <w:p w14:paraId="7A6F0F4A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category:</w:t>
      </w:r>
    </w:p>
    <w:p w14:paraId="11AA8285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type: string</w:t>
      </w:r>
    </w:p>
    <w:p w14:paraId="555DECE0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Статья расходов</w:t>
      </w:r>
    </w:p>
    <w:p w14:paraId="0F552EEF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example: "Канцелярия"</w:t>
      </w:r>
    </w:p>
    <w:p w14:paraId="51F64D55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maxLength: 100</w:t>
      </w:r>
    </w:p>
    <w:p w14:paraId="71018CCB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status:</w:t>
      </w:r>
    </w:p>
    <w:p w14:paraId="63833C8F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type: string</w:t>
      </w:r>
    </w:p>
    <w:p w14:paraId="3CB71AAF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Статус расхода</w:t>
      </w:r>
    </w:p>
    <w:p w14:paraId="57877228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example: "На проверке"</w:t>
      </w:r>
    </w:p>
    <w:p w14:paraId="0233466C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description:</w:t>
      </w:r>
    </w:p>
    <w:p w14:paraId="04214134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type: string</w:t>
      </w:r>
    </w:p>
    <w:p w14:paraId="0ACF2291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Описание расхода</w:t>
      </w:r>
    </w:p>
    <w:p w14:paraId="476DC166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example: "Покупка бумаги"</w:t>
      </w:r>
    </w:p>
    <w:p w14:paraId="58A1417E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maxLength: 1000</w:t>
      </w:r>
    </w:p>
    <w:p w14:paraId="3D5A771C" w14:textId="77777777" w:rsidR="00810245" w:rsidRPr="00810245" w:rsidRDefault="00810245" w:rsidP="00810245">
      <w:pPr>
        <w:rPr>
          <w:noProof/>
        </w:rPr>
      </w:pPr>
    </w:p>
    <w:p w14:paraId="52983C12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Budget:</w:t>
      </w:r>
    </w:p>
    <w:p w14:paraId="354562A5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type: object</w:t>
      </w:r>
    </w:p>
    <w:p w14:paraId="41E62131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required:</w:t>
      </w:r>
    </w:p>
    <w:p w14:paraId="3494390E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- id</w:t>
      </w:r>
    </w:p>
    <w:p w14:paraId="355DA946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- period</w:t>
      </w:r>
    </w:p>
    <w:p w14:paraId="6533BE71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- limit</w:t>
      </w:r>
    </w:p>
    <w:p w14:paraId="0D1DD0FE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- actual_spent</w:t>
      </w:r>
    </w:p>
    <w:p w14:paraId="4BE74EE1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- status</w:t>
      </w:r>
    </w:p>
    <w:p w14:paraId="03C9E6D5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properties:</w:t>
      </w:r>
    </w:p>
    <w:p w14:paraId="73A92BBA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id:</w:t>
      </w:r>
    </w:p>
    <w:p w14:paraId="3BFF812C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type: integer</w:t>
      </w:r>
    </w:p>
    <w:p w14:paraId="540B3F8A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format: int64</w:t>
      </w:r>
    </w:p>
    <w:p w14:paraId="4E9160B5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Уникальный идентификатор бюджета</w:t>
      </w:r>
    </w:p>
    <w:p w14:paraId="3A37D5D9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example: 3</w:t>
      </w:r>
    </w:p>
    <w:p w14:paraId="0B13B45C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lastRenderedPageBreak/>
        <w:t xml:space="preserve">        period:</w:t>
      </w:r>
    </w:p>
    <w:p w14:paraId="0DFAEEB0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type: string</w:t>
      </w:r>
    </w:p>
    <w:p w14:paraId="6EA3916E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Период бюджета</w:t>
      </w:r>
    </w:p>
    <w:p w14:paraId="140F0B58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example: "2025-Q1"</w:t>
      </w:r>
    </w:p>
    <w:p w14:paraId="2032F57B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maxLength: 50</w:t>
      </w:r>
    </w:p>
    <w:p w14:paraId="5E00203C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limit:</w:t>
      </w:r>
    </w:p>
    <w:p w14:paraId="45E1929C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type: number</w:t>
      </w:r>
    </w:p>
    <w:p w14:paraId="79C24B53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format: float</w:t>
      </w:r>
    </w:p>
    <w:p w14:paraId="2DD0BB7F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Лимит бюджета</w:t>
      </w:r>
    </w:p>
    <w:p w14:paraId="3BB5B2DB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example: 100000.0</w:t>
      </w:r>
    </w:p>
    <w:p w14:paraId="449B4C7B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minimum: 0</w:t>
      </w:r>
    </w:p>
    <w:p w14:paraId="14D1EB1F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actual_spent:</w:t>
      </w:r>
    </w:p>
    <w:p w14:paraId="5435AEF8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type: number</w:t>
      </w:r>
    </w:p>
    <w:p w14:paraId="2A864E77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format: float</w:t>
      </w:r>
    </w:p>
    <w:p w14:paraId="7D7CF40F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Фактические расходы</w:t>
      </w:r>
    </w:p>
    <w:p w14:paraId="3DABD291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example: 1500.0</w:t>
      </w:r>
    </w:p>
    <w:p w14:paraId="03B9ECE8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minimum: 0</w:t>
      </w:r>
    </w:p>
    <w:p w14:paraId="0EC226CC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status:</w:t>
      </w:r>
    </w:p>
    <w:p w14:paraId="49572186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type: string</w:t>
      </w:r>
    </w:p>
    <w:p w14:paraId="2EADDB1C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Статус бюджета</w:t>
      </w:r>
    </w:p>
    <w:p w14:paraId="5EBB9B4F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example: "Активен"</w:t>
      </w:r>
    </w:p>
    <w:p w14:paraId="5E42133E" w14:textId="77777777" w:rsidR="00810245" w:rsidRPr="00810245" w:rsidRDefault="00810245" w:rsidP="00810245">
      <w:pPr>
        <w:rPr>
          <w:noProof/>
        </w:rPr>
      </w:pPr>
    </w:p>
    <w:p w14:paraId="27E920CB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Report:</w:t>
      </w:r>
    </w:p>
    <w:p w14:paraId="359BDB79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type: object</w:t>
      </w:r>
    </w:p>
    <w:p w14:paraId="373F6EA0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required:</w:t>
      </w:r>
    </w:p>
    <w:p w14:paraId="1783B669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- id</w:t>
      </w:r>
    </w:p>
    <w:p w14:paraId="32F99C28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- budget_id</w:t>
      </w:r>
    </w:p>
    <w:p w14:paraId="2CE88559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- date_generated</w:t>
      </w:r>
    </w:p>
    <w:p w14:paraId="6F506080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- total_expenses</w:t>
      </w:r>
    </w:p>
    <w:p w14:paraId="7992FF0A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properties:</w:t>
      </w:r>
    </w:p>
    <w:p w14:paraId="174F1C3F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id:</w:t>
      </w:r>
    </w:p>
    <w:p w14:paraId="50FB48DE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type: integer</w:t>
      </w:r>
    </w:p>
    <w:p w14:paraId="53275E64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lastRenderedPageBreak/>
        <w:t xml:space="preserve">          format: int64</w:t>
      </w:r>
    </w:p>
    <w:p w14:paraId="285CF1D4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Уникальный идентификатор отчета</w:t>
      </w:r>
    </w:p>
    <w:p w14:paraId="10B62125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example: 1</w:t>
      </w:r>
    </w:p>
    <w:p w14:paraId="362234BA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budget_id:</w:t>
      </w:r>
    </w:p>
    <w:p w14:paraId="594D8475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type: integer</w:t>
      </w:r>
    </w:p>
    <w:p w14:paraId="0DDF61E3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format: int64</w:t>
      </w:r>
    </w:p>
    <w:p w14:paraId="4DBAEBB9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Идентификатор бюджета</w:t>
      </w:r>
    </w:p>
    <w:p w14:paraId="16F20322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example: 3</w:t>
      </w:r>
    </w:p>
    <w:p w14:paraId="5D6EEA8B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date_generated:</w:t>
      </w:r>
    </w:p>
    <w:p w14:paraId="0328C35F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type: string</w:t>
      </w:r>
    </w:p>
    <w:p w14:paraId="4DDBC411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format: date-time</w:t>
      </w:r>
    </w:p>
    <w:p w14:paraId="02FD8EA2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Дата формирования отчета</w:t>
      </w:r>
    </w:p>
    <w:p w14:paraId="545587C9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example: "2025-01-05T10:00:00Z"</w:t>
      </w:r>
    </w:p>
    <w:p w14:paraId="704706EE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total_expenses:</w:t>
      </w:r>
    </w:p>
    <w:p w14:paraId="6FE1D24B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type: number</w:t>
      </w:r>
    </w:p>
    <w:p w14:paraId="454D6E92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format: float</w:t>
      </w:r>
    </w:p>
    <w:p w14:paraId="4697C376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Суммарные расходы</w:t>
      </w:r>
    </w:p>
    <w:p w14:paraId="47325956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example: 1500.0</w:t>
      </w:r>
    </w:p>
    <w:p w14:paraId="719A1F6A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details:</w:t>
      </w:r>
    </w:p>
    <w:p w14:paraId="40B42A48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type: string</w:t>
      </w:r>
    </w:p>
    <w:p w14:paraId="5AC6E0E6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Детали отчета</w:t>
      </w:r>
    </w:p>
    <w:p w14:paraId="1AAEC21B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example: "Отчет по расходам за период"</w:t>
      </w:r>
    </w:p>
    <w:p w14:paraId="3D594486" w14:textId="77777777" w:rsidR="00810245" w:rsidRPr="00810245" w:rsidRDefault="00810245" w:rsidP="00810245">
      <w:pPr>
        <w:rPr>
          <w:noProof/>
        </w:rPr>
      </w:pPr>
    </w:p>
    <w:p w14:paraId="24A6A3CB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Error:</w:t>
      </w:r>
    </w:p>
    <w:p w14:paraId="27E677CB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type: object</w:t>
      </w:r>
    </w:p>
    <w:p w14:paraId="4F8E6071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required:</w:t>
      </w:r>
    </w:p>
    <w:p w14:paraId="2416A3A6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- code</w:t>
      </w:r>
    </w:p>
    <w:p w14:paraId="1390CD8E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- message</w:t>
      </w:r>
    </w:p>
    <w:p w14:paraId="352A878B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properties:</w:t>
      </w:r>
    </w:p>
    <w:p w14:paraId="3B9EB9DC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code:</w:t>
      </w:r>
    </w:p>
    <w:p w14:paraId="534D0902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type: string</w:t>
      </w:r>
    </w:p>
    <w:p w14:paraId="4D5F74A2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Код ошибки</w:t>
      </w:r>
    </w:p>
    <w:p w14:paraId="620A3BB3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lastRenderedPageBreak/>
        <w:t xml:space="preserve">          example: "INTERNAL_SERVER_ERROR"</w:t>
      </w:r>
    </w:p>
    <w:p w14:paraId="3DA11B7E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message:</w:t>
      </w:r>
    </w:p>
    <w:p w14:paraId="68A885F7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type: string</w:t>
      </w:r>
    </w:p>
    <w:p w14:paraId="242842BA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Сообщение об ошибке</w:t>
      </w:r>
    </w:p>
    <w:p w14:paraId="3794A5EC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example: "Произошла внутренняя ошибка сервера"</w:t>
      </w:r>
    </w:p>
    <w:p w14:paraId="5CAE2C18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details:</w:t>
      </w:r>
    </w:p>
    <w:p w14:paraId="20DE7B00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type: string</w:t>
      </w:r>
    </w:p>
    <w:p w14:paraId="12216028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description: Детальная информация об ошибке</w:t>
      </w:r>
    </w:p>
    <w:p w14:paraId="25729801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    example: "Database connection failed"</w:t>
      </w:r>
    </w:p>
    <w:p w14:paraId="383E1E0E" w14:textId="77777777" w:rsidR="00810245" w:rsidRPr="00810245" w:rsidRDefault="00810245" w:rsidP="00810245">
      <w:pPr>
        <w:rPr>
          <w:noProof/>
        </w:rPr>
      </w:pPr>
    </w:p>
    <w:p w14:paraId="4213C1B3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securitySchemes:</w:t>
      </w:r>
    </w:p>
    <w:p w14:paraId="0AFAB5DD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BearerAuth:</w:t>
      </w:r>
    </w:p>
    <w:p w14:paraId="4F1F9DDA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type: http</w:t>
      </w:r>
    </w:p>
    <w:p w14:paraId="0AF78160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scheme: bearer</w:t>
      </w:r>
    </w:p>
    <w:p w14:paraId="542AF6CC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bearerFormat: JWT</w:t>
      </w:r>
    </w:p>
    <w:p w14:paraId="0F4ACF6C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  description: JWT токен авторизации</w:t>
      </w:r>
    </w:p>
    <w:p w14:paraId="44041782" w14:textId="77777777" w:rsidR="00810245" w:rsidRPr="00810245" w:rsidRDefault="00810245" w:rsidP="00810245">
      <w:pPr>
        <w:rPr>
          <w:noProof/>
        </w:rPr>
      </w:pPr>
    </w:p>
    <w:p w14:paraId="6C06B5AF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>security:</w:t>
      </w:r>
    </w:p>
    <w:p w14:paraId="5874E426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- BearerAuth: []</w:t>
      </w:r>
    </w:p>
    <w:p w14:paraId="17615D19" w14:textId="77777777" w:rsidR="00810245" w:rsidRPr="00810245" w:rsidRDefault="00810245" w:rsidP="00810245">
      <w:pPr>
        <w:rPr>
          <w:noProof/>
        </w:rPr>
      </w:pPr>
    </w:p>
    <w:p w14:paraId="0D3D5304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>tags:</w:t>
      </w:r>
    </w:p>
    <w:p w14:paraId="04A66625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- name: Расходы</w:t>
      </w:r>
    </w:p>
    <w:p w14:paraId="7EA95AED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description: Операции с расходами</w:t>
      </w:r>
    </w:p>
    <w:p w14:paraId="42122CDC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- name: Бюджеты</w:t>
      </w:r>
    </w:p>
    <w:p w14:paraId="4E4FCA04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description: Управление бюджетами</w:t>
      </w:r>
    </w:p>
    <w:p w14:paraId="6605C9FA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- name: Отчеты</w:t>
      </w:r>
    </w:p>
    <w:p w14:paraId="07226373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description: Формирование отчетов</w:t>
      </w:r>
    </w:p>
    <w:p w14:paraId="4D4DEE45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- name: Пользователи</w:t>
      </w:r>
    </w:p>
    <w:p w14:paraId="41BAAF73" w14:textId="77777777" w:rsidR="00810245" w:rsidRPr="00810245" w:rsidRDefault="00810245" w:rsidP="00810245">
      <w:pPr>
        <w:rPr>
          <w:noProof/>
        </w:rPr>
      </w:pPr>
      <w:r w:rsidRPr="00810245">
        <w:rPr>
          <w:noProof/>
        </w:rPr>
        <w:t xml:space="preserve">    description: Управление профилями пользователей</w:t>
      </w:r>
    </w:p>
    <w:p w14:paraId="3E4A2063" w14:textId="637FEA6A" w:rsidR="0055225E" w:rsidRPr="005741F0" w:rsidRDefault="0055225E" w:rsidP="00810245"/>
    <w:sectPr w:rsidR="0055225E" w:rsidRPr="005741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C21C4"/>
    <w:multiLevelType w:val="hybridMultilevel"/>
    <w:tmpl w:val="37C260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31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947"/>
    <w:rsid w:val="00055805"/>
    <w:rsid w:val="00062610"/>
    <w:rsid w:val="00080F46"/>
    <w:rsid w:val="00095CAB"/>
    <w:rsid w:val="00096DE6"/>
    <w:rsid w:val="000A57B6"/>
    <w:rsid w:val="000B59EE"/>
    <w:rsid w:val="00121396"/>
    <w:rsid w:val="002136DD"/>
    <w:rsid w:val="002B7AF5"/>
    <w:rsid w:val="003227BC"/>
    <w:rsid w:val="003542FC"/>
    <w:rsid w:val="00362A26"/>
    <w:rsid w:val="0037398F"/>
    <w:rsid w:val="0039229A"/>
    <w:rsid w:val="00395FCA"/>
    <w:rsid w:val="00445C19"/>
    <w:rsid w:val="004665AC"/>
    <w:rsid w:val="00485DBF"/>
    <w:rsid w:val="0049468A"/>
    <w:rsid w:val="004C39B2"/>
    <w:rsid w:val="004F4278"/>
    <w:rsid w:val="0050182F"/>
    <w:rsid w:val="0054552E"/>
    <w:rsid w:val="0055225E"/>
    <w:rsid w:val="005741F0"/>
    <w:rsid w:val="0057546E"/>
    <w:rsid w:val="005C20C0"/>
    <w:rsid w:val="005E1F3B"/>
    <w:rsid w:val="00643183"/>
    <w:rsid w:val="006820A9"/>
    <w:rsid w:val="006C0926"/>
    <w:rsid w:val="006C3E40"/>
    <w:rsid w:val="006F4BA8"/>
    <w:rsid w:val="0077069A"/>
    <w:rsid w:val="007C3BB2"/>
    <w:rsid w:val="007D51D5"/>
    <w:rsid w:val="007E0521"/>
    <w:rsid w:val="007E6C2F"/>
    <w:rsid w:val="00810245"/>
    <w:rsid w:val="0085240F"/>
    <w:rsid w:val="0087605C"/>
    <w:rsid w:val="00881002"/>
    <w:rsid w:val="00887C3E"/>
    <w:rsid w:val="008F5FCF"/>
    <w:rsid w:val="009346C4"/>
    <w:rsid w:val="009373F2"/>
    <w:rsid w:val="009E38CF"/>
    <w:rsid w:val="00A44018"/>
    <w:rsid w:val="00AF3CA3"/>
    <w:rsid w:val="00B25C83"/>
    <w:rsid w:val="00B30088"/>
    <w:rsid w:val="00B812C5"/>
    <w:rsid w:val="00B817D7"/>
    <w:rsid w:val="00B94328"/>
    <w:rsid w:val="00BA6AD7"/>
    <w:rsid w:val="00BF123D"/>
    <w:rsid w:val="00C55413"/>
    <w:rsid w:val="00CC0661"/>
    <w:rsid w:val="00D86800"/>
    <w:rsid w:val="00D86947"/>
    <w:rsid w:val="00DA0E72"/>
    <w:rsid w:val="00DA1156"/>
    <w:rsid w:val="00DA46C8"/>
    <w:rsid w:val="00DC4AF4"/>
    <w:rsid w:val="00E86134"/>
    <w:rsid w:val="00EC0AEC"/>
    <w:rsid w:val="00F165CC"/>
    <w:rsid w:val="00F75281"/>
    <w:rsid w:val="00FC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42135"/>
  <w15:chartTrackingRefBased/>
  <w15:docId w15:val="{E35EBD07-8CC6-4CC2-BB2E-CF7E27ECD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328"/>
    <w:rPr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4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C4AF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C4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C4AF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C4AF4"/>
    <w:rPr>
      <w:rFonts w:ascii="Courier New" w:eastAsia="Times New Roman" w:hAnsi="Courier New" w:cs="Courier New"/>
      <w:sz w:val="20"/>
      <w:szCs w:val="20"/>
    </w:rPr>
  </w:style>
  <w:style w:type="character" w:customStyle="1" w:styleId="na">
    <w:name w:val="na"/>
    <w:basedOn w:val="a0"/>
    <w:rsid w:val="00DC4AF4"/>
  </w:style>
  <w:style w:type="character" w:customStyle="1" w:styleId="pi">
    <w:name w:val="pi"/>
    <w:basedOn w:val="a0"/>
    <w:rsid w:val="00DC4AF4"/>
  </w:style>
  <w:style w:type="character" w:customStyle="1" w:styleId="s2">
    <w:name w:val="s2"/>
    <w:basedOn w:val="a0"/>
    <w:rsid w:val="00DC4AF4"/>
  </w:style>
  <w:style w:type="character" w:customStyle="1" w:styleId="s">
    <w:name w:val="s"/>
    <w:basedOn w:val="a0"/>
    <w:rsid w:val="00DC4AF4"/>
  </w:style>
  <w:style w:type="character" w:styleId="a5">
    <w:name w:val="Hyperlink"/>
    <w:basedOn w:val="a0"/>
    <w:uiPriority w:val="99"/>
    <w:unhideWhenUsed/>
    <w:rsid w:val="00DC4AF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C4AF4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810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line">
    <w:name w:val="line"/>
    <w:basedOn w:val="a0"/>
    <w:rsid w:val="00810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0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7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8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21</Pages>
  <Words>2589</Words>
  <Characters>14761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Dmitry Alexeev</cp:lastModifiedBy>
  <cp:revision>44</cp:revision>
  <dcterms:created xsi:type="dcterms:W3CDTF">2026-01-05T15:50:00Z</dcterms:created>
  <dcterms:modified xsi:type="dcterms:W3CDTF">2026-01-14T06:03:00Z</dcterms:modified>
</cp:coreProperties>
</file>