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0E5" w:rsidRDefault="00361CC6">
      <w:r>
        <w:t>This is a long paragrahpp with a spelling mistake!</w:t>
      </w:r>
      <w:bookmarkStart w:id="0" w:name="_GoBack"/>
      <w:bookmarkEnd w:id="0"/>
    </w:p>
    <w:p w:rsidR="00643792" w:rsidRPr="00643792" w:rsidRDefault="00643792" w:rsidP="00643792"/>
    <w:sectPr w:rsidR="00643792" w:rsidRPr="00643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1E8"/>
    <w:rsid w:val="002F30E5"/>
    <w:rsid w:val="00361CC6"/>
    <w:rsid w:val="00643792"/>
    <w:rsid w:val="00716727"/>
    <w:rsid w:val="007C21E8"/>
    <w:rsid w:val="00DC78C0"/>
    <w:rsid w:val="00E8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1AB29A-1863-461D-9AD2-F56D28ED2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7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7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Bechmann</dc:creator>
  <cp:keywords/>
  <dc:description/>
  <cp:lastModifiedBy>Alex Bechmann</cp:lastModifiedBy>
  <cp:revision>6</cp:revision>
  <dcterms:created xsi:type="dcterms:W3CDTF">2015-04-03T10:17:00Z</dcterms:created>
  <dcterms:modified xsi:type="dcterms:W3CDTF">2015-04-03T10:51:00Z</dcterms:modified>
</cp:coreProperties>
</file>