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им. Н.Э. Баумана</w:t>
      </w:r>
    </w:p>
    <w:p w14:paraId="00000003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 w:rsidRPr="00006ADF">
        <w:rPr>
          <w:sz w:val="40"/>
          <w:szCs w:val="40"/>
        </w:rPr>
        <w:t>ОТЧЕТ</w:t>
      </w:r>
    </w:p>
    <w:p w14:paraId="0000000C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4557C6D5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 w:rsidRPr="00006ADF">
        <w:rPr>
          <w:b/>
          <w:sz w:val="28"/>
          <w:szCs w:val="28"/>
        </w:rPr>
        <w:t>Лабораторная работа №__</w:t>
      </w:r>
      <w:r w:rsidR="00D646C0" w:rsidRPr="00F13EF4">
        <w:rPr>
          <w:b/>
          <w:sz w:val="28"/>
          <w:szCs w:val="28"/>
          <w:u w:val="single"/>
        </w:rPr>
        <w:t>5</w:t>
      </w:r>
      <w:r w:rsidRPr="00006ADF">
        <w:rPr>
          <w:b/>
          <w:sz w:val="28"/>
          <w:szCs w:val="28"/>
        </w:rPr>
        <w:t xml:space="preserve">__ </w:t>
      </w:r>
    </w:p>
    <w:p w14:paraId="0000000E" w14:textId="0F2AB6E0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по дисциплине</w:t>
      </w:r>
      <w:r w:rsidRPr="00006ADF">
        <w:rPr>
          <w:b/>
          <w:sz w:val="28"/>
          <w:szCs w:val="28"/>
        </w:rPr>
        <w:t xml:space="preserve"> </w:t>
      </w:r>
      <w:r w:rsidR="00B5113C" w:rsidRPr="00006ADF">
        <w:rPr>
          <w:sz w:val="28"/>
          <w:szCs w:val="28"/>
        </w:rPr>
        <w:t>«</w:t>
      </w:r>
      <w:r w:rsidR="00B5113C" w:rsidRPr="00B5113C">
        <w:rPr>
          <w:sz w:val="28"/>
          <w:szCs w:val="28"/>
        </w:rPr>
        <w:t>Постреляционные базы данных</w:t>
      </w:r>
      <w:r w:rsidR="00B5113C">
        <w:rPr>
          <w:sz w:val="28"/>
          <w:szCs w:val="28"/>
        </w:rPr>
        <w:t>»</w:t>
      </w:r>
    </w:p>
    <w:p w14:paraId="0000000F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1" w14:textId="583475CA" w:rsidR="00257673" w:rsidRPr="00EE7E11" w:rsidRDefault="00F90370" w:rsidP="00D646C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Тема</w:t>
      </w:r>
      <w:r w:rsidRPr="00EE7E11">
        <w:rPr>
          <w:sz w:val="28"/>
          <w:szCs w:val="28"/>
        </w:rPr>
        <w:t xml:space="preserve">: </w:t>
      </w:r>
      <w:r w:rsidR="00B5113C">
        <w:rPr>
          <w:sz w:val="28"/>
          <w:szCs w:val="28"/>
        </w:rPr>
        <w:t>«</w:t>
      </w:r>
      <w:r w:rsidR="00D646C0" w:rsidRPr="00D646C0">
        <w:rPr>
          <w:sz w:val="28"/>
          <w:szCs w:val="28"/>
        </w:rPr>
        <w:t>Создание графовой базы данных</w:t>
      </w:r>
      <w:r w:rsidR="00D646C0">
        <w:rPr>
          <w:sz w:val="28"/>
          <w:szCs w:val="28"/>
        </w:rPr>
        <w:t xml:space="preserve"> и работа с ней на примере СУБД</w:t>
      </w:r>
      <w:r w:rsidR="00D646C0" w:rsidRPr="005212A8">
        <w:rPr>
          <w:sz w:val="28"/>
          <w:szCs w:val="28"/>
        </w:rPr>
        <w:t xml:space="preserve"> </w:t>
      </w:r>
      <w:r w:rsidR="00D646C0" w:rsidRPr="00D646C0">
        <w:rPr>
          <w:sz w:val="28"/>
          <w:szCs w:val="28"/>
        </w:rPr>
        <w:t>Neo4j</w:t>
      </w:r>
      <w:r w:rsidR="00B5113C">
        <w:rPr>
          <w:sz w:val="28"/>
          <w:szCs w:val="28"/>
        </w:rPr>
        <w:t>»</w:t>
      </w:r>
    </w:p>
    <w:p w14:paraId="00000012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5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6" w14:textId="77777777" w:rsidR="00257673" w:rsidRPr="00EE7E11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7" w14:textId="43B78B83" w:rsidR="00257673" w:rsidRPr="00006ADF" w:rsidRDefault="00F9037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>И</w:t>
      </w:r>
      <w:r w:rsidR="004445F0">
        <w:rPr>
          <w:sz w:val="28"/>
          <w:szCs w:val="28"/>
        </w:rPr>
        <w:t>СПОЛНИТЕЛЬ:                 __</w:t>
      </w:r>
      <w:r w:rsidR="004445F0" w:rsidRPr="004445F0">
        <w:rPr>
          <w:sz w:val="28"/>
          <w:szCs w:val="28"/>
          <w:u w:val="single"/>
        </w:rPr>
        <w:t>Журавлев Н.В.</w:t>
      </w:r>
      <w:r w:rsidRPr="00006ADF">
        <w:rPr>
          <w:sz w:val="28"/>
          <w:szCs w:val="28"/>
        </w:rPr>
        <w:t>___</w:t>
      </w:r>
    </w:p>
    <w:p w14:paraId="00000018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19" w14:textId="743DB504" w:rsidR="00257673" w:rsidRPr="00006ADF" w:rsidRDefault="00A21505">
      <w:pPr>
        <w:ind w:left="3543"/>
        <w:rPr>
          <w:sz w:val="28"/>
          <w:szCs w:val="28"/>
        </w:rPr>
      </w:pPr>
      <w:r>
        <w:rPr>
          <w:sz w:val="28"/>
          <w:szCs w:val="28"/>
        </w:rPr>
        <w:t xml:space="preserve">группа ИУ5-24М     </w:t>
      </w:r>
      <w:r w:rsidR="00F90370" w:rsidRPr="00006ADF">
        <w:rPr>
          <w:sz w:val="28"/>
          <w:szCs w:val="28"/>
        </w:rPr>
        <w:t xml:space="preserve">            __________________</w:t>
      </w:r>
    </w:p>
    <w:p w14:paraId="0000001A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1B" w14:textId="77777777" w:rsidR="00257673" w:rsidRPr="00006ADF" w:rsidRDefault="00257673">
      <w:pPr>
        <w:ind w:left="4251" w:firstLine="3540"/>
        <w:rPr>
          <w:sz w:val="16"/>
          <w:szCs w:val="16"/>
        </w:rPr>
      </w:pPr>
    </w:p>
    <w:p w14:paraId="0000001C" w14:textId="77651D48" w:rsidR="00257673" w:rsidRPr="00006ADF" w:rsidRDefault="005212A8">
      <w:pPr>
        <w:jc w:val="right"/>
        <w:rPr>
          <w:sz w:val="28"/>
          <w:szCs w:val="28"/>
        </w:rPr>
      </w:pPr>
      <w:r>
        <w:rPr>
          <w:sz w:val="28"/>
          <w:szCs w:val="28"/>
        </w:rPr>
        <w:t>"3</w:t>
      </w:r>
      <w:r w:rsidR="00532504">
        <w:rPr>
          <w:sz w:val="28"/>
          <w:szCs w:val="28"/>
        </w:rPr>
        <w:t>0</w:t>
      </w:r>
      <w:r w:rsidR="00A21505">
        <w:rPr>
          <w:sz w:val="28"/>
          <w:szCs w:val="28"/>
        </w:rPr>
        <w:t>"_</w:t>
      </w:r>
      <w:r w:rsidR="00532504">
        <w:rPr>
          <w:sz w:val="28"/>
          <w:szCs w:val="28"/>
          <w:u w:val="single"/>
        </w:rPr>
        <w:t>марта</w:t>
      </w:r>
      <w:r w:rsidR="00A21505">
        <w:rPr>
          <w:sz w:val="28"/>
          <w:szCs w:val="28"/>
        </w:rPr>
        <w:t>_2024</w:t>
      </w:r>
      <w:r w:rsidR="00F90370" w:rsidRPr="00006ADF">
        <w:rPr>
          <w:sz w:val="28"/>
          <w:szCs w:val="28"/>
        </w:rPr>
        <w:t xml:space="preserve"> г.</w:t>
      </w:r>
    </w:p>
    <w:p w14:paraId="0000001D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609A079F" w:rsidR="00257673" w:rsidRPr="00006ADF" w:rsidRDefault="00A21505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            </w:t>
      </w:r>
      <w:r w:rsidR="00F90370" w:rsidRPr="00006ADF">
        <w:rPr>
          <w:sz w:val="28"/>
          <w:szCs w:val="28"/>
        </w:rPr>
        <w:t>_</w:t>
      </w:r>
      <w:r>
        <w:rPr>
          <w:sz w:val="28"/>
          <w:szCs w:val="28"/>
          <w:u w:val="single"/>
        </w:rPr>
        <w:t>Виноградова М.В</w:t>
      </w:r>
      <w:r w:rsidR="00F90370" w:rsidRPr="00006ADF">
        <w:rPr>
          <w:sz w:val="28"/>
          <w:szCs w:val="28"/>
        </w:rPr>
        <w:t>_</w:t>
      </w:r>
    </w:p>
    <w:p w14:paraId="0000001F" w14:textId="77777777" w:rsidR="00257673" w:rsidRPr="00006ADF" w:rsidRDefault="00F90370">
      <w:pPr>
        <w:ind w:left="4251" w:firstLine="3540"/>
        <w:rPr>
          <w:sz w:val="28"/>
          <w:szCs w:val="28"/>
        </w:rPr>
      </w:pPr>
      <w:r w:rsidRPr="00006ADF">
        <w:rPr>
          <w:sz w:val="16"/>
          <w:szCs w:val="16"/>
        </w:rPr>
        <w:t>ФИО</w:t>
      </w:r>
    </w:p>
    <w:p w14:paraId="00000020" w14:textId="77777777" w:rsidR="00257673" w:rsidRPr="00006ADF" w:rsidRDefault="00F90370">
      <w:pPr>
        <w:ind w:left="3543"/>
        <w:jc w:val="right"/>
        <w:rPr>
          <w:sz w:val="28"/>
          <w:szCs w:val="28"/>
        </w:rPr>
      </w:pPr>
      <w:r w:rsidRPr="00006ADF">
        <w:rPr>
          <w:sz w:val="28"/>
          <w:szCs w:val="28"/>
        </w:rPr>
        <w:t xml:space="preserve"> __________________</w:t>
      </w:r>
    </w:p>
    <w:p w14:paraId="00000021" w14:textId="77777777" w:rsidR="00257673" w:rsidRPr="00006ADF" w:rsidRDefault="00F90370">
      <w:pPr>
        <w:ind w:left="7795"/>
        <w:rPr>
          <w:sz w:val="16"/>
          <w:szCs w:val="16"/>
        </w:rPr>
      </w:pPr>
      <w:r w:rsidRPr="00006ADF">
        <w:rPr>
          <w:sz w:val="16"/>
          <w:szCs w:val="16"/>
        </w:rPr>
        <w:t>подпись</w:t>
      </w:r>
    </w:p>
    <w:p w14:paraId="00000022" w14:textId="77777777" w:rsidR="00257673" w:rsidRPr="00006ADF" w:rsidRDefault="00257673">
      <w:pPr>
        <w:jc w:val="right"/>
        <w:rPr>
          <w:sz w:val="28"/>
          <w:szCs w:val="28"/>
        </w:rPr>
      </w:pPr>
    </w:p>
    <w:p w14:paraId="00000023" w14:textId="77777777" w:rsidR="00257673" w:rsidRPr="00006ADF" w:rsidRDefault="00F90370">
      <w:pPr>
        <w:jc w:val="right"/>
        <w:rPr>
          <w:sz w:val="28"/>
          <w:szCs w:val="28"/>
        </w:rPr>
      </w:pPr>
      <w:r w:rsidRPr="00006ADF">
        <w:rPr>
          <w:sz w:val="28"/>
          <w:szCs w:val="28"/>
        </w:rPr>
        <w:t>"__"_________202_ г.</w:t>
      </w:r>
    </w:p>
    <w:p w14:paraId="00000024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57673" w:rsidRPr="00006ADF" w:rsidRDefault="0025767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2B0A7A45" w:rsidR="00257673" w:rsidRPr="00006ADF" w:rsidRDefault="005D3C04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 -  2024</w:t>
      </w:r>
    </w:p>
    <w:p w14:paraId="0000002B" w14:textId="77777777" w:rsidR="00257673" w:rsidRDefault="00F9037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 w:rsidRPr="00006ADF">
        <w:rPr>
          <w:sz w:val="28"/>
          <w:szCs w:val="28"/>
        </w:rPr>
        <w:t>__________________________________________________________</w:t>
      </w:r>
    </w:p>
    <w:p w14:paraId="0000002C" w14:textId="06D65DEC" w:rsidR="00EE7E11" w:rsidRDefault="00EE7E11">
      <w:pPr>
        <w:pBdr>
          <w:top w:val="nil"/>
          <w:left w:val="nil"/>
          <w:bottom w:val="nil"/>
          <w:right w:val="nil"/>
          <w:between w:val="nil"/>
        </w:pBdr>
      </w:pPr>
    </w:p>
    <w:p w14:paraId="68DDDE8E" w14:textId="77777777" w:rsidR="00EE7E11" w:rsidRDefault="00EE7E11">
      <w:r>
        <w:br w:type="page"/>
      </w:r>
    </w:p>
    <w:p w14:paraId="1009F824" w14:textId="36023F5B" w:rsidR="005B53FD" w:rsidRPr="00BE65C4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lastRenderedPageBreak/>
        <w:t>Цель работы</w:t>
      </w:r>
    </w:p>
    <w:p w14:paraId="0A652CC4" w14:textId="77777777" w:rsidR="008701D7" w:rsidRPr="008701D7" w:rsidRDefault="008701D7" w:rsidP="008701D7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8701D7">
        <w:rPr>
          <w:sz w:val="28"/>
        </w:rPr>
        <w:t>Изучить модель представления данных и способы работы с графовыми БД;</w:t>
      </w:r>
    </w:p>
    <w:p w14:paraId="6673187E" w14:textId="5B479583" w:rsidR="008701D7" w:rsidRPr="008701D7" w:rsidRDefault="008701D7" w:rsidP="008701D7">
      <w:pPr>
        <w:pStyle w:val="a9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8701D7">
        <w:rPr>
          <w:sz w:val="28"/>
        </w:rPr>
        <w:t>Освоить методы создания графовой БД и языки запросов к ней;</w:t>
      </w:r>
    </w:p>
    <w:p w14:paraId="428627DC" w14:textId="0F76553B" w:rsidR="008C4C1C" w:rsidRPr="008C4C1C" w:rsidRDefault="008701D7" w:rsidP="008701D7">
      <w:pPr>
        <w:pStyle w:val="a9"/>
        <w:numPr>
          <w:ilvl w:val="0"/>
          <w:numId w:val="11"/>
        </w:numPr>
        <w:spacing w:line="360" w:lineRule="auto"/>
        <w:jc w:val="both"/>
        <w:rPr>
          <w:b/>
          <w:sz w:val="32"/>
        </w:rPr>
      </w:pPr>
      <w:r w:rsidRPr="008701D7">
        <w:rPr>
          <w:sz w:val="28"/>
        </w:rPr>
        <w:t>Получить навы</w:t>
      </w:r>
      <w:r>
        <w:rPr>
          <w:sz w:val="28"/>
        </w:rPr>
        <w:t>ки работы с графовой СУБД Neo4j</w:t>
      </w:r>
      <w:r w:rsidR="008C4C1C">
        <w:rPr>
          <w:sz w:val="28"/>
        </w:rPr>
        <w:t>.</w:t>
      </w:r>
    </w:p>
    <w:p w14:paraId="48DC12B0" w14:textId="1A3D738A" w:rsidR="00BC36A0" w:rsidRPr="008C4C1C" w:rsidRDefault="00B05327" w:rsidP="008C4C1C">
      <w:pPr>
        <w:spacing w:line="360" w:lineRule="auto"/>
        <w:jc w:val="center"/>
        <w:rPr>
          <w:b/>
          <w:sz w:val="32"/>
        </w:rPr>
      </w:pPr>
      <w:r w:rsidRPr="008C4C1C">
        <w:rPr>
          <w:b/>
          <w:sz w:val="32"/>
        </w:rPr>
        <w:t>Задание</w:t>
      </w:r>
    </w:p>
    <w:p w14:paraId="113C3D3E" w14:textId="3D0CBA6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Создать в среде Neo4j базу данных по теме, выданной преподавателем. Определить набор узлов, задать их свойства и метки.</w:t>
      </w:r>
    </w:p>
    <w:p w14:paraId="1900EB98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(вывести на экран) содержимое БД (узлы и их свойства), используя команды Match/Where/Return.</w:t>
      </w:r>
    </w:p>
    <w:p w14:paraId="1243F2AA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Создать набор узлов БД. Определить для них несколько меток и свойств. Создать отношение между новыми узлами. Создать отношение между существующими узлами.</w:t>
      </w:r>
    </w:p>
    <w:p w14:paraId="2D7CCCA5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удаление узлов и связей. Продемонстрировать удаление и изменение свойств и меток.</w:t>
      </w:r>
    </w:p>
    <w:p w14:paraId="3E0CF68A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содержимое БД (фильтрация по узлам, отношениям, меткам и связям).</w:t>
      </w:r>
    </w:p>
    <w:p w14:paraId="13C867ED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 xml:space="preserve">Выполнить запросы к базе данных на языке Cypher: </w:t>
      </w:r>
    </w:p>
    <w:p w14:paraId="0B5302FC" w14:textId="6871612D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условием NOT NULL</w:t>
      </w:r>
    </w:p>
    <w:p w14:paraId="0A935451" w14:textId="60A9F661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операторами AND, OR</w:t>
      </w:r>
    </w:p>
    <w:p w14:paraId="2CEB6AB9" w14:textId="735DD647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сортировкой</w:t>
      </w:r>
    </w:p>
    <w:p w14:paraId="3A81F220" w14:textId="71F26956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условием на направление отношения</w:t>
      </w:r>
    </w:p>
    <w:p w14:paraId="2D5BC8E4" w14:textId="77777777" w:rsidR="00656D99" w:rsidRPr="0088468F" w:rsidRDefault="00656D99" w:rsidP="00656D9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 xml:space="preserve">с параметрами отношения </w:t>
      </w:r>
    </w:p>
    <w:p w14:paraId="434D7558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работу команд LIMIT, SKIP</w:t>
      </w:r>
    </w:p>
    <w:p w14:paraId="3B7A6C0D" w14:textId="77777777" w:rsidR="00656D9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Продемонстрировать работу команд UNION, MERGE.</w:t>
      </w:r>
    </w:p>
    <w:p w14:paraId="685FEEFD" w14:textId="77777777" w:rsidR="00CC5469" w:rsidRPr="0088468F" w:rsidRDefault="00656D99" w:rsidP="00656D99">
      <w:pPr>
        <w:pStyle w:val="a9"/>
        <w:numPr>
          <w:ilvl w:val="0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Выполнить запросы</w:t>
      </w:r>
      <w:r w:rsidR="00CC5469" w:rsidRPr="0088468F">
        <w:rPr>
          <w:sz w:val="28"/>
        </w:rPr>
        <w:t xml:space="preserve"> к базе данных на языке Cypher:</w:t>
      </w:r>
    </w:p>
    <w:p w14:paraId="65232354" w14:textId="77777777" w:rsidR="00CC5469" w:rsidRPr="0088468F" w:rsidRDefault="00CC546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агрегированием,</w:t>
      </w:r>
    </w:p>
    <w:p w14:paraId="0E56F894" w14:textId="77777777" w:rsidR="00CC5469" w:rsidRPr="0088468F" w:rsidRDefault="00656D9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встроенными фун</w:t>
      </w:r>
      <w:r w:rsidR="00CC5469" w:rsidRPr="0088468F">
        <w:rPr>
          <w:sz w:val="28"/>
        </w:rPr>
        <w:t>кциями (строковые или иные),</w:t>
      </w:r>
    </w:p>
    <w:p w14:paraId="56C8A491" w14:textId="77777777" w:rsidR="00CC5469" w:rsidRPr="0088468F" w:rsidRDefault="00656D9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указанием</w:t>
      </w:r>
      <w:r w:rsidR="00CC5469" w:rsidRPr="0088468F">
        <w:rPr>
          <w:sz w:val="28"/>
        </w:rPr>
        <w:t xml:space="preserve"> начального узла (точка входа),</w:t>
      </w:r>
    </w:p>
    <w:p w14:paraId="6ABD4BC7" w14:textId="77777777" w:rsidR="00CC5469" w:rsidRPr="0088468F" w:rsidRDefault="00CC546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t>с шаблонами отношений,</w:t>
      </w:r>
    </w:p>
    <w:p w14:paraId="6CF0D0CB" w14:textId="66B9389A" w:rsidR="00656D99" w:rsidRPr="0088468F" w:rsidRDefault="00656D99" w:rsidP="00CC5469">
      <w:pPr>
        <w:pStyle w:val="a9"/>
        <w:numPr>
          <w:ilvl w:val="1"/>
          <w:numId w:val="22"/>
        </w:numPr>
        <w:spacing w:line="360" w:lineRule="auto"/>
        <w:rPr>
          <w:sz w:val="28"/>
        </w:rPr>
      </w:pPr>
      <w:r w:rsidRPr="0088468F">
        <w:rPr>
          <w:sz w:val="28"/>
        </w:rPr>
        <w:lastRenderedPageBreak/>
        <w:t>с удалением дубликатов</w:t>
      </w:r>
    </w:p>
    <w:p w14:paraId="6B631D1A" w14:textId="46CACB94" w:rsidR="005B53FD" w:rsidRPr="00552F6E" w:rsidRDefault="00BE65C4" w:rsidP="00552F6E">
      <w:pPr>
        <w:spacing w:line="360" w:lineRule="auto"/>
        <w:ind w:left="360"/>
        <w:jc w:val="center"/>
        <w:rPr>
          <w:b/>
          <w:sz w:val="32"/>
        </w:rPr>
      </w:pPr>
      <w:r w:rsidRPr="00552F6E">
        <w:rPr>
          <w:b/>
          <w:sz w:val="32"/>
        </w:rPr>
        <w:t>Ход работы</w:t>
      </w:r>
    </w:p>
    <w:p w14:paraId="6A2CF9A9" w14:textId="13E48C24" w:rsidR="00F13EF4" w:rsidRPr="00C17977" w:rsidRDefault="00770C5E" w:rsidP="000B293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создания</w:t>
      </w:r>
      <w:r w:rsidR="00F13EF4" w:rsidRPr="00C17977">
        <w:rPr>
          <w:sz w:val="28"/>
        </w:rPr>
        <w:t xml:space="preserve"> в среде Neo4j базу данных </w:t>
      </w:r>
      <w:r>
        <w:rPr>
          <w:sz w:val="28"/>
        </w:rPr>
        <w:t>по выбранной теме, определения</w:t>
      </w:r>
      <w:r w:rsidR="00F13EF4" w:rsidRPr="00C17977">
        <w:rPr>
          <w:sz w:val="28"/>
        </w:rPr>
        <w:t xml:space="preserve"> набо</w:t>
      </w:r>
      <w:r>
        <w:rPr>
          <w:sz w:val="28"/>
        </w:rPr>
        <w:t>ров узлов, задания</w:t>
      </w:r>
      <w:r w:rsidR="00512ECE">
        <w:rPr>
          <w:sz w:val="28"/>
        </w:rPr>
        <w:t xml:space="preserve"> их </w:t>
      </w:r>
      <w:bookmarkStart w:id="1" w:name="_GoBack"/>
      <w:bookmarkEnd w:id="1"/>
      <w:r w:rsidR="00512ECE">
        <w:rPr>
          <w:sz w:val="28"/>
        </w:rPr>
        <w:t>свойства и метки, использоваись следующие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5B858ABB" w14:textId="77777777" w:rsidTr="00C17977">
        <w:tc>
          <w:tcPr>
            <w:tcW w:w="9345" w:type="dxa"/>
          </w:tcPr>
          <w:p w14:paraId="741C7213" w14:textId="77777777" w:rsidR="00B117C6" w:rsidRPr="00932FC8" w:rsidRDefault="00B117C6" w:rsidP="00B117C6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CREATE (a1: account {login: 'login', password: 'password', weight:80, height:180, age:18, special: 'больной'});</w:t>
            </w:r>
          </w:p>
          <w:p w14:paraId="0251473B" w14:textId="77777777" w:rsidR="00B117C6" w:rsidRPr="00932FC8" w:rsidRDefault="00B117C6" w:rsidP="00B117C6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CREATE (a2: account {login: 'log', password: 'pass', weight:90, height:190, age:19, special: 'здоровый'});</w:t>
            </w:r>
          </w:p>
          <w:p w14:paraId="6F78ABCD" w14:textId="258B18CD" w:rsidR="00B117C6" w:rsidRPr="00932FC8" w:rsidRDefault="00B117C6" w:rsidP="00B117C6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CREATE (a3: account {login: 'logg', password: 'passw', weight:70, height:170,</w:t>
            </w:r>
            <w:r w:rsidRPr="00932FC8">
              <w:rPr>
                <w:sz w:val="22"/>
                <w:lang w:val="en-US"/>
              </w:rPr>
              <w:t xml:space="preserve"> age:17, special: 'здоровый'});</w:t>
            </w:r>
          </w:p>
          <w:p w14:paraId="0363C910" w14:textId="77777777" w:rsidR="00B117C6" w:rsidRPr="00932FC8" w:rsidRDefault="00B117C6" w:rsidP="00B117C6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CREATE (d1: diet {name: 'name diet', description: 'description', weight:80, height:180, age:18, special: 'здоровый'});</w:t>
            </w:r>
          </w:p>
          <w:p w14:paraId="262524E2" w14:textId="77777777" w:rsidR="00B117C6" w:rsidRPr="00932FC8" w:rsidRDefault="00B117C6" w:rsidP="00B117C6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CREATE (d2: diet {name: 'name', description: 'desc', weight:80, height:180, age:18, special: 'здоровый'});</w:t>
            </w:r>
          </w:p>
          <w:p w14:paraId="23C05D5B" w14:textId="4258C814" w:rsidR="00B117C6" w:rsidRPr="00932FC8" w:rsidRDefault="00B117C6" w:rsidP="00B117C6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CREATE (d3: diet {name: 'nn', description: 'des', weight:90, height:190</w:t>
            </w:r>
            <w:r w:rsidRPr="00932FC8">
              <w:rPr>
                <w:sz w:val="22"/>
                <w:lang w:val="en-US"/>
              </w:rPr>
              <w:t>, age:19, special: 'больной'});</w:t>
            </w:r>
          </w:p>
          <w:p w14:paraId="25CA34F7" w14:textId="77777777" w:rsidR="00B117C6" w:rsidRPr="00932FC8" w:rsidRDefault="00B117C6" w:rsidP="00B117C6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CREATE (ds1: dish {name: 'name dish', description: 'description dish'});</w:t>
            </w:r>
          </w:p>
          <w:p w14:paraId="595EB774" w14:textId="77777777" w:rsidR="00B117C6" w:rsidRPr="00932FC8" w:rsidRDefault="00B117C6" w:rsidP="00B117C6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CREATE (ds2: dish {name: 'name', description: 'desc'});</w:t>
            </w:r>
          </w:p>
          <w:p w14:paraId="3CD892D3" w14:textId="21B0C12C" w:rsidR="00C17977" w:rsidRPr="00770C5E" w:rsidRDefault="00B117C6" w:rsidP="00B117C6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CREATE (ds3: dish {name: 'nn', description: 'des'});</w:t>
            </w:r>
          </w:p>
        </w:tc>
      </w:tr>
    </w:tbl>
    <w:p w14:paraId="3E026965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5A72C90C" w14:textId="1D01B32D" w:rsidR="00F13EF4" w:rsidRPr="00C17977" w:rsidRDefault="00DC52F0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Можно вывести содержимое БД, используя </w:t>
      </w:r>
      <w:r w:rsidR="00F13EF4" w:rsidRPr="00C17977">
        <w:rPr>
          <w:sz w:val="28"/>
        </w:rPr>
        <w:t>Match/Where/Return.</w:t>
      </w:r>
      <w:r>
        <w:rPr>
          <w:sz w:val="28"/>
        </w:rPr>
        <w:t xml:space="preserve"> Пример такой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437DB1C4" w14:textId="77777777" w:rsidTr="00C17977">
        <w:tc>
          <w:tcPr>
            <w:tcW w:w="9345" w:type="dxa"/>
          </w:tcPr>
          <w:p w14:paraId="08D08B53" w14:textId="57EAAB45" w:rsidR="00C17977" w:rsidRPr="00770C5E" w:rsidRDefault="00B117C6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(a:account) WHERE a.login='login' RETURN a.password;</w:t>
            </w:r>
          </w:p>
        </w:tc>
      </w:tr>
    </w:tbl>
    <w:p w14:paraId="4B22F6F6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4844FD16" w14:textId="1D0EE918" w:rsidR="009B6991" w:rsidRPr="00C17977" w:rsidRDefault="00DC52F0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создания отношения между новыми узлами для этого используется следующее строение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3D5C7127" w14:textId="77777777" w:rsidTr="00C17977">
        <w:tc>
          <w:tcPr>
            <w:tcW w:w="9345" w:type="dxa"/>
          </w:tcPr>
          <w:p w14:paraId="3566A1DD" w14:textId="749B2324" w:rsidR="00C17977" w:rsidRPr="00770C5E" w:rsidRDefault="00B117C6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CREATE (d: diet {name: 'name diet', description: 'description', weight:60, height:160, age:16, special: 'здоровый'})-[r:-CONSIDE{full:'Yes'}]-&gt;(ds: dish {name: 'name dish', description: 'description'});</w:t>
            </w:r>
          </w:p>
        </w:tc>
      </w:tr>
    </w:tbl>
    <w:p w14:paraId="471400B0" w14:textId="77777777" w:rsidR="009B6991" w:rsidRPr="00770C5E" w:rsidRDefault="009B6991" w:rsidP="00F13EF4">
      <w:pPr>
        <w:spacing w:line="360" w:lineRule="auto"/>
        <w:jc w:val="both"/>
        <w:rPr>
          <w:sz w:val="28"/>
          <w:lang w:val="en-US"/>
        </w:rPr>
      </w:pPr>
    </w:p>
    <w:p w14:paraId="0097A67B" w14:textId="2208EEC6" w:rsidR="00F13EF4" w:rsidRPr="00C17977" w:rsidRDefault="00DC52F0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создания</w:t>
      </w:r>
      <w:r w:rsidR="00F13EF4" w:rsidRPr="00C17977">
        <w:rPr>
          <w:sz w:val="28"/>
        </w:rPr>
        <w:t xml:space="preserve"> отнош</w:t>
      </w:r>
      <w:r>
        <w:rPr>
          <w:sz w:val="28"/>
        </w:rPr>
        <w:t>ение между существующими узлами, используется: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13B82C50" w14:textId="77777777" w:rsidTr="00C17977">
        <w:tc>
          <w:tcPr>
            <w:tcW w:w="9345" w:type="dxa"/>
          </w:tcPr>
          <w:p w14:paraId="159F1A14" w14:textId="1976FADC" w:rsidR="00C17977" w:rsidRPr="00770C5E" w:rsidRDefault="00B117C6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(d: diet), (ds: dish) WHERE d.name='name' AND ds.name='name dish' CREATE (d)-[r:CONSIDE]-&gt;(ds) RETURN d,ds;</w:t>
            </w:r>
          </w:p>
        </w:tc>
      </w:tr>
    </w:tbl>
    <w:p w14:paraId="5E8FAB69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7E618DF2" w14:textId="7B0535CA" w:rsidR="00617E49" w:rsidRPr="00C17977" w:rsidRDefault="00DC52F0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удаления </w:t>
      </w:r>
      <w:r w:rsidR="00617E49" w:rsidRPr="00C17977">
        <w:rPr>
          <w:sz w:val="28"/>
        </w:rPr>
        <w:t xml:space="preserve">узлов и </w:t>
      </w:r>
      <w:r>
        <w:rPr>
          <w:sz w:val="28"/>
        </w:rPr>
        <w:t>связей, используется следующие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2C35D1F4" w14:textId="77777777" w:rsidTr="00C17977">
        <w:tc>
          <w:tcPr>
            <w:tcW w:w="9345" w:type="dxa"/>
          </w:tcPr>
          <w:p w14:paraId="2053248B" w14:textId="77777777" w:rsidR="00770C5E" w:rsidRPr="00932FC8" w:rsidRDefault="003378AF" w:rsidP="00F13EF4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 w:rsidRPr="00932FC8">
              <w:rPr>
                <w:sz w:val="22"/>
                <w:szCs w:val="22"/>
                <w:lang w:val="en-US"/>
              </w:rPr>
              <w:lastRenderedPageBreak/>
              <w:t>MATCH (a:account {height: 180}) DETACH DELETE a;</w:t>
            </w:r>
          </w:p>
          <w:p w14:paraId="5143AC4C" w14:textId="252E349B" w:rsidR="003378AF" w:rsidRPr="00770C5E" w:rsidRDefault="003378AF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szCs w:val="22"/>
                <w:lang w:val="en-US"/>
              </w:rPr>
              <w:t>MATCH (d:diet) - [rel: CONSIDE] -&gt; () DELETE rel;</w:t>
            </w:r>
          </w:p>
        </w:tc>
      </w:tr>
    </w:tbl>
    <w:p w14:paraId="49567A9B" w14:textId="77777777" w:rsidR="00617E49" w:rsidRPr="00770C5E" w:rsidRDefault="00617E49" w:rsidP="00F13EF4">
      <w:pPr>
        <w:spacing w:line="360" w:lineRule="auto"/>
        <w:jc w:val="both"/>
        <w:rPr>
          <w:sz w:val="28"/>
          <w:lang w:val="en-US"/>
        </w:rPr>
      </w:pPr>
    </w:p>
    <w:p w14:paraId="54DA7D59" w14:textId="78C53AC1" w:rsidR="00F13EF4" w:rsidRPr="00C17977" w:rsidRDefault="00B117C6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</w:t>
      </w:r>
      <w:r w:rsidRPr="00C17977">
        <w:rPr>
          <w:sz w:val="28"/>
        </w:rPr>
        <w:t xml:space="preserve"> удаления</w:t>
      </w:r>
      <w:r w:rsidR="005D5647">
        <w:rPr>
          <w:sz w:val="28"/>
        </w:rPr>
        <w:t xml:space="preserve"> и изменение свойств и меток, можно использоваться следующие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23855A25" w14:textId="77777777" w:rsidTr="00C17977">
        <w:tc>
          <w:tcPr>
            <w:tcW w:w="9345" w:type="dxa"/>
          </w:tcPr>
          <w:p w14:paraId="30B4DFC6" w14:textId="77777777" w:rsidR="005D5647" w:rsidRPr="00932FC8" w:rsidRDefault="003378AF" w:rsidP="005D5647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 w:rsidRPr="00932FC8">
              <w:rPr>
                <w:sz w:val="22"/>
                <w:szCs w:val="22"/>
                <w:lang w:val="en-US"/>
              </w:rPr>
              <w:t>MATCH (a:account) WHERE a.special='больной' REMOVE a.special RETURN a;</w:t>
            </w:r>
          </w:p>
          <w:p w14:paraId="6BAE1D07" w14:textId="77777777" w:rsidR="003378AF" w:rsidRPr="00932FC8" w:rsidRDefault="003378AF" w:rsidP="005D5647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 w:rsidRPr="00932FC8">
              <w:rPr>
                <w:sz w:val="22"/>
                <w:szCs w:val="22"/>
                <w:lang w:val="en-US"/>
              </w:rPr>
              <w:t>MATCH (a:account) WHERE a.special='здоровый' REMOVE a: account RETURN a;</w:t>
            </w:r>
          </w:p>
          <w:p w14:paraId="57A2888A" w14:textId="77777777" w:rsidR="003378AF" w:rsidRPr="00932FC8" w:rsidRDefault="003378AF" w:rsidP="005D5647">
            <w:pPr>
              <w:spacing w:line="360" w:lineRule="auto"/>
              <w:jc w:val="both"/>
              <w:rPr>
                <w:sz w:val="22"/>
                <w:szCs w:val="22"/>
                <w:lang w:val="en-US"/>
              </w:rPr>
            </w:pPr>
            <w:r w:rsidRPr="00932FC8">
              <w:rPr>
                <w:sz w:val="22"/>
                <w:szCs w:val="22"/>
                <w:lang w:val="en-US"/>
              </w:rPr>
              <w:t>MATCH (d:diet {name: 'name diet'}) SET d.name='diet name' RETURN d.name;</w:t>
            </w:r>
          </w:p>
          <w:p w14:paraId="1D1E03D2" w14:textId="08720F8A" w:rsidR="003378AF" w:rsidRPr="00770C5E" w:rsidRDefault="003378AF" w:rsidP="005D5647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szCs w:val="22"/>
                <w:lang w:val="en-US"/>
              </w:rPr>
              <w:t>MATCH (ds: dish) SET ds: dishes RETURN ds;</w:t>
            </w:r>
          </w:p>
        </w:tc>
      </w:tr>
    </w:tbl>
    <w:p w14:paraId="276DE1EB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5D078FCE" w14:textId="69831FCB" w:rsidR="00F13EF4" w:rsidRPr="00C17977" w:rsidRDefault="005D5647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фильтрации </w:t>
      </w:r>
      <w:r w:rsidR="00F13EF4" w:rsidRPr="00C17977">
        <w:rPr>
          <w:sz w:val="28"/>
        </w:rPr>
        <w:t>по узлам, отношениям, меткам и св</w:t>
      </w:r>
      <w:r>
        <w:rPr>
          <w:sz w:val="28"/>
        </w:rPr>
        <w:t xml:space="preserve">язям, </w:t>
      </w:r>
      <w:r w:rsidR="00500DCB">
        <w:rPr>
          <w:sz w:val="28"/>
        </w:rPr>
        <w:t>используются</w:t>
      </w:r>
      <w:r>
        <w:rPr>
          <w:sz w:val="28"/>
        </w:rPr>
        <w:t xml:space="preserve"> </w:t>
      </w:r>
      <w:r w:rsidR="00500DCB">
        <w:rPr>
          <w:sz w:val="28"/>
        </w:rPr>
        <w:t>следующего</w:t>
      </w:r>
      <w:r>
        <w:rPr>
          <w:sz w:val="28"/>
        </w:rPr>
        <w:t xml:space="preserve"> вида команды: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2499A34F" w14:textId="77777777" w:rsidTr="00C17977">
        <w:tc>
          <w:tcPr>
            <w:tcW w:w="9345" w:type="dxa"/>
          </w:tcPr>
          <w:p w14:paraId="7E3521D3" w14:textId="77777777" w:rsidR="00A00A28" w:rsidRPr="00932FC8" w:rsidRDefault="00A00A28" w:rsidP="00A00A28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MATCH (d)-[rel:CONSIDE]-(ds) RETURN d, ds;</w:t>
            </w:r>
          </w:p>
          <w:p w14:paraId="1D38452A" w14:textId="77777777" w:rsidR="00A00A28" w:rsidRPr="00932FC8" w:rsidRDefault="00A00A28" w:rsidP="00A00A28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MATCH (a:account) WHERE a.login = "login" RETURN a;</w:t>
            </w:r>
          </w:p>
          <w:p w14:paraId="01B0C454" w14:textId="77777777" w:rsidR="00A00A28" w:rsidRPr="00932FC8" w:rsidRDefault="00A00A28" w:rsidP="00A00A28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MATCH (a:account) WHERE a:account RETURN a;</w:t>
            </w:r>
          </w:p>
          <w:p w14:paraId="4B33FDBA" w14:textId="1AB73674" w:rsidR="00C17977" w:rsidRPr="00770C5E" w:rsidRDefault="00A00A28" w:rsidP="00A00A28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 xml:space="preserve"> </w:t>
            </w:r>
            <w:r w:rsidRPr="00932FC8">
              <w:rPr>
                <w:sz w:val="22"/>
                <w:lang w:val="en-US"/>
              </w:rPr>
              <w:t>MATCH ((d)--&gt;(ds)) RETURN d,ds;</w:t>
            </w:r>
          </w:p>
        </w:tc>
      </w:tr>
    </w:tbl>
    <w:p w14:paraId="0D211115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4A0B644D" w14:textId="0FAC6861" w:rsidR="00F13EF4" w:rsidRPr="00C17977" w:rsidRDefault="005D5647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выполнения</w:t>
      </w:r>
      <w:r w:rsidR="00F13EF4" w:rsidRPr="00C17977">
        <w:rPr>
          <w:sz w:val="28"/>
        </w:rPr>
        <w:t xml:space="preserve"> за</w:t>
      </w:r>
      <w:r>
        <w:rPr>
          <w:sz w:val="28"/>
        </w:rPr>
        <w:t xml:space="preserve">просов к базе данных </w:t>
      </w:r>
      <w:r w:rsidR="00F13EF4" w:rsidRPr="00C17977">
        <w:rPr>
          <w:sz w:val="28"/>
        </w:rPr>
        <w:t>с условием NOT NULL</w:t>
      </w:r>
      <w:r>
        <w:rPr>
          <w:sz w:val="28"/>
        </w:rPr>
        <w:t>, необходимо добавить эту метку к команде: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427BC236" w14:textId="77777777" w:rsidTr="00C17977">
        <w:tc>
          <w:tcPr>
            <w:tcW w:w="9345" w:type="dxa"/>
          </w:tcPr>
          <w:p w14:paraId="44C7DD26" w14:textId="531F4164" w:rsidR="00C17977" w:rsidRPr="00770C5E" w:rsidRDefault="00A12486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(a:account) WHERE a.age IS NOT NULL RETURN a;</w:t>
            </w:r>
          </w:p>
        </w:tc>
      </w:tr>
    </w:tbl>
    <w:p w14:paraId="04CC0B38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3213B963" w14:textId="486A4BB0" w:rsidR="00F13EF4" w:rsidRPr="00C17977" w:rsidRDefault="005D5647" w:rsidP="00F13EF4">
      <w:pPr>
        <w:spacing w:line="360" w:lineRule="auto"/>
        <w:jc w:val="both"/>
        <w:rPr>
          <w:sz w:val="28"/>
        </w:rPr>
      </w:pPr>
      <w:r w:rsidRPr="005D5647">
        <w:rPr>
          <w:sz w:val="28"/>
        </w:rPr>
        <w:t xml:space="preserve">Для выполнения запросов к базе данных </w:t>
      </w:r>
      <w:r w:rsidRPr="00C17977">
        <w:rPr>
          <w:sz w:val="28"/>
        </w:rPr>
        <w:t>операторами AND, OR</w:t>
      </w:r>
      <w:r w:rsidRPr="005D5647">
        <w:rPr>
          <w:sz w:val="28"/>
        </w:rPr>
        <w:t xml:space="preserve">, необходимо добавить </w:t>
      </w:r>
      <w:r>
        <w:rPr>
          <w:sz w:val="28"/>
        </w:rPr>
        <w:t>их в условие</w:t>
      </w:r>
      <w:r w:rsidRPr="005D5647">
        <w:rPr>
          <w:sz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23275EDC" w14:textId="77777777" w:rsidTr="00C17977">
        <w:tc>
          <w:tcPr>
            <w:tcW w:w="9345" w:type="dxa"/>
          </w:tcPr>
          <w:p w14:paraId="5713F532" w14:textId="77777777" w:rsidR="00A12486" w:rsidRPr="00932FC8" w:rsidRDefault="00A12486" w:rsidP="00A12486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MATCH (a:account) WHERE a.age=18 AND a.weight=80 AND a:account RETURN a;</w:t>
            </w:r>
          </w:p>
          <w:p w14:paraId="7679365C" w14:textId="495E1B62" w:rsidR="00C17977" w:rsidRPr="00770C5E" w:rsidRDefault="00A12486" w:rsidP="00A12486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(a:account) WHERE (a.age=18 OR a.age=19) AND a:account RETURN a;</w:t>
            </w:r>
          </w:p>
        </w:tc>
      </w:tr>
    </w:tbl>
    <w:p w14:paraId="500DB684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39BBD585" w14:textId="01AF7085" w:rsidR="00F13EF4" w:rsidRPr="00C17977" w:rsidRDefault="005D5647" w:rsidP="00F13EF4">
      <w:pPr>
        <w:spacing w:line="360" w:lineRule="auto"/>
        <w:jc w:val="both"/>
        <w:rPr>
          <w:sz w:val="28"/>
        </w:rPr>
      </w:pPr>
      <w:r w:rsidRPr="005D5647">
        <w:rPr>
          <w:sz w:val="28"/>
        </w:rPr>
        <w:t xml:space="preserve">Для выполнения запросов к базе данных </w:t>
      </w:r>
      <w:r w:rsidR="00F13EF4" w:rsidRPr="00C17977">
        <w:rPr>
          <w:sz w:val="28"/>
        </w:rPr>
        <w:t>с сортировкой</w:t>
      </w:r>
      <w:r w:rsidRPr="005D5647">
        <w:rPr>
          <w:sz w:val="28"/>
        </w:rPr>
        <w:t xml:space="preserve">, необходимо добавить </w:t>
      </w:r>
      <w:r>
        <w:rPr>
          <w:sz w:val="28"/>
          <w:lang w:val="en-US"/>
        </w:rPr>
        <w:t>ORDER</w:t>
      </w:r>
      <w:r w:rsidRPr="005D5647">
        <w:rPr>
          <w:sz w:val="28"/>
        </w:rPr>
        <w:t xml:space="preserve"> </w:t>
      </w:r>
      <w:r>
        <w:rPr>
          <w:sz w:val="28"/>
          <w:lang w:val="en-US"/>
        </w:rPr>
        <w:t>BY</w:t>
      </w:r>
      <w:r w:rsidRPr="005D5647">
        <w:rPr>
          <w:sz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7D2865B4" w14:textId="77777777" w:rsidTr="00C17977">
        <w:tc>
          <w:tcPr>
            <w:tcW w:w="9345" w:type="dxa"/>
          </w:tcPr>
          <w:p w14:paraId="454EDAB0" w14:textId="17FA7FBC" w:rsidR="00C17977" w:rsidRPr="00770C5E" w:rsidRDefault="00DC3439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(d:diet) RETURN d.age, d.name ORDER BY d.age;</w:t>
            </w:r>
          </w:p>
        </w:tc>
      </w:tr>
    </w:tbl>
    <w:p w14:paraId="5F7AA319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75FB1EE3" w14:textId="7B706E19" w:rsidR="00F13EF4" w:rsidRPr="00933EA8" w:rsidRDefault="005D5647" w:rsidP="00F13EF4">
      <w:pPr>
        <w:spacing w:line="360" w:lineRule="auto"/>
        <w:jc w:val="both"/>
        <w:rPr>
          <w:sz w:val="28"/>
        </w:rPr>
      </w:pPr>
      <w:r w:rsidRPr="005D5647">
        <w:rPr>
          <w:sz w:val="28"/>
        </w:rPr>
        <w:t xml:space="preserve">Для выполнения запросов к базе </w:t>
      </w:r>
      <w:r>
        <w:rPr>
          <w:sz w:val="28"/>
        </w:rPr>
        <w:t xml:space="preserve">данных </w:t>
      </w:r>
      <w:r w:rsidR="00F13EF4" w:rsidRPr="00C17977">
        <w:rPr>
          <w:sz w:val="28"/>
        </w:rPr>
        <w:t>с у</w:t>
      </w:r>
      <w:r w:rsidR="00933EA8">
        <w:rPr>
          <w:sz w:val="28"/>
        </w:rPr>
        <w:t xml:space="preserve">словием на направление отношения необходима команда следующего вида: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50BD43A0" w14:textId="77777777" w:rsidTr="00C17977">
        <w:tc>
          <w:tcPr>
            <w:tcW w:w="9345" w:type="dxa"/>
          </w:tcPr>
          <w:p w14:paraId="63CD297B" w14:textId="56A24886" w:rsidR="00C17977" w:rsidRPr="00770C5E" w:rsidRDefault="000100EC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(d:diet)--&gt;(ds:dish) RETURN d, ds;</w:t>
            </w:r>
          </w:p>
        </w:tc>
      </w:tr>
    </w:tbl>
    <w:p w14:paraId="063AB772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3DDCE6EC" w14:textId="6138D83B" w:rsidR="00F13EF4" w:rsidRPr="00C17977" w:rsidRDefault="00933EA8" w:rsidP="00F13EF4">
      <w:pPr>
        <w:spacing w:line="360" w:lineRule="auto"/>
        <w:jc w:val="both"/>
        <w:rPr>
          <w:sz w:val="28"/>
        </w:rPr>
      </w:pPr>
      <w:r w:rsidRPr="00933EA8">
        <w:rPr>
          <w:sz w:val="28"/>
        </w:rPr>
        <w:t xml:space="preserve">Для выполнения запросов к базе данных </w:t>
      </w:r>
      <w:r>
        <w:rPr>
          <w:sz w:val="28"/>
        </w:rPr>
        <w:t>с параметрами отношения, необходимо дополнить предыдущую команду следующем: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129187B7" w14:textId="77777777" w:rsidTr="00C17977">
        <w:tc>
          <w:tcPr>
            <w:tcW w:w="9345" w:type="dxa"/>
          </w:tcPr>
          <w:p w14:paraId="06D0C7E6" w14:textId="0368DE65" w:rsidR="00C17977" w:rsidRPr="00932FC8" w:rsidRDefault="00947015" w:rsidP="00F13EF4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MATCH (d)-[rel:CONSIDE]-&gt;(ds) WHERE rel.full='Yes' RETURN d, ds;</w:t>
            </w:r>
          </w:p>
        </w:tc>
      </w:tr>
    </w:tbl>
    <w:p w14:paraId="2090D3D0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5E93BA55" w14:textId="60D3BCBD" w:rsidR="00F13EF4" w:rsidRPr="00C17977" w:rsidRDefault="00933EA8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работы</w:t>
      </w:r>
      <w:r w:rsidR="00F13EF4" w:rsidRPr="00C17977">
        <w:rPr>
          <w:sz w:val="28"/>
        </w:rPr>
        <w:t xml:space="preserve"> команд LIMIT, SKIP</w:t>
      </w:r>
      <w:r>
        <w:rPr>
          <w:sz w:val="28"/>
        </w:rPr>
        <w:t xml:space="preserve"> необходимо добавить их в конец запроса с указанием параметров: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6FCB28A8" w14:textId="77777777" w:rsidTr="00C17977">
        <w:tc>
          <w:tcPr>
            <w:tcW w:w="9345" w:type="dxa"/>
          </w:tcPr>
          <w:p w14:paraId="1C8669E4" w14:textId="77777777" w:rsidR="00DF749F" w:rsidRPr="00932FC8" w:rsidRDefault="00DF749F" w:rsidP="00DF749F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MATCH (n) RETURN n LIMIT 2;</w:t>
            </w:r>
          </w:p>
          <w:p w14:paraId="17E2B875" w14:textId="0817B9F8" w:rsidR="00C17977" w:rsidRPr="00770C5E" w:rsidRDefault="00DF749F" w:rsidP="00DF749F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(n) RETURN n SKIP 2;</w:t>
            </w:r>
          </w:p>
        </w:tc>
      </w:tr>
    </w:tbl>
    <w:p w14:paraId="78A501A6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64603D79" w14:textId="03CC7FAE" w:rsidR="00F13EF4" w:rsidRPr="00C17977" w:rsidRDefault="00E6297E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работы команд UNION, MERGE, необходимо команды следующего вида: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327AD97B" w14:textId="77777777" w:rsidTr="00C17977">
        <w:tc>
          <w:tcPr>
            <w:tcW w:w="9345" w:type="dxa"/>
          </w:tcPr>
          <w:p w14:paraId="55C97E11" w14:textId="77777777" w:rsidR="006725DA" w:rsidRPr="00932FC8" w:rsidRDefault="006725DA" w:rsidP="006725DA">
            <w:pPr>
              <w:spacing w:line="360" w:lineRule="auto"/>
              <w:jc w:val="both"/>
              <w:rPr>
                <w:sz w:val="22"/>
                <w:lang w:val="en-US"/>
              </w:rPr>
            </w:pPr>
            <w:r w:rsidRPr="00932FC8">
              <w:rPr>
                <w:sz w:val="22"/>
                <w:lang w:val="en-US"/>
              </w:rPr>
              <w:t>MATCH (d:diet) WHERE d.age=18 RETURN d UNION MATCH (d:diet) WHERE d.age &gt; 18 RETURN d;</w:t>
            </w:r>
          </w:p>
          <w:p w14:paraId="443EA633" w14:textId="58E67CE8" w:rsidR="00C17977" w:rsidRPr="00770C5E" w:rsidRDefault="006725DA" w:rsidP="006725DA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(d:diet{name: 'name'}), (ds:dish{name:'name'}) MERGE (d)-[rel: CONSIDED]-&gt;(ds) RETURN d,ds;</w:t>
            </w:r>
          </w:p>
        </w:tc>
      </w:tr>
    </w:tbl>
    <w:p w14:paraId="62114E86" w14:textId="77777777" w:rsidR="00A63A85" w:rsidRPr="00770C5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6EDCF10E" w14:textId="24A92639" w:rsidR="00F13EF4" w:rsidRPr="00E6297E" w:rsidRDefault="00E6297E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>Для выполнения</w:t>
      </w:r>
      <w:r w:rsidR="00F13EF4" w:rsidRPr="00C17977">
        <w:rPr>
          <w:sz w:val="28"/>
        </w:rPr>
        <w:t xml:space="preserve"> запрос</w:t>
      </w:r>
      <w:r>
        <w:rPr>
          <w:sz w:val="28"/>
        </w:rPr>
        <w:t xml:space="preserve">ов к базе данных с агрегированием, нужно добавить агрегирующую функцию в </w:t>
      </w:r>
      <w:r>
        <w:rPr>
          <w:sz w:val="28"/>
          <w:lang w:val="en-US"/>
        </w:rPr>
        <w:t>RETURN</w:t>
      </w:r>
      <w:r w:rsidRPr="00E6297E">
        <w:rPr>
          <w:sz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3F430B6C" w14:textId="77777777" w:rsidTr="00C17977">
        <w:tc>
          <w:tcPr>
            <w:tcW w:w="9345" w:type="dxa"/>
          </w:tcPr>
          <w:p w14:paraId="2C6524D7" w14:textId="1149C105" w:rsidR="00C17977" w:rsidRPr="00512ECE" w:rsidRDefault="008A6D35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(a: account) RETURN min(a.age);</w:t>
            </w:r>
          </w:p>
        </w:tc>
      </w:tr>
    </w:tbl>
    <w:p w14:paraId="71C79AF4" w14:textId="77777777" w:rsidR="00A63A85" w:rsidRPr="00B117C6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2D188F5D" w14:textId="63BEC1F6" w:rsidR="00F13EF4" w:rsidRPr="00C17977" w:rsidRDefault="00E6297E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Пример </w:t>
      </w:r>
      <w:r w:rsidRPr="00E6297E">
        <w:rPr>
          <w:sz w:val="28"/>
        </w:rPr>
        <w:t>выпо</w:t>
      </w:r>
      <w:r>
        <w:rPr>
          <w:sz w:val="28"/>
        </w:rPr>
        <w:t>лнения запросов к базе данных со</w:t>
      </w:r>
      <w:r w:rsidRPr="00E6297E">
        <w:rPr>
          <w:sz w:val="28"/>
        </w:rPr>
        <w:t xml:space="preserve"> встроенными функциями</w:t>
      </w:r>
      <w:r>
        <w:rPr>
          <w:sz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2C7FEE99" w14:textId="77777777" w:rsidTr="00C17977">
        <w:tc>
          <w:tcPr>
            <w:tcW w:w="9345" w:type="dxa"/>
          </w:tcPr>
          <w:p w14:paraId="523092E3" w14:textId="02A87934" w:rsidR="00C17977" w:rsidRPr="00512ECE" w:rsidRDefault="00F4176D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(a: account) RETURN substring(login, 2, 2);</w:t>
            </w:r>
          </w:p>
        </w:tc>
      </w:tr>
    </w:tbl>
    <w:p w14:paraId="28C7EE65" w14:textId="61E6A722" w:rsidR="00A63A85" w:rsidRPr="00C17977" w:rsidRDefault="00A63A85" w:rsidP="00F13EF4">
      <w:pPr>
        <w:spacing w:line="360" w:lineRule="auto"/>
        <w:jc w:val="both"/>
        <w:rPr>
          <w:sz w:val="28"/>
        </w:rPr>
      </w:pPr>
    </w:p>
    <w:p w14:paraId="24020C4E" w14:textId="24EF36B4" w:rsidR="00F13EF4" w:rsidRPr="00C17977" w:rsidRDefault="00E6297E" w:rsidP="00F13EF4">
      <w:pPr>
        <w:spacing w:line="360" w:lineRule="auto"/>
        <w:jc w:val="both"/>
        <w:rPr>
          <w:sz w:val="28"/>
        </w:rPr>
      </w:pPr>
      <w:r w:rsidRPr="00E6297E">
        <w:rPr>
          <w:sz w:val="28"/>
        </w:rPr>
        <w:t xml:space="preserve">Пример выполнения запросов к базе данных </w:t>
      </w:r>
      <w:r>
        <w:rPr>
          <w:sz w:val="28"/>
        </w:rPr>
        <w:t>с шаблонами отношений: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67CAE725" w14:textId="77777777" w:rsidTr="00C17977">
        <w:tc>
          <w:tcPr>
            <w:tcW w:w="9345" w:type="dxa"/>
          </w:tcPr>
          <w:p w14:paraId="40751C49" w14:textId="57D88C9C" w:rsidR="00C17977" w:rsidRPr="00512ECE" w:rsidRDefault="00862E4A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((d)--&gt;(ds)) RETURN d,ds;</w:t>
            </w:r>
          </w:p>
        </w:tc>
      </w:tr>
    </w:tbl>
    <w:p w14:paraId="2B4EA3F3" w14:textId="77777777" w:rsidR="00A63A85" w:rsidRPr="00512ECE" w:rsidRDefault="00A63A85" w:rsidP="00F13EF4">
      <w:pPr>
        <w:spacing w:line="360" w:lineRule="auto"/>
        <w:jc w:val="both"/>
        <w:rPr>
          <w:sz w:val="28"/>
          <w:lang w:val="en-US"/>
        </w:rPr>
      </w:pPr>
    </w:p>
    <w:p w14:paraId="03FD1DAA" w14:textId="7E046C8F" w:rsidR="00F13EF4" w:rsidRPr="00E6297E" w:rsidRDefault="00E6297E" w:rsidP="00F13EF4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Для выполнения запроса </w:t>
      </w:r>
      <w:r w:rsidR="00F13EF4" w:rsidRPr="00C17977">
        <w:rPr>
          <w:sz w:val="28"/>
        </w:rPr>
        <w:t>с удалением дубликатов</w:t>
      </w:r>
      <w:r>
        <w:rPr>
          <w:sz w:val="28"/>
        </w:rPr>
        <w:t xml:space="preserve"> необходимо использовать </w:t>
      </w:r>
      <w:r>
        <w:rPr>
          <w:sz w:val="28"/>
          <w:lang w:val="en-US"/>
        </w:rPr>
        <w:t>DISTINCT</w:t>
      </w:r>
      <w:r w:rsidRPr="00E6297E">
        <w:rPr>
          <w:sz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17977" w:rsidRPr="00B117C6" w14:paraId="3B3AC177" w14:textId="77777777" w:rsidTr="00C17977">
        <w:tc>
          <w:tcPr>
            <w:tcW w:w="9345" w:type="dxa"/>
          </w:tcPr>
          <w:p w14:paraId="188ED980" w14:textId="6AC523A5" w:rsidR="00C17977" w:rsidRPr="00512ECE" w:rsidRDefault="00862E4A" w:rsidP="00F13EF4">
            <w:pPr>
              <w:spacing w:line="360" w:lineRule="auto"/>
              <w:jc w:val="both"/>
              <w:rPr>
                <w:sz w:val="28"/>
                <w:lang w:val="en-US"/>
              </w:rPr>
            </w:pPr>
            <w:r w:rsidRPr="00932FC8">
              <w:rPr>
                <w:sz w:val="22"/>
                <w:lang w:val="en-US"/>
              </w:rPr>
              <w:t>MATCH (a:account) RETURN DISTINCT a.special;</w:t>
            </w:r>
          </w:p>
        </w:tc>
      </w:tr>
    </w:tbl>
    <w:p w14:paraId="66137302" w14:textId="77777777" w:rsidR="00C17977" w:rsidRPr="00512ECE" w:rsidRDefault="00C17977" w:rsidP="00F13EF4">
      <w:pPr>
        <w:spacing w:line="360" w:lineRule="auto"/>
        <w:jc w:val="both"/>
        <w:rPr>
          <w:sz w:val="28"/>
          <w:lang w:val="en-US"/>
        </w:rPr>
      </w:pPr>
    </w:p>
    <w:p w14:paraId="10CCBBB6" w14:textId="51A6B867" w:rsidR="005B53FD" w:rsidRPr="00D603E2" w:rsidRDefault="00B05327" w:rsidP="00F13EF4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Вывод</w:t>
      </w:r>
    </w:p>
    <w:p w14:paraId="0B80CD06" w14:textId="68534B28" w:rsidR="00BC36A0" w:rsidRPr="00BE65C4" w:rsidRDefault="00B22FD4" w:rsidP="0088468F">
      <w:pPr>
        <w:spacing w:line="360" w:lineRule="auto"/>
        <w:ind w:firstLine="567"/>
        <w:jc w:val="both"/>
        <w:rPr>
          <w:sz w:val="28"/>
        </w:rPr>
      </w:pPr>
      <w:r w:rsidRPr="00BE65C4">
        <w:rPr>
          <w:sz w:val="28"/>
        </w:rPr>
        <w:t xml:space="preserve">В результате выполнения работы </w:t>
      </w:r>
      <w:r w:rsidR="00E56594">
        <w:rPr>
          <w:sz w:val="28"/>
        </w:rPr>
        <w:t xml:space="preserve">были </w:t>
      </w:r>
      <w:r w:rsidR="0088468F">
        <w:rPr>
          <w:sz w:val="28"/>
        </w:rPr>
        <w:t>изучены</w:t>
      </w:r>
      <w:r w:rsidR="0088468F" w:rsidRPr="0088468F">
        <w:rPr>
          <w:sz w:val="28"/>
        </w:rPr>
        <w:t xml:space="preserve"> модель представления </w:t>
      </w:r>
      <w:r w:rsidR="0088468F" w:rsidRPr="0088468F">
        <w:rPr>
          <w:sz w:val="28"/>
        </w:rPr>
        <w:lastRenderedPageBreak/>
        <w:t xml:space="preserve">данных и </w:t>
      </w:r>
      <w:r w:rsidR="0088468F">
        <w:rPr>
          <w:sz w:val="28"/>
        </w:rPr>
        <w:t>способ работы с графовыми БД, так же освоины</w:t>
      </w:r>
      <w:r w:rsidR="0088468F" w:rsidRPr="0088468F">
        <w:rPr>
          <w:sz w:val="28"/>
        </w:rPr>
        <w:t xml:space="preserve"> методы создания гра</w:t>
      </w:r>
      <w:r w:rsidR="0088468F">
        <w:rPr>
          <w:sz w:val="28"/>
        </w:rPr>
        <w:t>фовой БД и языки запросов к ней. Так же были п</w:t>
      </w:r>
      <w:r w:rsidR="0088468F" w:rsidRPr="0088468F">
        <w:rPr>
          <w:sz w:val="28"/>
        </w:rPr>
        <w:t>олучить навыки работы с графовой СУБД Neo4j.</w:t>
      </w:r>
    </w:p>
    <w:p w14:paraId="68AAB96E" w14:textId="10C630ED" w:rsidR="003656E2" w:rsidRDefault="00B05327" w:rsidP="00A36687">
      <w:pPr>
        <w:spacing w:line="360" w:lineRule="auto"/>
        <w:jc w:val="center"/>
        <w:rPr>
          <w:b/>
          <w:sz w:val="32"/>
        </w:rPr>
      </w:pPr>
      <w:r w:rsidRPr="00BE65C4">
        <w:rPr>
          <w:b/>
          <w:sz w:val="32"/>
        </w:rPr>
        <w:t>Список используемой литературы</w:t>
      </w:r>
    </w:p>
    <w:p w14:paraId="2A35BE70" w14:textId="77777777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Neo4j – Текст. Изображение: электронные // Neo4j: [сайт]. – URL: Дистрибутив и документация – https://neo4j.com/ </w:t>
      </w:r>
      <w:r>
        <w:rPr>
          <w:sz w:val="28"/>
        </w:rPr>
        <w:t>(дата обращения: 15.12.2018)</w:t>
      </w:r>
    </w:p>
    <w:p w14:paraId="11876438" w14:textId="77777777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Виноградов В.И., Виноградова М.В. Постреляционные модели данных и языки запросов: Учебное пособие. — М.: Изд-во МГТУ им. Н.Э. Баумана, 2017. – 100с. - ISBN 978-5-7038-4283-6. URL: http://ebooks.bmstu.ru/catalog/254/book1615.html (дата обращения: 26.04.2022). - Текст</w:t>
      </w:r>
      <w:r>
        <w:rPr>
          <w:sz w:val="28"/>
        </w:rPr>
        <w:t>. Изображение : электронные.</w:t>
      </w:r>
    </w:p>
    <w:p w14:paraId="3DD0511E" w14:textId="77777777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Маркин, А. В. Системы графовых баз данных. Neo4j : учебное пособие для вузов / А. В. Маркин. — Москва : Издательство Юрайт, 2021. — 303 с. — (Высшее образование). — ISBN 978-5-534-13996-9. — Текст : электронный // Образовательная платформа Юрайт [сайт]. — URL: https://urait.ru/bcode/467452 (</w:t>
      </w:r>
      <w:r>
        <w:rPr>
          <w:sz w:val="28"/>
        </w:rPr>
        <w:t>дата обращения: 19.05.2022).</w:t>
      </w:r>
    </w:p>
    <w:p w14:paraId="57B4BA98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Робинсон Ян, Вебер Джим, Эифрем Эмиль. Графовые базы данных: новые возможности для работы со связанными данными / пер. с англ. Р.Н. Рагимова; науч. Ред. А.Н. Кисилев. – 2-е изд. – М.: LVR Пресс, 2016. – 256 с.: ил. ISBN 978-5-97060- 201-0 5. OpenSypher – Текст. Изображение: электронные //</w:t>
      </w:r>
    </w:p>
    <w:p w14:paraId="3FF148DB" w14:textId="54CD6DB4" w:rsidR="0055753E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OpenSypher: [сайт]. – URL: https://opencypher.org/cips/ </w:t>
      </w:r>
      <w:r>
        <w:rPr>
          <w:sz w:val="28"/>
        </w:rPr>
        <w:t>(дата обращения: 01.05.2022)</w:t>
      </w:r>
    </w:p>
    <w:p w14:paraId="389046C0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Фаулер, Мартин, Садаладж, Прамодкумар Дж. NoSQL: новая методология разработки нереляционных баз данных. : Пер. с англ. - М.</w:t>
      </w:r>
      <w:r w:rsidR="0044253B">
        <w:rPr>
          <w:sz w:val="28"/>
        </w:rPr>
        <w:t>: ООО "И.Д. Вильямс", 2013г.</w:t>
      </w:r>
    </w:p>
    <w:p w14:paraId="76E7EC7B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F13EF4">
        <w:rPr>
          <w:sz w:val="28"/>
          <w:lang w:val="en-US"/>
        </w:rPr>
        <w:t xml:space="preserve">Neo4j Documentation: macOS installation – </w:t>
      </w:r>
      <w:r w:rsidRPr="0055753E">
        <w:rPr>
          <w:sz w:val="28"/>
        </w:rPr>
        <w:t>Текст</w:t>
      </w:r>
      <w:r w:rsidRPr="00F13EF4">
        <w:rPr>
          <w:sz w:val="28"/>
          <w:lang w:val="en-US"/>
        </w:rPr>
        <w:t xml:space="preserve">. </w:t>
      </w:r>
      <w:r w:rsidRPr="0055753E">
        <w:rPr>
          <w:sz w:val="28"/>
        </w:rPr>
        <w:t xml:space="preserve">Изображение: электронные // Neo4j Docs: [сайт]. – URL: https://neo4j.com/docs/operations-manual/current/installation/osx/ </w:t>
      </w:r>
      <w:r w:rsidR="0044253B">
        <w:rPr>
          <w:sz w:val="28"/>
        </w:rPr>
        <w:t xml:space="preserve">(дата </w:t>
      </w:r>
      <w:r w:rsidR="0044253B">
        <w:rPr>
          <w:sz w:val="28"/>
        </w:rPr>
        <w:lastRenderedPageBreak/>
        <w:t>обращения: 01.05.2022)</w:t>
      </w:r>
    </w:p>
    <w:p w14:paraId="170EC14E" w14:textId="77777777" w:rsidR="0044253B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 xml:space="preserve">Neo4j Documentation: CREATE – Текст. Изображение: электронные // Neo4j Docs: [сайт]. – URL: https://neo4j.com/docs/cypher-manual/current/clauses/create/ </w:t>
      </w:r>
      <w:r w:rsidR="0044253B">
        <w:rPr>
          <w:sz w:val="28"/>
        </w:rPr>
        <w:t>(дата обращения: 01.05.2022)</w:t>
      </w:r>
    </w:p>
    <w:p w14:paraId="7AE762F7" w14:textId="2C1A9498" w:rsidR="00B41DEA" w:rsidRDefault="0055753E" w:rsidP="0055753E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55753E">
        <w:rPr>
          <w:sz w:val="28"/>
        </w:rPr>
        <w:t>Neo4j Documentation: SET – Текст. Изображение: электронные // Neo4j Docs: [сайт]. – URL: https://neo4j.com/docs/cypher-manual/current/clauses/set/ (дата обращения: 01.05.2022)</w:t>
      </w:r>
    </w:p>
    <w:p w14:paraId="12C35B18" w14:textId="7C1A5D57" w:rsidR="0044253B" w:rsidRPr="0044253B" w:rsidRDefault="0044253B" w:rsidP="0044253B">
      <w:pPr>
        <w:pStyle w:val="a9"/>
        <w:numPr>
          <w:ilvl w:val="0"/>
          <w:numId w:val="8"/>
        </w:numPr>
        <w:spacing w:line="360" w:lineRule="auto"/>
        <w:rPr>
          <w:sz w:val="28"/>
        </w:rPr>
      </w:pPr>
      <w:r w:rsidRPr="0044253B">
        <w:rPr>
          <w:sz w:val="28"/>
        </w:rPr>
        <w:t>Neo4j Documentation: REMOVE – Текст. Изображение: электронные // Neo4j Docs: [сайт]. – URL: https://neo4j.com/docs/cypher-manual/current/clauses/remove/ (дата</w:t>
      </w:r>
      <w:r w:rsidRPr="0088468F">
        <w:rPr>
          <w:sz w:val="28"/>
        </w:rPr>
        <w:t xml:space="preserve"> </w:t>
      </w:r>
      <w:r w:rsidRPr="0044253B">
        <w:rPr>
          <w:sz w:val="28"/>
        </w:rPr>
        <w:t>обращения: 01.05.2022)</w:t>
      </w:r>
      <w:r w:rsidRPr="0044253B">
        <w:rPr>
          <w:sz w:val="28"/>
        </w:rPr>
        <w:cr/>
      </w:r>
    </w:p>
    <w:sectPr w:rsidR="0044253B" w:rsidRPr="0044253B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91D3D2" w14:textId="77777777" w:rsidR="009865F5" w:rsidRDefault="009865F5" w:rsidP="00006ADF">
      <w:r>
        <w:separator/>
      </w:r>
    </w:p>
  </w:endnote>
  <w:endnote w:type="continuationSeparator" w:id="0">
    <w:p w14:paraId="32706B4D" w14:textId="77777777" w:rsidR="009865F5" w:rsidRDefault="009865F5" w:rsidP="00006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0AAA98" w14:textId="77777777" w:rsidR="009865F5" w:rsidRDefault="009865F5" w:rsidP="00006ADF">
      <w:r>
        <w:separator/>
      </w:r>
    </w:p>
  </w:footnote>
  <w:footnote w:type="continuationSeparator" w:id="0">
    <w:p w14:paraId="77103BE8" w14:textId="77777777" w:rsidR="009865F5" w:rsidRDefault="009865F5" w:rsidP="00006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28D"/>
    <w:multiLevelType w:val="hybridMultilevel"/>
    <w:tmpl w:val="866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12F81"/>
    <w:multiLevelType w:val="hybridMultilevel"/>
    <w:tmpl w:val="4C0CD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605FA"/>
    <w:multiLevelType w:val="hybridMultilevel"/>
    <w:tmpl w:val="E66C6F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4209B"/>
    <w:multiLevelType w:val="hybridMultilevel"/>
    <w:tmpl w:val="46383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D52D9"/>
    <w:multiLevelType w:val="hybridMultilevel"/>
    <w:tmpl w:val="29621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75B2"/>
    <w:multiLevelType w:val="hybridMultilevel"/>
    <w:tmpl w:val="DB585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12A3F"/>
    <w:multiLevelType w:val="hybridMultilevel"/>
    <w:tmpl w:val="C79410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542080"/>
    <w:multiLevelType w:val="hybridMultilevel"/>
    <w:tmpl w:val="1AC44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B7CC9"/>
    <w:multiLevelType w:val="hybridMultilevel"/>
    <w:tmpl w:val="DECE0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070B58"/>
    <w:multiLevelType w:val="hybridMultilevel"/>
    <w:tmpl w:val="9E886A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F9A3CFE"/>
    <w:multiLevelType w:val="hybridMultilevel"/>
    <w:tmpl w:val="98CE8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8110A"/>
    <w:multiLevelType w:val="hybridMultilevel"/>
    <w:tmpl w:val="D772D4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06C18"/>
    <w:multiLevelType w:val="hybridMultilevel"/>
    <w:tmpl w:val="379E19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E0799E"/>
    <w:multiLevelType w:val="hybridMultilevel"/>
    <w:tmpl w:val="F5D80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A3838"/>
    <w:multiLevelType w:val="hybridMultilevel"/>
    <w:tmpl w:val="18BEB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9424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95158F"/>
    <w:multiLevelType w:val="hybridMultilevel"/>
    <w:tmpl w:val="9B127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85836"/>
    <w:multiLevelType w:val="hybridMultilevel"/>
    <w:tmpl w:val="A574E77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4B3B28"/>
    <w:multiLevelType w:val="hybridMultilevel"/>
    <w:tmpl w:val="58681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66B8D"/>
    <w:multiLevelType w:val="hybridMultilevel"/>
    <w:tmpl w:val="90B4F75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CC08FD"/>
    <w:multiLevelType w:val="hybridMultilevel"/>
    <w:tmpl w:val="925E8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43D70"/>
    <w:multiLevelType w:val="hybridMultilevel"/>
    <w:tmpl w:val="4F62BF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013564"/>
    <w:multiLevelType w:val="hybridMultilevel"/>
    <w:tmpl w:val="FF7E3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4"/>
  </w:num>
  <w:num w:numId="5">
    <w:abstractNumId w:val="3"/>
  </w:num>
  <w:num w:numId="6">
    <w:abstractNumId w:val="10"/>
  </w:num>
  <w:num w:numId="7">
    <w:abstractNumId w:val="12"/>
  </w:num>
  <w:num w:numId="8">
    <w:abstractNumId w:val="19"/>
  </w:num>
  <w:num w:numId="9">
    <w:abstractNumId w:val="6"/>
  </w:num>
  <w:num w:numId="10">
    <w:abstractNumId w:val="11"/>
  </w:num>
  <w:num w:numId="11">
    <w:abstractNumId w:val="2"/>
  </w:num>
  <w:num w:numId="12">
    <w:abstractNumId w:val="7"/>
  </w:num>
  <w:num w:numId="13">
    <w:abstractNumId w:val="8"/>
  </w:num>
  <w:num w:numId="14">
    <w:abstractNumId w:val="4"/>
  </w:num>
  <w:num w:numId="15">
    <w:abstractNumId w:val="20"/>
  </w:num>
  <w:num w:numId="16">
    <w:abstractNumId w:val="9"/>
  </w:num>
  <w:num w:numId="17">
    <w:abstractNumId w:val="16"/>
  </w:num>
  <w:num w:numId="18">
    <w:abstractNumId w:val="1"/>
  </w:num>
  <w:num w:numId="19">
    <w:abstractNumId w:val="21"/>
  </w:num>
  <w:num w:numId="20">
    <w:abstractNumId w:val="5"/>
  </w:num>
  <w:num w:numId="21">
    <w:abstractNumId w:val="18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673"/>
    <w:rsid w:val="00006ADF"/>
    <w:rsid w:val="000100EC"/>
    <w:rsid w:val="000232CD"/>
    <w:rsid w:val="0002441E"/>
    <w:rsid w:val="000322B1"/>
    <w:rsid w:val="000473A8"/>
    <w:rsid w:val="00047957"/>
    <w:rsid w:val="00070512"/>
    <w:rsid w:val="00070E7B"/>
    <w:rsid w:val="00071E02"/>
    <w:rsid w:val="000961C4"/>
    <w:rsid w:val="000A6DD5"/>
    <w:rsid w:val="000A7893"/>
    <w:rsid w:val="000B293D"/>
    <w:rsid w:val="000B5C26"/>
    <w:rsid w:val="000C36FA"/>
    <w:rsid w:val="000D334F"/>
    <w:rsid w:val="00121D55"/>
    <w:rsid w:val="00122D00"/>
    <w:rsid w:val="00126EF6"/>
    <w:rsid w:val="001271E6"/>
    <w:rsid w:val="00163557"/>
    <w:rsid w:val="001703B4"/>
    <w:rsid w:val="001735A6"/>
    <w:rsid w:val="00181D30"/>
    <w:rsid w:val="00191131"/>
    <w:rsid w:val="001A0102"/>
    <w:rsid w:val="001B70E3"/>
    <w:rsid w:val="001B7F01"/>
    <w:rsid w:val="001C2E80"/>
    <w:rsid w:val="001F7A8B"/>
    <w:rsid w:val="0020473B"/>
    <w:rsid w:val="00234131"/>
    <w:rsid w:val="00246F35"/>
    <w:rsid w:val="00252C4F"/>
    <w:rsid w:val="00252EB9"/>
    <w:rsid w:val="00257673"/>
    <w:rsid w:val="0026001D"/>
    <w:rsid w:val="002741DB"/>
    <w:rsid w:val="002B6A6D"/>
    <w:rsid w:val="002B73AB"/>
    <w:rsid w:val="002F1965"/>
    <w:rsid w:val="003007E9"/>
    <w:rsid w:val="00302758"/>
    <w:rsid w:val="00303450"/>
    <w:rsid w:val="00307670"/>
    <w:rsid w:val="003378AF"/>
    <w:rsid w:val="00337C6F"/>
    <w:rsid w:val="003477BF"/>
    <w:rsid w:val="003656E2"/>
    <w:rsid w:val="003817B8"/>
    <w:rsid w:val="003942A8"/>
    <w:rsid w:val="003A2DF8"/>
    <w:rsid w:val="003B5730"/>
    <w:rsid w:val="003F01FB"/>
    <w:rsid w:val="003F1DEE"/>
    <w:rsid w:val="00415F20"/>
    <w:rsid w:val="00421C9B"/>
    <w:rsid w:val="00423B3F"/>
    <w:rsid w:val="00434B1C"/>
    <w:rsid w:val="0044253B"/>
    <w:rsid w:val="004445F0"/>
    <w:rsid w:val="004546BD"/>
    <w:rsid w:val="00462D9A"/>
    <w:rsid w:val="004728EE"/>
    <w:rsid w:val="004762B1"/>
    <w:rsid w:val="00477C6B"/>
    <w:rsid w:val="00482C8D"/>
    <w:rsid w:val="004B3A26"/>
    <w:rsid w:val="004B78F0"/>
    <w:rsid w:val="004C68EC"/>
    <w:rsid w:val="004D13B2"/>
    <w:rsid w:val="004D173D"/>
    <w:rsid w:val="004D7910"/>
    <w:rsid w:val="00500DCB"/>
    <w:rsid w:val="00507864"/>
    <w:rsid w:val="005112A9"/>
    <w:rsid w:val="00512ECE"/>
    <w:rsid w:val="005212A8"/>
    <w:rsid w:val="00531E01"/>
    <w:rsid w:val="00532504"/>
    <w:rsid w:val="0053423D"/>
    <w:rsid w:val="00552F6E"/>
    <w:rsid w:val="0055753E"/>
    <w:rsid w:val="005B53FD"/>
    <w:rsid w:val="005C413A"/>
    <w:rsid w:val="005D3C04"/>
    <w:rsid w:val="005D5647"/>
    <w:rsid w:val="00611EF4"/>
    <w:rsid w:val="00617E49"/>
    <w:rsid w:val="0062044C"/>
    <w:rsid w:val="0062702B"/>
    <w:rsid w:val="00630339"/>
    <w:rsid w:val="006303D5"/>
    <w:rsid w:val="00641110"/>
    <w:rsid w:val="00650C7C"/>
    <w:rsid w:val="00656D99"/>
    <w:rsid w:val="00657BFC"/>
    <w:rsid w:val="00660322"/>
    <w:rsid w:val="00666365"/>
    <w:rsid w:val="006725DA"/>
    <w:rsid w:val="00696F11"/>
    <w:rsid w:val="006B31AE"/>
    <w:rsid w:val="006F6D74"/>
    <w:rsid w:val="00722B40"/>
    <w:rsid w:val="00755C79"/>
    <w:rsid w:val="00770C5E"/>
    <w:rsid w:val="00784C8C"/>
    <w:rsid w:val="007A2D81"/>
    <w:rsid w:val="007A4964"/>
    <w:rsid w:val="007E549F"/>
    <w:rsid w:val="007E6049"/>
    <w:rsid w:val="007E7726"/>
    <w:rsid w:val="007F674D"/>
    <w:rsid w:val="00814D12"/>
    <w:rsid w:val="008151A3"/>
    <w:rsid w:val="0082207E"/>
    <w:rsid w:val="0083174B"/>
    <w:rsid w:val="00852B1D"/>
    <w:rsid w:val="00862E4A"/>
    <w:rsid w:val="008701D7"/>
    <w:rsid w:val="008715EB"/>
    <w:rsid w:val="008820CA"/>
    <w:rsid w:val="00882BF1"/>
    <w:rsid w:val="0088468F"/>
    <w:rsid w:val="008A0D6A"/>
    <w:rsid w:val="008A233A"/>
    <w:rsid w:val="008A6D35"/>
    <w:rsid w:val="008B5466"/>
    <w:rsid w:val="008B6BCC"/>
    <w:rsid w:val="008C4C1C"/>
    <w:rsid w:val="008C6485"/>
    <w:rsid w:val="008C747B"/>
    <w:rsid w:val="008D2A70"/>
    <w:rsid w:val="008D79A8"/>
    <w:rsid w:val="00914B08"/>
    <w:rsid w:val="00931036"/>
    <w:rsid w:val="00931DDF"/>
    <w:rsid w:val="00932FC8"/>
    <w:rsid w:val="00933EA8"/>
    <w:rsid w:val="009345F7"/>
    <w:rsid w:val="00944A6E"/>
    <w:rsid w:val="00947015"/>
    <w:rsid w:val="0098487A"/>
    <w:rsid w:val="009865F5"/>
    <w:rsid w:val="00987FD1"/>
    <w:rsid w:val="009A18F7"/>
    <w:rsid w:val="009B2834"/>
    <w:rsid w:val="009B2BEA"/>
    <w:rsid w:val="009B6991"/>
    <w:rsid w:val="009C228C"/>
    <w:rsid w:val="009C4E7C"/>
    <w:rsid w:val="009C57F5"/>
    <w:rsid w:val="00A001A9"/>
    <w:rsid w:val="00A00A28"/>
    <w:rsid w:val="00A12486"/>
    <w:rsid w:val="00A144C8"/>
    <w:rsid w:val="00A21505"/>
    <w:rsid w:val="00A32B3D"/>
    <w:rsid w:val="00A36687"/>
    <w:rsid w:val="00A3675E"/>
    <w:rsid w:val="00A37394"/>
    <w:rsid w:val="00A47C2D"/>
    <w:rsid w:val="00A61363"/>
    <w:rsid w:val="00A63A85"/>
    <w:rsid w:val="00A64668"/>
    <w:rsid w:val="00A67410"/>
    <w:rsid w:val="00A92087"/>
    <w:rsid w:val="00A96EF9"/>
    <w:rsid w:val="00AA4B34"/>
    <w:rsid w:val="00AB6288"/>
    <w:rsid w:val="00AC61BB"/>
    <w:rsid w:val="00AC702D"/>
    <w:rsid w:val="00AD0D67"/>
    <w:rsid w:val="00AF2EAD"/>
    <w:rsid w:val="00B05327"/>
    <w:rsid w:val="00B117C6"/>
    <w:rsid w:val="00B22FD4"/>
    <w:rsid w:val="00B24853"/>
    <w:rsid w:val="00B24FA4"/>
    <w:rsid w:val="00B41DEA"/>
    <w:rsid w:val="00B46430"/>
    <w:rsid w:val="00B5113C"/>
    <w:rsid w:val="00B57D0A"/>
    <w:rsid w:val="00B63683"/>
    <w:rsid w:val="00B65FA4"/>
    <w:rsid w:val="00B7676E"/>
    <w:rsid w:val="00B8292A"/>
    <w:rsid w:val="00B85E90"/>
    <w:rsid w:val="00BA1BD6"/>
    <w:rsid w:val="00BA4504"/>
    <w:rsid w:val="00BB1859"/>
    <w:rsid w:val="00BB6DA4"/>
    <w:rsid w:val="00BC36A0"/>
    <w:rsid w:val="00BD736C"/>
    <w:rsid w:val="00BE5F25"/>
    <w:rsid w:val="00BE65C4"/>
    <w:rsid w:val="00C0010C"/>
    <w:rsid w:val="00C03E1B"/>
    <w:rsid w:val="00C16578"/>
    <w:rsid w:val="00C17977"/>
    <w:rsid w:val="00C366F8"/>
    <w:rsid w:val="00C40A17"/>
    <w:rsid w:val="00C62D5B"/>
    <w:rsid w:val="00C74529"/>
    <w:rsid w:val="00C81EF7"/>
    <w:rsid w:val="00CB6E2B"/>
    <w:rsid w:val="00CB71FB"/>
    <w:rsid w:val="00CC5469"/>
    <w:rsid w:val="00CE7C1B"/>
    <w:rsid w:val="00CF2A1D"/>
    <w:rsid w:val="00D125B5"/>
    <w:rsid w:val="00D2193E"/>
    <w:rsid w:val="00D267AE"/>
    <w:rsid w:val="00D277D7"/>
    <w:rsid w:val="00D47327"/>
    <w:rsid w:val="00D51270"/>
    <w:rsid w:val="00D52B3A"/>
    <w:rsid w:val="00D603E2"/>
    <w:rsid w:val="00D646C0"/>
    <w:rsid w:val="00DB2217"/>
    <w:rsid w:val="00DC3439"/>
    <w:rsid w:val="00DC52F0"/>
    <w:rsid w:val="00DD348A"/>
    <w:rsid w:val="00DE616E"/>
    <w:rsid w:val="00DF749F"/>
    <w:rsid w:val="00E15A9A"/>
    <w:rsid w:val="00E365B5"/>
    <w:rsid w:val="00E54937"/>
    <w:rsid w:val="00E56594"/>
    <w:rsid w:val="00E6297E"/>
    <w:rsid w:val="00E74410"/>
    <w:rsid w:val="00EA4511"/>
    <w:rsid w:val="00EA5055"/>
    <w:rsid w:val="00EC0C70"/>
    <w:rsid w:val="00ED2CEF"/>
    <w:rsid w:val="00ED4E90"/>
    <w:rsid w:val="00EE50CF"/>
    <w:rsid w:val="00EE7E11"/>
    <w:rsid w:val="00F04305"/>
    <w:rsid w:val="00F07F9C"/>
    <w:rsid w:val="00F13EF4"/>
    <w:rsid w:val="00F2317A"/>
    <w:rsid w:val="00F37369"/>
    <w:rsid w:val="00F4176D"/>
    <w:rsid w:val="00F57FD9"/>
    <w:rsid w:val="00F72850"/>
    <w:rsid w:val="00F73D5A"/>
    <w:rsid w:val="00F7757E"/>
    <w:rsid w:val="00F90370"/>
    <w:rsid w:val="00FB11B5"/>
    <w:rsid w:val="00FB52DF"/>
    <w:rsid w:val="00FC0460"/>
    <w:rsid w:val="00FE07B6"/>
    <w:rsid w:val="00FF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360AB4"/>
  <w15:docId w15:val="{F52CFF13-E916-9C44-BC4E-3E21AD65C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06ADF"/>
  </w:style>
  <w:style w:type="paragraph" w:styleId="a7">
    <w:name w:val="footer"/>
    <w:basedOn w:val="a"/>
    <w:link w:val="a8"/>
    <w:uiPriority w:val="99"/>
    <w:unhideWhenUsed/>
    <w:rsid w:val="00006AD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06ADF"/>
  </w:style>
  <w:style w:type="paragraph" w:styleId="a9">
    <w:name w:val="List Paragraph"/>
    <w:basedOn w:val="a"/>
    <w:uiPriority w:val="34"/>
    <w:qFormat/>
    <w:rsid w:val="00462D9A"/>
    <w:pPr>
      <w:ind w:left="720"/>
      <w:contextualSpacing/>
    </w:pPr>
  </w:style>
  <w:style w:type="table" w:styleId="aa">
    <w:name w:val="Table Grid"/>
    <w:basedOn w:val="a1"/>
    <w:uiPriority w:val="39"/>
    <w:rsid w:val="003656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641110"/>
    <w:pPr>
      <w:spacing w:after="200"/>
    </w:pPr>
    <w:rPr>
      <w:i/>
      <w:iCs/>
      <w:color w:val="1F497D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300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Николай Журавлев</dc:creator>
  <cp:lastModifiedBy>A1i5k</cp:lastModifiedBy>
  <cp:revision>215</cp:revision>
  <cp:lastPrinted>2024-04-02T16:26:00Z</cp:lastPrinted>
  <dcterms:created xsi:type="dcterms:W3CDTF">2022-04-07T18:44:00Z</dcterms:created>
  <dcterms:modified xsi:type="dcterms:W3CDTF">2024-04-02T16:26:00Z</dcterms:modified>
</cp:coreProperties>
</file>