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4D0BBC3A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F2317A">
        <w:rPr>
          <w:b/>
          <w:sz w:val="28"/>
          <w:szCs w:val="28"/>
          <w:u w:val="single"/>
        </w:rPr>
        <w:t>2</w:t>
      </w:r>
      <w:r w:rsidRPr="00006ADF">
        <w:rPr>
          <w:b/>
          <w:sz w:val="28"/>
          <w:szCs w:val="28"/>
        </w:rPr>
        <w:t xml:space="preserve">__ </w:t>
      </w:r>
    </w:p>
    <w:p w14:paraId="0000000E" w14:textId="0F2AB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="00B5113C" w:rsidRPr="00006ADF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Постреляционные базы данных</w:t>
      </w:r>
      <w:r w:rsidR="00B5113C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15EFF595" w14:textId="77777777" w:rsidR="00B5113C" w:rsidRPr="00B5113C" w:rsidRDefault="00F90370" w:rsidP="00B51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B5113C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Создание объектно-реляционной базы данных</w:t>
      </w:r>
    </w:p>
    <w:p w14:paraId="00000011" w14:textId="31AD0FA6" w:rsidR="00257673" w:rsidRPr="00EE7E11" w:rsidRDefault="00B5113C" w:rsidP="00B5113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B5113C">
        <w:rPr>
          <w:sz w:val="28"/>
          <w:szCs w:val="28"/>
        </w:rPr>
        <w:t>на примере СУБД PostgreSQL</w:t>
      </w:r>
      <w:r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3B78B83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</w:t>
      </w:r>
      <w:r w:rsidR="004445F0">
        <w:rPr>
          <w:sz w:val="28"/>
          <w:szCs w:val="28"/>
        </w:rPr>
        <w:t>СПОЛНИТЕЛЬ:                 __</w:t>
      </w:r>
      <w:r w:rsidR="004445F0" w:rsidRPr="004445F0">
        <w:rPr>
          <w:sz w:val="28"/>
          <w:szCs w:val="28"/>
          <w:u w:val="single"/>
        </w:rPr>
        <w:t>Журавлев Н.В.</w:t>
      </w:r>
      <w:r w:rsidRPr="00006ADF">
        <w:rPr>
          <w:sz w:val="28"/>
          <w:szCs w:val="28"/>
        </w:rPr>
        <w:t>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43DB504" w:rsidR="00257673" w:rsidRPr="00006ADF" w:rsidRDefault="00A21505">
      <w:pPr>
        <w:ind w:left="3543"/>
        <w:rPr>
          <w:sz w:val="28"/>
          <w:szCs w:val="28"/>
        </w:rPr>
      </w:pPr>
      <w:r>
        <w:rPr>
          <w:sz w:val="28"/>
          <w:szCs w:val="28"/>
        </w:rPr>
        <w:t xml:space="preserve">группа ИУ5-24М     </w:t>
      </w:r>
      <w:r w:rsidR="00F90370" w:rsidRPr="00006ADF">
        <w:rPr>
          <w:sz w:val="28"/>
          <w:szCs w:val="28"/>
        </w:rPr>
        <w:t xml:space="preserve">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461A47CA" w:rsidR="00257673" w:rsidRPr="00006ADF" w:rsidRDefault="00F2317A">
      <w:pPr>
        <w:jc w:val="right"/>
        <w:rPr>
          <w:sz w:val="28"/>
          <w:szCs w:val="28"/>
        </w:rPr>
      </w:pPr>
      <w:r>
        <w:rPr>
          <w:sz w:val="28"/>
          <w:szCs w:val="28"/>
        </w:rPr>
        <w:t>"14</w:t>
      </w:r>
      <w:r w:rsidR="00A21505">
        <w:rPr>
          <w:sz w:val="28"/>
          <w:szCs w:val="28"/>
        </w:rPr>
        <w:t>"_</w:t>
      </w:r>
      <w:r w:rsidR="00A21505" w:rsidRPr="00A21505">
        <w:rPr>
          <w:sz w:val="28"/>
          <w:szCs w:val="28"/>
          <w:u w:val="single"/>
        </w:rPr>
        <w:t>февраля</w:t>
      </w:r>
      <w:r w:rsidR="00A21505">
        <w:rPr>
          <w:sz w:val="28"/>
          <w:szCs w:val="28"/>
        </w:rPr>
        <w:t>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609A079F" w:rsidR="00257673" w:rsidRPr="00006ADF" w:rsidRDefault="00A2150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Виноградова М.В</w:t>
      </w:r>
      <w:r w:rsidR="00F90370" w:rsidRPr="00006ADF">
        <w:rPr>
          <w:sz w:val="28"/>
          <w:szCs w:val="28"/>
        </w:rPr>
        <w:t>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B0A7A45" w:rsidR="00257673" w:rsidRPr="00006ADF" w:rsidRDefault="005D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1009F824" w14:textId="36023F5B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lastRenderedPageBreak/>
        <w:t>Цель работы</w:t>
      </w:r>
    </w:p>
    <w:p w14:paraId="7FBE5C2F" w14:textId="5DC67B5E" w:rsidR="001A0102" w:rsidRPr="001A0102" w:rsidRDefault="001A0102" w:rsidP="001A0102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1A0102">
        <w:rPr>
          <w:sz w:val="28"/>
        </w:rPr>
        <w:t>Изучить постреляционные возможности языка SQL [1].</w:t>
      </w:r>
    </w:p>
    <w:p w14:paraId="44E3751B" w14:textId="1C8F5FB6" w:rsidR="001A0102" w:rsidRPr="001A0102" w:rsidRDefault="001A0102" w:rsidP="001A0102">
      <w:pPr>
        <w:pStyle w:val="a9"/>
        <w:numPr>
          <w:ilvl w:val="0"/>
          <w:numId w:val="4"/>
        </w:numPr>
        <w:spacing w:line="360" w:lineRule="auto"/>
        <w:rPr>
          <w:sz w:val="28"/>
        </w:rPr>
      </w:pPr>
      <w:r w:rsidRPr="001A0102">
        <w:rPr>
          <w:sz w:val="28"/>
        </w:rPr>
        <w:t>Освоить языки и технологии SQL\PSM на примере PostgreSQL [2].</w:t>
      </w:r>
    </w:p>
    <w:p w14:paraId="2E28CD91" w14:textId="77777777" w:rsidR="002F1965" w:rsidRPr="002F1965" w:rsidRDefault="001A0102" w:rsidP="002F1965">
      <w:pPr>
        <w:pStyle w:val="a9"/>
        <w:numPr>
          <w:ilvl w:val="0"/>
          <w:numId w:val="4"/>
        </w:numPr>
        <w:spacing w:line="360" w:lineRule="auto"/>
        <w:rPr>
          <w:b/>
          <w:sz w:val="32"/>
        </w:rPr>
      </w:pPr>
      <w:r w:rsidRPr="001A0102">
        <w:rPr>
          <w:sz w:val="28"/>
        </w:rPr>
        <w:t>Получить навыки программирования на стороне сервера.</w:t>
      </w:r>
    </w:p>
    <w:p w14:paraId="48DC12B0" w14:textId="66A8EE0A" w:rsidR="00BC36A0" w:rsidRPr="002F1965" w:rsidRDefault="00B05327" w:rsidP="002F1965">
      <w:pPr>
        <w:pStyle w:val="a9"/>
        <w:spacing w:line="360" w:lineRule="auto"/>
        <w:jc w:val="center"/>
        <w:rPr>
          <w:b/>
          <w:sz w:val="32"/>
        </w:rPr>
      </w:pPr>
      <w:r w:rsidRPr="002F1965">
        <w:rPr>
          <w:b/>
          <w:sz w:val="32"/>
        </w:rPr>
        <w:t>Задание</w:t>
      </w:r>
    </w:p>
    <w:p w14:paraId="04C7153B" w14:textId="40FAABEC" w:rsidR="00E15A9A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Через PgAdmin [3] соединиться с PostgreSQL [2] и создать базу данных. В</w:t>
      </w:r>
      <w:r>
        <w:rPr>
          <w:sz w:val="28"/>
        </w:rPr>
        <w:t xml:space="preserve"> </w:t>
      </w:r>
      <w:r w:rsidRPr="00E15A9A">
        <w:rPr>
          <w:sz w:val="28"/>
        </w:rPr>
        <w:t>БД создать две-три связанные таблицы по теме, выданной преподавателем.</w:t>
      </w:r>
      <w:r>
        <w:rPr>
          <w:sz w:val="28"/>
        </w:rPr>
        <w:t xml:space="preserve"> </w:t>
      </w:r>
      <w:r w:rsidRPr="00E15A9A">
        <w:rPr>
          <w:sz w:val="28"/>
        </w:rPr>
        <w:t>Открыть таблицы на редактирование и заполнить тестовыми данными.</w:t>
      </w:r>
    </w:p>
    <w:p w14:paraId="64863DD1" w14:textId="4BB3A8EF" w:rsidR="00E15A9A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Создать скалярную функцию. Вызвать функцию из окна запроса.</w:t>
      </w:r>
    </w:p>
    <w:p w14:paraId="0CFE5C69" w14:textId="0ED180C7" w:rsidR="00E15A9A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Создать табличную функцию (inline). Вызвать функцию из окна запроса.</w:t>
      </w:r>
    </w:p>
    <w:p w14:paraId="2751F81D" w14:textId="0601C4A3" w:rsidR="00E15A9A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Создать табличную функцию (multi-statement). Продемонстрировать</w:t>
      </w:r>
      <w:r>
        <w:rPr>
          <w:sz w:val="28"/>
        </w:rPr>
        <w:t xml:space="preserve"> </w:t>
      </w:r>
      <w:r w:rsidRPr="00E15A9A">
        <w:rPr>
          <w:sz w:val="28"/>
        </w:rPr>
        <w:t>наполнение результирующего множества записей. Вызвать функцию из окна</w:t>
      </w:r>
      <w:r>
        <w:rPr>
          <w:sz w:val="28"/>
        </w:rPr>
        <w:t xml:space="preserve"> </w:t>
      </w:r>
      <w:r w:rsidRPr="00E15A9A">
        <w:rPr>
          <w:sz w:val="28"/>
        </w:rPr>
        <w:t>запроса.</w:t>
      </w:r>
    </w:p>
    <w:p w14:paraId="59A11F24" w14:textId="23985860" w:rsidR="00E15A9A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Создать хранимую процедуру, содержащую запросы, вызов и перехват</w:t>
      </w:r>
      <w:r>
        <w:rPr>
          <w:sz w:val="28"/>
        </w:rPr>
        <w:t xml:space="preserve"> </w:t>
      </w:r>
      <w:r w:rsidRPr="00E15A9A">
        <w:rPr>
          <w:sz w:val="28"/>
        </w:rPr>
        <w:t>исключений. Вызвать процедуру из окна запроса. Проверить перехват и</w:t>
      </w:r>
      <w:r>
        <w:rPr>
          <w:sz w:val="28"/>
        </w:rPr>
        <w:t xml:space="preserve"> </w:t>
      </w:r>
      <w:r w:rsidRPr="00E15A9A">
        <w:rPr>
          <w:sz w:val="28"/>
        </w:rPr>
        <w:t>создание исключений.</w:t>
      </w:r>
    </w:p>
    <w:p w14:paraId="07E28E98" w14:textId="4611DD83" w:rsidR="00BC36A0" w:rsidRPr="00E15A9A" w:rsidRDefault="00E15A9A" w:rsidP="00E15A9A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E15A9A">
        <w:rPr>
          <w:sz w:val="28"/>
        </w:rPr>
        <w:t>Продемонстрировать в функциях и процедурах работу условных операторов</w:t>
      </w:r>
      <w:r>
        <w:rPr>
          <w:sz w:val="28"/>
        </w:rPr>
        <w:t xml:space="preserve"> </w:t>
      </w:r>
      <w:r w:rsidRPr="00E15A9A">
        <w:rPr>
          <w:sz w:val="28"/>
        </w:rPr>
        <w:t>и выполнение динамического запроса.</w:t>
      </w:r>
    </w:p>
    <w:p w14:paraId="6B631D1A" w14:textId="739E30BE" w:rsidR="005B53FD" w:rsidRPr="00BE65C4" w:rsidRDefault="00BE65C4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Ход работы</w:t>
      </w:r>
    </w:p>
    <w:p w14:paraId="0BAAD372" w14:textId="77777777" w:rsidR="00B22FD4" w:rsidRPr="00BE65C4" w:rsidRDefault="00B22FD4" w:rsidP="00A36687">
      <w:pPr>
        <w:spacing w:line="360" w:lineRule="auto"/>
        <w:ind w:firstLine="709"/>
        <w:rPr>
          <w:sz w:val="28"/>
        </w:rPr>
      </w:pPr>
      <w:r w:rsidRPr="00BE65C4">
        <w:rPr>
          <w:sz w:val="28"/>
        </w:rPr>
        <w:t>Создаём таблицы с помощью команд:</w:t>
      </w:r>
    </w:p>
    <w:p w14:paraId="10CCBBB6" w14:textId="3B44CA95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Вывод</w:t>
      </w:r>
    </w:p>
    <w:p w14:paraId="0B80CD06" w14:textId="5B29269F" w:rsidR="00BC36A0" w:rsidRPr="00BE65C4" w:rsidRDefault="00B22FD4" w:rsidP="00A36687">
      <w:pPr>
        <w:spacing w:line="360" w:lineRule="auto"/>
        <w:ind w:firstLine="567"/>
        <w:rPr>
          <w:sz w:val="28"/>
        </w:rPr>
      </w:pPr>
      <w:r w:rsidRPr="00BE65C4">
        <w:rPr>
          <w:sz w:val="28"/>
        </w:rPr>
        <w:t xml:space="preserve">В результате выполнения работы </w:t>
      </w:r>
      <w:bookmarkStart w:id="1" w:name="_GoBack"/>
      <w:bookmarkEnd w:id="1"/>
    </w:p>
    <w:p w14:paraId="68AAB96E" w14:textId="10C630ED" w:rsidR="003656E2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Список используемой литературы</w:t>
      </w:r>
    </w:p>
    <w:p w14:paraId="02FDA6A6" w14:textId="54F3CD01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Виноградов В.И., Виноградова М.В. Постреляционные модели данных</w:t>
      </w:r>
      <w:r>
        <w:rPr>
          <w:sz w:val="28"/>
        </w:rPr>
        <w:t xml:space="preserve"> </w:t>
      </w:r>
      <w:r w:rsidRPr="00531E01">
        <w:rPr>
          <w:sz w:val="28"/>
        </w:rPr>
        <w:t>и языки запросов: Учебное пособие. — М.: Изд-во МГТУ им. Н.Э. Баумана,</w:t>
      </w:r>
      <w:r>
        <w:rPr>
          <w:sz w:val="28"/>
          <w:lang w:val="en-US"/>
        </w:rPr>
        <w:t xml:space="preserve"> </w:t>
      </w:r>
      <w:r w:rsidRPr="00531E01">
        <w:rPr>
          <w:sz w:val="28"/>
        </w:rPr>
        <w:t>2017. – 100с. - ISBN 978-5-7038-4283-6.</w:t>
      </w:r>
    </w:p>
    <w:p w14:paraId="0386F976" w14:textId="22215EA4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 xml:space="preserve">PostgreSQL 14.2 Documentation. – Текст. Изображение: электронные // </w:t>
      </w:r>
      <w:r w:rsidRPr="00531E01">
        <w:rPr>
          <w:sz w:val="28"/>
        </w:rPr>
        <w:lastRenderedPageBreak/>
        <w:t xml:space="preserve">PostgreSQL : [сайт]. – URL: https://www.postgresql.org/docs/14/index.html (дата </w:t>
      </w:r>
      <w:r>
        <w:rPr>
          <w:sz w:val="28"/>
        </w:rPr>
        <w:t>обращения: 12.02.2024</w:t>
      </w:r>
      <w:r w:rsidRPr="00531E01">
        <w:rPr>
          <w:sz w:val="28"/>
        </w:rPr>
        <w:t>)</w:t>
      </w:r>
    </w:p>
    <w:p w14:paraId="07D8FF2A" w14:textId="71FF01A2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pgAdmin 4 6.5 documentation. – Текст. Изображение: электронные // pgAdmin - PostgreSQL Tools : [сайт]. – URL: https://www.pgadmin.org/docs/pgadmin4/6.5/index.html (дата обращения: 12.02.2024)</w:t>
      </w:r>
    </w:p>
    <w:p w14:paraId="6138A4A9" w14:textId="721AD5C7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 : Документация: 14: 8.15. Массивы. – Текст. Изображение : электронные // Компания Postgres Professional : [сайт]. – URL: https://postgrespro.ru/docs/postgresql/14/arrays (дата обращения: 12.02.2024)</w:t>
      </w:r>
    </w:p>
    <w:p w14:paraId="5A7D57E3" w14:textId="328FBE3A" w:rsidR="00531E01" w:rsidRP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 : Документация: 14: 8.16. Составные типы. – Текст. Изображение : электронные // Компания Postgres Professional : [сайт]. – URL: https://postgrespro.ru/docs/postgresql/14/rowtypes (дата обращения: 12.02.2024)</w:t>
      </w:r>
    </w:p>
    <w:p w14:paraId="70C098C2" w14:textId="0CFC57BE" w:rsidR="00531E01" w:rsidRPr="00B41DEA" w:rsidRDefault="00531E01" w:rsidP="00B41DEA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 : Документация: 14: 8.7. Типы перечислений. – Текст.</w:t>
      </w:r>
      <w:r w:rsidR="00B41DEA" w:rsidRPr="00B41DEA">
        <w:rPr>
          <w:sz w:val="28"/>
        </w:rPr>
        <w:t xml:space="preserve"> </w:t>
      </w:r>
      <w:r w:rsidRPr="00B41DEA">
        <w:rPr>
          <w:sz w:val="28"/>
        </w:rPr>
        <w:t>Изображение : электронные // Компания Postgres Professional : [сайт]. – URL: https://postgrespro.ru/docs/postgresql/14/datatype-enum (дата обращения: 12.02.2024)</w:t>
      </w:r>
    </w:p>
    <w:p w14:paraId="4587C691" w14:textId="44261A59" w:rsidR="00531E01" w:rsidRPr="00C62D5B" w:rsidRDefault="00531E01" w:rsidP="00C62D5B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PostgreSQL: Документация: 14: 5.10. Наследование. – Текст. Изображение :</w:t>
      </w:r>
      <w:r w:rsidR="00C62D5B" w:rsidRPr="00C62D5B">
        <w:rPr>
          <w:sz w:val="28"/>
        </w:rPr>
        <w:t xml:space="preserve"> </w:t>
      </w:r>
      <w:r w:rsidRPr="00C62D5B">
        <w:rPr>
          <w:sz w:val="28"/>
        </w:rPr>
        <w:t>электронные // Компания Postgres Professional : [сайт]. – URL: https://postgrespro.ru/docs/postgresql/14/ddl-inherit (дата обращения: 12.02.2024)</w:t>
      </w:r>
    </w:p>
    <w:p w14:paraId="1E4FA45B" w14:textId="47BEB9B6" w:rsidR="00531E01" w:rsidRDefault="00531E01" w:rsidP="00531E01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31E01">
        <w:rPr>
          <w:sz w:val="28"/>
        </w:rPr>
        <w:t>PostgreSQL: Документация: 14: 38.13. Пользовательские типы. – Текст. Изображение : электронные // Компания Postgres Professional : [сайт]. – URL: https://postgrespro.ru/docs/postgresql/14/xtypes (дата обращения: 12.02.2024)</w:t>
      </w:r>
    </w:p>
    <w:p w14:paraId="7AE762F7" w14:textId="3FC1CC74" w:rsidR="00B41DEA" w:rsidRPr="00B41DEA" w:rsidRDefault="00B41DEA" w:rsidP="00B41DEA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B41DEA">
        <w:rPr>
          <w:sz w:val="28"/>
        </w:rPr>
        <w:t>PostgreSQL: Документация: 14: CREATE TYPE. – Текст. Изображение : электронные // Компания Postgres Professional : [сайт]. – URL:</w:t>
      </w:r>
      <w:r>
        <w:t xml:space="preserve"> </w:t>
      </w:r>
      <w:r w:rsidRPr="00B41DEA">
        <w:rPr>
          <w:sz w:val="28"/>
        </w:rPr>
        <w:t>https://postgrespro.ru/docs/postgresql/14/sql-createtype (дата обращения: 12.02.2024)</w:t>
      </w:r>
    </w:p>
    <w:sectPr w:rsidR="00B41DEA" w:rsidRPr="00B41DEA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CE98B" w14:textId="77777777" w:rsidR="007E549F" w:rsidRDefault="007E549F" w:rsidP="00006ADF">
      <w:r>
        <w:separator/>
      </w:r>
    </w:p>
  </w:endnote>
  <w:endnote w:type="continuationSeparator" w:id="0">
    <w:p w14:paraId="34FF0232" w14:textId="77777777" w:rsidR="007E549F" w:rsidRDefault="007E549F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3C33E" w14:textId="77777777" w:rsidR="007E549F" w:rsidRDefault="007E549F" w:rsidP="00006ADF">
      <w:r>
        <w:separator/>
      </w:r>
    </w:p>
  </w:footnote>
  <w:footnote w:type="continuationSeparator" w:id="0">
    <w:p w14:paraId="5A9A86B3" w14:textId="77777777" w:rsidR="007E549F" w:rsidRDefault="007E549F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2A3F"/>
    <w:multiLevelType w:val="hybridMultilevel"/>
    <w:tmpl w:val="C794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A3838"/>
    <w:multiLevelType w:val="hybridMultilevel"/>
    <w:tmpl w:val="18BE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24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C08FD"/>
    <w:multiLevelType w:val="hybridMultilevel"/>
    <w:tmpl w:val="925E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2441E"/>
    <w:rsid w:val="000A6DD5"/>
    <w:rsid w:val="00126EF6"/>
    <w:rsid w:val="001A0102"/>
    <w:rsid w:val="001B70E3"/>
    <w:rsid w:val="001C2E80"/>
    <w:rsid w:val="00257673"/>
    <w:rsid w:val="002F1965"/>
    <w:rsid w:val="00307670"/>
    <w:rsid w:val="003656E2"/>
    <w:rsid w:val="003F1DEE"/>
    <w:rsid w:val="00421C9B"/>
    <w:rsid w:val="004445F0"/>
    <w:rsid w:val="00462D9A"/>
    <w:rsid w:val="004728EE"/>
    <w:rsid w:val="00477C6B"/>
    <w:rsid w:val="00482C8D"/>
    <w:rsid w:val="004C68EC"/>
    <w:rsid w:val="00507864"/>
    <w:rsid w:val="00531E01"/>
    <w:rsid w:val="005B53FD"/>
    <w:rsid w:val="005D3C04"/>
    <w:rsid w:val="00641110"/>
    <w:rsid w:val="00657BFC"/>
    <w:rsid w:val="00722B40"/>
    <w:rsid w:val="00755C79"/>
    <w:rsid w:val="007E549F"/>
    <w:rsid w:val="008151A3"/>
    <w:rsid w:val="008820CA"/>
    <w:rsid w:val="008C747B"/>
    <w:rsid w:val="00931DDF"/>
    <w:rsid w:val="00944A6E"/>
    <w:rsid w:val="00A21505"/>
    <w:rsid w:val="00A36687"/>
    <w:rsid w:val="00A37394"/>
    <w:rsid w:val="00A61363"/>
    <w:rsid w:val="00AB6288"/>
    <w:rsid w:val="00B05327"/>
    <w:rsid w:val="00B22FD4"/>
    <w:rsid w:val="00B41DEA"/>
    <w:rsid w:val="00B5113C"/>
    <w:rsid w:val="00B8292A"/>
    <w:rsid w:val="00BC36A0"/>
    <w:rsid w:val="00BE65C4"/>
    <w:rsid w:val="00C16578"/>
    <w:rsid w:val="00C40A17"/>
    <w:rsid w:val="00C62D5B"/>
    <w:rsid w:val="00CB71FB"/>
    <w:rsid w:val="00D125B5"/>
    <w:rsid w:val="00D51270"/>
    <w:rsid w:val="00DD348A"/>
    <w:rsid w:val="00E15A9A"/>
    <w:rsid w:val="00E54937"/>
    <w:rsid w:val="00EC0C70"/>
    <w:rsid w:val="00EE7E11"/>
    <w:rsid w:val="00F2317A"/>
    <w:rsid w:val="00F37369"/>
    <w:rsid w:val="00F57FD9"/>
    <w:rsid w:val="00F72850"/>
    <w:rsid w:val="00F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A1i5k</cp:lastModifiedBy>
  <cp:revision>49</cp:revision>
  <dcterms:created xsi:type="dcterms:W3CDTF">2022-04-07T18:44:00Z</dcterms:created>
  <dcterms:modified xsi:type="dcterms:W3CDTF">2024-02-14T11:48:00Z</dcterms:modified>
</cp:coreProperties>
</file>