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2D4A3905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006ADF">
        <w:rPr>
          <w:b/>
          <w:sz w:val="28"/>
          <w:szCs w:val="28"/>
        </w:rPr>
        <w:t>Лабораторная работа №__</w:t>
      </w:r>
      <w:r w:rsidR="002C360E">
        <w:rPr>
          <w:b/>
          <w:sz w:val="28"/>
          <w:szCs w:val="28"/>
          <w:u w:val="single"/>
        </w:rPr>
        <w:t>3</w:t>
      </w:r>
      <w:r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 xml:space="preserve">отка </w:t>
      </w:r>
      <w:proofErr w:type="spellStart"/>
      <w:r w:rsidR="00EE7E11">
        <w:rPr>
          <w:sz w:val="28"/>
          <w:szCs w:val="28"/>
        </w:rPr>
        <w:t>нейросетевых</w:t>
      </w:r>
      <w:proofErr w:type="spellEnd"/>
      <w:r w:rsidR="00EE7E11">
        <w:rPr>
          <w:sz w:val="28"/>
          <w:szCs w:val="28"/>
        </w:rPr>
        <w:t xml:space="preserve">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193A6B24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B87807" w:rsidRPr="00C276B8">
        <w:rPr>
          <w:sz w:val="28"/>
          <w:szCs w:val="28"/>
        </w:rPr>
        <w:t>Регуляризация и аугментация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ИСПОЛНИТЕЛЬ:   </w:t>
      </w:r>
      <w:proofErr w:type="gramEnd"/>
      <w:r>
        <w:rPr>
          <w:sz w:val="28"/>
          <w:szCs w:val="28"/>
        </w:rPr>
        <w:t xml:space="preserve">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4509DC42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2C360E">
        <w:rPr>
          <w:sz w:val="28"/>
          <w:szCs w:val="28"/>
        </w:rPr>
        <w:t>10</w:t>
      </w:r>
      <w:r w:rsidR="00F90370" w:rsidRPr="00006ADF">
        <w:rPr>
          <w:sz w:val="28"/>
          <w:szCs w:val="28"/>
        </w:rPr>
        <w:t>"__</w:t>
      </w:r>
      <w:r w:rsidR="002C360E">
        <w:rPr>
          <w:sz w:val="28"/>
          <w:szCs w:val="28"/>
          <w:u w:val="single"/>
        </w:rPr>
        <w:t>03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Москва  -</w:t>
      </w:r>
      <w:proofErr w:type="gramEnd"/>
      <w:r>
        <w:rPr>
          <w:sz w:val="28"/>
          <w:szCs w:val="28"/>
        </w:rPr>
        <w:t xml:space="preserve">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70AD878" w:rsidR="00507864" w:rsidRPr="003506E3" w:rsidRDefault="006F12C8" w:rsidP="00CE4A70">
      <w:pPr>
        <w:spacing w:after="440" w:line="360" w:lineRule="auto"/>
        <w:jc w:val="center"/>
        <w:rPr>
          <w:b/>
          <w:sz w:val="32"/>
        </w:rPr>
      </w:pPr>
      <w:r w:rsidRPr="003506E3">
        <w:rPr>
          <w:b/>
          <w:sz w:val="32"/>
        </w:rPr>
        <w:lastRenderedPageBreak/>
        <w:t>Задание</w:t>
      </w:r>
    </w:p>
    <w:p w14:paraId="39F2E0CD" w14:textId="7A5BC01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 xml:space="preserve">По заданию выбрать свои классы и обучить </w:t>
      </w:r>
      <w:proofErr w:type="spellStart"/>
      <w:r w:rsidRPr="00CE4A70">
        <w:rPr>
          <w:sz w:val="28"/>
        </w:rPr>
        <w:t>сверточную</w:t>
      </w:r>
      <w:proofErr w:type="spellEnd"/>
      <w:r w:rsidRPr="00CE4A70">
        <w:rPr>
          <w:sz w:val="28"/>
        </w:rPr>
        <w:t xml:space="preserve"> нейронную сеть c использованием техник </w:t>
      </w:r>
      <w:proofErr w:type="spellStart"/>
      <w:r w:rsidRPr="00CE4A70">
        <w:rPr>
          <w:sz w:val="28"/>
        </w:rPr>
        <w:t>дропаут</w:t>
      </w:r>
      <w:proofErr w:type="spellEnd"/>
      <w:r w:rsidRPr="00CE4A70">
        <w:rPr>
          <w:sz w:val="28"/>
        </w:rPr>
        <w:t xml:space="preserve"> и аугментации данных. Сравнить три варианта </w:t>
      </w:r>
      <w:proofErr w:type="spellStart"/>
      <w:r w:rsidRPr="00CE4A70">
        <w:rPr>
          <w:sz w:val="28"/>
        </w:rPr>
        <w:t>дропаута</w:t>
      </w:r>
      <w:proofErr w:type="spellEnd"/>
      <w:r w:rsidRPr="00CE4A70">
        <w:rPr>
          <w:sz w:val="28"/>
        </w:rPr>
        <w:t xml:space="preserve"> и три варианта аугментации данных.</w:t>
      </w:r>
    </w:p>
    <w:p w14:paraId="5F23CA52" w14:textId="673C251D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 xml:space="preserve">Проанализировать результаты обучения в </w:t>
      </w:r>
      <w:proofErr w:type="spellStart"/>
      <w:r w:rsidRPr="00CE4A70">
        <w:rPr>
          <w:sz w:val="28"/>
        </w:rPr>
        <w:t>Tensorboard</w:t>
      </w:r>
      <w:proofErr w:type="spellEnd"/>
      <w:r w:rsidRPr="00CE4A70">
        <w:rPr>
          <w:sz w:val="28"/>
        </w:rPr>
        <w:t>.</w:t>
      </w:r>
    </w:p>
    <w:p w14:paraId="5D14E06D" w14:textId="7777777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 xml:space="preserve">Проанализируйте результаты обучения вашей модели. Как изменилась точность на обучающей и тестовой выборке по сравнению со </w:t>
      </w:r>
      <w:proofErr w:type="spellStart"/>
      <w:r w:rsidRPr="00CE4A70">
        <w:rPr>
          <w:sz w:val="28"/>
        </w:rPr>
        <w:t>сверточной</w:t>
      </w:r>
      <w:proofErr w:type="spellEnd"/>
      <w:r w:rsidRPr="00CE4A70">
        <w:rPr>
          <w:sz w:val="28"/>
        </w:rPr>
        <w:t xml:space="preserve"> моделью?</w:t>
      </w:r>
    </w:p>
    <w:p w14:paraId="04F2943C" w14:textId="7777777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692D8515" w14:textId="7777777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 xml:space="preserve">Измените вашу модель - сравните три варианта параметра </w:t>
      </w:r>
      <w:proofErr w:type="spellStart"/>
      <w:r w:rsidRPr="00CE4A70">
        <w:rPr>
          <w:sz w:val="28"/>
        </w:rPr>
        <w:t>дропаута</w:t>
      </w:r>
      <w:proofErr w:type="spellEnd"/>
      <w:r w:rsidRPr="00CE4A70">
        <w:rPr>
          <w:sz w:val="28"/>
        </w:rPr>
        <w:t xml:space="preserve"> по заданию. Сравните результаты обучения этих 3-ех вариантов</w:t>
      </w:r>
    </w:p>
    <w:p w14:paraId="125754D1" w14:textId="7777777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>Измените 3 варианта штрафа за сложность модели. Проанализируйте результаты обучения.</w:t>
      </w:r>
    </w:p>
    <w:p w14:paraId="3B5D95C4" w14:textId="7777777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 xml:space="preserve">Измените </w:t>
      </w:r>
      <w:proofErr w:type="spellStart"/>
      <w:r w:rsidRPr="00CE4A70">
        <w:rPr>
          <w:sz w:val="28"/>
        </w:rPr>
        <w:t>гиперпараметры</w:t>
      </w:r>
      <w:proofErr w:type="spellEnd"/>
      <w:r w:rsidRPr="00CE4A70">
        <w:rPr>
          <w:sz w:val="28"/>
        </w:rPr>
        <w:t xml:space="preserve"> обучения для повышения точности модели: количество эпох, размер </w:t>
      </w:r>
      <w:proofErr w:type="spellStart"/>
      <w:r w:rsidRPr="00CE4A70">
        <w:rPr>
          <w:sz w:val="28"/>
        </w:rPr>
        <w:t>батча</w:t>
      </w:r>
      <w:proofErr w:type="spellEnd"/>
      <w:r w:rsidRPr="00CE4A70">
        <w:rPr>
          <w:sz w:val="28"/>
        </w:rPr>
        <w:t>, скорость обучения</w:t>
      </w:r>
    </w:p>
    <w:p w14:paraId="104750C1" w14:textId="77777777" w:rsidR="00E93802" w:rsidRPr="00CE4A70" w:rsidRDefault="00E93802" w:rsidP="00E93802">
      <w:pPr>
        <w:pStyle w:val="a9"/>
        <w:numPr>
          <w:ilvl w:val="0"/>
          <w:numId w:val="30"/>
        </w:numPr>
        <w:spacing w:line="360" w:lineRule="auto"/>
        <w:rPr>
          <w:sz w:val="28"/>
        </w:rPr>
      </w:pPr>
      <w:r w:rsidRPr="00CE4A70">
        <w:rPr>
          <w:sz w:val="28"/>
        </w:rP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3805CCB9" w14:textId="1AF1B9B5" w:rsidR="00507864" w:rsidRPr="00AF45B6" w:rsidRDefault="00E93802" w:rsidP="00E93802">
      <w:pPr>
        <w:pStyle w:val="a9"/>
        <w:numPr>
          <w:ilvl w:val="0"/>
          <w:numId w:val="30"/>
        </w:numPr>
        <w:spacing w:line="360" w:lineRule="auto"/>
      </w:pPr>
      <w:r w:rsidRPr="00CE4A70">
        <w:rPr>
          <w:sz w:val="28"/>
        </w:rPr>
        <w:t>Укажите, какие действия помогли повысить точность вашей модели и объясните почему.</w:t>
      </w:r>
      <w:r w:rsidR="00D24C3C" w:rsidRPr="00CE4A70">
        <w:rPr>
          <w:sz w:val="28"/>
        </w:rPr>
        <w:br w:type="page"/>
      </w:r>
    </w:p>
    <w:p w14:paraId="0AAE5FF6" w14:textId="1769A327" w:rsidR="001378A6" w:rsidRPr="00681B49" w:rsidRDefault="001C5AB2" w:rsidP="00701D19">
      <w:pPr>
        <w:spacing w:after="440" w:line="360" w:lineRule="auto"/>
        <w:ind w:firstLine="709"/>
        <w:jc w:val="both"/>
        <w:rPr>
          <w:b/>
          <w:sz w:val="32"/>
        </w:rPr>
      </w:pPr>
      <w:r w:rsidRPr="00681B49">
        <w:rPr>
          <w:b/>
          <w:sz w:val="32"/>
        </w:rPr>
        <w:lastRenderedPageBreak/>
        <w:t xml:space="preserve">Часть 1. </w:t>
      </w:r>
      <w:r w:rsidR="00DB7FE2" w:rsidRPr="00681B49">
        <w:rPr>
          <w:b/>
          <w:sz w:val="32"/>
        </w:rPr>
        <w:t>П</w:t>
      </w:r>
      <w:r w:rsidR="001378A6" w:rsidRPr="00681B49">
        <w:rPr>
          <w:b/>
          <w:sz w:val="32"/>
        </w:rPr>
        <w:t xml:space="preserve">роанализируйте результаты обучения вашей модели. Как изменилась точность на обучающей и тестовой выборке по сравнению со </w:t>
      </w:r>
      <w:proofErr w:type="spellStart"/>
      <w:r w:rsidR="001378A6" w:rsidRPr="00681B49">
        <w:rPr>
          <w:b/>
          <w:sz w:val="32"/>
        </w:rPr>
        <w:t>сверточной</w:t>
      </w:r>
      <w:proofErr w:type="spellEnd"/>
      <w:r w:rsidR="001378A6" w:rsidRPr="00681B49">
        <w:rPr>
          <w:b/>
          <w:sz w:val="32"/>
        </w:rPr>
        <w:t xml:space="preserve"> моделью?</w:t>
      </w:r>
    </w:p>
    <w:p w14:paraId="4AA4CBA3" w14:textId="580CE239" w:rsidR="001C5AB2" w:rsidRPr="00536ECF" w:rsidRDefault="006C0ED7" w:rsidP="001378A6">
      <w:pPr>
        <w:spacing w:line="360" w:lineRule="auto"/>
        <w:ind w:firstLine="709"/>
        <w:jc w:val="both"/>
        <w:rPr>
          <w:sz w:val="28"/>
        </w:rPr>
      </w:pPr>
      <w:r w:rsidRPr="00536ECF">
        <w:rPr>
          <w:sz w:val="28"/>
        </w:rPr>
        <w:t>Т</w:t>
      </w:r>
      <w:r w:rsidR="00EE5016" w:rsidRPr="00536ECF">
        <w:rPr>
          <w:sz w:val="28"/>
        </w:rPr>
        <w:t xml:space="preserve">очность </w:t>
      </w:r>
      <w:r w:rsidRPr="00536ECF">
        <w:rPr>
          <w:sz w:val="28"/>
        </w:rPr>
        <w:t xml:space="preserve">модели </w:t>
      </w:r>
      <w:r w:rsidR="00EE5016" w:rsidRPr="00536ECF">
        <w:rPr>
          <w:sz w:val="28"/>
        </w:rPr>
        <w:t xml:space="preserve">получилась </w:t>
      </w:r>
      <w:r w:rsidR="000E0D63" w:rsidRPr="00536ECF">
        <w:rPr>
          <w:sz w:val="28"/>
        </w:rPr>
        <w:t>0.8067</w:t>
      </w:r>
      <w:r w:rsidRPr="00536ECF">
        <w:rPr>
          <w:sz w:val="28"/>
        </w:rPr>
        <w:t xml:space="preserve">, что </w:t>
      </w:r>
      <w:r w:rsidR="000E0D63" w:rsidRPr="00536ECF">
        <w:rPr>
          <w:sz w:val="28"/>
        </w:rPr>
        <w:t>ниже</w:t>
      </w:r>
      <w:r w:rsidR="00EE5016" w:rsidRPr="00536ECF">
        <w:rPr>
          <w:sz w:val="28"/>
        </w:rPr>
        <w:t xml:space="preserve"> </w:t>
      </w:r>
      <w:proofErr w:type="spellStart"/>
      <w:r w:rsidRPr="00536ECF">
        <w:rPr>
          <w:sz w:val="28"/>
        </w:rPr>
        <w:t>свёрточной</w:t>
      </w:r>
      <w:proofErr w:type="spellEnd"/>
      <w:r w:rsidRPr="00536ECF">
        <w:rPr>
          <w:sz w:val="28"/>
        </w:rPr>
        <w:t xml:space="preserve">, которая равна </w:t>
      </w:r>
      <w:r w:rsidR="00CA5CBF" w:rsidRPr="00536ECF">
        <w:rPr>
          <w:sz w:val="28"/>
        </w:rPr>
        <w:t>0.84</w:t>
      </w:r>
      <w:r w:rsidRPr="00536ECF">
        <w:rPr>
          <w:sz w:val="28"/>
        </w:rPr>
        <w:t xml:space="preserve">, </w:t>
      </w:r>
      <w:r w:rsidR="00EE5016" w:rsidRPr="00536ECF">
        <w:rPr>
          <w:sz w:val="28"/>
        </w:rPr>
        <w:t xml:space="preserve">за счёт </w:t>
      </w:r>
      <w:r w:rsidR="00CA5CBF" w:rsidRPr="00536ECF">
        <w:rPr>
          <w:sz w:val="28"/>
        </w:rPr>
        <w:t xml:space="preserve">того, что в данная модель </w:t>
      </w:r>
      <w:proofErr w:type="spellStart"/>
      <w:r w:rsidR="00CA5CBF" w:rsidRPr="00536ECF">
        <w:rPr>
          <w:sz w:val="28"/>
        </w:rPr>
        <w:t>недообучена</w:t>
      </w:r>
      <w:proofErr w:type="spellEnd"/>
      <w:r w:rsidR="00EE5016" w:rsidRPr="00536ECF">
        <w:rPr>
          <w:sz w:val="28"/>
        </w:rPr>
        <w:t xml:space="preserve">. Результат </w:t>
      </w:r>
      <w:r w:rsidRPr="00536ECF">
        <w:rPr>
          <w:sz w:val="28"/>
        </w:rPr>
        <w:t>обучения модели</w:t>
      </w:r>
      <w:r w:rsidR="00EE5016" w:rsidRPr="00536ECF">
        <w:rPr>
          <w:sz w:val="28"/>
        </w:rPr>
        <w:t xml:space="preserve"> представлен на рис. 1.</w:t>
      </w:r>
      <w:r w:rsidR="000E0D63" w:rsidRPr="00536ECF">
        <w:rPr>
          <w:sz w:val="28"/>
        </w:rPr>
        <w:t xml:space="preserve"> </w:t>
      </w:r>
    </w:p>
    <w:p w14:paraId="3F2F5624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CBB19" wp14:editId="00E274E5">
            <wp:extent cx="5934710" cy="2182495"/>
            <wp:effectExtent l="0" t="0" r="8890" b="8255"/>
            <wp:docPr id="1" name="Рисунок 1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8BAB" w14:textId="38B5F7A0" w:rsidR="00EE5016" w:rsidRPr="00F65582" w:rsidRDefault="000E0D63" w:rsidP="000E0D63">
      <w:pPr>
        <w:pStyle w:val="ab"/>
        <w:jc w:val="center"/>
        <w:rPr>
          <w:i w:val="0"/>
          <w:color w:val="auto"/>
          <w:sz w:val="24"/>
        </w:rPr>
      </w:pPr>
      <w:r w:rsidRPr="00F65582">
        <w:rPr>
          <w:i w:val="0"/>
          <w:color w:val="auto"/>
          <w:sz w:val="24"/>
        </w:rPr>
        <w:t xml:space="preserve">Рисунок </w:t>
      </w:r>
      <w:r w:rsidRPr="00F65582">
        <w:rPr>
          <w:i w:val="0"/>
          <w:color w:val="auto"/>
          <w:sz w:val="24"/>
        </w:rPr>
        <w:fldChar w:fldCharType="begin"/>
      </w:r>
      <w:r w:rsidRPr="00F65582">
        <w:rPr>
          <w:i w:val="0"/>
          <w:color w:val="auto"/>
          <w:sz w:val="24"/>
        </w:rPr>
        <w:instrText xml:space="preserve"> SEQ Рисунок \* ARABIC </w:instrText>
      </w:r>
      <w:r w:rsidRPr="00F65582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</w:t>
      </w:r>
      <w:r w:rsidRPr="00F65582">
        <w:rPr>
          <w:i w:val="0"/>
          <w:color w:val="auto"/>
          <w:sz w:val="24"/>
        </w:rPr>
        <w:fldChar w:fldCharType="end"/>
      </w:r>
      <w:r w:rsidR="00B669D2" w:rsidRPr="00F65582">
        <w:rPr>
          <w:i w:val="0"/>
          <w:color w:val="auto"/>
          <w:sz w:val="24"/>
        </w:rPr>
        <w:t xml:space="preserve"> – Результат обучения модели</w:t>
      </w:r>
      <w:r w:rsidR="00DA73CA" w:rsidRPr="00F65582">
        <w:rPr>
          <w:i w:val="0"/>
          <w:color w:val="auto"/>
          <w:sz w:val="24"/>
        </w:rPr>
        <w:t xml:space="preserve"> базовой версии</w:t>
      </w:r>
    </w:p>
    <w:p w14:paraId="0BCF96AF" w14:textId="58B5B0DC" w:rsidR="00DA1977" w:rsidRPr="00C028FE" w:rsidRDefault="00DA1977" w:rsidP="00C35501">
      <w:pPr>
        <w:ind w:firstLine="709"/>
        <w:rPr>
          <w:sz w:val="28"/>
        </w:rPr>
      </w:pPr>
      <w:r w:rsidRPr="00C028FE">
        <w:rPr>
          <w:sz w:val="28"/>
        </w:rPr>
        <w:t>Распределение точности по классам, представлена в табл. 1.</w:t>
      </w:r>
    </w:p>
    <w:p w14:paraId="411B57A9" w14:textId="77777777" w:rsidR="00DA1977" w:rsidRPr="00FE662B" w:rsidRDefault="00DA1977" w:rsidP="00DA1977"/>
    <w:p w14:paraId="6D483EA4" w14:textId="6503F8B0" w:rsidR="006A157E" w:rsidRPr="00F65582" w:rsidRDefault="006A157E" w:rsidP="006A157E">
      <w:pPr>
        <w:pStyle w:val="ab"/>
        <w:keepNext/>
        <w:rPr>
          <w:i w:val="0"/>
          <w:color w:val="auto"/>
          <w:sz w:val="24"/>
        </w:rPr>
      </w:pPr>
      <w:r w:rsidRPr="00F65582">
        <w:rPr>
          <w:i w:val="0"/>
          <w:color w:val="auto"/>
          <w:sz w:val="24"/>
        </w:rPr>
        <w:t xml:space="preserve">Таблица </w:t>
      </w:r>
      <w:r w:rsidRPr="00F65582">
        <w:rPr>
          <w:i w:val="0"/>
          <w:color w:val="auto"/>
          <w:sz w:val="24"/>
        </w:rPr>
        <w:fldChar w:fldCharType="begin"/>
      </w:r>
      <w:r w:rsidRPr="00F65582">
        <w:rPr>
          <w:i w:val="0"/>
          <w:color w:val="auto"/>
          <w:sz w:val="24"/>
        </w:rPr>
        <w:instrText xml:space="preserve"> SEQ Таблица \* ARABIC </w:instrText>
      </w:r>
      <w:r w:rsidRPr="00F65582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</w:t>
      </w:r>
      <w:r w:rsidRPr="00F65582">
        <w:rPr>
          <w:i w:val="0"/>
          <w:color w:val="auto"/>
          <w:sz w:val="24"/>
        </w:rPr>
        <w:fldChar w:fldCharType="end"/>
      </w:r>
      <w:r w:rsidR="00DA73CA" w:rsidRPr="00F65582">
        <w:rPr>
          <w:i w:val="0"/>
          <w:color w:val="auto"/>
          <w:sz w:val="24"/>
        </w:rPr>
        <w:t xml:space="preserve"> - Точность для каждого классы при обучении модели базового варианта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3AD1BE7B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0C55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r w:rsidRPr="00CE277B">
              <w:rPr>
                <w:b/>
              </w:rPr>
              <w:t>Train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FC03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77B24F5D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41CA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r w:rsidRPr="00CE277B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99256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D0AC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531BF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r w:rsidRPr="00CE277B">
              <w:rPr>
                <w:b/>
              </w:rPr>
              <w:t>F1-score</w:t>
            </w:r>
          </w:p>
        </w:tc>
      </w:tr>
      <w:tr w:rsidR="00DA1977" w14:paraId="0F21734A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BA0F8" w14:textId="77777777" w:rsidR="00DA1977" w:rsidRDefault="00DA1977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AF914" w14:textId="7D999128" w:rsidR="00DA1977" w:rsidRDefault="005D2A9F">
            <w:pPr>
              <w:spacing w:line="360" w:lineRule="auto"/>
              <w:jc w:val="both"/>
            </w:pPr>
            <w:r>
              <w:t>0.873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22379" w14:textId="15AE646B" w:rsidR="00DA1977" w:rsidRDefault="005D2A9F">
            <w:pPr>
              <w:spacing w:line="360" w:lineRule="auto"/>
              <w:jc w:val="both"/>
            </w:pPr>
            <w:r>
              <w:t>0.894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79D12" w14:textId="79882E7F" w:rsidR="00DA1977" w:rsidRDefault="005D2A9F">
            <w:pPr>
              <w:spacing w:line="360" w:lineRule="auto"/>
              <w:jc w:val="both"/>
            </w:pPr>
            <w:r>
              <w:t>0.8834</w:t>
            </w:r>
          </w:p>
        </w:tc>
      </w:tr>
      <w:tr w:rsidR="00DA1977" w14:paraId="04539161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096C2" w14:textId="77777777" w:rsidR="00DA1977" w:rsidRDefault="00DA1977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43EC8" w14:textId="0C356492" w:rsidR="00DA1977" w:rsidRDefault="00A81A94">
            <w:pPr>
              <w:spacing w:line="360" w:lineRule="auto"/>
              <w:jc w:val="both"/>
            </w:pPr>
            <w:r>
              <w:t>0.</w:t>
            </w:r>
            <w:r w:rsidR="005D2A9F">
              <w:t>8471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9623D" w14:textId="39D35F54" w:rsidR="00DA1977" w:rsidRDefault="005D2A9F">
            <w:pPr>
              <w:spacing w:line="360" w:lineRule="auto"/>
              <w:jc w:val="both"/>
            </w:pPr>
            <w:r>
              <w:t>0.82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A80FF" w14:textId="22F77014" w:rsidR="00DA1977" w:rsidRDefault="005D2A9F">
            <w:pPr>
              <w:spacing w:line="360" w:lineRule="auto"/>
              <w:jc w:val="both"/>
              <w:rPr>
                <w:lang w:val="en-US"/>
              </w:rPr>
            </w:pPr>
            <w:r>
              <w:t>0.8333</w:t>
            </w:r>
          </w:p>
        </w:tc>
      </w:tr>
      <w:tr w:rsidR="00DA1977" w14:paraId="4E8970D4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E871" w14:textId="77777777" w:rsidR="00DA1977" w:rsidRDefault="00DA1977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E055A" w14:textId="0C2CAB8B" w:rsidR="00DA1977" w:rsidRDefault="005D2A9F">
            <w:pPr>
              <w:spacing w:line="360" w:lineRule="auto"/>
              <w:jc w:val="both"/>
            </w:pPr>
            <w:r>
              <w:t>0.9206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0206B" w14:textId="7596EEEF" w:rsidR="00DA1977" w:rsidRDefault="00A81A94">
            <w:pPr>
              <w:spacing w:line="360" w:lineRule="auto"/>
              <w:jc w:val="both"/>
            </w:pPr>
            <w:r>
              <w:t>0</w:t>
            </w:r>
            <w:r>
              <w:rPr>
                <w:lang w:val="en-US"/>
              </w:rPr>
              <w:t>.</w:t>
            </w:r>
            <w:r w:rsidR="005D2A9F">
              <w:t>928</w:t>
            </w: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70BA" w14:textId="4A003712" w:rsidR="00DA1977" w:rsidRDefault="005D2A9F">
            <w:pPr>
              <w:spacing w:line="360" w:lineRule="auto"/>
              <w:jc w:val="both"/>
            </w:pPr>
            <w:r>
              <w:t>0.9243</w:t>
            </w:r>
          </w:p>
        </w:tc>
      </w:tr>
      <w:tr w:rsidR="00DA1977" w14:paraId="51BFE5F3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A4604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C87E" w14:textId="77777777" w:rsidR="00DA1977" w:rsidRDefault="00DA1977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456B9" w14:textId="55E79EB8" w:rsidR="00DA1977" w:rsidRDefault="005D2A9F">
            <w:pPr>
              <w:spacing w:line="360" w:lineRule="auto"/>
              <w:jc w:val="both"/>
            </w:pPr>
            <w:r>
              <w:t>0.8807</w:t>
            </w:r>
          </w:p>
        </w:tc>
      </w:tr>
      <w:tr w:rsidR="00DA1977" w14:paraId="3F4D1968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86F3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6F2CB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5E79CE90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8573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r w:rsidRPr="00CE277B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03802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19D83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47CF1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r w:rsidRPr="00CE277B">
              <w:rPr>
                <w:b/>
              </w:rPr>
              <w:t>F1-score</w:t>
            </w:r>
          </w:p>
        </w:tc>
      </w:tr>
      <w:tr w:rsidR="00DA1977" w14:paraId="3BD6E6C5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6602E" w14:textId="77777777" w:rsidR="00DA1977" w:rsidRDefault="00DA1977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47BDB" w14:textId="4FDB8DE9" w:rsidR="00DA1977" w:rsidRDefault="005D2A9F">
            <w:pPr>
              <w:spacing w:line="360" w:lineRule="auto"/>
              <w:jc w:val="both"/>
            </w:pPr>
            <w:r>
              <w:t>0.8621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74C6" w14:textId="7EE25B6A" w:rsidR="00DA1977" w:rsidRDefault="005D2A9F">
            <w:pPr>
              <w:spacing w:line="360" w:lineRule="auto"/>
              <w:jc w:val="both"/>
              <w:rPr>
                <w:lang w:val="en-US"/>
              </w:rPr>
            </w:pPr>
            <w:r>
              <w:t>0.7</w:t>
            </w:r>
            <w:r w:rsidR="00A81A94">
              <w:rPr>
                <w:lang w:val="en-US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CB635" w14:textId="18C0F76F" w:rsidR="00DA1977" w:rsidRDefault="005D2A9F">
            <w:pPr>
              <w:spacing w:line="360" w:lineRule="auto"/>
              <w:jc w:val="both"/>
            </w:pPr>
            <w:r>
              <w:t>0.8021</w:t>
            </w:r>
          </w:p>
        </w:tc>
      </w:tr>
      <w:tr w:rsidR="00DA1977" w14:paraId="586D5D20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FF366" w14:textId="77777777" w:rsidR="00DA1977" w:rsidRDefault="00DA1977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9761C" w14:textId="68A3F463" w:rsidR="00DA1977" w:rsidRDefault="005D2A9F">
            <w:pPr>
              <w:spacing w:line="360" w:lineRule="auto"/>
              <w:jc w:val="both"/>
            </w:pPr>
            <w:r>
              <w:t>0.027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4D2C9" w14:textId="7BC3150A" w:rsidR="00DA1977" w:rsidRDefault="005D2A9F">
            <w:pPr>
              <w:spacing w:line="360" w:lineRule="auto"/>
              <w:jc w:val="both"/>
            </w:pPr>
            <w:r>
              <w:t>0.78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2EDC" w14:textId="67C3762D" w:rsidR="00DA1977" w:rsidRPr="00A81A94" w:rsidRDefault="005D2A9F">
            <w:pPr>
              <w:spacing w:line="360" w:lineRule="auto"/>
              <w:jc w:val="both"/>
              <w:rPr>
                <w:lang w:val="en-US"/>
              </w:rPr>
            </w:pPr>
            <w:r>
              <w:t>0.7393</w:t>
            </w:r>
          </w:p>
        </w:tc>
      </w:tr>
      <w:tr w:rsidR="00DA1977" w14:paraId="08B522C5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A7F18" w14:textId="77777777" w:rsidR="00DA1977" w:rsidRDefault="00DA1977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C032" w14:textId="36A845FB" w:rsidR="00DA1977" w:rsidRDefault="005D2A9F">
            <w:pPr>
              <w:spacing w:line="360" w:lineRule="auto"/>
              <w:jc w:val="both"/>
            </w:pPr>
            <w:r>
              <w:t>0.8725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BF709" w14:textId="169126C6" w:rsidR="00DA1977" w:rsidRDefault="005D2A9F">
            <w:pPr>
              <w:spacing w:line="360" w:lineRule="auto"/>
              <w:jc w:val="both"/>
            </w:pPr>
            <w:r>
              <w:t>0.89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0E8F0" w14:textId="67B7F660" w:rsidR="00DA1977" w:rsidRDefault="005D2A9F">
            <w:pPr>
              <w:spacing w:line="360" w:lineRule="auto"/>
              <w:jc w:val="both"/>
            </w:pPr>
            <w:r>
              <w:t>0.8812</w:t>
            </w:r>
          </w:p>
        </w:tc>
      </w:tr>
      <w:tr w:rsidR="00DA1977" w14:paraId="434CEC62" w14:textId="77777777" w:rsidTr="00DA1977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3A267" w14:textId="77777777" w:rsidR="00DA1977" w:rsidRPr="00CE277B" w:rsidRDefault="00DA1977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E277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A2428" w14:textId="77777777" w:rsidR="00DA1977" w:rsidRDefault="00DA1977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9EB19" w14:textId="47F48FB8" w:rsidR="00DA1977" w:rsidRDefault="005D2A9F">
            <w:pPr>
              <w:spacing w:line="360" w:lineRule="auto"/>
              <w:jc w:val="both"/>
              <w:rPr>
                <w:lang w:val="en-US"/>
              </w:rPr>
            </w:pPr>
            <w:r>
              <w:t>0.8067</w:t>
            </w:r>
          </w:p>
        </w:tc>
      </w:tr>
    </w:tbl>
    <w:p w14:paraId="65AE5B1D" w14:textId="77777777" w:rsidR="00DA1977" w:rsidRPr="00DA1977" w:rsidRDefault="00DA1977" w:rsidP="00DA1977"/>
    <w:p w14:paraId="5EA40814" w14:textId="21832CE5" w:rsidR="001378A6" w:rsidRDefault="001C5AB2" w:rsidP="00CE277B">
      <w:pPr>
        <w:spacing w:before="220" w:after="440"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lastRenderedPageBreak/>
        <w:t xml:space="preserve">Часть 2. </w:t>
      </w:r>
      <w:r w:rsidR="001378A6" w:rsidRPr="001C5AB2">
        <w:rPr>
          <w:b/>
          <w:sz w:val="28"/>
        </w:rP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405E1EB7" w14:textId="10B2E7B0" w:rsidR="001C5AB2" w:rsidRPr="00E3517A" w:rsidRDefault="0058523A" w:rsidP="001C5AB2">
      <w:pPr>
        <w:spacing w:line="360" w:lineRule="auto"/>
        <w:ind w:firstLine="709"/>
        <w:jc w:val="both"/>
        <w:rPr>
          <w:sz w:val="28"/>
        </w:rPr>
      </w:pPr>
      <w:r w:rsidRPr="00E3517A">
        <w:rPr>
          <w:sz w:val="28"/>
        </w:rPr>
        <w:t xml:space="preserve">После применения регуляризации и аугментации </w:t>
      </w:r>
      <w:r w:rsidR="00EF5B09" w:rsidRPr="00E3517A">
        <w:rPr>
          <w:sz w:val="28"/>
        </w:rPr>
        <w:t>уменьшилась</w:t>
      </w:r>
      <w:r w:rsidRPr="00E3517A">
        <w:rPr>
          <w:sz w:val="28"/>
        </w:rPr>
        <w:t xml:space="preserve"> и составляет </w:t>
      </w:r>
      <w:r w:rsidR="00EF5B09" w:rsidRPr="00E3517A">
        <w:rPr>
          <w:sz w:val="28"/>
        </w:rPr>
        <w:t>0.8233</w:t>
      </w:r>
      <w:r w:rsidRPr="00E3517A">
        <w:rPr>
          <w:sz w:val="28"/>
        </w:rPr>
        <w:t xml:space="preserve">. Переобучение </w:t>
      </w:r>
      <w:r w:rsidR="00EF5B09" w:rsidRPr="00E3517A">
        <w:rPr>
          <w:sz w:val="28"/>
        </w:rPr>
        <w:t xml:space="preserve">не </w:t>
      </w:r>
      <w:r w:rsidRPr="00E3517A">
        <w:rPr>
          <w:sz w:val="28"/>
        </w:rPr>
        <w:t xml:space="preserve">возникает, т.к. точность на тестовой выборке и на тренировочной </w:t>
      </w:r>
      <w:r w:rsidR="00EF5B09" w:rsidRPr="00E3517A">
        <w:rPr>
          <w:sz w:val="28"/>
        </w:rPr>
        <w:t xml:space="preserve">не </w:t>
      </w:r>
      <w:r w:rsidRPr="00E3517A">
        <w:rPr>
          <w:sz w:val="28"/>
        </w:rPr>
        <w:t>имеют существенную разницу</w:t>
      </w:r>
      <w:r w:rsidR="000C2AE9" w:rsidRPr="00E3517A">
        <w:rPr>
          <w:sz w:val="28"/>
        </w:rPr>
        <w:t xml:space="preserve">, однако, возможно точность упала из-за </w:t>
      </w:r>
      <w:proofErr w:type="spellStart"/>
      <w:r w:rsidR="000C2AE9" w:rsidRPr="00E3517A">
        <w:rPr>
          <w:sz w:val="28"/>
        </w:rPr>
        <w:t>недообучения</w:t>
      </w:r>
      <w:proofErr w:type="spellEnd"/>
      <w:r w:rsidR="00F41395" w:rsidRPr="00E3517A">
        <w:rPr>
          <w:sz w:val="28"/>
        </w:rPr>
        <w:t xml:space="preserve">. Результат представлен </w:t>
      </w:r>
      <w:r w:rsidR="00EF5B09" w:rsidRPr="00E3517A">
        <w:rPr>
          <w:sz w:val="28"/>
        </w:rPr>
        <w:t>на рис.</w:t>
      </w:r>
      <w:r w:rsidR="00A50CCE" w:rsidRPr="00E3517A">
        <w:rPr>
          <w:sz w:val="28"/>
        </w:rPr>
        <w:t xml:space="preserve"> 2</w:t>
      </w:r>
      <w:r w:rsidR="00F41395" w:rsidRPr="00E3517A">
        <w:rPr>
          <w:sz w:val="28"/>
        </w:rPr>
        <w:t>.</w:t>
      </w:r>
      <w:r w:rsidR="000E0D63" w:rsidRPr="00E3517A">
        <w:rPr>
          <w:sz w:val="28"/>
        </w:rPr>
        <w:t xml:space="preserve"> </w:t>
      </w:r>
    </w:p>
    <w:p w14:paraId="18422243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18C1AA" wp14:editId="33CA7805">
            <wp:extent cx="5934710" cy="2208530"/>
            <wp:effectExtent l="0" t="0" r="8890" b="1270"/>
            <wp:docPr id="2" name="Рисунок 2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77C5" w14:textId="42926951" w:rsidR="00F41395" w:rsidRPr="00A9204C" w:rsidRDefault="000E0D63" w:rsidP="000E0D63">
      <w:pPr>
        <w:pStyle w:val="ab"/>
        <w:jc w:val="center"/>
        <w:rPr>
          <w:i w:val="0"/>
          <w:color w:val="auto"/>
          <w:sz w:val="24"/>
        </w:rPr>
      </w:pPr>
      <w:r w:rsidRPr="00A9204C">
        <w:rPr>
          <w:i w:val="0"/>
          <w:color w:val="auto"/>
          <w:sz w:val="24"/>
        </w:rPr>
        <w:t xml:space="preserve">Рисунок </w:t>
      </w:r>
      <w:r w:rsidRPr="00A9204C">
        <w:rPr>
          <w:i w:val="0"/>
          <w:color w:val="auto"/>
          <w:sz w:val="24"/>
        </w:rPr>
        <w:fldChar w:fldCharType="begin"/>
      </w:r>
      <w:r w:rsidRPr="00A9204C">
        <w:rPr>
          <w:i w:val="0"/>
          <w:color w:val="auto"/>
          <w:sz w:val="24"/>
        </w:rPr>
        <w:instrText xml:space="preserve"> SEQ Рисунок \* ARABIC </w:instrText>
      </w:r>
      <w:r w:rsidRPr="00A9204C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2</w:t>
      </w:r>
      <w:r w:rsidRPr="00A9204C">
        <w:rPr>
          <w:i w:val="0"/>
          <w:color w:val="auto"/>
          <w:sz w:val="24"/>
        </w:rPr>
        <w:fldChar w:fldCharType="end"/>
      </w:r>
      <w:r w:rsidR="00B669D2" w:rsidRPr="00A9204C">
        <w:rPr>
          <w:i w:val="0"/>
          <w:color w:val="auto"/>
          <w:sz w:val="24"/>
        </w:rPr>
        <w:t xml:space="preserve"> – результаты обучения модели из лаб.</w:t>
      </w:r>
      <w:r w:rsidR="00A9204C">
        <w:rPr>
          <w:i w:val="0"/>
          <w:color w:val="auto"/>
          <w:sz w:val="24"/>
        </w:rPr>
        <w:t xml:space="preserve"> </w:t>
      </w:r>
      <w:r w:rsidR="00B669D2" w:rsidRPr="00A9204C">
        <w:rPr>
          <w:i w:val="0"/>
          <w:color w:val="auto"/>
          <w:sz w:val="24"/>
        </w:rPr>
        <w:t>2 с применение регуляризации и аугментации</w:t>
      </w:r>
    </w:p>
    <w:p w14:paraId="436B9101" w14:textId="54144894" w:rsidR="0036261F" w:rsidRPr="00007715" w:rsidRDefault="00DA1977" w:rsidP="0028727F">
      <w:pPr>
        <w:spacing w:line="360" w:lineRule="auto"/>
        <w:ind w:firstLine="709"/>
        <w:rPr>
          <w:sz w:val="28"/>
        </w:rPr>
      </w:pPr>
      <w:r w:rsidRPr="00007715">
        <w:rPr>
          <w:sz w:val="28"/>
        </w:rPr>
        <w:t>Распределение точности по</w:t>
      </w:r>
      <w:r w:rsidR="00A81A94" w:rsidRPr="00007715">
        <w:rPr>
          <w:sz w:val="28"/>
        </w:rPr>
        <w:t xml:space="preserve"> классам, представлена в табл. 2</w:t>
      </w:r>
      <w:r w:rsidRPr="00007715">
        <w:rPr>
          <w:sz w:val="28"/>
        </w:rPr>
        <w:t>.</w:t>
      </w:r>
      <w:r w:rsidR="0036261F" w:rsidRPr="00007715">
        <w:rPr>
          <w:sz w:val="28"/>
        </w:rPr>
        <w:t xml:space="preserve"> </w:t>
      </w:r>
    </w:p>
    <w:p w14:paraId="37B11D98" w14:textId="10B2CC9C" w:rsidR="0036261F" w:rsidRPr="00B374FA" w:rsidRDefault="0036261F" w:rsidP="0036261F">
      <w:pPr>
        <w:pStyle w:val="ab"/>
        <w:keepNext/>
        <w:rPr>
          <w:i w:val="0"/>
          <w:color w:val="auto"/>
          <w:sz w:val="24"/>
        </w:rPr>
      </w:pPr>
      <w:r w:rsidRPr="00B374FA">
        <w:rPr>
          <w:i w:val="0"/>
          <w:color w:val="auto"/>
          <w:sz w:val="24"/>
        </w:rPr>
        <w:t xml:space="preserve">Таблица </w:t>
      </w:r>
      <w:r w:rsidRPr="00B374FA">
        <w:rPr>
          <w:i w:val="0"/>
          <w:color w:val="auto"/>
          <w:sz w:val="24"/>
        </w:rPr>
        <w:fldChar w:fldCharType="begin"/>
      </w:r>
      <w:r w:rsidRPr="00B374FA">
        <w:rPr>
          <w:i w:val="0"/>
          <w:color w:val="auto"/>
          <w:sz w:val="24"/>
        </w:rPr>
        <w:instrText xml:space="preserve"> SEQ Таблица \* ARABIC </w:instrText>
      </w:r>
      <w:r w:rsidRPr="00B374FA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2</w:t>
      </w:r>
      <w:r w:rsidRPr="00B374FA">
        <w:rPr>
          <w:i w:val="0"/>
          <w:color w:val="auto"/>
          <w:sz w:val="24"/>
        </w:rPr>
        <w:fldChar w:fldCharType="end"/>
      </w:r>
      <w:r w:rsidRPr="00B374FA">
        <w:rPr>
          <w:i w:val="0"/>
          <w:color w:val="auto"/>
          <w:sz w:val="24"/>
        </w:rPr>
        <w:t xml:space="preserve"> - Точность для каждого классы при обучении модели</w:t>
      </w:r>
      <w:r w:rsidR="00A81A94" w:rsidRPr="00B374FA">
        <w:rPr>
          <w:i w:val="0"/>
          <w:color w:val="auto"/>
          <w:sz w:val="24"/>
        </w:rPr>
        <w:t xml:space="preserve"> из лаб.2 с применение регуляризации и аугментации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753CD7F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418F9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C023D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B82F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DDF5B1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DFFE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1C023D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EF534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C023D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1B53D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C023D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2CDD7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1C023D">
              <w:rPr>
                <w:b/>
              </w:rPr>
              <w:t>F1-score</w:t>
            </w:r>
          </w:p>
        </w:tc>
      </w:tr>
      <w:tr w:rsidR="00DA1977" w:rsidRPr="0018136D" w14:paraId="6DE09E0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6A3A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8FED3" w14:textId="6E038B81" w:rsidR="00DA1977" w:rsidRDefault="0018136D" w:rsidP="006A157E">
            <w:pPr>
              <w:spacing w:line="360" w:lineRule="auto"/>
              <w:jc w:val="both"/>
            </w:pPr>
            <w:r>
              <w:t>0.8664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4B0A1" w14:textId="3E199682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0.856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F15F" w14:textId="13EF6B5F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0.8612</w:t>
            </w:r>
          </w:p>
        </w:tc>
      </w:tr>
      <w:tr w:rsidR="00DA1977" w:rsidRPr="0018136D" w14:paraId="5E6514C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B6E8C" w14:textId="77777777" w:rsidR="00DA1977" w:rsidRPr="0018136D" w:rsidRDefault="00DA1977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CE261" w14:textId="2CF8C1F4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0.7961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55DD4" w14:textId="0FCBFDF6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0.812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D8FDE" w14:textId="5621862B" w:rsidR="00DA1977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0.804</w:t>
            </w:r>
          </w:p>
        </w:tc>
      </w:tr>
      <w:tr w:rsidR="00DA1977" w:rsidRPr="0018136D" w14:paraId="0B4E889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B3464" w14:textId="77777777" w:rsidR="00DA1977" w:rsidRPr="0018136D" w:rsidRDefault="00DA1977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5C436" w14:textId="2A7E0FA1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0.9153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503F6" w14:textId="031E37C0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0.908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E4FD" w14:textId="5D71F27D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0.9116</w:t>
            </w:r>
          </w:p>
        </w:tc>
      </w:tr>
      <w:tr w:rsidR="00DA1977" w:rsidRPr="0018136D" w14:paraId="17A281E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CC8B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r w:rsidRPr="001C023D">
              <w:rPr>
                <w:b/>
                <w:lang w:val="en-US"/>
              </w:rPr>
              <w:t>Accuracy</w:t>
            </w:r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E4B6" w14:textId="77777777" w:rsidR="00DA1977" w:rsidRPr="0018136D" w:rsidRDefault="00DA1977" w:rsidP="006A157E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CE964" w14:textId="4646716A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0.8587</w:t>
            </w:r>
          </w:p>
        </w:tc>
      </w:tr>
      <w:tr w:rsidR="00DA1977" w:rsidRPr="0018136D" w14:paraId="5C1ED794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EA6BA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r w:rsidRPr="001C023D">
              <w:rPr>
                <w:b/>
                <w:lang w:val="en-US"/>
              </w:rPr>
              <w:t>Train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F1AAA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</w:p>
        </w:tc>
      </w:tr>
      <w:tr w:rsidR="00DA1977" w:rsidRPr="0018136D" w14:paraId="45D1F93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13138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r w:rsidRPr="001C023D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ECC3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r w:rsidRPr="001C023D">
              <w:rPr>
                <w:b/>
                <w:lang w:val="en-US"/>
              </w:rPr>
              <w:t>Precision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CD040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r w:rsidRPr="001C023D">
              <w:rPr>
                <w:b/>
                <w:lang w:val="en-US"/>
              </w:rPr>
              <w:t>Recall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E182B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r w:rsidRPr="001C023D">
              <w:rPr>
                <w:b/>
                <w:lang w:val="en-US"/>
              </w:rPr>
              <w:t>F1-score</w:t>
            </w:r>
          </w:p>
        </w:tc>
      </w:tr>
      <w:tr w:rsidR="00DA1977" w14:paraId="4CCE031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C942" w14:textId="77777777" w:rsidR="00DA1977" w:rsidRPr="0018136D" w:rsidRDefault="00DA1977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81" w14:textId="06960006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0.8265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9120" w14:textId="21CCCD68" w:rsidR="00DA1977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 w:rsidRPr="0018136D">
              <w:rPr>
                <w:lang w:val="en-US"/>
              </w:rPr>
              <w:t>0.81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A5A7B" w14:textId="47C09E11" w:rsidR="00DA1977" w:rsidRDefault="0018136D" w:rsidP="006A157E">
            <w:pPr>
              <w:spacing w:line="360" w:lineRule="auto"/>
              <w:jc w:val="both"/>
            </w:pPr>
            <w:r>
              <w:t>0.8182</w:t>
            </w:r>
          </w:p>
        </w:tc>
      </w:tr>
      <w:tr w:rsidR="00DA1977" w14:paraId="46A5167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699C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8559F" w14:textId="2883848B" w:rsidR="00DA1977" w:rsidRDefault="0018136D" w:rsidP="006A157E">
            <w:pPr>
              <w:spacing w:line="360" w:lineRule="auto"/>
              <w:jc w:val="both"/>
            </w:pPr>
            <w:r>
              <w:t>0.7573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98754" w14:textId="51A6DFFF" w:rsidR="00DA1977" w:rsidRDefault="0018136D" w:rsidP="006A157E">
            <w:pPr>
              <w:spacing w:line="360" w:lineRule="auto"/>
              <w:jc w:val="both"/>
            </w:pPr>
            <w:r>
              <w:t>0.78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9A829" w14:textId="583E3C73" w:rsidR="00DA1977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0.7685</w:t>
            </w:r>
          </w:p>
        </w:tc>
      </w:tr>
      <w:tr w:rsidR="00DA1977" w14:paraId="28C0236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BD0CF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7F86" w14:textId="5B8FD3BE" w:rsidR="00DA1977" w:rsidRDefault="0018136D" w:rsidP="006A157E">
            <w:pPr>
              <w:spacing w:line="360" w:lineRule="auto"/>
              <w:jc w:val="both"/>
            </w:pPr>
            <w:r>
              <w:t>0.8889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7DB" w14:textId="27939950" w:rsidR="00DA1977" w:rsidRDefault="0018136D" w:rsidP="006A157E">
            <w:pPr>
              <w:spacing w:line="360" w:lineRule="auto"/>
              <w:jc w:val="both"/>
            </w:pPr>
            <w:r>
              <w:t>0.88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1DAB" w14:textId="333A59C4" w:rsidR="00DA1977" w:rsidRPr="0018136D" w:rsidRDefault="0018136D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0.88</w:t>
            </w:r>
            <w:r>
              <w:rPr>
                <w:lang w:val="en-US"/>
              </w:rPr>
              <w:t>44</w:t>
            </w:r>
          </w:p>
        </w:tc>
      </w:tr>
      <w:tr w:rsidR="00DA1977" w14:paraId="4619BA0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110A" w14:textId="77777777" w:rsidR="00DA1977" w:rsidRPr="001C023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C023D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998AF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3225B" w14:textId="1F29DAA6" w:rsidR="00DA1977" w:rsidRPr="0018136D" w:rsidRDefault="0018136D" w:rsidP="006A157E">
            <w:pPr>
              <w:spacing w:line="360" w:lineRule="auto"/>
              <w:jc w:val="both"/>
            </w:pPr>
            <w:r>
              <w:t>0.8233</w:t>
            </w:r>
          </w:p>
        </w:tc>
      </w:tr>
    </w:tbl>
    <w:p w14:paraId="7C5952C3" w14:textId="77777777" w:rsidR="00DA1977" w:rsidRPr="00DA1977" w:rsidRDefault="00DA1977" w:rsidP="00DA1977"/>
    <w:p w14:paraId="55D6CB72" w14:textId="75CD1DEE" w:rsidR="001378A6" w:rsidRDefault="001C5AB2" w:rsidP="00C95C1B">
      <w:pPr>
        <w:spacing w:before="220" w:after="440"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3. </w:t>
      </w:r>
      <w:r w:rsidR="001378A6" w:rsidRPr="001C5AB2">
        <w:rPr>
          <w:b/>
          <w:sz w:val="28"/>
        </w:rPr>
        <w:t xml:space="preserve">Измените вашу модель - сравните три варианта параметра </w:t>
      </w:r>
      <w:proofErr w:type="spellStart"/>
      <w:r w:rsidR="001378A6" w:rsidRPr="001C5AB2">
        <w:rPr>
          <w:b/>
          <w:sz w:val="28"/>
        </w:rPr>
        <w:t>дропаута</w:t>
      </w:r>
      <w:proofErr w:type="spellEnd"/>
      <w:r w:rsidR="001378A6" w:rsidRPr="001C5AB2">
        <w:rPr>
          <w:b/>
          <w:sz w:val="28"/>
        </w:rPr>
        <w:t xml:space="preserve"> по заданию. Сравните результаты обучения этих 3-ех вариантов</w:t>
      </w:r>
    </w:p>
    <w:p w14:paraId="4BE53D55" w14:textId="26101BD0" w:rsidR="00BA7BDC" w:rsidRPr="00C95C1B" w:rsidRDefault="00BA7BDC" w:rsidP="001C5AB2">
      <w:pPr>
        <w:spacing w:line="360" w:lineRule="auto"/>
        <w:ind w:firstLine="709"/>
        <w:jc w:val="both"/>
        <w:rPr>
          <w:sz w:val="28"/>
        </w:rPr>
      </w:pPr>
      <w:r w:rsidRPr="00C95C1B">
        <w:rPr>
          <w:sz w:val="28"/>
        </w:rPr>
        <w:t xml:space="preserve">Для второго </w:t>
      </w:r>
      <w:proofErr w:type="spellStart"/>
      <w:r w:rsidRPr="00C95C1B">
        <w:rPr>
          <w:sz w:val="28"/>
        </w:rPr>
        <w:t>дропаута</w:t>
      </w:r>
      <w:proofErr w:type="spellEnd"/>
      <w:r w:rsidRPr="00C95C1B">
        <w:rPr>
          <w:sz w:val="28"/>
        </w:rPr>
        <w:t xml:space="preserve"> изменим на значение 0.4; представлен на рис. 3 и точность составляет 0,80.</w:t>
      </w:r>
    </w:p>
    <w:p w14:paraId="6F7BFD3C" w14:textId="77777777" w:rsidR="00BA7BDC" w:rsidRDefault="00BA7BDC" w:rsidP="00BA7BD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59441C" wp14:editId="5444B8CD">
            <wp:extent cx="5934710" cy="2173605"/>
            <wp:effectExtent l="0" t="0" r="8890" b="0"/>
            <wp:docPr id="3" name="Рисунок 3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3A2F" w14:textId="6C87E2D4" w:rsidR="00BA7BDC" w:rsidRPr="009B7FDA" w:rsidRDefault="00BA7BDC" w:rsidP="00BA7BDC">
      <w:pPr>
        <w:pStyle w:val="ab"/>
        <w:jc w:val="center"/>
        <w:rPr>
          <w:i w:val="0"/>
          <w:color w:val="auto"/>
          <w:sz w:val="24"/>
        </w:rPr>
      </w:pPr>
      <w:r w:rsidRPr="009B7FDA">
        <w:rPr>
          <w:i w:val="0"/>
          <w:color w:val="auto"/>
          <w:sz w:val="24"/>
        </w:rPr>
        <w:t xml:space="preserve">Рисунок </w:t>
      </w:r>
      <w:r w:rsidRPr="009B7FDA">
        <w:rPr>
          <w:i w:val="0"/>
          <w:color w:val="auto"/>
          <w:sz w:val="24"/>
        </w:rPr>
        <w:fldChar w:fldCharType="begin"/>
      </w:r>
      <w:r w:rsidRPr="009B7FDA">
        <w:rPr>
          <w:i w:val="0"/>
          <w:color w:val="auto"/>
          <w:sz w:val="24"/>
        </w:rPr>
        <w:instrText xml:space="preserve"> SEQ Рисунок \* ARABIC </w:instrText>
      </w:r>
      <w:r w:rsidRPr="009B7FDA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3</w:t>
      </w:r>
      <w:r w:rsidRPr="009B7FDA">
        <w:rPr>
          <w:i w:val="0"/>
          <w:color w:val="auto"/>
          <w:sz w:val="24"/>
        </w:rPr>
        <w:fldChar w:fldCharType="end"/>
      </w:r>
      <w:r w:rsidRPr="009B7FDA">
        <w:rPr>
          <w:i w:val="0"/>
          <w:color w:val="auto"/>
          <w:sz w:val="24"/>
        </w:rPr>
        <w:t xml:space="preserve"> – Обучение модели, при изменении второго </w:t>
      </w:r>
      <w:proofErr w:type="spellStart"/>
      <w:r w:rsidRPr="009B7FDA">
        <w:rPr>
          <w:i w:val="0"/>
          <w:color w:val="auto"/>
          <w:sz w:val="24"/>
        </w:rPr>
        <w:t>дропаута</w:t>
      </w:r>
      <w:proofErr w:type="spellEnd"/>
      <w:r w:rsidRPr="009B7FDA">
        <w:rPr>
          <w:i w:val="0"/>
          <w:color w:val="auto"/>
          <w:sz w:val="24"/>
        </w:rPr>
        <w:t xml:space="preserve"> на 0.4</w:t>
      </w:r>
    </w:p>
    <w:p w14:paraId="7905B66D" w14:textId="3F70DDC0" w:rsidR="0036261F" w:rsidRPr="009B7FDA" w:rsidRDefault="00DA1977" w:rsidP="009B7FDA">
      <w:pPr>
        <w:spacing w:line="360" w:lineRule="auto"/>
        <w:ind w:firstLine="709"/>
        <w:rPr>
          <w:sz w:val="28"/>
        </w:rPr>
      </w:pPr>
      <w:r w:rsidRPr="009B7FDA">
        <w:rPr>
          <w:sz w:val="28"/>
        </w:rPr>
        <w:t>Распределение точности по</w:t>
      </w:r>
      <w:r w:rsidR="006B7F56" w:rsidRPr="009B7FDA">
        <w:rPr>
          <w:sz w:val="28"/>
        </w:rPr>
        <w:t xml:space="preserve"> классам, представлена в табл. 3</w:t>
      </w:r>
      <w:r w:rsidRPr="009B7FDA">
        <w:rPr>
          <w:sz w:val="28"/>
        </w:rPr>
        <w:t>.</w:t>
      </w:r>
    </w:p>
    <w:p w14:paraId="6F7AD58D" w14:textId="77EBE1F3" w:rsidR="00DA1977" w:rsidRPr="009B7FDA" w:rsidRDefault="0036261F" w:rsidP="0036261F">
      <w:pPr>
        <w:pStyle w:val="ab"/>
        <w:keepNext/>
        <w:rPr>
          <w:i w:val="0"/>
          <w:color w:val="auto"/>
          <w:sz w:val="24"/>
        </w:rPr>
      </w:pPr>
      <w:r w:rsidRPr="009B7FDA">
        <w:rPr>
          <w:i w:val="0"/>
          <w:color w:val="auto"/>
          <w:sz w:val="24"/>
        </w:rPr>
        <w:t xml:space="preserve">Таблица </w:t>
      </w:r>
      <w:r w:rsidRPr="009B7FDA">
        <w:rPr>
          <w:i w:val="0"/>
          <w:color w:val="auto"/>
          <w:sz w:val="24"/>
        </w:rPr>
        <w:fldChar w:fldCharType="begin"/>
      </w:r>
      <w:r w:rsidRPr="009B7FDA">
        <w:rPr>
          <w:i w:val="0"/>
          <w:color w:val="auto"/>
          <w:sz w:val="24"/>
        </w:rPr>
        <w:instrText xml:space="preserve"> SEQ Таблица \* ARABIC </w:instrText>
      </w:r>
      <w:r w:rsidRPr="009B7FDA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3</w:t>
      </w:r>
      <w:r w:rsidRPr="009B7FDA">
        <w:rPr>
          <w:i w:val="0"/>
          <w:color w:val="auto"/>
          <w:sz w:val="24"/>
        </w:rPr>
        <w:fldChar w:fldCharType="end"/>
      </w:r>
      <w:r w:rsidRPr="009B7FDA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6B7F56" w:rsidRPr="009B7FDA">
        <w:rPr>
          <w:i w:val="0"/>
          <w:color w:val="auto"/>
          <w:sz w:val="24"/>
        </w:rPr>
        <w:t xml:space="preserve">при изменении второго </w:t>
      </w:r>
      <w:proofErr w:type="spellStart"/>
      <w:r w:rsidR="006B7F56" w:rsidRPr="009B7FDA">
        <w:rPr>
          <w:i w:val="0"/>
          <w:color w:val="auto"/>
          <w:sz w:val="24"/>
        </w:rPr>
        <w:t>дропаута</w:t>
      </w:r>
      <w:proofErr w:type="spellEnd"/>
      <w:r w:rsidR="006B7F56" w:rsidRPr="009B7FDA">
        <w:rPr>
          <w:i w:val="0"/>
          <w:color w:val="auto"/>
          <w:sz w:val="24"/>
        </w:rPr>
        <w:t xml:space="preserve"> на 0.4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51A510D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8007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F657C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2DA785D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5322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671315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0914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E3A47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E92EE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671315">
              <w:rPr>
                <w:b/>
              </w:rPr>
              <w:t>F1-score</w:t>
            </w:r>
          </w:p>
        </w:tc>
      </w:tr>
      <w:tr w:rsidR="00DA1977" w14:paraId="7E2DB5DC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2043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062AF" w14:textId="6368ACF0" w:rsidR="00DA1977" w:rsidRDefault="00792448" w:rsidP="006A157E">
            <w:pPr>
              <w:spacing w:line="360" w:lineRule="auto"/>
              <w:jc w:val="both"/>
            </w:pPr>
            <w:r>
              <w:t>0.872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6C432" w14:textId="61BA8081" w:rsidR="00DA1977" w:rsidRDefault="00792448" w:rsidP="006A157E">
            <w:pPr>
              <w:spacing w:line="360" w:lineRule="auto"/>
              <w:jc w:val="both"/>
            </w:pPr>
            <w:r>
              <w:t>0.886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165DE" w14:textId="2F8BC072" w:rsidR="00DA1977" w:rsidRDefault="00792448" w:rsidP="006A157E">
            <w:pPr>
              <w:spacing w:line="360" w:lineRule="auto"/>
              <w:jc w:val="both"/>
            </w:pPr>
            <w:r>
              <w:t>0.879</w:t>
            </w:r>
          </w:p>
        </w:tc>
      </w:tr>
      <w:tr w:rsidR="00DA1977" w14:paraId="5D7D75B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6AC50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486A" w14:textId="65A28837" w:rsidR="00DA1977" w:rsidRDefault="00792448" w:rsidP="006A157E">
            <w:pPr>
              <w:spacing w:line="360" w:lineRule="auto"/>
              <w:jc w:val="both"/>
            </w:pPr>
            <w:r>
              <w:t>0.831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BB3" w14:textId="43CC872E" w:rsidR="00DA1977" w:rsidRDefault="00792448" w:rsidP="006A157E">
            <w:pPr>
              <w:spacing w:line="360" w:lineRule="auto"/>
              <w:jc w:val="both"/>
            </w:pPr>
            <w:r>
              <w:t>0.816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8E" w14:textId="4D276DDA" w:rsidR="00DA1977" w:rsidRDefault="00792448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0.8234</w:t>
            </w:r>
          </w:p>
        </w:tc>
      </w:tr>
      <w:tr w:rsidR="00DA1977" w14:paraId="48002401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26A1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8C1F5" w14:textId="26088FBA" w:rsidR="00DA1977" w:rsidRDefault="00792448" w:rsidP="006A157E">
            <w:pPr>
              <w:spacing w:line="360" w:lineRule="auto"/>
              <w:jc w:val="both"/>
            </w:pPr>
            <w:r>
              <w:t>0.9242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5BB2F" w14:textId="4E42ED7E" w:rsidR="00DA1977" w:rsidRDefault="00792448" w:rsidP="006A157E">
            <w:pPr>
              <w:spacing w:line="360" w:lineRule="auto"/>
              <w:jc w:val="both"/>
            </w:pPr>
            <w:r>
              <w:t>0.926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AB21E" w14:textId="2911158F" w:rsidR="00DA1977" w:rsidRDefault="00792448" w:rsidP="006A157E">
            <w:pPr>
              <w:spacing w:line="360" w:lineRule="auto"/>
              <w:jc w:val="both"/>
            </w:pPr>
            <w:r>
              <w:t>0.9251</w:t>
            </w:r>
          </w:p>
        </w:tc>
      </w:tr>
      <w:tr w:rsidR="00DA1977" w14:paraId="59D26E0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224FC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1C398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7537" w14:textId="5399CC9E" w:rsidR="00DA1977" w:rsidRDefault="00792448" w:rsidP="006A157E">
            <w:pPr>
              <w:spacing w:line="360" w:lineRule="auto"/>
              <w:jc w:val="both"/>
            </w:pPr>
            <w:r>
              <w:t>0.876</w:t>
            </w:r>
          </w:p>
        </w:tc>
      </w:tr>
      <w:tr w:rsidR="00DA1977" w:rsidRPr="00671315" w14:paraId="108D641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2BCE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1642F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:rsidRPr="00671315" w14:paraId="6BA8DF1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4F044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671315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21F7E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06DB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6D07B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671315">
              <w:rPr>
                <w:b/>
              </w:rPr>
              <w:t>F1-score</w:t>
            </w:r>
          </w:p>
        </w:tc>
      </w:tr>
      <w:tr w:rsidR="00DA1977" w14:paraId="2282713C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452F8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FE29E" w14:textId="16378EA3" w:rsidR="00DA1977" w:rsidRDefault="00792448" w:rsidP="006A157E">
            <w:pPr>
              <w:spacing w:line="360" w:lineRule="auto"/>
              <w:jc w:val="both"/>
            </w:pPr>
            <w:r>
              <w:t>0.8523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577CE" w14:textId="7E7E7592" w:rsidR="00DA1977" w:rsidRDefault="00792448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DA59" w14:textId="3A333469" w:rsidR="00DA1977" w:rsidRDefault="00792448" w:rsidP="006A157E">
            <w:pPr>
              <w:spacing w:line="360" w:lineRule="auto"/>
              <w:jc w:val="both"/>
            </w:pPr>
            <w:r>
              <w:t>0.7979</w:t>
            </w:r>
          </w:p>
        </w:tc>
      </w:tr>
      <w:tr w:rsidR="00DA1977" w14:paraId="50137C3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C9AA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4171" w14:textId="5E15BC36" w:rsidR="00DA1977" w:rsidRDefault="00792448" w:rsidP="006A157E">
            <w:pPr>
              <w:spacing w:line="360" w:lineRule="auto"/>
              <w:jc w:val="both"/>
            </w:pPr>
            <w:r>
              <w:t>0.687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7F37" w14:textId="257DC0E2" w:rsidR="00DA1977" w:rsidRDefault="00792448" w:rsidP="006A157E">
            <w:pPr>
              <w:spacing w:line="360" w:lineRule="auto"/>
              <w:jc w:val="both"/>
            </w:pPr>
            <w:r>
              <w:t>0.79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F4D40" w14:textId="28B98544" w:rsidR="00DA1977" w:rsidRDefault="00792448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0.9349</w:t>
            </w:r>
          </w:p>
        </w:tc>
      </w:tr>
      <w:tr w:rsidR="00DA1977" w14:paraId="2B2C270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66CF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1CD57" w14:textId="08418773" w:rsidR="00DA1977" w:rsidRDefault="00792448" w:rsidP="006A157E">
            <w:pPr>
              <w:spacing w:line="360" w:lineRule="auto"/>
              <w:jc w:val="both"/>
            </w:pPr>
            <w:r>
              <w:t>0.8866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F8103" w14:textId="16BC3833" w:rsidR="00DA1977" w:rsidRDefault="00792448" w:rsidP="006A157E">
            <w:pPr>
              <w:spacing w:line="360" w:lineRule="auto"/>
              <w:jc w:val="both"/>
            </w:pPr>
            <w:r>
              <w:t>0.86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13FA" w14:textId="67969BFB" w:rsidR="00DA1977" w:rsidRDefault="00792448" w:rsidP="006A157E">
            <w:pPr>
              <w:spacing w:line="360" w:lineRule="auto"/>
              <w:jc w:val="both"/>
            </w:pPr>
            <w:r>
              <w:t>0.8731</w:t>
            </w:r>
          </w:p>
        </w:tc>
      </w:tr>
      <w:tr w:rsidR="00DA1977" w14:paraId="0BF7FAC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1FCC7" w14:textId="77777777" w:rsidR="00DA1977" w:rsidRPr="0067131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671315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31D7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E3" w14:textId="78A218CA" w:rsidR="00DA1977" w:rsidRDefault="00792448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0.80</w:t>
            </w:r>
          </w:p>
        </w:tc>
      </w:tr>
    </w:tbl>
    <w:p w14:paraId="2B2C2576" w14:textId="77777777" w:rsidR="00DA1977" w:rsidRDefault="00DA1977" w:rsidP="00BA7BDC">
      <w:pPr>
        <w:spacing w:line="360" w:lineRule="auto"/>
        <w:ind w:firstLine="709"/>
        <w:jc w:val="both"/>
      </w:pPr>
    </w:p>
    <w:p w14:paraId="1910F842" w14:textId="435B933B" w:rsidR="00BA7BDC" w:rsidRPr="00387745" w:rsidRDefault="00BA7BDC" w:rsidP="00BA7BDC">
      <w:pPr>
        <w:spacing w:line="360" w:lineRule="auto"/>
        <w:ind w:firstLine="709"/>
        <w:jc w:val="both"/>
        <w:rPr>
          <w:sz w:val="28"/>
        </w:rPr>
      </w:pPr>
      <w:r w:rsidRPr="00387745">
        <w:rPr>
          <w:sz w:val="28"/>
        </w:rPr>
        <w:t xml:space="preserve">Точность </w:t>
      </w:r>
      <w:r w:rsidR="00561DF1" w:rsidRPr="00387745">
        <w:rPr>
          <w:sz w:val="28"/>
        </w:rPr>
        <w:t>немного</w:t>
      </w:r>
      <w:r w:rsidRPr="00387745">
        <w:rPr>
          <w:sz w:val="28"/>
        </w:rPr>
        <w:t xml:space="preserve"> уменьшилась, т.к.</w:t>
      </w:r>
      <w:r w:rsidR="0027201F" w:rsidRPr="00387745">
        <w:rPr>
          <w:sz w:val="28"/>
        </w:rPr>
        <w:t xml:space="preserve"> такое большое значение </w:t>
      </w:r>
      <w:proofErr w:type="spellStart"/>
      <w:r w:rsidR="0027201F" w:rsidRPr="00387745">
        <w:rPr>
          <w:sz w:val="28"/>
        </w:rPr>
        <w:t>дропаута</w:t>
      </w:r>
      <w:proofErr w:type="spellEnd"/>
      <w:r w:rsidR="0027201F" w:rsidRPr="00387745">
        <w:rPr>
          <w:sz w:val="28"/>
        </w:rPr>
        <w:t xml:space="preserve"> может привести к потере слишком большого количества информации в </w:t>
      </w:r>
      <w:r w:rsidR="0027201F" w:rsidRPr="00387745">
        <w:rPr>
          <w:sz w:val="28"/>
        </w:rPr>
        <w:lastRenderedPageBreak/>
        <w:t>процессе обучения.</w:t>
      </w:r>
    </w:p>
    <w:p w14:paraId="19C75876" w14:textId="73EB2D55" w:rsidR="00BE4F38" w:rsidRDefault="00BE4F38" w:rsidP="001C5AB2">
      <w:pPr>
        <w:spacing w:line="360" w:lineRule="auto"/>
        <w:ind w:firstLine="709"/>
        <w:jc w:val="both"/>
      </w:pPr>
      <w:r w:rsidRPr="00387745">
        <w:rPr>
          <w:sz w:val="28"/>
        </w:rPr>
        <w:t xml:space="preserve">Для </w:t>
      </w:r>
      <w:r w:rsidR="001D4564" w:rsidRPr="00387745">
        <w:rPr>
          <w:sz w:val="28"/>
        </w:rPr>
        <w:t xml:space="preserve">первого </w:t>
      </w:r>
      <w:proofErr w:type="spellStart"/>
      <w:r w:rsidR="001D4564" w:rsidRPr="00387745">
        <w:rPr>
          <w:sz w:val="28"/>
        </w:rPr>
        <w:t>дропаута</w:t>
      </w:r>
      <w:proofErr w:type="spellEnd"/>
      <w:r w:rsidR="001D4564" w:rsidRPr="00387745">
        <w:rPr>
          <w:sz w:val="28"/>
        </w:rPr>
        <w:t xml:space="preserve"> изменим на значение</w:t>
      </w:r>
      <w:r w:rsidRPr="00387745">
        <w:rPr>
          <w:sz w:val="28"/>
        </w:rPr>
        <w:t xml:space="preserve"> 0.1</w:t>
      </w:r>
      <w:r w:rsidR="001D4564" w:rsidRPr="00387745">
        <w:rPr>
          <w:sz w:val="28"/>
        </w:rPr>
        <w:t>;</w:t>
      </w:r>
      <w:r w:rsidR="00BA7BDC" w:rsidRPr="00387745">
        <w:rPr>
          <w:sz w:val="28"/>
        </w:rPr>
        <w:t xml:space="preserve"> результат представлен на рис. 4</w:t>
      </w:r>
      <w:r w:rsidRPr="00387745">
        <w:rPr>
          <w:sz w:val="28"/>
        </w:rPr>
        <w:t xml:space="preserve"> и точность </w:t>
      </w:r>
      <w:r w:rsidR="00D25B21" w:rsidRPr="00387745">
        <w:rPr>
          <w:sz w:val="28"/>
        </w:rPr>
        <w:t>составляет</w:t>
      </w:r>
      <w:r w:rsidRPr="00387745">
        <w:rPr>
          <w:sz w:val="28"/>
        </w:rPr>
        <w:t xml:space="preserve"> </w:t>
      </w:r>
      <w:r w:rsidR="00BA7BDC" w:rsidRPr="00387745">
        <w:rPr>
          <w:sz w:val="28"/>
        </w:rPr>
        <w:t>0,80</w:t>
      </w:r>
      <w:r w:rsidR="00561DF1" w:rsidRPr="00387745">
        <w:rPr>
          <w:sz w:val="28"/>
        </w:rPr>
        <w:t>33</w:t>
      </w:r>
      <w:r w:rsidRPr="00387745">
        <w:rPr>
          <w:sz w:val="28"/>
        </w:rPr>
        <w:t>.</w:t>
      </w:r>
      <w:r w:rsidR="00561DF1" w:rsidRPr="00387745">
        <w:rPr>
          <w:sz w:val="28"/>
        </w:rPr>
        <w:t xml:space="preserve"> </w:t>
      </w:r>
    </w:p>
    <w:p w14:paraId="5E0588EC" w14:textId="77777777" w:rsidR="00561DF1" w:rsidRPr="00561DF1" w:rsidRDefault="00561DF1" w:rsidP="00B40615">
      <w:pPr>
        <w:keepNext/>
        <w:spacing w:line="360" w:lineRule="auto"/>
        <w:jc w:val="center"/>
      </w:pPr>
      <w:r w:rsidRPr="00561DF1">
        <w:rPr>
          <w:noProof/>
        </w:rPr>
        <w:drawing>
          <wp:inline distT="0" distB="0" distL="0" distR="0" wp14:anchorId="533C011C" wp14:editId="40037526">
            <wp:extent cx="5926455" cy="2165350"/>
            <wp:effectExtent l="0" t="0" r="0" b="6350"/>
            <wp:docPr id="4" name="Рисунок 4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576A" w14:textId="3125254D" w:rsidR="00BE4F38" w:rsidRPr="00387745" w:rsidRDefault="00561DF1" w:rsidP="00561DF1">
      <w:pPr>
        <w:pStyle w:val="ab"/>
        <w:jc w:val="center"/>
        <w:rPr>
          <w:i w:val="0"/>
          <w:color w:val="auto"/>
          <w:sz w:val="24"/>
        </w:rPr>
      </w:pPr>
      <w:r w:rsidRPr="00387745">
        <w:rPr>
          <w:i w:val="0"/>
          <w:color w:val="auto"/>
          <w:sz w:val="24"/>
        </w:rPr>
        <w:t xml:space="preserve">Рисунок </w:t>
      </w:r>
      <w:r w:rsidRPr="00387745">
        <w:rPr>
          <w:i w:val="0"/>
          <w:color w:val="auto"/>
          <w:sz w:val="24"/>
        </w:rPr>
        <w:fldChar w:fldCharType="begin"/>
      </w:r>
      <w:r w:rsidRPr="00387745">
        <w:rPr>
          <w:i w:val="0"/>
          <w:color w:val="auto"/>
          <w:sz w:val="24"/>
        </w:rPr>
        <w:instrText xml:space="preserve"> SEQ Рисунок \* ARABIC </w:instrText>
      </w:r>
      <w:r w:rsidRPr="00387745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4</w:t>
      </w:r>
      <w:r w:rsidRPr="00387745">
        <w:rPr>
          <w:i w:val="0"/>
          <w:color w:val="auto"/>
          <w:sz w:val="24"/>
        </w:rPr>
        <w:fldChar w:fldCharType="end"/>
      </w:r>
      <w:r w:rsidRPr="00387745">
        <w:rPr>
          <w:i w:val="0"/>
          <w:color w:val="auto"/>
          <w:sz w:val="24"/>
        </w:rPr>
        <w:t xml:space="preserve"> -</w:t>
      </w:r>
      <w:r w:rsidRPr="00387745">
        <w:rPr>
          <w:sz w:val="24"/>
        </w:rPr>
        <w:t xml:space="preserve"> </w:t>
      </w:r>
      <w:r w:rsidRPr="00387745">
        <w:rPr>
          <w:i w:val="0"/>
          <w:color w:val="auto"/>
          <w:sz w:val="24"/>
        </w:rPr>
        <w:t xml:space="preserve">Обучение модели, при изменении первого </w:t>
      </w:r>
      <w:proofErr w:type="spellStart"/>
      <w:r w:rsidRPr="00387745">
        <w:rPr>
          <w:i w:val="0"/>
          <w:color w:val="auto"/>
          <w:sz w:val="24"/>
        </w:rPr>
        <w:t>дропаута</w:t>
      </w:r>
      <w:proofErr w:type="spellEnd"/>
      <w:r w:rsidRPr="00387745">
        <w:rPr>
          <w:i w:val="0"/>
          <w:color w:val="auto"/>
          <w:sz w:val="24"/>
        </w:rPr>
        <w:t xml:space="preserve"> на 0.1</w:t>
      </w:r>
    </w:p>
    <w:p w14:paraId="38566EAB" w14:textId="34432E33" w:rsidR="0036261F" w:rsidRPr="00387745" w:rsidRDefault="00DA1977" w:rsidP="00387745">
      <w:pPr>
        <w:spacing w:line="360" w:lineRule="auto"/>
        <w:ind w:firstLine="709"/>
        <w:rPr>
          <w:sz w:val="28"/>
        </w:rPr>
      </w:pPr>
      <w:r w:rsidRPr="00387745">
        <w:rPr>
          <w:sz w:val="28"/>
        </w:rPr>
        <w:t>Распределение точности по</w:t>
      </w:r>
      <w:r w:rsidR="000047A9" w:rsidRPr="00387745">
        <w:rPr>
          <w:sz w:val="28"/>
        </w:rPr>
        <w:t xml:space="preserve"> классам, представлена в табл. 4</w:t>
      </w:r>
      <w:r w:rsidRPr="00387745">
        <w:rPr>
          <w:sz w:val="28"/>
        </w:rPr>
        <w:t>.</w:t>
      </w:r>
    </w:p>
    <w:p w14:paraId="14021698" w14:textId="6AA51890" w:rsidR="00DA1977" w:rsidRPr="00387745" w:rsidRDefault="0036261F" w:rsidP="0036261F">
      <w:pPr>
        <w:pStyle w:val="ab"/>
        <w:keepNext/>
        <w:rPr>
          <w:i w:val="0"/>
          <w:color w:val="auto"/>
          <w:sz w:val="24"/>
        </w:rPr>
      </w:pPr>
      <w:r w:rsidRPr="00387745">
        <w:rPr>
          <w:i w:val="0"/>
          <w:color w:val="auto"/>
          <w:sz w:val="24"/>
        </w:rPr>
        <w:t xml:space="preserve">Таблица </w:t>
      </w:r>
      <w:r w:rsidRPr="00387745">
        <w:rPr>
          <w:i w:val="0"/>
          <w:color w:val="auto"/>
          <w:sz w:val="24"/>
        </w:rPr>
        <w:fldChar w:fldCharType="begin"/>
      </w:r>
      <w:r w:rsidRPr="00387745">
        <w:rPr>
          <w:i w:val="0"/>
          <w:color w:val="auto"/>
          <w:sz w:val="24"/>
        </w:rPr>
        <w:instrText xml:space="preserve"> SEQ Таблица \* ARABIC </w:instrText>
      </w:r>
      <w:r w:rsidRPr="00387745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4</w:t>
      </w:r>
      <w:r w:rsidRPr="00387745">
        <w:rPr>
          <w:i w:val="0"/>
          <w:color w:val="auto"/>
          <w:sz w:val="24"/>
        </w:rPr>
        <w:fldChar w:fldCharType="end"/>
      </w:r>
      <w:r w:rsidRPr="00387745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B169EF" w:rsidRPr="00387745">
        <w:rPr>
          <w:i w:val="0"/>
          <w:color w:val="auto"/>
          <w:sz w:val="24"/>
        </w:rPr>
        <w:t xml:space="preserve">при изменении первого </w:t>
      </w:r>
      <w:proofErr w:type="spellStart"/>
      <w:r w:rsidR="00B169EF" w:rsidRPr="00387745">
        <w:rPr>
          <w:i w:val="0"/>
          <w:color w:val="auto"/>
          <w:sz w:val="24"/>
        </w:rPr>
        <w:t>дропаута</w:t>
      </w:r>
      <w:proofErr w:type="spellEnd"/>
      <w:r w:rsidR="00B169EF" w:rsidRPr="00387745">
        <w:rPr>
          <w:i w:val="0"/>
          <w:color w:val="auto"/>
          <w:sz w:val="24"/>
        </w:rPr>
        <w:t xml:space="preserve"> на 0.1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:rsidRPr="0010046C" w14:paraId="42E3D55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88A8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  <w:lang w:val="en-US"/>
              </w:rPr>
            </w:pPr>
            <w:proofErr w:type="spellStart"/>
            <w:r w:rsidRPr="0010046C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5ACA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:rsidRPr="0010046C" w14:paraId="53A3C29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C6244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10046C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2A79D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14DD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E529A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10046C">
              <w:rPr>
                <w:b/>
              </w:rPr>
              <w:t>F1-score</w:t>
            </w:r>
          </w:p>
        </w:tc>
      </w:tr>
      <w:tr w:rsidR="00DA1977" w14:paraId="3AAC0FDB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C5925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AED0" w14:textId="34D14B3D" w:rsidR="00DA1977" w:rsidRDefault="00387CE4" w:rsidP="006A157E">
            <w:pPr>
              <w:spacing w:line="360" w:lineRule="auto"/>
              <w:jc w:val="both"/>
            </w:pPr>
            <w:r>
              <w:t>0.8943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3619E" w14:textId="7F885F8E" w:rsidR="00DA1977" w:rsidRDefault="00196C13" w:rsidP="006A157E">
            <w:pPr>
              <w:spacing w:line="360" w:lineRule="auto"/>
              <w:jc w:val="both"/>
            </w:pPr>
            <w:r>
              <w:t>0.88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4AE36" w14:textId="5E4A98D3" w:rsidR="00DA1977" w:rsidRDefault="00196C13" w:rsidP="006A157E">
            <w:pPr>
              <w:spacing w:line="360" w:lineRule="auto"/>
              <w:jc w:val="both"/>
            </w:pPr>
            <w:r>
              <w:t>0.8871</w:t>
            </w:r>
          </w:p>
        </w:tc>
      </w:tr>
      <w:tr w:rsidR="00DA1977" w14:paraId="68F4E8B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90DE9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79D2F" w14:textId="3976366D" w:rsidR="00DA1977" w:rsidRDefault="00387CE4" w:rsidP="006A157E">
            <w:pPr>
              <w:spacing w:line="360" w:lineRule="auto"/>
              <w:jc w:val="both"/>
            </w:pPr>
            <w:r>
              <w:t>0.8416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5B929" w14:textId="7B8A1568" w:rsidR="00DA1977" w:rsidRDefault="00196C13" w:rsidP="006A157E">
            <w:pPr>
              <w:spacing w:line="360" w:lineRule="auto"/>
              <w:jc w:val="both"/>
            </w:pPr>
            <w:r>
              <w:t>0.85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56BA" w14:textId="08148342" w:rsidR="00DA1977" w:rsidRDefault="00196C1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0.8458</w:t>
            </w:r>
          </w:p>
        </w:tc>
      </w:tr>
      <w:tr w:rsidR="00DA1977" w14:paraId="51E8E38C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0E22B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140BF" w14:textId="26DD2890" w:rsidR="00DA1977" w:rsidRDefault="00196C13" w:rsidP="006A157E">
            <w:pPr>
              <w:spacing w:line="360" w:lineRule="auto"/>
              <w:jc w:val="both"/>
            </w:pPr>
            <w:r>
              <w:t>0.9245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B0E9" w14:textId="508BFC3C" w:rsidR="00DA1977" w:rsidRDefault="00196C13" w:rsidP="006A157E">
            <w:pPr>
              <w:spacing w:line="360" w:lineRule="auto"/>
              <w:jc w:val="both"/>
            </w:pPr>
            <w:r>
              <w:t>0.93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8A619" w14:textId="251AB8EE" w:rsidR="00DA1977" w:rsidRDefault="00196C13" w:rsidP="006A157E">
            <w:pPr>
              <w:spacing w:line="360" w:lineRule="auto"/>
              <w:jc w:val="both"/>
            </w:pPr>
            <w:r>
              <w:t>0.9272</w:t>
            </w:r>
          </w:p>
        </w:tc>
      </w:tr>
      <w:tr w:rsidR="00DA1977" w14:paraId="7D9BEDC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E6339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7B18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C0516" w14:textId="70BE8B53" w:rsidR="00DA1977" w:rsidRDefault="00196C13" w:rsidP="006A157E">
            <w:pPr>
              <w:spacing w:line="360" w:lineRule="auto"/>
              <w:jc w:val="both"/>
            </w:pPr>
            <w:r>
              <w:t>0.8867</w:t>
            </w:r>
          </w:p>
        </w:tc>
      </w:tr>
      <w:tr w:rsidR="00DA1977" w14:paraId="018F6D1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D4AB3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8E6B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DF98E4F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23D5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10046C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094B8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64343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5B2D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10046C">
              <w:rPr>
                <w:b/>
              </w:rPr>
              <w:t>F1-score</w:t>
            </w:r>
          </w:p>
        </w:tc>
      </w:tr>
      <w:tr w:rsidR="00DA1977" w14:paraId="78DCD7E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5590C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EE03" w14:textId="01184CEB" w:rsidR="00DA1977" w:rsidRDefault="00196C13" w:rsidP="006A157E">
            <w:pPr>
              <w:spacing w:line="360" w:lineRule="auto"/>
              <w:jc w:val="both"/>
            </w:pPr>
            <w:r>
              <w:t>0.8824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8BBF6" w14:textId="51C65D3C" w:rsidR="00DA1977" w:rsidRDefault="00196C1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FA22A" w14:textId="5629E50F" w:rsidR="00DA1977" w:rsidRDefault="00196C13" w:rsidP="006A157E">
            <w:pPr>
              <w:spacing w:line="360" w:lineRule="auto"/>
              <w:jc w:val="both"/>
            </w:pPr>
            <w:r>
              <w:t>0.8108</w:t>
            </w:r>
          </w:p>
        </w:tc>
      </w:tr>
      <w:tr w:rsidR="00DA1977" w14:paraId="63AA1B4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3D764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F7C2" w14:textId="2B39EABF" w:rsidR="00DA1977" w:rsidRDefault="00196C13" w:rsidP="006A157E">
            <w:pPr>
              <w:spacing w:line="360" w:lineRule="auto"/>
              <w:jc w:val="both"/>
            </w:pPr>
            <w:r>
              <w:t>0.6957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FC4EA" w14:textId="013D1B33" w:rsidR="00DA1977" w:rsidRDefault="00196C13" w:rsidP="006A157E">
            <w:pPr>
              <w:spacing w:line="360" w:lineRule="auto"/>
              <w:jc w:val="both"/>
            </w:pPr>
            <w:r>
              <w:t>0.8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20D03" w14:textId="39802E4F" w:rsidR="00DA1977" w:rsidRDefault="00196C1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0.7442</w:t>
            </w:r>
          </w:p>
        </w:tc>
      </w:tr>
      <w:tr w:rsidR="00DA1977" w14:paraId="0DBD968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58847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9CD94" w14:textId="457272FB" w:rsidR="00DA1977" w:rsidRDefault="00196C13" w:rsidP="006A157E">
            <w:pPr>
              <w:spacing w:line="360" w:lineRule="auto"/>
              <w:jc w:val="both"/>
            </w:pPr>
            <w:r>
              <w:t>0.86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09309" w14:textId="5CBB42B8" w:rsidR="00DA1977" w:rsidRDefault="00196C13" w:rsidP="006A157E">
            <w:pPr>
              <w:spacing w:line="360" w:lineRule="auto"/>
              <w:jc w:val="both"/>
            </w:pPr>
            <w:r>
              <w:t>0.86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5AC3E" w14:textId="01577E9B" w:rsidR="00DA1977" w:rsidRDefault="00196C13" w:rsidP="006A157E">
            <w:pPr>
              <w:spacing w:line="360" w:lineRule="auto"/>
              <w:jc w:val="both"/>
            </w:pPr>
            <w:r>
              <w:t>0.86</w:t>
            </w:r>
          </w:p>
        </w:tc>
      </w:tr>
      <w:tr w:rsidR="00DA1977" w14:paraId="317B704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55266" w14:textId="77777777" w:rsidR="00DA1977" w:rsidRPr="0010046C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10046C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6EF38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3FADB" w14:textId="53D8F128" w:rsidR="00DA1977" w:rsidRDefault="00196C1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0.8033</w:t>
            </w:r>
          </w:p>
        </w:tc>
      </w:tr>
    </w:tbl>
    <w:p w14:paraId="0655ED19" w14:textId="77777777" w:rsidR="00DA1977" w:rsidRDefault="00DA1977" w:rsidP="001C5AB2">
      <w:pPr>
        <w:spacing w:line="360" w:lineRule="auto"/>
        <w:ind w:firstLine="709"/>
        <w:jc w:val="both"/>
      </w:pPr>
    </w:p>
    <w:p w14:paraId="6EB35F82" w14:textId="678F7A5B" w:rsidR="00BE4F38" w:rsidRPr="0010046C" w:rsidRDefault="00BE4F38" w:rsidP="001C5AB2">
      <w:pPr>
        <w:spacing w:line="360" w:lineRule="auto"/>
        <w:ind w:firstLine="709"/>
        <w:jc w:val="both"/>
        <w:rPr>
          <w:sz w:val="28"/>
        </w:rPr>
      </w:pPr>
      <w:r w:rsidRPr="0010046C">
        <w:rPr>
          <w:sz w:val="28"/>
        </w:rPr>
        <w:t>Точность</w:t>
      </w:r>
      <w:r w:rsidR="00561DF1" w:rsidRPr="0010046C">
        <w:rPr>
          <w:sz w:val="28"/>
        </w:rPr>
        <w:t xml:space="preserve"> незначительно</w:t>
      </w:r>
      <w:r w:rsidRPr="0010046C">
        <w:rPr>
          <w:sz w:val="28"/>
        </w:rPr>
        <w:t xml:space="preserve"> уменьшилась, т.к. возникло переобучение.</w:t>
      </w:r>
    </w:p>
    <w:p w14:paraId="67722D71" w14:textId="17DFB756" w:rsidR="001221BC" w:rsidRPr="0010046C" w:rsidRDefault="001D4564" w:rsidP="00BE4F38">
      <w:pPr>
        <w:spacing w:line="360" w:lineRule="auto"/>
        <w:ind w:firstLine="709"/>
        <w:jc w:val="both"/>
        <w:rPr>
          <w:sz w:val="28"/>
        </w:rPr>
      </w:pPr>
      <w:r w:rsidRPr="0010046C">
        <w:rPr>
          <w:sz w:val="28"/>
        </w:rPr>
        <w:t xml:space="preserve">Для первого </w:t>
      </w:r>
      <w:proofErr w:type="spellStart"/>
      <w:r w:rsidRPr="0010046C">
        <w:rPr>
          <w:sz w:val="28"/>
        </w:rPr>
        <w:t>дропаута</w:t>
      </w:r>
      <w:proofErr w:type="spellEnd"/>
      <w:r w:rsidRPr="0010046C">
        <w:rPr>
          <w:sz w:val="28"/>
        </w:rPr>
        <w:t xml:space="preserve"> изменим на значение 0.1</w:t>
      </w:r>
      <w:r w:rsidR="007C1371" w:rsidRPr="0010046C">
        <w:rPr>
          <w:sz w:val="28"/>
        </w:rPr>
        <w:t>, а для второго на 0.4</w:t>
      </w:r>
      <w:r w:rsidRPr="0010046C">
        <w:rPr>
          <w:sz w:val="28"/>
        </w:rPr>
        <w:t xml:space="preserve">; </w:t>
      </w:r>
      <w:r w:rsidR="00A50CCE" w:rsidRPr="0010046C">
        <w:rPr>
          <w:sz w:val="28"/>
        </w:rPr>
        <w:t>результат представлен на рис. 5</w:t>
      </w:r>
      <w:r w:rsidR="00BE4F38" w:rsidRPr="0010046C">
        <w:rPr>
          <w:sz w:val="28"/>
        </w:rPr>
        <w:t xml:space="preserve"> и точность </w:t>
      </w:r>
      <w:r w:rsidR="00D25B21" w:rsidRPr="0010046C">
        <w:rPr>
          <w:sz w:val="28"/>
        </w:rPr>
        <w:t>составляет</w:t>
      </w:r>
      <w:r w:rsidR="00BE4F38" w:rsidRPr="0010046C">
        <w:rPr>
          <w:sz w:val="28"/>
        </w:rPr>
        <w:t xml:space="preserve"> </w:t>
      </w:r>
      <w:r w:rsidR="004A7394" w:rsidRPr="0010046C">
        <w:rPr>
          <w:sz w:val="28"/>
        </w:rPr>
        <w:t>0.8067</w:t>
      </w:r>
      <w:r w:rsidR="000562DA" w:rsidRPr="0010046C">
        <w:rPr>
          <w:sz w:val="28"/>
        </w:rPr>
        <w:t>.</w:t>
      </w:r>
    </w:p>
    <w:p w14:paraId="446EADDB" w14:textId="77777777" w:rsidR="001221BC" w:rsidRDefault="001221BC" w:rsidP="001221B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7D1884" wp14:editId="34225380">
            <wp:extent cx="5926455" cy="2156460"/>
            <wp:effectExtent l="0" t="0" r="0" b="0"/>
            <wp:docPr id="5" name="Рисунок 5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5075" w14:textId="37933E9A" w:rsidR="00BE4F38" w:rsidRPr="00E427D1" w:rsidRDefault="001221BC" w:rsidP="001221BC">
      <w:pPr>
        <w:pStyle w:val="ab"/>
        <w:jc w:val="center"/>
        <w:rPr>
          <w:i w:val="0"/>
          <w:color w:val="auto"/>
          <w:sz w:val="24"/>
        </w:rPr>
      </w:pPr>
      <w:r w:rsidRPr="00E427D1">
        <w:rPr>
          <w:i w:val="0"/>
          <w:color w:val="auto"/>
          <w:sz w:val="24"/>
        </w:rPr>
        <w:t xml:space="preserve">Рисунок </w:t>
      </w:r>
      <w:r w:rsidRPr="00E427D1">
        <w:rPr>
          <w:i w:val="0"/>
          <w:color w:val="auto"/>
          <w:sz w:val="24"/>
        </w:rPr>
        <w:fldChar w:fldCharType="begin"/>
      </w:r>
      <w:r w:rsidRPr="00E427D1">
        <w:rPr>
          <w:i w:val="0"/>
          <w:color w:val="auto"/>
          <w:sz w:val="24"/>
        </w:rPr>
        <w:instrText xml:space="preserve"> SEQ Рисунок \* ARABIC </w:instrText>
      </w:r>
      <w:r w:rsidRPr="00E427D1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5</w:t>
      </w:r>
      <w:r w:rsidRPr="00E427D1">
        <w:rPr>
          <w:i w:val="0"/>
          <w:color w:val="auto"/>
          <w:sz w:val="24"/>
        </w:rPr>
        <w:fldChar w:fldCharType="end"/>
      </w:r>
      <w:r w:rsidRPr="00E427D1">
        <w:rPr>
          <w:i w:val="0"/>
          <w:color w:val="auto"/>
          <w:sz w:val="24"/>
        </w:rPr>
        <w:t xml:space="preserve"> -</w:t>
      </w:r>
      <w:r w:rsidRPr="00E427D1">
        <w:rPr>
          <w:sz w:val="24"/>
        </w:rPr>
        <w:t xml:space="preserve"> </w:t>
      </w:r>
      <w:r w:rsidRPr="00E427D1">
        <w:rPr>
          <w:i w:val="0"/>
          <w:color w:val="auto"/>
          <w:sz w:val="24"/>
        </w:rPr>
        <w:t xml:space="preserve">Обучение модели, при изменении первого </w:t>
      </w:r>
      <w:proofErr w:type="spellStart"/>
      <w:r w:rsidRPr="00E427D1">
        <w:rPr>
          <w:i w:val="0"/>
          <w:color w:val="auto"/>
          <w:sz w:val="24"/>
        </w:rPr>
        <w:t>дропаута</w:t>
      </w:r>
      <w:proofErr w:type="spellEnd"/>
      <w:r w:rsidRPr="00E427D1">
        <w:rPr>
          <w:i w:val="0"/>
          <w:color w:val="auto"/>
          <w:sz w:val="24"/>
        </w:rPr>
        <w:t xml:space="preserve"> на 0.1 и второго на 0.4</w:t>
      </w:r>
    </w:p>
    <w:p w14:paraId="29758B1C" w14:textId="625908C6" w:rsidR="00DA1977" w:rsidRPr="00E427D1" w:rsidRDefault="00DA1977" w:rsidP="00B007DD">
      <w:pPr>
        <w:ind w:firstLine="709"/>
        <w:rPr>
          <w:sz w:val="28"/>
        </w:rPr>
      </w:pPr>
      <w:r w:rsidRPr="00E427D1">
        <w:rPr>
          <w:sz w:val="28"/>
        </w:rPr>
        <w:t>Распределение точности по</w:t>
      </w:r>
      <w:r w:rsidR="000047A9" w:rsidRPr="00E427D1">
        <w:rPr>
          <w:sz w:val="28"/>
        </w:rPr>
        <w:t xml:space="preserve"> классам, представлена в табл. 5</w:t>
      </w:r>
      <w:r w:rsidRPr="00E427D1">
        <w:rPr>
          <w:sz w:val="28"/>
        </w:rPr>
        <w:t>.</w:t>
      </w:r>
    </w:p>
    <w:p w14:paraId="541E1832" w14:textId="77777777" w:rsidR="0036261F" w:rsidRPr="00E427D1" w:rsidRDefault="0036261F" w:rsidP="0036261F">
      <w:pPr>
        <w:rPr>
          <w:sz w:val="28"/>
        </w:rPr>
      </w:pPr>
    </w:p>
    <w:p w14:paraId="1D667F66" w14:textId="7B5B52B0" w:rsidR="00DA1977" w:rsidRPr="00E427D1" w:rsidRDefault="0036261F" w:rsidP="0036261F">
      <w:pPr>
        <w:pStyle w:val="ab"/>
        <w:keepNext/>
        <w:rPr>
          <w:i w:val="0"/>
          <w:color w:val="auto"/>
          <w:sz w:val="24"/>
        </w:rPr>
      </w:pPr>
      <w:r w:rsidRPr="00E427D1">
        <w:rPr>
          <w:i w:val="0"/>
          <w:color w:val="auto"/>
          <w:sz w:val="24"/>
        </w:rPr>
        <w:t xml:space="preserve">Таблица </w:t>
      </w:r>
      <w:r w:rsidRPr="00E427D1">
        <w:rPr>
          <w:i w:val="0"/>
          <w:color w:val="auto"/>
          <w:sz w:val="24"/>
        </w:rPr>
        <w:fldChar w:fldCharType="begin"/>
      </w:r>
      <w:r w:rsidRPr="00E427D1">
        <w:rPr>
          <w:i w:val="0"/>
          <w:color w:val="auto"/>
          <w:sz w:val="24"/>
        </w:rPr>
        <w:instrText xml:space="preserve"> SEQ Таблица \* ARABIC </w:instrText>
      </w:r>
      <w:r w:rsidRPr="00E427D1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5</w:t>
      </w:r>
      <w:r w:rsidRPr="00E427D1">
        <w:rPr>
          <w:i w:val="0"/>
          <w:color w:val="auto"/>
          <w:sz w:val="24"/>
        </w:rPr>
        <w:fldChar w:fldCharType="end"/>
      </w:r>
      <w:r w:rsidRPr="00E427D1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EE1559" w:rsidRPr="00E427D1">
        <w:rPr>
          <w:i w:val="0"/>
          <w:color w:val="auto"/>
          <w:sz w:val="24"/>
        </w:rPr>
        <w:t xml:space="preserve">при изменении первого </w:t>
      </w:r>
      <w:proofErr w:type="spellStart"/>
      <w:r w:rsidR="00EE1559" w:rsidRPr="00E427D1">
        <w:rPr>
          <w:i w:val="0"/>
          <w:color w:val="auto"/>
          <w:sz w:val="24"/>
        </w:rPr>
        <w:t>дропаута</w:t>
      </w:r>
      <w:proofErr w:type="spellEnd"/>
      <w:r w:rsidR="00EE1559" w:rsidRPr="00E427D1">
        <w:rPr>
          <w:i w:val="0"/>
          <w:color w:val="auto"/>
          <w:sz w:val="24"/>
        </w:rPr>
        <w:t xml:space="preserve"> на 0.1 и второго на 0.4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3E0CBB3B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37D0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3CC2E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5A401D7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A958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8769B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83F74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71E9B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F580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8769B">
              <w:rPr>
                <w:b/>
              </w:rPr>
              <w:t>F1-score</w:t>
            </w:r>
          </w:p>
        </w:tc>
      </w:tr>
      <w:tr w:rsidR="00DA1977" w14:paraId="7516CC61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85D7D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761C6" w14:textId="552F5990" w:rsidR="00DA1977" w:rsidRDefault="00C57F1F" w:rsidP="006A157E">
            <w:pPr>
              <w:spacing w:line="360" w:lineRule="auto"/>
              <w:jc w:val="both"/>
            </w:pPr>
            <w:r>
              <w:t>0.8927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EA8D8" w14:textId="3F2D0344" w:rsidR="00DA1977" w:rsidRDefault="00C57F1F" w:rsidP="006A157E">
            <w:pPr>
              <w:spacing w:line="360" w:lineRule="auto"/>
              <w:jc w:val="both"/>
            </w:pPr>
            <w:r>
              <w:t>0.882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03DFD" w14:textId="5A551ABC" w:rsidR="00DA1977" w:rsidRDefault="00C57F1F" w:rsidP="006A157E">
            <w:pPr>
              <w:spacing w:line="360" w:lineRule="auto"/>
              <w:jc w:val="both"/>
            </w:pPr>
            <w:r>
              <w:t>0.8873</w:t>
            </w:r>
          </w:p>
        </w:tc>
      </w:tr>
      <w:tr w:rsidR="00DA1977" w14:paraId="1DFF9B5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8B4B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B7F01" w14:textId="173A9008" w:rsidR="00DA1977" w:rsidRDefault="00C57F1F" w:rsidP="006A157E">
            <w:pPr>
              <w:spacing w:line="360" w:lineRule="auto"/>
              <w:jc w:val="both"/>
            </w:pPr>
            <w:r>
              <w:t>0839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4380" w14:textId="13B76EC3" w:rsidR="00DA1977" w:rsidRDefault="00C57F1F" w:rsidP="006A157E">
            <w:pPr>
              <w:spacing w:line="360" w:lineRule="auto"/>
              <w:jc w:val="both"/>
            </w:pPr>
            <w:r>
              <w:t>0.848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3BFA" w14:textId="4476685B" w:rsidR="00DA1977" w:rsidRDefault="00C57F1F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0.8429</w:t>
            </w:r>
          </w:p>
        </w:tc>
      </w:tr>
      <w:tr w:rsidR="00DA1977" w14:paraId="7801BED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666C9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23099" w14:textId="7919802E" w:rsidR="00DA1977" w:rsidRDefault="00C57F1F" w:rsidP="006A157E">
            <w:pPr>
              <w:spacing w:line="360" w:lineRule="auto"/>
              <w:jc w:val="both"/>
            </w:pPr>
            <w:r>
              <w:t>0.928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F0F8F" w14:textId="4449DCC8" w:rsidR="00DA1977" w:rsidRDefault="00C57F1F" w:rsidP="006A157E">
            <w:pPr>
              <w:spacing w:line="360" w:lineRule="auto"/>
              <w:jc w:val="both"/>
            </w:pPr>
            <w:r>
              <w:t>0.928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4C0B6" w14:textId="65DCB8F2" w:rsidR="00DA1977" w:rsidRDefault="00C57F1F" w:rsidP="006A157E">
            <w:pPr>
              <w:spacing w:line="360" w:lineRule="auto"/>
              <w:jc w:val="both"/>
            </w:pPr>
            <w:r>
              <w:t>0.928</w:t>
            </w:r>
          </w:p>
        </w:tc>
      </w:tr>
      <w:tr w:rsidR="00DA1977" w14:paraId="5A66BF91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304D6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D7190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A89D7" w14:textId="4FE41E11" w:rsidR="00DA1977" w:rsidRDefault="00C57F1F" w:rsidP="006A157E">
            <w:pPr>
              <w:spacing w:line="360" w:lineRule="auto"/>
              <w:jc w:val="both"/>
            </w:pPr>
            <w:r>
              <w:t>0.886</w:t>
            </w:r>
          </w:p>
        </w:tc>
      </w:tr>
      <w:tr w:rsidR="00DA1977" w14:paraId="6E90BF1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FBF0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ECFE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84A61E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EAD24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8769B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5204F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55590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2724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8769B">
              <w:rPr>
                <w:b/>
              </w:rPr>
              <w:t>F1-score</w:t>
            </w:r>
          </w:p>
        </w:tc>
      </w:tr>
      <w:tr w:rsidR="00DA1977" w14:paraId="7604A09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A9BE2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AF316" w14:textId="55443CD4" w:rsidR="00DA1977" w:rsidRDefault="00C57F1F" w:rsidP="006A157E">
            <w:pPr>
              <w:spacing w:line="360" w:lineRule="auto"/>
              <w:jc w:val="both"/>
            </w:pPr>
            <w:r>
              <w:t>0.8736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C5F7E" w14:textId="74B8D56F" w:rsidR="00DA1977" w:rsidRDefault="00C57F1F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85013" w14:textId="60C107B9" w:rsidR="00DA1977" w:rsidRDefault="00C57F1F" w:rsidP="006A157E">
            <w:pPr>
              <w:spacing w:line="360" w:lineRule="auto"/>
              <w:jc w:val="both"/>
            </w:pPr>
            <w:r>
              <w:t>0.8128</w:t>
            </w:r>
          </w:p>
        </w:tc>
      </w:tr>
      <w:tr w:rsidR="00DA1977" w14:paraId="4A5D39F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0FFAB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1C10" w14:textId="6D0A6A62" w:rsidR="00DA1977" w:rsidRDefault="00C57F1F" w:rsidP="006A157E">
            <w:pPr>
              <w:spacing w:line="360" w:lineRule="auto"/>
              <w:jc w:val="both"/>
            </w:pPr>
            <w:r>
              <w:t>0.7018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A5C97" w14:textId="366D86C5" w:rsidR="00DA1977" w:rsidRDefault="00C57F1F" w:rsidP="006A157E">
            <w:pPr>
              <w:spacing w:line="360" w:lineRule="auto"/>
              <w:jc w:val="both"/>
            </w:pPr>
            <w:r>
              <w:t>0.8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EF155" w14:textId="3C14BE48" w:rsidR="00DA1977" w:rsidRDefault="00C57F1F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0.7477</w:t>
            </w:r>
          </w:p>
        </w:tc>
      </w:tr>
      <w:tr w:rsidR="00DA1977" w14:paraId="7611997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D51A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49DF" w14:textId="1A335B4F" w:rsidR="00DA1977" w:rsidRDefault="00C57F1F" w:rsidP="006A157E">
            <w:pPr>
              <w:spacing w:line="360" w:lineRule="auto"/>
              <w:jc w:val="both"/>
            </w:pPr>
            <w:r>
              <w:t>0.8687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7BA90" w14:textId="6FF9AA5F" w:rsidR="00DA1977" w:rsidRDefault="00C57F1F" w:rsidP="006A157E">
            <w:pPr>
              <w:spacing w:line="360" w:lineRule="auto"/>
              <w:jc w:val="both"/>
            </w:pPr>
            <w:r>
              <w:t>0.86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1C41" w14:textId="5970B050" w:rsidR="00DA1977" w:rsidRDefault="00C57F1F" w:rsidP="006A157E">
            <w:pPr>
              <w:spacing w:line="360" w:lineRule="auto"/>
              <w:jc w:val="both"/>
            </w:pPr>
            <w:r>
              <w:t>0.8643</w:t>
            </w:r>
          </w:p>
        </w:tc>
      </w:tr>
      <w:tr w:rsidR="00DA1977" w14:paraId="0FAE418C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533D" w14:textId="77777777" w:rsidR="00DA1977" w:rsidRPr="00C8769B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8769B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80456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AFB0F" w14:textId="0FC116F1" w:rsidR="00DA1977" w:rsidRDefault="00C57F1F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0.8067</w:t>
            </w:r>
          </w:p>
        </w:tc>
      </w:tr>
    </w:tbl>
    <w:p w14:paraId="6D7EB6D0" w14:textId="77777777" w:rsidR="00DA1977" w:rsidRPr="00C8769B" w:rsidRDefault="00DA1977" w:rsidP="00C8769B">
      <w:pPr>
        <w:spacing w:line="360" w:lineRule="auto"/>
        <w:jc w:val="both"/>
        <w:rPr>
          <w:sz w:val="28"/>
        </w:rPr>
      </w:pPr>
    </w:p>
    <w:p w14:paraId="19E085C5" w14:textId="2B155C32" w:rsidR="00BE4F38" w:rsidRPr="00C8769B" w:rsidRDefault="00BE4F38" w:rsidP="00BE4F38">
      <w:pPr>
        <w:spacing w:line="360" w:lineRule="auto"/>
        <w:ind w:firstLine="709"/>
        <w:jc w:val="both"/>
        <w:rPr>
          <w:sz w:val="28"/>
        </w:rPr>
      </w:pPr>
      <w:r w:rsidRPr="00C8769B">
        <w:rPr>
          <w:sz w:val="28"/>
        </w:rPr>
        <w:t xml:space="preserve">Точность </w:t>
      </w:r>
      <w:r w:rsidR="005C1A7C" w:rsidRPr="00C8769B">
        <w:rPr>
          <w:sz w:val="28"/>
        </w:rPr>
        <w:t>не изменилась, однако по графику видно, что в среднем стало хуже</w:t>
      </w:r>
      <w:r w:rsidRPr="00C8769B">
        <w:rPr>
          <w:sz w:val="28"/>
        </w:rPr>
        <w:t xml:space="preserve">, т.к. </w:t>
      </w:r>
      <w:r w:rsidR="005C1A7C" w:rsidRPr="00C8769B">
        <w:rPr>
          <w:sz w:val="28"/>
        </w:rPr>
        <w:t>выбрали два самый крайних случая, которые оба делают модель менее точной</w:t>
      </w:r>
      <w:r w:rsidR="00347D81" w:rsidRPr="00C8769B">
        <w:rPr>
          <w:sz w:val="28"/>
        </w:rPr>
        <w:t>.</w:t>
      </w:r>
    </w:p>
    <w:p w14:paraId="2C47A8A3" w14:textId="44037866" w:rsidR="001378A6" w:rsidRDefault="001C5AB2" w:rsidP="00B007DD">
      <w:pPr>
        <w:spacing w:before="220" w:after="440"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4. </w:t>
      </w:r>
      <w:r w:rsidR="001378A6" w:rsidRPr="001C5AB2">
        <w:rPr>
          <w:b/>
          <w:sz w:val="28"/>
        </w:rPr>
        <w:t>Измените 3 варианта штрафа за сложность модели. Проанализируйте результаты обучения.</w:t>
      </w:r>
    </w:p>
    <w:p w14:paraId="419537F3" w14:textId="43860D70" w:rsidR="004C44C7" w:rsidRPr="00612B54" w:rsidRDefault="00C841BB" w:rsidP="004C44C7">
      <w:pPr>
        <w:spacing w:line="360" w:lineRule="auto"/>
        <w:ind w:firstLine="709"/>
        <w:jc w:val="both"/>
        <w:rPr>
          <w:sz w:val="28"/>
        </w:rPr>
      </w:pPr>
      <w:r w:rsidRPr="00612B54">
        <w:rPr>
          <w:sz w:val="28"/>
        </w:rPr>
        <w:t xml:space="preserve">Возьмём 3 значения штрафа: </w:t>
      </w:r>
      <w:r w:rsidR="001D4564" w:rsidRPr="00612B54">
        <w:rPr>
          <w:sz w:val="28"/>
        </w:rPr>
        <w:t>1e-3, 1e-1, 1e-7</w:t>
      </w:r>
      <w:r w:rsidRPr="00612B54">
        <w:rPr>
          <w:sz w:val="28"/>
        </w:rPr>
        <w:t>.</w:t>
      </w:r>
      <w:r w:rsidR="004C44C7" w:rsidRPr="00612B54">
        <w:rPr>
          <w:sz w:val="28"/>
        </w:rPr>
        <w:t xml:space="preserve"> </w:t>
      </w:r>
    </w:p>
    <w:p w14:paraId="14904749" w14:textId="2A359622" w:rsidR="004C44C7" w:rsidRPr="00612B54" w:rsidRDefault="004C44C7" w:rsidP="004C44C7">
      <w:pPr>
        <w:spacing w:line="360" w:lineRule="auto"/>
        <w:ind w:firstLine="709"/>
        <w:jc w:val="both"/>
        <w:rPr>
          <w:sz w:val="28"/>
        </w:rPr>
      </w:pPr>
      <w:r w:rsidRPr="00612B54">
        <w:rPr>
          <w:sz w:val="28"/>
        </w:rPr>
        <w:lastRenderedPageBreak/>
        <w:t>Для значения 1e-3</w:t>
      </w:r>
      <w:r w:rsidR="0039134F" w:rsidRPr="00612B54">
        <w:rPr>
          <w:sz w:val="28"/>
        </w:rPr>
        <w:t xml:space="preserve"> результат представлен на рис. 6</w:t>
      </w:r>
      <w:r w:rsidRPr="00612B54">
        <w:rPr>
          <w:sz w:val="28"/>
        </w:rPr>
        <w:t xml:space="preserve"> и точность составляет 0.79. </w:t>
      </w:r>
    </w:p>
    <w:p w14:paraId="1DBCD580" w14:textId="77777777" w:rsidR="004C44C7" w:rsidRPr="004C44C7" w:rsidRDefault="004C44C7" w:rsidP="004C44C7">
      <w:pPr>
        <w:keepNext/>
        <w:spacing w:line="360" w:lineRule="auto"/>
        <w:ind w:firstLine="709"/>
        <w:jc w:val="center"/>
      </w:pPr>
      <w:r w:rsidRPr="004C44C7">
        <w:rPr>
          <w:noProof/>
        </w:rPr>
        <w:drawing>
          <wp:inline distT="0" distB="0" distL="0" distR="0" wp14:anchorId="6BE1EBDF" wp14:editId="5522C5A4">
            <wp:extent cx="5926455" cy="2148205"/>
            <wp:effectExtent l="0" t="0" r="0" b="4445"/>
            <wp:docPr id="6" name="Рисунок 6" descr="C:\Users\A1i5k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8578" w14:textId="03A3850C" w:rsidR="004C44C7" w:rsidRPr="007F3138" w:rsidRDefault="004C44C7" w:rsidP="004C44C7">
      <w:pPr>
        <w:pStyle w:val="ab"/>
        <w:jc w:val="center"/>
        <w:rPr>
          <w:i w:val="0"/>
          <w:color w:val="auto"/>
          <w:sz w:val="24"/>
        </w:rPr>
      </w:pPr>
      <w:r w:rsidRPr="007F3138">
        <w:rPr>
          <w:i w:val="0"/>
          <w:color w:val="auto"/>
          <w:sz w:val="24"/>
        </w:rPr>
        <w:t xml:space="preserve">Рисунок </w:t>
      </w:r>
      <w:r w:rsidRPr="007F3138">
        <w:rPr>
          <w:i w:val="0"/>
          <w:color w:val="auto"/>
          <w:sz w:val="24"/>
        </w:rPr>
        <w:fldChar w:fldCharType="begin"/>
      </w:r>
      <w:r w:rsidRPr="007F3138">
        <w:rPr>
          <w:i w:val="0"/>
          <w:color w:val="auto"/>
          <w:sz w:val="24"/>
        </w:rPr>
        <w:instrText xml:space="preserve"> SEQ Рисунок \* ARABIC </w:instrText>
      </w:r>
      <w:r w:rsidRPr="007F3138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6</w:t>
      </w:r>
      <w:r w:rsidRPr="007F3138">
        <w:rPr>
          <w:i w:val="0"/>
          <w:color w:val="auto"/>
          <w:sz w:val="24"/>
        </w:rPr>
        <w:fldChar w:fldCharType="end"/>
      </w:r>
      <w:r w:rsidRPr="007F3138">
        <w:rPr>
          <w:i w:val="0"/>
          <w:color w:val="auto"/>
          <w:sz w:val="24"/>
        </w:rPr>
        <w:t xml:space="preserve"> - Обучение модели, при штрафе 1е-3</w:t>
      </w:r>
    </w:p>
    <w:p w14:paraId="313842CC" w14:textId="127C1F29" w:rsidR="00DA1977" w:rsidRPr="007F3138" w:rsidRDefault="00DA1977" w:rsidP="007F3138">
      <w:pPr>
        <w:ind w:firstLine="709"/>
        <w:rPr>
          <w:sz w:val="28"/>
        </w:rPr>
      </w:pPr>
      <w:r w:rsidRPr="007F3138">
        <w:rPr>
          <w:sz w:val="28"/>
        </w:rPr>
        <w:t>Распределение точности по</w:t>
      </w:r>
      <w:r w:rsidR="000047A9" w:rsidRPr="007F3138">
        <w:rPr>
          <w:sz w:val="28"/>
        </w:rPr>
        <w:t xml:space="preserve"> классам, представлена в табл. 6</w:t>
      </w:r>
      <w:r w:rsidRPr="007F3138">
        <w:rPr>
          <w:sz w:val="28"/>
        </w:rPr>
        <w:t>.</w:t>
      </w:r>
    </w:p>
    <w:p w14:paraId="109831AB" w14:textId="77777777" w:rsidR="0036261F" w:rsidRPr="00FE662B" w:rsidRDefault="0036261F" w:rsidP="0036261F"/>
    <w:p w14:paraId="5667620D" w14:textId="3BDAFC80" w:rsidR="00DA1977" w:rsidRPr="007F3138" w:rsidRDefault="0036261F" w:rsidP="0036261F">
      <w:pPr>
        <w:pStyle w:val="ab"/>
        <w:keepNext/>
        <w:rPr>
          <w:i w:val="0"/>
          <w:color w:val="auto"/>
          <w:sz w:val="24"/>
        </w:rPr>
      </w:pPr>
      <w:r w:rsidRPr="007F3138">
        <w:rPr>
          <w:i w:val="0"/>
          <w:color w:val="auto"/>
          <w:sz w:val="24"/>
        </w:rPr>
        <w:t xml:space="preserve">Таблица </w:t>
      </w:r>
      <w:r w:rsidRPr="007F3138">
        <w:rPr>
          <w:i w:val="0"/>
          <w:color w:val="auto"/>
          <w:sz w:val="24"/>
        </w:rPr>
        <w:fldChar w:fldCharType="begin"/>
      </w:r>
      <w:r w:rsidRPr="007F3138">
        <w:rPr>
          <w:i w:val="0"/>
          <w:color w:val="auto"/>
          <w:sz w:val="24"/>
        </w:rPr>
        <w:instrText xml:space="preserve"> SEQ Таблица \* ARABIC </w:instrText>
      </w:r>
      <w:r w:rsidRPr="007F3138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6</w:t>
      </w:r>
      <w:r w:rsidRPr="007F3138">
        <w:rPr>
          <w:i w:val="0"/>
          <w:color w:val="auto"/>
          <w:sz w:val="24"/>
        </w:rPr>
        <w:fldChar w:fldCharType="end"/>
      </w:r>
      <w:r w:rsidRPr="007F3138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9E229B" w:rsidRPr="007F3138">
        <w:rPr>
          <w:i w:val="0"/>
          <w:color w:val="auto"/>
          <w:sz w:val="24"/>
        </w:rPr>
        <w:t>при штрафе 1е-3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0DA0C6C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73AC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77D5A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4B40108B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78FE5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204883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833D6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96518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82713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204883">
              <w:rPr>
                <w:b/>
              </w:rPr>
              <w:t>F1-score</w:t>
            </w:r>
          </w:p>
        </w:tc>
      </w:tr>
      <w:tr w:rsidR="00DA1977" w14:paraId="28EDCFD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77C16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03ECB" w14:textId="15F26585" w:rsidR="00DA1977" w:rsidRDefault="00340760" w:rsidP="006A157E">
            <w:pPr>
              <w:spacing w:line="360" w:lineRule="auto"/>
              <w:jc w:val="both"/>
            </w:pPr>
            <w:r>
              <w:t>0.8798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5D3AE" w14:textId="551E5055" w:rsidR="00DA1977" w:rsidRDefault="00340760" w:rsidP="006A157E">
            <w:pPr>
              <w:spacing w:line="360" w:lineRule="auto"/>
              <w:jc w:val="both"/>
            </w:pPr>
            <w:r>
              <w:t>0.878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67D33" w14:textId="67A42BD1" w:rsidR="00DA1977" w:rsidRDefault="00340760" w:rsidP="006A157E">
            <w:pPr>
              <w:spacing w:line="360" w:lineRule="auto"/>
              <w:jc w:val="both"/>
            </w:pPr>
            <w:r>
              <w:t>0.8789</w:t>
            </w:r>
          </w:p>
        </w:tc>
      </w:tr>
      <w:tr w:rsidR="00DA1977" w14:paraId="49FA1E6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B3B6E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BA02" w14:textId="5E087AAC" w:rsidR="00DA1977" w:rsidRDefault="00340760" w:rsidP="006A157E">
            <w:pPr>
              <w:spacing w:line="360" w:lineRule="auto"/>
              <w:jc w:val="both"/>
            </w:pPr>
            <w:r>
              <w:t>0.8277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D0C5" w14:textId="7EC02373" w:rsidR="00DA1977" w:rsidRDefault="00340760" w:rsidP="006A157E">
            <w:pPr>
              <w:spacing w:line="360" w:lineRule="auto"/>
              <w:jc w:val="both"/>
            </w:pPr>
            <w:r>
              <w:t>0.826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CDA94" w14:textId="35788CF3" w:rsidR="00DA1977" w:rsidRDefault="00340760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0.8268</w:t>
            </w:r>
          </w:p>
        </w:tc>
      </w:tr>
      <w:tr w:rsidR="00DA1977" w14:paraId="75AA3E7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D4FEE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01043" w14:textId="719E7339" w:rsidR="00DA1977" w:rsidRDefault="00340760" w:rsidP="006A157E">
            <w:pPr>
              <w:spacing w:line="360" w:lineRule="auto"/>
              <w:jc w:val="both"/>
            </w:pPr>
            <w:r>
              <w:t>0.</w:t>
            </w:r>
            <w:r>
              <w:rPr>
                <w:lang w:val="en-US"/>
              </w:rPr>
              <w:t>9</w:t>
            </w:r>
            <w:r>
              <w:t>163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CBA06" w14:textId="27D9EEB9" w:rsidR="00DA1977" w:rsidRDefault="00340760" w:rsidP="006A157E">
            <w:pPr>
              <w:spacing w:line="360" w:lineRule="auto"/>
              <w:jc w:val="both"/>
            </w:pPr>
            <w:r>
              <w:t>0.92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9504B" w14:textId="24A4E7DB" w:rsidR="00DA1977" w:rsidRDefault="00340760" w:rsidP="006A157E">
            <w:pPr>
              <w:spacing w:line="360" w:lineRule="auto"/>
              <w:jc w:val="both"/>
            </w:pPr>
            <w:r>
              <w:t>0.9182</w:t>
            </w:r>
          </w:p>
        </w:tc>
      </w:tr>
      <w:tr w:rsidR="00DA1977" w14:paraId="144B609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B2051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3892F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2AE09" w14:textId="5620ABB0" w:rsidR="00DA1977" w:rsidRDefault="00340760" w:rsidP="006A157E">
            <w:pPr>
              <w:spacing w:line="360" w:lineRule="auto"/>
              <w:jc w:val="both"/>
            </w:pPr>
            <w:r>
              <w:t>0.8746</w:t>
            </w:r>
          </w:p>
        </w:tc>
      </w:tr>
      <w:tr w:rsidR="00DA1977" w14:paraId="1FDC720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47797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C9852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7852A14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F7A7D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204883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B0897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57A60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46F78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204883">
              <w:rPr>
                <w:b/>
              </w:rPr>
              <w:t>F1-score</w:t>
            </w:r>
          </w:p>
        </w:tc>
      </w:tr>
      <w:tr w:rsidR="00DA1977" w14:paraId="4ED6119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C3926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9589F" w14:textId="6552481B" w:rsidR="00DA1977" w:rsidRDefault="00340760" w:rsidP="006A157E">
            <w:pPr>
              <w:spacing w:line="360" w:lineRule="auto"/>
              <w:jc w:val="both"/>
            </w:pPr>
            <w:r>
              <w:t>0.8554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9A24E" w14:textId="66439BFB" w:rsidR="00DA1977" w:rsidRDefault="00340760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45C4E" w14:textId="47322DCC" w:rsidR="00DA1977" w:rsidRDefault="00340760" w:rsidP="006A157E">
            <w:pPr>
              <w:spacing w:line="360" w:lineRule="auto"/>
              <w:jc w:val="both"/>
            </w:pPr>
            <w:r>
              <w:t>0.776</w:t>
            </w:r>
          </w:p>
        </w:tc>
      </w:tr>
      <w:tr w:rsidR="00DA1977" w14:paraId="42A467CB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FEC4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530F" w14:textId="64510599" w:rsidR="00DA1977" w:rsidRDefault="00340760" w:rsidP="006A157E">
            <w:pPr>
              <w:spacing w:line="360" w:lineRule="auto"/>
              <w:jc w:val="both"/>
            </w:pPr>
            <w:r>
              <w:t>0.675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64695" w14:textId="48E94D15" w:rsidR="00DA1977" w:rsidRDefault="00340760" w:rsidP="006A157E">
            <w:pPr>
              <w:spacing w:line="360" w:lineRule="auto"/>
              <w:jc w:val="both"/>
            </w:pPr>
            <w:r>
              <w:t>0.81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9DB1" w14:textId="3AA93138" w:rsidR="00DA1977" w:rsidRDefault="00340760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0.7364</w:t>
            </w:r>
          </w:p>
        </w:tc>
      </w:tr>
      <w:tr w:rsidR="00DA1977" w14:paraId="5014C6C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E9E14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3C1B" w14:textId="779C276A" w:rsidR="00DA1977" w:rsidRDefault="00340760" w:rsidP="006A157E">
            <w:pPr>
              <w:spacing w:line="360" w:lineRule="auto"/>
              <w:jc w:val="both"/>
            </w:pPr>
            <w:r>
              <w:t>0.8763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C5A8" w14:textId="208D524E" w:rsidR="00DA1977" w:rsidRDefault="00340760" w:rsidP="006A157E">
            <w:pPr>
              <w:spacing w:line="360" w:lineRule="auto"/>
              <w:jc w:val="both"/>
            </w:pPr>
            <w:r>
              <w:t>0.85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C7C99" w14:textId="3919B3BA" w:rsidR="00DA1977" w:rsidRDefault="00340760" w:rsidP="006A157E">
            <w:pPr>
              <w:spacing w:line="360" w:lineRule="auto"/>
              <w:jc w:val="both"/>
            </w:pPr>
            <w:r>
              <w:t>0.8329</w:t>
            </w:r>
          </w:p>
        </w:tc>
      </w:tr>
      <w:tr w:rsidR="00DA1977" w14:paraId="45B7308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DDC3" w14:textId="77777777" w:rsidR="00DA1977" w:rsidRPr="0020488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204883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D6127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CA71" w14:textId="7BC80640" w:rsidR="00DA1977" w:rsidRDefault="00340760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0.79</w:t>
            </w:r>
          </w:p>
        </w:tc>
      </w:tr>
    </w:tbl>
    <w:p w14:paraId="100C93B1" w14:textId="77777777" w:rsidR="00DA1977" w:rsidRDefault="00DA1977" w:rsidP="004C44C7">
      <w:pPr>
        <w:spacing w:line="360" w:lineRule="auto"/>
        <w:ind w:firstLine="709"/>
        <w:jc w:val="both"/>
      </w:pPr>
    </w:p>
    <w:p w14:paraId="1559E972" w14:textId="1FCCD4CE" w:rsidR="00C841BB" w:rsidRPr="00204883" w:rsidRDefault="004C44C7" w:rsidP="004C44C7">
      <w:pPr>
        <w:spacing w:line="360" w:lineRule="auto"/>
        <w:ind w:firstLine="709"/>
        <w:jc w:val="both"/>
        <w:rPr>
          <w:sz w:val="28"/>
        </w:rPr>
      </w:pPr>
      <w:r w:rsidRPr="00204883">
        <w:rPr>
          <w:sz w:val="28"/>
        </w:rPr>
        <w:t>Точность уменьшилась, т.к.</w:t>
      </w:r>
      <w:r w:rsidR="002C5604" w:rsidRPr="00204883">
        <w:rPr>
          <w:sz w:val="28"/>
        </w:rPr>
        <w:t xml:space="preserve"> </w:t>
      </w:r>
      <w:r w:rsidR="00D40450" w:rsidRPr="00204883">
        <w:rPr>
          <w:sz w:val="28"/>
        </w:rPr>
        <w:t>возникло переобучение.</w:t>
      </w:r>
    </w:p>
    <w:p w14:paraId="355D7AEE" w14:textId="4C52E5DA" w:rsidR="00C841BB" w:rsidRPr="00204883" w:rsidRDefault="00C841BB" w:rsidP="00C841BB">
      <w:pPr>
        <w:spacing w:line="360" w:lineRule="auto"/>
        <w:ind w:firstLine="709"/>
        <w:jc w:val="both"/>
        <w:rPr>
          <w:sz w:val="28"/>
        </w:rPr>
      </w:pPr>
      <w:r w:rsidRPr="00204883">
        <w:rPr>
          <w:sz w:val="28"/>
        </w:rPr>
        <w:t xml:space="preserve">Для значения </w:t>
      </w:r>
      <w:r w:rsidR="001D4564" w:rsidRPr="00204883">
        <w:rPr>
          <w:sz w:val="28"/>
        </w:rPr>
        <w:t>1e-</w:t>
      </w:r>
      <w:r w:rsidRPr="00204883">
        <w:rPr>
          <w:sz w:val="28"/>
        </w:rPr>
        <w:t xml:space="preserve">1 результат представлен </w:t>
      </w:r>
      <w:r w:rsidR="0039134F" w:rsidRPr="00204883">
        <w:rPr>
          <w:sz w:val="28"/>
        </w:rPr>
        <w:t>на рис. 7</w:t>
      </w:r>
      <w:r w:rsidRPr="00204883">
        <w:rPr>
          <w:sz w:val="28"/>
        </w:rPr>
        <w:t xml:space="preserve"> и точность </w:t>
      </w:r>
      <w:r w:rsidR="00D25B21" w:rsidRPr="00204883">
        <w:rPr>
          <w:sz w:val="28"/>
        </w:rPr>
        <w:t>составляет</w:t>
      </w:r>
      <w:r w:rsidRPr="00204883">
        <w:rPr>
          <w:sz w:val="28"/>
        </w:rPr>
        <w:t xml:space="preserve"> </w:t>
      </w:r>
      <w:r w:rsidR="000C1921" w:rsidRPr="00204883">
        <w:rPr>
          <w:sz w:val="28"/>
        </w:rPr>
        <w:t>0.65</w:t>
      </w:r>
      <w:r w:rsidRPr="00204883">
        <w:rPr>
          <w:sz w:val="28"/>
        </w:rPr>
        <w:t>.</w:t>
      </w:r>
      <w:r w:rsidR="000C1921" w:rsidRPr="00204883">
        <w:rPr>
          <w:sz w:val="28"/>
        </w:rPr>
        <w:t xml:space="preserve"> </w:t>
      </w:r>
    </w:p>
    <w:p w14:paraId="49C96EE8" w14:textId="77777777" w:rsidR="000C1921" w:rsidRPr="00057CDD" w:rsidRDefault="000C1921" w:rsidP="00057CDD">
      <w:pPr>
        <w:keepNext/>
        <w:spacing w:line="360" w:lineRule="auto"/>
        <w:jc w:val="center"/>
      </w:pPr>
      <w:r w:rsidRPr="00057CDD">
        <w:rPr>
          <w:noProof/>
        </w:rPr>
        <w:lastRenderedPageBreak/>
        <w:drawing>
          <wp:inline distT="0" distB="0" distL="0" distR="0" wp14:anchorId="5E16A92B" wp14:editId="2664C1B2">
            <wp:extent cx="5934710" cy="2148205"/>
            <wp:effectExtent l="0" t="0" r="8890" b="4445"/>
            <wp:docPr id="7" name="Рисунок 7" descr="C:\Users\A1i5k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BEFF" w14:textId="36FAD057" w:rsidR="00C841BB" w:rsidRPr="00B31E3E" w:rsidRDefault="000C1921" w:rsidP="00057CDD">
      <w:pPr>
        <w:pStyle w:val="ab"/>
        <w:jc w:val="center"/>
        <w:rPr>
          <w:i w:val="0"/>
          <w:color w:val="auto"/>
          <w:sz w:val="24"/>
        </w:rPr>
      </w:pPr>
      <w:r w:rsidRPr="00B31E3E">
        <w:rPr>
          <w:i w:val="0"/>
          <w:color w:val="auto"/>
          <w:sz w:val="24"/>
        </w:rPr>
        <w:t xml:space="preserve">Рисунок </w:t>
      </w:r>
      <w:r w:rsidRPr="00B31E3E">
        <w:rPr>
          <w:i w:val="0"/>
          <w:color w:val="auto"/>
          <w:sz w:val="24"/>
        </w:rPr>
        <w:fldChar w:fldCharType="begin"/>
      </w:r>
      <w:r w:rsidRPr="00B31E3E">
        <w:rPr>
          <w:i w:val="0"/>
          <w:color w:val="auto"/>
          <w:sz w:val="24"/>
        </w:rPr>
        <w:instrText xml:space="preserve"> SEQ Рисунок \* ARABIC </w:instrText>
      </w:r>
      <w:r w:rsidRPr="00B31E3E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7</w:t>
      </w:r>
      <w:r w:rsidRPr="00B31E3E">
        <w:rPr>
          <w:i w:val="0"/>
          <w:color w:val="auto"/>
          <w:sz w:val="24"/>
        </w:rPr>
        <w:fldChar w:fldCharType="end"/>
      </w:r>
      <w:r w:rsidR="00057CDD" w:rsidRPr="00B31E3E">
        <w:rPr>
          <w:i w:val="0"/>
          <w:sz w:val="24"/>
        </w:rPr>
        <w:t xml:space="preserve"> - </w:t>
      </w:r>
      <w:r w:rsidR="00057CDD" w:rsidRPr="00B31E3E">
        <w:rPr>
          <w:i w:val="0"/>
          <w:color w:val="auto"/>
          <w:sz w:val="24"/>
        </w:rPr>
        <w:t>Обучение модели, при штрафе 1е-1</w:t>
      </w:r>
    </w:p>
    <w:p w14:paraId="4D8AB143" w14:textId="6955D997" w:rsidR="00DA1977" w:rsidRPr="00B31E3E" w:rsidRDefault="00DA1977" w:rsidP="00B31E3E">
      <w:pPr>
        <w:ind w:firstLine="709"/>
        <w:rPr>
          <w:sz w:val="28"/>
        </w:rPr>
      </w:pPr>
      <w:r w:rsidRPr="00B31E3E">
        <w:rPr>
          <w:sz w:val="28"/>
        </w:rPr>
        <w:t>Распределение точности по</w:t>
      </w:r>
      <w:r w:rsidR="000047A9" w:rsidRPr="00B31E3E">
        <w:rPr>
          <w:sz w:val="28"/>
        </w:rPr>
        <w:t xml:space="preserve"> классам, представлена в табл. 7</w:t>
      </w:r>
      <w:r w:rsidRPr="00B31E3E">
        <w:rPr>
          <w:sz w:val="28"/>
        </w:rPr>
        <w:t>.</w:t>
      </w:r>
    </w:p>
    <w:p w14:paraId="5F2D7EF5" w14:textId="77777777" w:rsidR="0036261F" w:rsidRPr="00FE662B" w:rsidRDefault="0036261F" w:rsidP="0036261F"/>
    <w:p w14:paraId="5CBF2783" w14:textId="5B9DBF13" w:rsidR="00DA1977" w:rsidRPr="00B31E3E" w:rsidRDefault="0036261F" w:rsidP="0036261F">
      <w:pPr>
        <w:pStyle w:val="ab"/>
        <w:keepNext/>
        <w:rPr>
          <w:i w:val="0"/>
          <w:color w:val="auto"/>
          <w:sz w:val="24"/>
        </w:rPr>
      </w:pPr>
      <w:r w:rsidRPr="00B31E3E">
        <w:rPr>
          <w:i w:val="0"/>
          <w:color w:val="auto"/>
          <w:sz w:val="24"/>
        </w:rPr>
        <w:t xml:space="preserve">Таблица </w:t>
      </w:r>
      <w:r w:rsidRPr="00B31E3E">
        <w:rPr>
          <w:i w:val="0"/>
          <w:color w:val="auto"/>
          <w:sz w:val="24"/>
        </w:rPr>
        <w:fldChar w:fldCharType="begin"/>
      </w:r>
      <w:r w:rsidRPr="00B31E3E">
        <w:rPr>
          <w:i w:val="0"/>
          <w:color w:val="auto"/>
          <w:sz w:val="24"/>
        </w:rPr>
        <w:instrText xml:space="preserve"> SEQ Таблица \* ARABIC </w:instrText>
      </w:r>
      <w:r w:rsidRPr="00B31E3E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7</w:t>
      </w:r>
      <w:r w:rsidRPr="00B31E3E">
        <w:rPr>
          <w:i w:val="0"/>
          <w:color w:val="auto"/>
          <w:sz w:val="24"/>
        </w:rPr>
        <w:fldChar w:fldCharType="end"/>
      </w:r>
      <w:r w:rsidRPr="00B31E3E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B64103" w:rsidRPr="00B31E3E">
        <w:rPr>
          <w:i w:val="0"/>
          <w:color w:val="auto"/>
          <w:sz w:val="24"/>
        </w:rPr>
        <w:t>при штрафе 1е-1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0BCAB75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BB411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7C418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63C205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870A6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A6E5D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68DA9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561E3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924F9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A6E5D">
              <w:rPr>
                <w:b/>
              </w:rPr>
              <w:t>F1-score</w:t>
            </w:r>
          </w:p>
        </w:tc>
      </w:tr>
      <w:tr w:rsidR="00DA1977" w14:paraId="44C0E6C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0EF03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E1E48" w14:textId="4A1435B6" w:rsidR="00DA1977" w:rsidRDefault="006E5423" w:rsidP="006A157E">
            <w:pPr>
              <w:spacing w:line="360" w:lineRule="auto"/>
              <w:jc w:val="both"/>
            </w:pPr>
            <w:r>
              <w:t>0.6364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C81FB" w14:textId="6AD5566F" w:rsidR="00DA1977" w:rsidRDefault="006E5423" w:rsidP="006A157E">
            <w:pPr>
              <w:spacing w:line="360" w:lineRule="auto"/>
              <w:jc w:val="both"/>
            </w:pPr>
            <w:r>
              <w:t>0.7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33B26" w14:textId="16DFCCB5" w:rsidR="00DA1977" w:rsidRDefault="00DA1977" w:rsidP="006A157E">
            <w:pPr>
              <w:spacing w:line="360" w:lineRule="auto"/>
              <w:jc w:val="both"/>
            </w:pPr>
            <w:r>
              <w:t>0.</w:t>
            </w:r>
            <w:r w:rsidR="006E5423">
              <w:t>6667</w:t>
            </w:r>
          </w:p>
        </w:tc>
      </w:tr>
      <w:tr w:rsidR="00DA1977" w14:paraId="0B5FE98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29FE3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C8C66" w14:textId="7E5094FD" w:rsidR="00DA1977" w:rsidRDefault="006E5423" w:rsidP="006A157E">
            <w:pPr>
              <w:spacing w:line="360" w:lineRule="auto"/>
              <w:jc w:val="both"/>
            </w:pPr>
            <w:r>
              <w:t>0.6119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30317" w14:textId="52D34CAC" w:rsidR="00DA1977" w:rsidRDefault="006E5423" w:rsidP="006A157E">
            <w:pPr>
              <w:spacing w:line="360" w:lineRule="auto"/>
              <w:jc w:val="both"/>
            </w:pPr>
            <w:r>
              <w:t>0.536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A619F" w14:textId="0C433046" w:rsidR="00DA1977" w:rsidRDefault="006E542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0.5714</w:t>
            </w:r>
          </w:p>
        </w:tc>
      </w:tr>
      <w:tr w:rsidR="00DA1977" w14:paraId="5CCBFEC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FA96D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3A752" w14:textId="1341C412" w:rsidR="00DA1977" w:rsidRDefault="006E5423" w:rsidP="006A157E">
            <w:pPr>
              <w:spacing w:line="360" w:lineRule="auto"/>
              <w:jc w:val="both"/>
            </w:pPr>
            <w:r>
              <w:t>0.7539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6BDD8" w14:textId="5A166F0E" w:rsidR="00DA1977" w:rsidRDefault="006E5423" w:rsidP="006A157E">
            <w:pPr>
              <w:spacing w:line="360" w:lineRule="auto"/>
              <w:jc w:val="both"/>
            </w:pPr>
            <w:r>
              <w:t>0.772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E521" w14:textId="08E2FC44" w:rsidR="00DA1977" w:rsidRDefault="006E5423" w:rsidP="006A157E">
            <w:pPr>
              <w:spacing w:line="360" w:lineRule="auto"/>
              <w:jc w:val="both"/>
            </w:pPr>
            <w:r>
              <w:t>0.7628</w:t>
            </w:r>
          </w:p>
        </w:tc>
      </w:tr>
      <w:tr w:rsidR="00DA1977" w14:paraId="066CE36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9DF54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9547C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AF104" w14:textId="6FF9C855" w:rsidR="00DA1977" w:rsidRDefault="006E5423" w:rsidP="006A157E">
            <w:pPr>
              <w:spacing w:line="360" w:lineRule="auto"/>
              <w:jc w:val="both"/>
            </w:pPr>
            <w:r>
              <w:t>0.6693</w:t>
            </w:r>
          </w:p>
        </w:tc>
      </w:tr>
      <w:tr w:rsidR="00DA1977" w14:paraId="6748E6CC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80D7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A7CF7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3DA9D8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AFC7E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A6E5D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56C8D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243F3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59C50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CA6E5D">
              <w:rPr>
                <w:b/>
              </w:rPr>
              <w:t>F1-score</w:t>
            </w:r>
          </w:p>
        </w:tc>
      </w:tr>
      <w:tr w:rsidR="00DA1977" w14:paraId="59DB3F6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91BD4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762C" w14:textId="2EDA5F15" w:rsidR="00DA1977" w:rsidRDefault="006E5423" w:rsidP="006A157E">
            <w:pPr>
              <w:spacing w:line="360" w:lineRule="auto"/>
              <w:jc w:val="both"/>
            </w:pPr>
            <w:r>
              <w:t>0.6404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B4DE1" w14:textId="15E7EF76" w:rsidR="00DA1977" w:rsidRDefault="006E542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766B0" w14:textId="15273C4A" w:rsidR="00DA1977" w:rsidRDefault="006E5423" w:rsidP="006A157E">
            <w:pPr>
              <w:spacing w:line="360" w:lineRule="auto"/>
              <w:jc w:val="both"/>
            </w:pPr>
            <w:r>
              <w:t>0.6822</w:t>
            </w:r>
          </w:p>
        </w:tc>
      </w:tr>
      <w:tr w:rsidR="00DA1977" w14:paraId="399846C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B7D73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87F5D" w14:textId="31F1885D" w:rsidR="00DA1977" w:rsidRDefault="006E5423" w:rsidP="006A157E">
            <w:pPr>
              <w:spacing w:line="360" w:lineRule="auto"/>
              <w:jc w:val="both"/>
            </w:pPr>
            <w:r>
              <w:t>0.6145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B03C6" w14:textId="1B3FB2DF" w:rsidR="00DA1977" w:rsidRDefault="006E5423" w:rsidP="006A157E">
            <w:pPr>
              <w:spacing w:line="360" w:lineRule="auto"/>
              <w:jc w:val="both"/>
            </w:pPr>
            <w:r>
              <w:t>0.51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BFD6" w14:textId="2A74370E" w:rsidR="00DA1977" w:rsidRDefault="006E542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0.5574</w:t>
            </w:r>
          </w:p>
        </w:tc>
      </w:tr>
      <w:tr w:rsidR="00DA1977" w14:paraId="5DCCF2A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8941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E3C3C" w14:textId="54F3A6BB" w:rsidR="00DA1977" w:rsidRDefault="006E5423" w:rsidP="006A157E">
            <w:pPr>
              <w:spacing w:line="360" w:lineRule="auto"/>
              <w:jc w:val="both"/>
            </w:pPr>
            <w:r>
              <w:t>0.6893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9976C" w14:textId="49A8B409" w:rsidR="00DA1977" w:rsidRDefault="006E5423" w:rsidP="006A157E">
            <w:pPr>
              <w:spacing w:line="360" w:lineRule="auto"/>
              <w:jc w:val="both"/>
            </w:pPr>
            <w:r>
              <w:t>0.71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2EAF7" w14:textId="01924275" w:rsidR="00DA1977" w:rsidRDefault="006E5423" w:rsidP="006A157E">
            <w:pPr>
              <w:spacing w:line="360" w:lineRule="auto"/>
              <w:jc w:val="both"/>
            </w:pPr>
            <w:r>
              <w:t>0.6995</w:t>
            </w:r>
          </w:p>
        </w:tc>
      </w:tr>
      <w:tr w:rsidR="00DA1977" w14:paraId="280119F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6B4BC" w14:textId="77777777" w:rsidR="00DA1977" w:rsidRPr="00CA6E5D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CA6E5D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05AA0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8D29" w14:textId="67859FC2" w:rsidR="00DA1977" w:rsidRDefault="006E542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0.65</w:t>
            </w:r>
          </w:p>
        </w:tc>
      </w:tr>
    </w:tbl>
    <w:p w14:paraId="6300E4E3" w14:textId="77777777" w:rsidR="00DA1977" w:rsidRDefault="00DA1977" w:rsidP="009B4307">
      <w:pPr>
        <w:spacing w:line="360" w:lineRule="auto"/>
        <w:jc w:val="both"/>
      </w:pPr>
    </w:p>
    <w:p w14:paraId="2C079ACE" w14:textId="4D4ECC50" w:rsidR="00C841BB" w:rsidRPr="009B4307" w:rsidRDefault="00C841BB" w:rsidP="004C44C7">
      <w:pPr>
        <w:spacing w:line="360" w:lineRule="auto"/>
        <w:ind w:firstLine="709"/>
        <w:jc w:val="both"/>
        <w:rPr>
          <w:sz w:val="28"/>
        </w:rPr>
      </w:pPr>
      <w:r w:rsidRPr="009B4307">
        <w:rPr>
          <w:sz w:val="28"/>
        </w:rPr>
        <w:t>Точность уменьшилась</w:t>
      </w:r>
      <w:r w:rsidR="000C1921" w:rsidRPr="009B4307">
        <w:rPr>
          <w:sz w:val="28"/>
        </w:rPr>
        <w:t xml:space="preserve">, т.к. возникло </w:t>
      </w:r>
      <w:proofErr w:type="spellStart"/>
      <w:r w:rsidR="000C1921" w:rsidRPr="009B4307">
        <w:rPr>
          <w:sz w:val="28"/>
        </w:rPr>
        <w:t>нед</w:t>
      </w:r>
      <w:r w:rsidRPr="009B4307">
        <w:rPr>
          <w:sz w:val="28"/>
        </w:rPr>
        <w:t>обучение</w:t>
      </w:r>
      <w:proofErr w:type="spellEnd"/>
      <w:r w:rsidRPr="009B4307">
        <w:rPr>
          <w:sz w:val="28"/>
        </w:rPr>
        <w:t xml:space="preserve">. </w:t>
      </w:r>
    </w:p>
    <w:p w14:paraId="3ACA9E63" w14:textId="12F98311" w:rsidR="00C841BB" w:rsidRPr="009B4307" w:rsidRDefault="00C841BB" w:rsidP="00C841BB">
      <w:pPr>
        <w:spacing w:line="360" w:lineRule="auto"/>
        <w:ind w:firstLine="709"/>
        <w:jc w:val="both"/>
        <w:rPr>
          <w:sz w:val="28"/>
        </w:rPr>
      </w:pPr>
      <w:r w:rsidRPr="009B4307">
        <w:rPr>
          <w:sz w:val="28"/>
        </w:rPr>
        <w:t xml:space="preserve">Для значения </w:t>
      </w:r>
      <w:r w:rsidR="001D4564" w:rsidRPr="009B4307">
        <w:rPr>
          <w:sz w:val="28"/>
        </w:rPr>
        <w:t>1e-7</w:t>
      </w:r>
      <w:r w:rsidRPr="009B4307">
        <w:rPr>
          <w:sz w:val="28"/>
        </w:rPr>
        <w:t xml:space="preserve"> результат </w:t>
      </w:r>
      <w:r w:rsidR="00A50CCE" w:rsidRPr="009B4307">
        <w:rPr>
          <w:sz w:val="28"/>
        </w:rPr>
        <w:t>представлен на рис. 8</w:t>
      </w:r>
      <w:r w:rsidRPr="009B4307">
        <w:rPr>
          <w:sz w:val="28"/>
        </w:rPr>
        <w:t xml:space="preserve"> и точность </w:t>
      </w:r>
      <w:r w:rsidR="00FA32D5" w:rsidRPr="009B4307">
        <w:rPr>
          <w:sz w:val="28"/>
        </w:rPr>
        <w:t>составляет</w:t>
      </w:r>
      <w:r w:rsidRPr="009B4307">
        <w:rPr>
          <w:sz w:val="28"/>
        </w:rPr>
        <w:t xml:space="preserve"> </w:t>
      </w:r>
      <w:r w:rsidR="00FA32D5" w:rsidRPr="009B4307">
        <w:rPr>
          <w:sz w:val="28"/>
        </w:rPr>
        <w:t>0.7967</w:t>
      </w:r>
      <w:r w:rsidRPr="009B4307">
        <w:rPr>
          <w:sz w:val="28"/>
        </w:rPr>
        <w:t>.</w:t>
      </w:r>
      <w:r w:rsidR="00233F1A" w:rsidRPr="009B4307">
        <w:rPr>
          <w:sz w:val="28"/>
        </w:rPr>
        <w:t xml:space="preserve"> </w:t>
      </w:r>
    </w:p>
    <w:p w14:paraId="2381DB1C" w14:textId="77777777" w:rsidR="00233F1A" w:rsidRPr="00233F1A" w:rsidRDefault="00233F1A" w:rsidP="00233F1A">
      <w:pPr>
        <w:keepNext/>
        <w:spacing w:line="360" w:lineRule="auto"/>
        <w:jc w:val="center"/>
      </w:pPr>
      <w:r w:rsidRPr="00233F1A">
        <w:rPr>
          <w:noProof/>
        </w:rPr>
        <w:lastRenderedPageBreak/>
        <w:drawing>
          <wp:inline distT="0" distB="0" distL="0" distR="0" wp14:anchorId="18634BE1" wp14:editId="3462B4C8">
            <wp:extent cx="5934710" cy="2173605"/>
            <wp:effectExtent l="0" t="0" r="8890" b="0"/>
            <wp:docPr id="8" name="Рисунок 8" descr="C:\Users\A1i5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1i5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15BC" w14:textId="71FF9ED5" w:rsidR="00C841BB" w:rsidRPr="00E13C3E" w:rsidRDefault="00233F1A" w:rsidP="00233F1A">
      <w:pPr>
        <w:pStyle w:val="ab"/>
        <w:jc w:val="center"/>
        <w:rPr>
          <w:i w:val="0"/>
          <w:color w:val="auto"/>
          <w:sz w:val="24"/>
        </w:rPr>
      </w:pPr>
      <w:r w:rsidRPr="00E13C3E">
        <w:rPr>
          <w:i w:val="0"/>
          <w:color w:val="auto"/>
          <w:sz w:val="24"/>
        </w:rPr>
        <w:t xml:space="preserve">Рисунок </w:t>
      </w:r>
      <w:r w:rsidRPr="00E13C3E">
        <w:rPr>
          <w:i w:val="0"/>
          <w:color w:val="auto"/>
          <w:sz w:val="24"/>
        </w:rPr>
        <w:fldChar w:fldCharType="begin"/>
      </w:r>
      <w:r w:rsidRPr="00E13C3E">
        <w:rPr>
          <w:i w:val="0"/>
          <w:color w:val="auto"/>
          <w:sz w:val="24"/>
        </w:rPr>
        <w:instrText xml:space="preserve"> SEQ Рисунок \* ARABIC </w:instrText>
      </w:r>
      <w:r w:rsidRPr="00E13C3E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8</w:t>
      </w:r>
      <w:r w:rsidRPr="00E13C3E">
        <w:rPr>
          <w:i w:val="0"/>
          <w:color w:val="auto"/>
          <w:sz w:val="24"/>
        </w:rPr>
        <w:fldChar w:fldCharType="end"/>
      </w:r>
      <w:r w:rsidR="00E13C3E" w:rsidRPr="00E13C3E">
        <w:rPr>
          <w:i w:val="0"/>
          <w:color w:val="auto"/>
          <w:sz w:val="24"/>
        </w:rPr>
        <w:t xml:space="preserve"> </w:t>
      </w:r>
      <w:r w:rsidRPr="00E13C3E">
        <w:rPr>
          <w:i w:val="0"/>
          <w:color w:val="auto"/>
          <w:sz w:val="24"/>
        </w:rPr>
        <w:t>- Обучение модели, при штрафе 1е-7</w:t>
      </w:r>
    </w:p>
    <w:p w14:paraId="3459D1C6" w14:textId="51A3F960" w:rsidR="00DA1977" w:rsidRPr="00E13C3E" w:rsidRDefault="00DA1977" w:rsidP="00E13C3E">
      <w:pPr>
        <w:ind w:firstLine="709"/>
        <w:rPr>
          <w:sz w:val="28"/>
        </w:rPr>
      </w:pPr>
      <w:r w:rsidRPr="00E13C3E">
        <w:rPr>
          <w:sz w:val="28"/>
        </w:rPr>
        <w:t>Распределение точности по</w:t>
      </w:r>
      <w:r w:rsidR="000047A9" w:rsidRPr="00E13C3E">
        <w:rPr>
          <w:sz w:val="28"/>
        </w:rPr>
        <w:t xml:space="preserve"> классам, представлена в табл. 8</w:t>
      </w:r>
      <w:r w:rsidRPr="00E13C3E">
        <w:rPr>
          <w:sz w:val="28"/>
        </w:rPr>
        <w:t>.</w:t>
      </w:r>
    </w:p>
    <w:p w14:paraId="1A75D995" w14:textId="77777777" w:rsidR="0036261F" w:rsidRPr="00FE662B" w:rsidRDefault="0036261F" w:rsidP="0036261F"/>
    <w:p w14:paraId="74D175B0" w14:textId="79AB3924" w:rsidR="00DA1977" w:rsidRPr="00E13C3E" w:rsidRDefault="0036261F" w:rsidP="0036261F">
      <w:pPr>
        <w:pStyle w:val="ab"/>
        <w:keepNext/>
        <w:rPr>
          <w:i w:val="0"/>
          <w:color w:val="auto"/>
          <w:sz w:val="24"/>
        </w:rPr>
      </w:pPr>
      <w:r w:rsidRPr="00E13C3E">
        <w:rPr>
          <w:i w:val="0"/>
          <w:color w:val="auto"/>
          <w:sz w:val="24"/>
        </w:rPr>
        <w:t xml:space="preserve">Таблица </w:t>
      </w:r>
      <w:r w:rsidRPr="00E13C3E">
        <w:rPr>
          <w:i w:val="0"/>
          <w:color w:val="auto"/>
          <w:sz w:val="24"/>
        </w:rPr>
        <w:fldChar w:fldCharType="begin"/>
      </w:r>
      <w:r w:rsidRPr="00E13C3E">
        <w:rPr>
          <w:i w:val="0"/>
          <w:color w:val="auto"/>
          <w:sz w:val="24"/>
        </w:rPr>
        <w:instrText xml:space="preserve"> SEQ Таблица \* ARABIC </w:instrText>
      </w:r>
      <w:r w:rsidRPr="00E13C3E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8</w:t>
      </w:r>
      <w:r w:rsidRPr="00E13C3E">
        <w:rPr>
          <w:i w:val="0"/>
          <w:color w:val="auto"/>
          <w:sz w:val="24"/>
        </w:rPr>
        <w:fldChar w:fldCharType="end"/>
      </w:r>
      <w:r w:rsidRPr="00E13C3E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22445D" w:rsidRPr="00E13C3E">
        <w:rPr>
          <w:i w:val="0"/>
          <w:color w:val="auto"/>
          <w:sz w:val="24"/>
        </w:rPr>
        <w:t>при штрафе 1е-7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14F0793B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CDC32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3C5B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1152EC9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7DCF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91BE3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262EF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6AE1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2FD79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91BE3">
              <w:rPr>
                <w:b/>
              </w:rPr>
              <w:t>F1-score</w:t>
            </w:r>
          </w:p>
        </w:tc>
      </w:tr>
      <w:tr w:rsidR="00DA1977" w14:paraId="7F52C421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B2A55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3D1AD" w14:textId="1DD966C8" w:rsidR="00DA1977" w:rsidRDefault="00BC5603" w:rsidP="006A157E">
            <w:pPr>
              <w:spacing w:line="360" w:lineRule="auto"/>
              <w:jc w:val="both"/>
            </w:pPr>
            <w:r>
              <w:t>0.8887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FA8AC" w14:textId="23A311F5" w:rsidR="00DA1977" w:rsidRDefault="00BC5603" w:rsidP="006A157E">
            <w:pPr>
              <w:spacing w:line="360" w:lineRule="auto"/>
              <w:jc w:val="both"/>
            </w:pPr>
            <w:r>
              <w:t>0.862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AB9E" w14:textId="037976E4" w:rsidR="00DA1977" w:rsidRDefault="00BC5603" w:rsidP="006A157E">
            <w:pPr>
              <w:spacing w:line="360" w:lineRule="auto"/>
              <w:jc w:val="both"/>
            </w:pPr>
            <w:r>
              <w:t>0.8751</w:t>
            </w:r>
          </w:p>
        </w:tc>
      </w:tr>
      <w:tr w:rsidR="00DA1977" w14:paraId="515AEE1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B3062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BE5F5" w14:textId="78D5EF0B" w:rsidR="00DA1977" w:rsidRDefault="00BC5603" w:rsidP="006A157E">
            <w:pPr>
              <w:spacing w:line="360" w:lineRule="auto"/>
              <w:jc w:val="both"/>
            </w:pPr>
            <w:r>
              <w:t>0.8166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D759" w14:textId="1B5E2DBD" w:rsidR="00DA1977" w:rsidRDefault="00BC5603" w:rsidP="006A157E">
            <w:pPr>
              <w:spacing w:line="360" w:lineRule="auto"/>
              <w:jc w:val="both"/>
            </w:pPr>
            <w:r>
              <w:t>0.828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F4806" w14:textId="3B74D930" w:rsidR="00DA1977" w:rsidRDefault="00BC560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0.8222</w:t>
            </w:r>
          </w:p>
        </w:tc>
      </w:tr>
      <w:tr w:rsidR="00DA1977" w14:paraId="51AC790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AF04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2EAF1" w14:textId="4C90432E" w:rsidR="00DA1977" w:rsidRDefault="00BC5603" w:rsidP="006A157E">
            <w:pPr>
              <w:spacing w:line="360" w:lineRule="auto"/>
              <w:jc w:val="both"/>
            </w:pPr>
            <w:r>
              <w:t>0.9075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C0C1E" w14:textId="25E0F5F4" w:rsidR="00DA1977" w:rsidRDefault="00BC5603" w:rsidP="006A157E">
            <w:pPr>
              <w:spacing w:line="360" w:lineRule="auto"/>
              <w:jc w:val="both"/>
            </w:pPr>
            <w:r>
              <w:t>0.922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9E2BF" w14:textId="577600F4" w:rsidR="00DA1977" w:rsidRDefault="00BC5603" w:rsidP="006A157E">
            <w:pPr>
              <w:spacing w:line="360" w:lineRule="auto"/>
              <w:jc w:val="both"/>
            </w:pPr>
            <w:r>
              <w:t>0.9147</w:t>
            </w:r>
          </w:p>
        </w:tc>
      </w:tr>
      <w:tr w:rsidR="00DA1977" w14:paraId="21CE63E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AD701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731AF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9C4C4" w14:textId="30714E82" w:rsidR="00DA1977" w:rsidRDefault="00BC5603" w:rsidP="006A157E">
            <w:pPr>
              <w:spacing w:line="360" w:lineRule="auto"/>
              <w:jc w:val="both"/>
            </w:pPr>
            <w:r>
              <w:t>0.8707</w:t>
            </w:r>
          </w:p>
        </w:tc>
      </w:tr>
      <w:tr w:rsidR="00DA1977" w14:paraId="1618BC1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6073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FD2D9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7E6C1D2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41EA9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91BE3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9199B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80B79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1BB0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91BE3">
              <w:rPr>
                <w:b/>
              </w:rPr>
              <w:t>F1-score</w:t>
            </w:r>
          </w:p>
        </w:tc>
      </w:tr>
      <w:tr w:rsidR="00DA1977" w14:paraId="2F59AFEF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768CB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BDE87" w14:textId="7DBBE46C" w:rsidR="00DA1977" w:rsidRDefault="00BC5603" w:rsidP="006A157E">
            <w:pPr>
              <w:spacing w:line="360" w:lineRule="auto"/>
              <w:jc w:val="both"/>
            </w:pPr>
            <w:r>
              <w:t>0.878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D661" w14:textId="77831ECA" w:rsidR="00DA1977" w:rsidRDefault="00BC560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3276" w14:textId="26E17731" w:rsidR="00DA1977" w:rsidRDefault="00BC5603" w:rsidP="006A157E">
            <w:pPr>
              <w:spacing w:line="360" w:lineRule="auto"/>
              <w:jc w:val="both"/>
            </w:pPr>
            <w:r>
              <w:t>0.7912</w:t>
            </w:r>
          </w:p>
        </w:tc>
      </w:tr>
      <w:tr w:rsidR="00DA1977" w14:paraId="07E1A70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F4037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F3009" w14:textId="7B2F2348" w:rsidR="00DA1977" w:rsidRDefault="00BC5603" w:rsidP="006A157E">
            <w:pPr>
              <w:spacing w:line="360" w:lineRule="auto"/>
              <w:jc w:val="both"/>
            </w:pPr>
            <w:r>
              <w:t>0.681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89A3" w14:textId="17C8EA67" w:rsidR="00DA1977" w:rsidRDefault="00BC5603" w:rsidP="006A157E">
            <w:pPr>
              <w:spacing w:line="360" w:lineRule="auto"/>
              <w:jc w:val="both"/>
            </w:pPr>
            <w:r>
              <w:t>0.79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6E6D1" w14:textId="0E9E5355" w:rsidR="00DA1977" w:rsidRDefault="00BC560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0.7315</w:t>
            </w:r>
          </w:p>
        </w:tc>
      </w:tr>
      <w:tr w:rsidR="00DA1977" w14:paraId="2F61F2B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1C634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DB319" w14:textId="39C41894" w:rsidR="00DA1977" w:rsidRDefault="00BC5603" w:rsidP="006A157E">
            <w:pPr>
              <w:spacing w:line="360" w:lineRule="auto"/>
              <w:jc w:val="both"/>
            </w:pPr>
            <w:r>
              <w:t>0.8627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CA9CF" w14:textId="39D8C103" w:rsidR="00DA1977" w:rsidRPr="00BC5603" w:rsidRDefault="00BC560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</w:t>
            </w:r>
            <w:r>
              <w:rPr>
                <w:lang w:val="en-US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B6155" w14:textId="2F18E065" w:rsidR="00DA1977" w:rsidRDefault="00BC5603" w:rsidP="006A157E">
            <w:pPr>
              <w:spacing w:line="360" w:lineRule="auto"/>
              <w:jc w:val="both"/>
            </w:pPr>
            <w:r>
              <w:t>0.8713</w:t>
            </w:r>
          </w:p>
        </w:tc>
      </w:tr>
      <w:tr w:rsidR="00DA1977" w14:paraId="767D7AA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15F9" w14:textId="77777777" w:rsidR="00DA1977" w:rsidRPr="00991BE3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91BE3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DF14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FD224" w14:textId="15057705" w:rsidR="00DA1977" w:rsidRDefault="00BC5603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0.7967</w:t>
            </w:r>
          </w:p>
        </w:tc>
      </w:tr>
    </w:tbl>
    <w:p w14:paraId="728CF528" w14:textId="77777777" w:rsidR="00DA1977" w:rsidRDefault="00DA1977" w:rsidP="00C841BB">
      <w:pPr>
        <w:spacing w:line="360" w:lineRule="auto"/>
        <w:ind w:firstLine="709"/>
        <w:jc w:val="both"/>
      </w:pPr>
    </w:p>
    <w:p w14:paraId="542EC203" w14:textId="46D8499D" w:rsidR="001C5AB2" w:rsidRPr="00991BE3" w:rsidRDefault="00C841BB" w:rsidP="00C841BB">
      <w:pPr>
        <w:spacing w:line="360" w:lineRule="auto"/>
        <w:ind w:firstLine="709"/>
        <w:jc w:val="both"/>
        <w:rPr>
          <w:sz w:val="28"/>
        </w:rPr>
      </w:pPr>
      <w:r w:rsidRPr="00991BE3">
        <w:rPr>
          <w:sz w:val="28"/>
        </w:rPr>
        <w:t>Точность уменьшилась</w:t>
      </w:r>
      <w:r w:rsidR="00347D81" w:rsidRPr="00991BE3">
        <w:rPr>
          <w:sz w:val="28"/>
        </w:rPr>
        <w:t xml:space="preserve">, </w:t>
      </w:r>
      <w:r w:rsidR="00432358" w:rsidRPr="00991BE3">
        <w:rPr>
          <w:sz w:val="28"/>
        </w:rPr>
        <w:t>т.к. из-за уменьшения штрафа уменьшается обобщающая способность модели.</w:t>
      </w:r>
    </w:p>
    <w:p w14:paraId="541D2EFC" w14:textId="20D5C894" w:rsidR="001378A6" w:rsidRDefault="001C5AB2" w:rsidP="00476AAC">
      <w:pPr>
        <w:spacing w:before="220" w:after="440"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5. </w:t>
      </w:r>
      <w:r w:rsidR="001378A6" w:rsidRPr="001C5AB2">
        <w:rPr>
          <w:b/>
          <w:sz w:val="28"/>
        </w:rPr>
        <w:t xml:space="preserve">Измените </w:t>
      </w:r>
      <w:proofErr w:type="spellStart"/>
      <w:r w:rsidR="001378A6" w:rsidRPr="001C5AB2">
        <w:rPr>
          <w:b/>
          <w:sz w:val="28"/>
        </w:rPr>
        <w:t>гиперпараметры</w:t>
      </w:r>
      <w:proofErr w:type="spellEnd"/>
      <w:r w:rsidR="001378A6" w:rsidRPr="001C5AB2">
        <w:rPr>
          <w:b/>
          <w:sz w:val="28"/>
        </w:rPr>
        <w:t xml:space="preserve"> обучения для повышения точности модели: количество эпох, размер </w:t>
      </w:r>
      <w:proofErr w:type="spellStart"/>
      <w:r w:rsidR="001378A6" w:rsidRPr="001C5AB2">
        <w:rPr>
          <w:b/>
          <w:sz w:val="28"/>
        </w:rPr>
        <w:t>батча</w:t>
      </w:r>
      <w:proofErr w:type="spellEnd"/>
      <w:r w:rsidR="001378A6" w:rsidRPr="001C5AB2">
        <w:rPr>
          <w:b/>
          <w:sz w:val="28"/>
        </w:rPr>
        <w:t>, скорость обучения</w:t>
      </w:r>
    </w:p>
    <w:p w14:paraId="447CA74A" w14:textId="591D591C" w:rsidR="001C5AB2" w:rsidRPr="00861385" w:rsidRDefault="003874AF" w:rsidP="001C5AB2">
      <w:pPr>
        <w:spacing w:line="360" w:lineRule="auto"/>
        <w:ind w:firstLine="709"/>
        <w:jc w:val="both"/>
        <w:rPr>
          <w:sz w:val="28"/>
        </w:rPr>
      </w:pPr>
      <w:r w:rsidRPr="00861385">
        <w:rPr>
          <w:sz w:val="28"/>
        </w:rPr>
        <w:t xml:space="preserve">После изменения </w:t>
      </w:r>
      <w:proofErr w:type="spellStart"/>
      <w:r w:rsidRPr="00861385">
        <w:rPr>
          <w:sz w:val="28"/>
        </w:rPr>
        <w:t>гиперпараметров</w:t>
      </w:r>
      <w:proofErr w:type="spellEnd"/>
      <w:r w:rsidRPr="00861385">
        <w:rPr>
          <w:sz w:val="28"/>
        </w:rPr>
        <w:t xml:space="preserve"> был выявлен наиболее лучший вариант с точностью </w:t>
      </w:r>
      <w:r w:rsidR="00CB17FD" w:rsidRPr="00861385">
        <w:rPr>
          <w:sz w:val="28"/>
          <w:lang w:val="en-US"/>
        </w:rPr>
        <w:t>0.86</w:t>
      </w:r>
      <w:r w:rsidR="00A50CCE" w:rsidRPr="00861385">
        <w:rPr>
          <w:sz w:val="28"/>
        </w:rPr>
        <w:t>, что представлено на рис. 9</w:t>
      </w:r>
      <w:r w:rsidRPr="00861385">
        <w:rPr>
          <w:sz w:val="28"/>
        </w:rPr>
        <w:t>.</w:t>
      </w:r>
      <w:r w:rsidR="00CB17FD" w:rsidRPr="00861385">
        <w:rPr>
          <w:sz w:val="32"/>
        </w:rPr>
        <w:t xml:space="preserve"> </w:t>
      </w:r>
    </w:p>
    <w:p w14:paraId="6672B1EC" w14:textId="77777777" w:rsidR="00CB17FD" w:rsidRPr="00CB17FD" w:rsidRDefault="00CB17FD" w:rsidP="00CB17FD">
      <w:pPr>
        <w:keepNext/>
        <w:spacing w:line="360" w:lineRule="auto"/>
        <w:jc w:val="center"/>
      </w:pPr>
      <w:r w:rsidRPr="00CB17FD">
        <w:rPr>
          <w:noProof/>
          <w:sz w:val="28"/>
        </w:rPr>
        <w:lastRenderedPageBreak/>
        <w:drawing>
          <wp:inline distT="0" distB="0" distL="0" distR="0" wp14:anchorId="2DA5CEB8" wp14:editId="4CF83F29">
            <wp:extent cx="5934710" cy="2139315"/>
            <wp:effectExtent l="0" t="0" r="8890" b="0"/>
            <wp:docPr id="9" name="Рисунок 9" descr="C:\Users\A1i5k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1i5k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7DD4" w14:textId="53A6790B" w:rsidR="00CB17FD" w:rsidRPr="00511CB5" w:rsidRDefault="00CB17FD" w:rsidP="00CB17FD">
      <w:pPr>
        <w:pStyle w:val="ab"/>
        <w:jc w:val="center"/>
        <w:rPr>
          <w:i w:val="0"/>
          <w:color w:val="auto"/>
          <w:sz w:val="24"/>
        </w:rPr>
      </w:pPr>
      <w:r w:rsidRPr="00511CB5">
        <w:rPr>
          <w:i w:val="0"/>
          <w:color w:val="auto"/>
          <w:sz w:val="24"/>
        </w:rPr>
        <w:t xml:space="preserve">Рисунок </w:t>
      </w:r>
      <w:r w:rsidRPr="00511CB5">
        <w:rPr>
          <w:i w:val="0"/>
          <w:color w:val="auto"/>
          <w:sz w:val="24"/>
        </w:rPr>
        <w:fldChar w:fldCharType="begin"/>
      </w:r>
      <w:r w:rsidRPr="00511CB5">
        <w:rPr>
          <w:i w:val="0"/>
          <w:color w:val="auto"/>
          <w:sz w:val="24"/>
        </w:rPr>
        <w:instrText xml:space="preserve"> SEQ Рисунок \* ARABIC </w:instrText>
      </w:r>
      <w:r w:rsidRPr="00511CB5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9</w:t>
      </w:r>
      <w:r w:rsidRPr="00511CB5">
        <w:rPr>
          <w:i w:val="0"/>
          <w:color w:val="auto"/>
          <w:sz w:val="24"/>
        </w:rPr>
        <w:fldChar w:fldCharType="end"/>
      </w:r>
      <w:r w:rsidRPr="00511CB5">
        <w:rPr>
          <w:i w:val="0"/>
          <w:color w:val="auto"/>
          <w:sz w:val="24"/>
        </w:rPr>
        <w:t xml:space="preserve"> – Обучение модели с оптимальными параметрами</w:t>
      </w:r>
    </w:p>
    <w:p w14:paraId="3EFA6215" w14:textId="5FF8E2D5" w:rsidR="00DA1977" w:rsidRPr="00720B9E" w:rsidRDefault="00DA1977" w:rsidP="00720B9E">
      <w:pPr>
        <w:ind w:firstLine="709"/>
        <w:rPr>
          <w:sz w:val="28"/>
        </w:rPr>
      </w:pPr>
      <w:r w:rsidRPr="00720B9E">
        <w:rPr>
          <w:sz w:val="28"/>
        </w:rPr>
        <w:t>Распределение точности по</w:t>
      </w:r>
      <w:r w:rsidR="000047A9" w:rsidRPr="00720B9E">
        <w:rPr>
          <w:sz w:val="28"/>
        </w:rPr>
        <w:t xml:space="preserve"> классам, представлена в табл. 9</w:t>
      </w:r>
      <w:r w:rsidRPr="00720B9E">
        <w:rPr>
          <w:sz w:val="28"/>
        </w:rPr>
        <w:t>.</w:t>
      </w:r>
    </w:p>
    <w:p w14:paraId="722D22A9" w14:textId="77777777" w:rsidR="0036261F" w:rsidRPr="00FE662B" w:rsidRDefault="0036261F" w:rsidP="0036261F"/>
    <w:p w14:paraId="26918DA2" w14:textId="021BE3C5" w:rsidR="00DA1977" w:rsidRPr="00511CB5" w:rsidRDefault="0036261F" w:rsidP="0036261F">
      <w:pPr>
        <w:pStyle w:val="ab"/>
        <w:keepNext/>
        <w:rPr>
          <w:i w:val="0"/>
          <w:color w:val="auto"/>
          <w:sz w:val="24"/>
        </w:rPr>
      </w:pPr>
      <w:r w:rsidRPr="00511CB5">
        <w:rPr>
          <w:i w:val="0"/>
          <w:color w:val="auto"/>
          <w:sz w:val="24"/>
        </w:rPr>
        <w:t xml:space="preserve">Таблица </w:t>
      </w:r>
      <w:r w:rsidRPr="00511CB5">
        <w:rPr>
          <w:i w:val="0"/>
          <w:color w:val="auto"/>
          <w:sz w:val="24"/>
        </w:rPr>
        <w:fldChar w:fldCharType="begin"/>
      </w:r>
      <w:r w:rsidRPr="00511CB5">
        <w:rPr>
          <w:i w:val="0"/>
          <w:color w:val="auto"/>
          <w:sz w:val="24"/>
        </w:rPr>
        <w:instrText xml:space="preserve"> SEQ Таблица \* ARABIC </w:instrText>
      </w:r>
      <w:r w:rsidRPr="00511CB5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9</w:t>
      </w:r>
      <w:r w:rsidRPr="00511CB5">
        <w:rPr>
          <w:i w:val="0"/>
          <w:color w:val="auto"/>
          <w:sz w:val="24"/>
        </w:rPr>
        <w:fldChar w:fldCharType="end"/>
      </w:r>
      <w:r w:rsidRPr="00511CB5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22445D" w:rsidRPr="00511CB5">
        <w:rPr>
          <w:i w:val="0"/>
          <w:color w:val="auto"/>
          <w:sz w:val="24"/>
        </w:rPr>
        <w:t>с оптимальными параметрами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6BB97AE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336B3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6495E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5C8050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F55E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511CB5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DDDF5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CC6F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7C4B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511CB5">
              <w:rPr>
                <w:b/>
              </w:rPr>
              <w:t>F1-score</w:t>
            </w:r>
          </w:p>
        </w:tc>
      </w:tr>
      <w:tr w:rsidR="00DA1977" w14:paraId="10C9B9F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62886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8474" w14:textId="392C0992" w:rsidR="00DA1977" w:rsidRDefault="0059186E" w:rsidP="006A157E">
            <w:pPr>
              <w:spacing w:line="360" w:lineRule="auto"/>
              <w:jc w:val="both"/>
            </w:pPr>
            <w:r>
              <w:t>0.9738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F45EE" w14:textId="72BB11D4" w:rsidR="00DA1977" w:rsidRDefault="0059186E" w:rsidP="006A157E">
            <w:pPr>
              <w:spacing w:line="360" w:lineRule="auto"/>
              <w:jc w:val="both"/>
            </w:pPr>
            <w:r>
              <w:t>0.968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BBF7" w14:textId="3ED1B281" w:rsidR="00DA1977" w:rsidRDefault="0059186E" w:rsidP="006A157E">
            <w:pPr>
              <w:spacing w:line="360" w:lineRule="auto"/>
              <w:jc w:val="both"/>
            </w:pPr>
            <w:r>
              <w:t>0.9709</w:t>
            </w:r>
          </w:p>
        </w:tc>
      </w:tr>
      <w:tr w:rsidR="00DA1977" w14:paraId="1494BF6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0EEC9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560A0" w14:textId="47247D64" w:rsidR="00DA1977" w:rsidRDefault="0059186E" w:rsidP="006A157E">
            <w:pPr>
              <w:spacing w:line="360" w:lineRule="auto"/>
              <w:jc w:val="both"/>
            </w:pPr>
            <w:r>
              <w:t>0.9556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8982B" w14:textId="0E203A0F" w:rsidR="00DA1977" w:rsidRPr="0059186E" w:rsidRDefault="0059186E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</w:t>
            </w:r>
            <w:r w:rsidR="00DA1977">
              <w:t>4</w:t>
            </w:r>
            <w:r>
              <w:rPr>
                <w:lang w:val="en-US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26C62" w14:textId="3B030EDD" w:rsidR="00DA1977" w:rsidRDefault="0059186E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0.9508</w:t>
            </w:r>
          </w:p>
        </w:tc>
      </w:tr>
      <w:tr w:rsidR="00DA1977" w14:paraId="278B6F2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E7C33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7E73" w14:textId="5DEB42D6" w:rsidR="00DA1977" w:rsidRPr="0059186E" w:rsidRDefault="00DA1977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0.996</w:t>
            </w:r>
            <w:r w:rsidR="0059186E">
              <w:rPr>
                <w:lang w:val="en-US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2FE61" w14:textId="7D3ABA29" w:rsidR="00DA1977" w:rsidRDefault="0059186E" w:rsidP="006A157E">
            <w:pPr>
              <w:spacing w:line="360" w:lineRule="auto"/>
              <w:jc w:val="both"/>
            </w:pPr>
            <w:r>
              <w:t>0.982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5D224" w14:textId="664EAFB4" w:rsidR="00DA1977" w:rsidRDefault="0059186E" w:rsidP="006A157E">
            <w:pPr>
              <w:spacing w:line="360" w:lineRule="auto"/>
              <w:jc w:val="both"/>
            </w:pPr>
            <w:r>
              <w:t>0.9742</w:t>
            </w:r>
          </w:p>
        </w:tc>
      </w:tr>
      <w:tr w:rsidR="00DA1977" w14:paraId="40143C9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9D88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F41FF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3BA71" w14:textId="6C88E4F7" w:rsidR="00DA1977" w:rsidRDefault="0059186E" w:rsidP="006A157E">
            <w:pPr>
              <w:spacing w:line="360" w:lineRule="auto"/>
              <w:jc w:val="both"/>
            </w:pPr>
            <w:r>
              <w:t>0.953</w:t>
            </w:r>
          </w:p>
        </w:tc>
      </w:tr>
      <w:tr w:rsidR="00DA1977" w14:paraId="6312902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662BF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7220F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2A31A77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5DC3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511CB5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9F3E2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DEA1D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192C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511CB5">
              <w:rPr>
                <w:b/>
              </w:rPr>
              <w:t>F1-score</w:t>
            </w:r>
          </w:p>
        </w:tc>
      </w:tr>
      <w:tr w:rsidR="00DA1977" w14:paraId="50CCADA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65F0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A87E0" w14:textId="55530165" w:rsidR="00DA1977" w:rsidRDefault="0059186E" w:rsidP="006A157E">
            <w:pPr>
              <w:spacing w:line="360" w:lineRule="auto"/>
              <w:jc w:val="both"/>
            </w:pPr>
            <w:r>
              <w:t>0.8913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B4E20" w14:textId="1C9C99C6" w:rsidR="00DA1977" w:rsidRDefault="0059186E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112D7" w14:textId="3BE6A7F0" w:rsidR="00DA1977" w:rsidRDefault="0059186E" w:rsidP="006A157E">
            <w:pPr>
              <w:spacing w:line="360" w:lineRule="auto"/>
              <w:jc w:val="both"/>
            </w:pPr>
            <w:r>
              <w:t>0.8542</w:t>
            </w:r>
          </w:p>
        </w:tc>
      </w:tr>
      <w:tr w:rsidR="00DA1977" w14:paraId="1C0FB9F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DC610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44615" w14:textId="17B2DBD8" w:rsidR="00DA1977" w:rsidRDefault="0059186E" w:rsidP="006A157E">
            <w:pPr>
              <w:spacing w:line="360" w:lineRule="auto"/>
              <w:jc w:val="both"/>
            </w:pPr>
            <w:r>
              <w:t>0.81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1472E" w14:textId="09AA9079" w:rsidR="00DA1977" w:rsidRDefault="0059186E" w:rsidP="006A157E">
            <w:pPr>
              <w:spacing w:line="360" w:lineRule="auto"/>
              <w:jc w:val="both"/>
            </w:pPr>
            <w:r>
              <w:t>0.81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4885A" w14:textId="529D6F5B" w:rsidR="00DA1977" w:rsidRDefault="0059186E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0.81</w:t>
            </w:r>
          </w:p>
        </w:tc>
      </w:tr>
      <w:tr w:rsidR="00DA1977" w14:paraId="719C048B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E0755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C101D" w14:textId="71B6382E" w:rsidR="00DA1977" w:rsidRDefault="0059186E" w:rsidP="006A157E">
            <w:pPr>
              <w:spacing w:line="360" w:lineRule="auto"/>
              <w:jc w:val="both"/>
            </w:pPr>
            <w:r>
              <w:t>0.8796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DFE8" w14:textId="05F37DA8" w:rsidR="00DA1977" w:rsidRDefault="0059186E" w:rsidP="006A157E">
            <w:pPr>
              <w:spacing w:line="360" w:lineRule="auto"/>
              <w:jc w:val="both"/>
            </w:pPr>
            <w:r>
              <w:t>0.95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4AA0A" w14:textId="5D3EC566" w:rsidR="00DA1977" w:rsidRDefault="0059186E" w:rsidP="006A157E">
            <w:pPr>
              <w:spacing w:line="360" w:lineRule="auto"/>
              <w:jc w:val="both"/>
            </w:pPr>
            <w:r>
              <w:t>0.9135</w:t>
            </w:r>
          </w:p>
        </w:tc>
      </w:tr>
      <w:tr w:rsidR="00DA1977" w14:paraId="4732FC9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72A35" w14:textId="77777777" w:rsidR="00DA1977" w:rsidRPr="00511CB5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511CB5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AE155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36EEA" w14:textId="2D4AC40B" w:rsidR="00DA1977" w:rsidRDefault="0059186E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0.86</w:t>
            </w:r>
          </w:p>
        </w:tc>
      </w:tr>
    </w:tbl>
    <w:p w14:paraId="0E67CB99" w14:textId="77777777" w:rsidR="00DA1977" w:rsidRPr="00DA1977" w:rsidRDefault="00DA1977" w:rsidP="00DA1977"/>
    <w:p w14:paraId="7EA0551B" w14:textId="7D2A8D55" w:rsidR="001378A6" w:rsidRDefault="001C5AB2" w:rsidP="00511CB5">
      <w:pPr>
        <w:spacing w:before="220" w:after="440"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6. </w:t>
      </w:r>
      <w:r w:rsidR="001378A6" w:rsidRPr="001C5AB2">
        <w:rPr>
          <w:b/>
          <w:sz w:val="28"/>
        </w:rP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65711F15" w14:textId="62046BB7" w:rsidR="003C745E" w:rsidRPr="00511CB5" w:rsidRDefault="00347D81" w:rsidP="003C745E">
      <w:pPr>
        <w:spacing w:line="360" w:lineRule="auto"/>
        <w:ind w:firstLine="709"/>
        <w:jc w:val="both"/>
        <w:rPr>
          <w:sz w:val="28"/>
        </w:rPr>
      </w:pPr>
      <w:r w:rsidRPr="00511CB5">
        <w:rPr>
          <w:sz w:val="28"/>
        </w:rPr>
        <w:t xml:space="preserve">Возьмём 3 значения </w:t>
      </w:r>
      <w:r w:rsidR="006C48C6" w:rsidRPr="00511CB5">
        <w:rPr>
          <w:sz w:val="28"/>
        </w:rPr>
        <w:t>аугментации</w:t>
      </w:r>
      <w:r w:rsidRPr="00511CB5">
        <w:rPr>
          <w:sz w:val="28"/>
        </w:rPr>
        <w:t xml:space="preserve">: </w:t>
      </w:r>
      <w:r w:rsidR="007C1371" w:rsidRPr="00511CB5">
        <w:rPr>
          <w:sz w:val="28"/>
        </w:rPr>
        <w:t>0.3, 0.</w:t>
      </w:r>
      <w:r w:rsidR="001D4564" w:rsidRPr="00511CB5">
        <w:rPr>
          <w:sz w:val="28"/>
        </w:rPr>
        <w:t>1, 0.7</w:t>
      </w:r>
      <w:r w:rsidRPr="00511CB5">
        <w:rPr>
          <w:sz w:val="28"/>
        </w:rPr>
        <w:t>.</w:t>
      </w:r>
      <w:r w:rsidR="003C745E" w:rsidRPr="00511CB5">
        <w:rPr>
          <w:sz w:val="28"/>
        </w:rPr>
        <w:t xml:space="preserve"> </w:t>
      </w:r>
    </w:p>
    <w:p w14:paraId="3FC25A25" w14:textId="2B1B461D" w:rsidR="003C745E" w:rsidRPr="00511CB5" w:rsidRDefault="003C745E" w:rsidP="003C745E">
      <w:pPr>
        <w:spacing w:line="360" w:lineRule="auto"/>
        <w:ind w:firstLine="709"/>
        <w:jc w:val="both"/>
        <w:rPr>
          <w:sz w:val="28"/>
        </w:rPr>
      </w:pPr>
      <w:r w:rsidRPr="00511CB5">
        <w:rPr>
          <w:sz w:val="28"/>
        </w:rPr>
        <w:t xml:space="preserve">Для значения 0.3 результат представлен на рис. 10 и точность составляет 0.85. </w:t>
      </w:r>
    </w:p>
    <w:p w14:paraId="72DA467A" w14:textId="77777777" w:rsidR="003C745E" w:rsidRPr="00FA47E0" w:rsidRDefault="003C745E" w:rsidP="003C745E">
      <w:pPr>
        <w:keepNext/>
        <w:spacing w:line="360" w:lineRule="auto"/>
        <w:jc w:val="center"/>
      </w:pPr>
      <w:r w:rsidRPr="00FA47E0">
        <w:rPr>
          <w:noProof/>
        </w:rPr>
        <w:lastRenderedPageBreak/>
        <w:drawing>
          <wp:inline distT="0" distB="0" distL="0" distR="0" wp14:anchorId="1CE4B4B6" wp14:editId="0CF572A7">
            <wp:extent cx="5934710" cy="2165350"/>
            <wp:effectExtent l="0" t="0" r="8890" b="6350"/>
            <wp:docPr id="10" name="Рисунок 10" descr="C:\Users\A1i5k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1i5k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1E67" w14:textId="78AED2EA" w:rsidR="003C745E" w:rsidRPr="006B33A6" w:rsidRDefault="003C745E" w:rsidP="003C745E">
      <w:pPr>
        <w:pStyle w:val="ab"/>
        <w:jc w:val="center"/>
        <w:rPr>
          <w:i w:val="0"/>
          <w:color w:val="auto"/>
          <w:sz w:val="24"/>
        </w:rPr>
      </w:pPr>
      <w:r w:rsidRPr="006B33A6">
        <w:rPr>
          <w:i w:val="0"/>
          <w:color w:val="auto"/>
          <w:sz w:val="24"/>
        </w:rPr>
        <w:t xml:space="preserve">Рисунок </w:t>
      </w:r>
      <w:r w:rsidRPr="006B33A6">
        <w:rPr>
          <w:i w:val="0"/>
          <w:color w:val="auto"/>
          <w:sz w:val="24"/>
        </w:rPr>
        <w:fldChar w:fldCharType="begin"/>
      </w:r>
      <w:r w:rsidRPr="006B33A6">
        <w:rPr>
          <w:i w:val="0"/>
          <w:color w:val="auto"/>
          <w:sz w:val="24"/>
        </w:rPr>
        <w:instrText xml:space="preserve"> SEQ Рисунок \* ARABIC </w:instrText>
      </w:r>
      <w:r w:rsidRPr="006B33A6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10</w:t>
      </w:r>
      <w:r w:rsidRPr="006B33A6">
        <w:rPr>
          <w:i w:val="0"/>
          <w:color w:val="auto"/>
          <w:sz w:val="24"/>
        </w:rPr>
        <w:fldChar w:fldCharType="end"/>
      </w:r>
      <w:r w:rsidR="00D33840" w:rsidRPr="006B33A6">
        <w:rPr>
          <w:i w:val="0"/>
          <w:color w:val="auto"/>
          <w:sz w:val="24"/>
        </w:rPr>
        <w:t xml:space="preserve"> - Обучение модели, при </w:t>
      </w:r>
      <w:r w:rsidR="00D33840" w:rsidRPr="006B33A6">
        <w:rPr>
          <w:i w:val="0"/>
          <w:color w:val="auto"/>
          <w:sz w:val="24"/>
          <w:lang w:val="en-US"/>
        </w:rPr>
        <w:t>p</w:t>
      </w:r>
      <w:r w:rsidR="00D33840" w:rsidRPr="006B33A6">
        <w:rPr>
          <w:i w:val="0"/>
          <w:color w:val="auto"/>
          <w:sz w:val="24"/>
        </w:rPr>
        <w:t>=0.3</w:t>
      </w:r>
    </w:p>
    <w:p w14:paraId="0A1046A8" w14:textId="58048515" w:rsidR="00DA1977" w:rsidRDefault="00DA1977" w:rsidP="006B33A6">
      <w:pPr>
        <w:ind w:firstLine="709"/>
      </w:pPr>
      <w:r w:rsidRPr="006B33A6">
        <w:rPr>
          <w:sz w:val="28"/>
        </w:rPr>
        <w:t>Распределение точности по классам, представлена в табл. 1</w:t>
      </w:r>
      <w:r w:rsidR="000047A9" w:rsidRPr="006B33A6">
        <w:rPr>
          <w:sz w:val="28"/>
        </w:rPr>
        <w:t>0</w:t>
      </w:r>
      <w:r w:rsidRPr="006B33A6">
        <w:rPr>
          <w:sz w:val="28"/>
        </w:rPr>
        <w:t>.</w:t>
      </w:r>
    </w:p>
    <w:p w14:paraId="49D13EDD" w14:textId="77777777" w:rsidR="0036261F" w:rsidRPr="00FE662B" w:rsidRDefault="0036261F" w:rsidP="0036261F"/>
    <w:p w14:paraId="2D7357CD" w14:textId="11AC3C4C" w:rsidR="00DA1977" w:rsidRPr="006B33A6" w:rsidRDefault="0036261F" w:rsidP="0036261F">
      <w:pPr>
        <w:pStyle w:val="ab"/>
        <w:keepNext/>
        <w:rPr>
          <w:i w:val="0"/>
          <w:color w:val="auto"/>
          <w:sz w:val="24"/>
        </w:rPr>
      </w:pPr>
      <w:r w:rsidRPr="006B33A6">
        <w:rPr>
          <w:i w:val="0"/>
          <w:color w:val="auto"/>
          <w:sz w:val="24"/>
        </w:rPr>
        <w:t xml:space="preserve">Таблица </w:t>
      </w:r>
      <w:r w:rsidRPr="006B33A6">
        <w:rPr>
          <w:i w:val="0"/>
          <w:color w:val="auto"/>
          <w:sz w:val="24"/>
        </w:rPr>
        <w:fldChar w:fldCharType="begin"/>
      </w:r>
      <w:r w:rsidRPr="006B33A6">
        <w:rPr>
          <w:i w:val="0"/>
          <w:color w:val="auto"/>
          <w:sz w:val="24"/>
        </w:rPr>
        <w:instrText xml:space="preserve"> SEQ Таблица \* ARABIC </w:instrText>
      </w:r>
      <w:r w:rsidRPr="006B33A6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10</w:t>
      </w:r>
      <w:r w:rsidRPr="006B33A6">
        <w:rPr>
          <w:i w:val="0"/>
          <w:color w:val="auto"/>
          <w:sz w:val="24"/>
        </w:rPr>
        <w:fldChar w:fldCharType="end"/>
      </w:r>
      <w:r w:rsidRPr="006B33A6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22445D" w:rsidRPr="006B33A6">
        <w:rPr>
          <w:i w:val="0"/>
          <w:color w:val="auto"/>
          <w:sz w:val="24"/>
        </w:rPr>
        <w:t>при p=0.3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34E02D49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C12DD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C7563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23FE231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60697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0C0744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783C2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66618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7E8A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0C0744">
              <w:rPr>
                <w:b/>
              </w:rPr>
              <w:t>F1-score</w:t>
            </w:r>
          </w:p>
        </w:tc>
      </w:tr>
      <w:tr w:rsidR="00DA1977" w14:paraId="64CD820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5E51A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300EA" w14:textId="39F95385" w:rsidR="00DA1977" w:rsidRDefault="00C65BDB" w:rsidP="006A157E">
            <w:pPr>
              <w:spacing w:line="360" w:lineRule="auto"/>
              <w:jc w:val="both"/>
            </w:pPr>
            <w:r>
              <w:t>0.9725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157B" w14:textId="7206BAE2" w:rsidR="00DA1977" w:rsidRDefault="00C65BDB" w:rsidP="006A157E">
            <w:pPr>
              <w:spacing w:line="360" w:lineRule="auto"/>
              <w:jc w:val="both"/>
            </w:pPr>
            <w:r>
              <w:t>0.99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EEEC" w14:textId="3DD280AF" w:rsidR="00DA1977" w:rsidRDefault="00C65BDB" w:rsidP="006A157E">
            <w:pPr>
              <w:spacing w:line="360" w:lineRule="auto"/>
              <w:jc w:val="both"/>
            </w:pPr>
            <w:r>
              <w:t>0.9812</w:t>
            </w:r>
          </w:p>
        </w:tc>
      </w:tr>
      <w:tr w:rsidR="00DA1977" w14:paraId="3814A16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9D37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609D0" w14:textId="5C084B4F" w:rsidR="00DA1977" w:rsidRDefault="00C65BDB" w:rsidP="006A157E">
            <w:pPr>
              <w:spacing w:line="360" w:lineRule="auto"/>
              <w:jc w:val="both"/>
            </w:pPr>
            <w:r>
              <w:t>0.9854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371A9" w14:textId="6A14D035" w:rsidR="00DA1977" w:rsidRPr="00C65BDB" w:rsidRDefault="00C65BDB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</w:t>
            </w:r>
            <w:r w:rsidR="00DA1977">
              <w:t>4</w:t>
            </w:r>
            <w:r>
              <w:rPr>
                <w:lang w:val="en-US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C5F65" w14:textId="1386BA2A" w:rsidR="00DA1977" w:rsidRDefault="00C65BDB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0.9664</w:t>
            </w:r>
          </w:p>
        </w:tc>
      </w:tr>
      <w:tr w:rsidR="00DA1977" w14:paraId="60FC1EA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9BA0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0D3D" w14:textId="03A37C2C" w:rsidR="00DA1977" w:rsidRDefault="00C65BDB" w:rsidP="006A157E">
            <w:pPr>
              <w:spacing w:line="360" w:lineRule="auto"/>
              <w:jc w:val="both"/>
            </w:pPr>
            <w:r>
              <w:t>0.9725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B94E8" w14:textId="48B4704C" w:rsidR="00DA1977" w:rsidRDefault="00C65BDB" w:rsidP="006A157E">
            <w:pPr>
              <w:spacing w:line="360" w:lineRule="auto"/>
              <w:jc w:val="both"/>
            </w:pPr>
            <w:r>
              <w:t>0.992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C6784" w14:textId="2969EC57" w:rsidR="00DA1977" w:rsidRPr="00C65BDB" w:rsidRDefault="00C65BDB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</w:t>
            </w:r>
            <w:r w:rsidR="00DA1977">
              <w:t>8</w:t>
            </w:r>
            <w:r>
              <w:rPr>
                <w:lang w:val="en-US"/>
              </w:rPr>
              <w:t>22</w:t>
            </w:r>
          </w:p>
        </w:tc>
      </w:tr>
      <w:tr w:rsidR="00DA1977" w14:paraId="67A8A73F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FBAA3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7E93E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BA3D3" w14:textId="24C2BE09" w:rsidR="00DA1977" w:rsidRDefault="00C65BDB" w:rsidP="006A157E">
            <w:pPr>
              <w:spacing w:line="360" w:lineRule="auto"/>
              <w:jc w:val="both"/>
            </w:pPr>
            <w:r>
              <w:t>0.9767</w:t>
            </w:r>
          </w:p>
        </w:tc>
      </w:tr>
      <w:tr w:rsidR="00DA1977" w14:paraId="47A2A2C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14AC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6DCD5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4016B4E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ABBFA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0C0744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A34F1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DFA90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22734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0C0744">
              <w:rPr>
                <w:b/>
              </w:rPr>
              <w:t>F1-score</w:t>
            </w:r>
          </w:p>
        </w:tc>
      </w:tr>
      <w:tr w:rsidR="00DA1977" w14:paraId="6025C85C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F8E7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A0D7" w14:textId="7C804E5C" w:rsidR="00DA1977" w:rsidRDefault="00C65BDB" w:rsidP="006A157E">
            <w:pPr>
              <w:spacing w:line="360" w:lineRule="auto"/>
              <w:jc w:val="both"/>
            </w:pPr>
            <w:r>
              <w:t>0.8333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239A9" w14:textId="464F8209" w:rsidR="00DA1977" w:rsidRDefault="00C65BDB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AF56A" w14:textId="54FE56AA" w:rsidR="00DA1977" w:rsidRDefault="00C65BDB" w:rsidP="006A157E">
            <w:pPr>
              <w:spacing w:line="360" w:lineRule="auto"/>
              <w:jc w:val="both"/>
            </w:pPr>
            <w:r>
              <w:t>0.8416</w:t>
            </w:r>
          </w:p>
        </w:tc>
      </w:tr>
      <w:tr w:rsidR="00DA1977" w14:paraId="759007A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45DFF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6BAAF" w14:textId="37D38A44" w:rsidR="00DA1977" w:rsidRDefault="00C65BDB" w:rsidP="006A157E">
            <w:pPr>
              <w:spacing w:line="360" w:lineRule="auto"/>
              <w:jc w:val="both"/>
            </w:pPr>
            <w:r>
              <w:t>0.8427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48425" w14:textId="1506C6C3" w:rsidR="00DA1977" w:rsidRDefault="00C65BDB" w:rsidP="006A157E">
            <w:pPr>
              <w:spacing w:line="360" w:lineRule="auto"/>
              <w:jc w:val="both"/>
            </w:pPr>
            <w:r>
              <w:t>0.75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E5E9A" w14:textId="14DA0FDC" w:rsidR="00DA1977" w:rsidRDefault="00C65BDB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0.7937</w:t>
            </w:r>
          </w:p>
        </w:tc>
      </w:tr>
      <w:tr w:rsidR="00DA1977" w14:paraId="2D2D8B3F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22CA5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7867" w14:textId="520EF181" w:rsidR="00DA1977" w:rsidRDefault="00C65BDB" w:rsidP="006A157E">
            <w:pPr>
              <w:spacing w:line="360" w:lineRule="auto"/>
              <w:jc w:val="both"/>
            </w:pPr>
            <w:r>
              <w:t>0.8716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2E5AD" w14:textId="18381527" w:rsidR="00DA1977" w:rsidRDefault="00C65BDB" w:rsidP="006A157E">
            <w:pPr>
              <w:spacing w:line="360" w:lineRule="auto"/>
              <w:jc w:val="both"/>
            </w:pPr>
            <w:r>
              <w:t>0.95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20B05" w14:textId="1242C125" w:rsidR="00DA1977" w:rsidRDefault="00C65BDB" w:rsidP="006A157E">
            <w:pPr>
              <w:spacing w:line="360" w:lineRule="auto"/>
              <w:jc w:val="both"/>
            </w:pPr>
            <w:r>
              <w:t>0.9091</w:t>
            </w:r>
          </w:p>
        </w:tc>
      </w:tr>
      <w:tr w:rsidR="00DA1977" w14:paraId="6182F0CD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3ADDA" w14:textId="77777777" w:rsidR="00DA1977" w:rsidRPr="000C0744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0C0744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665B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06296" w14:textId="2A382E18" w:rsidR="00DA1977" w:rsidRDefault="00C65BDB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0.85</w:t>
            </w:r>
          </w:p>
        </w:tc>
      </w:tr>
    </w:tbl>
    <w:p w14:paraId="0CD30D84" w14:textId="77777777" w:rsidR="000C0744" w:rsidRDefault="000C0744" w:rsidP="003C745E">
      <w:pPr>
        <w:spacing w:line="360" w:lineRule="auto"/>
        <w:ind w:firstLine="709"/>
        <w:jc w:val="both"/>
      </w:pPr>
    </w:p>
    <w:p w14:paraId="31E2C5BD" w14:textId="6255B379" w:rsidR="00347D81" w:rsidRPr="000C0744" w:rsidRDefault="003C745E" w:rsidP="003C745E">
      <w:pPr>
        <w:spacing w:line="360" w:lineRule="auto"/>
        <w:ind w:firstLine="709"/>
        <w:jc w:val="both"/>
        <w:rPr>
          <w:sz w:val="28"/>
        </w:rPr>
      </w:pPr>
      <w:r w:rsidRPr="000C0744">
        <w:rPr>
          <w:sz w:val="28"/>
        </w:rPr>
        <w:t>Точность уменьшилась, т.к.</w:t>
      </w:r>
      <w:r w:rsidR="006C48C6" w:rsidRPr="000C0744">
        <w:rPr>
          <w:sz w:val="28"/>
        </w:rPr>
        <w:t xml:space="preserve"> </w:t>
      </w:r>
      <w:r w:rsidR="00D93E7C" w:rsidRPr="000C0744">
        <w:rPr>
          <w:sz w:val="28"/>
        </w:rPr>
        <w:t>уменьшилось количество поступающих данных для обучения.</w:t>
      </w:r>
    </w:p>
    <w:p w14:paraId="63C8B87A" w14:textId="6AC0397F" w:rsidR="00347D81" w:rsidRPr="000C0744" w:rsidRDefault="00347D81" w:rsidP="00347D81">
      <w:pPr>
        <w:spacing w:line="360" w:lineRule="auto"/>
        <w:ind w:firstLine="709"/>
        <w:jc w:val="both"/>
        <w:rPr>
          <w:sz w:val="28"/>
        </w:rPr>
      </w:pPr>
      <w:r w:rsidRPr="000C0744">
        <w:rPr>
          <w:sz w:val="28"/>
        </w:rPr>
        <w:t xml:space="preserve">Для значения 0.1 результат </w:t>
      </w:r>
      <w:r w:rsidR="003C745E" w:rsidRPr="000C0744">
        <w:rPr>
          <w:sz w:val="28"/>
        </w:rPr>
        <w:t>представлен на рис. 11</w:t>
      </w:r>
      <w:r w:rsidRPr="000C0744">
        <w:rPr>
          <w:sz w:val="28"/>
        </w:rPr>
        <w:t xml:space="preserve"> и точность </w:t>
      </w:r>
      <w:r w:rsidR="00D25B21" w:rsidRPr="000C0744">
        <w:rPr>
          <w:sz w:val="28"/>
        </w:rPr>
        <w:t>составляет</w:t>
      </w:r>
      <w:r w:rsidRPr="000C0744">
        <w:rPr>
          <w:sz w:val="28"/>
        </w:rPr>
        <w:t xml:space="preserve"> </w:t>
      </w:r>
      <w:r w:rsidR="00A32A74" w:rsidRPr="000C0744">
        <w:rPr>
          <w:sz w:val="28"/>
        </w:rPr>
        <w:t>0.8233</w:t>
      </w:r>
      <w:r w:rsidRPr="000C0744">
        <w:rPr>
          <w:sz w:val="28"/>
        </w:rPr>
        <w:t>.</w:t>
      </w:r>
      <w:r w:rsidR="00FA47E0" w:rsidRPr="000C0744">
        <w:rPr>
          <w:sz w:val="28"/>
        </w:rPr>
        <w:t xml:space="preserve"> </w:t>
      </w:r>
    </w:p>
    <w:p w14:paraId="759EE9D5" w14:textId="77777777" w:rsidR="00FA47E0" w:rsidRPr="00FA47E0" w:rsidRDefault="00FA47E0" w:rsidP="00FA47E0">
      <w:pPr>
        <w:keepNext/>
        <w:spacing w:line="360" w:lineRule="auto"/>
        <w:jc w:val="center"/>
      </w:pPr>
      <w:r w:rsidRPr="00FA47E0">
        <w:rPr>
          <w:noProof/>
        </w:rPr>
        <w:lastRenderedPageBreak/>
        <w:drawing>
          <wp:inline distT="0" distB="0" distL="0" distR="0" wp14:anchorId="328B650B" wp14:editId="28B01C88">
            <wp:extent cx="5926455" cy="2148205"/>
            <wp:effectExtent l="0" t="0" r="0" b="4445"/>
            <wp:docPr id="11" name="Рисунок 11" descr="C:\Users\A1i5k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1i5k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11D7" w14:textId="7CA99BCD" w:rsidR="00347D81" w:rsidRPr="00ED0A3E" w:rsidRDefault="00FA47E0" w:rsidP="00FA47E0">
      <w:pPr>
        <w:pStyle w:val="ab"/>
        <w:jc w:val="center"/>
        <w:rPr>
          <w:i w:val="0"/>
          <w:color w:val="auto"/>
          <w:sz w:val="24"/>
        </w:rPr>
      </w:pPr>
      <w:r w:rsidRPr="00ED0A3E">
        <w:rPr>
          <w:i w:val="0"/>
          <w:color w:val="auto"/>
          <w:sz w:val="24"/>
        </w:rPr>
        <w:t xml:space="preserve">Рисунок </w:t>
      </w:r>
      <w:r w:rsidRPr="00ED0A3E">
        <w:rPr>
          <w:i w:val="0"/>
          <w:color w:val="auto"/>
          <w:sz w:val="24"/>
        </w:rPr>
        <w:fldChar w:fldCharType="begin"/>
      </w:r>
      <w:r w:rsidRPr="00ED0A3E">
        <w:rPr>
          <w:i w:val="0"/>
          <w:color w:val="auto"/>
          <w:sz w:val="24"/>
        </w:rPr>
        <w:instrText xml:space="preserve"> SEQ Рисунок \* ARABIC </w:instrText>
      </w:r>
      <w:r w:rsidRPr="00ED0A3E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11</w:t>
      </w:r>
      <w:r w:rsidRPr="00ED0A3E">
        <w:rPr>
          <w:i w:val="0"/>
          <w:color w:val="auto"/>
          <w:sz w:val="24"/>
        </w:rPr>
        <w:fldChar w:fldCharType="end"/>
      </w:r>
      <w:r w:rsidR="00D33840" w:rsidRPr="00ED0A3E">
        <w:rPr>
          <w:i w:val="0"/>
          <w:color w:val="auto"/>
          <w:sz w:val="24"/>
        </w:rPr>
        <w:t xml:space="preserve"> - Обучение модели, при p=0.1</w:t>
      </w:r>
    </w:p>
    <w:p w14:paraId="775CE048" w14:textId="430C4136" w:rsidR="00DA1977" w:rsidRPr="00ED0A3E" w:rsidRDefault="00DA1977" w:rsidP="00ED0A3E">
      <w:pPr>
        <w:ind w:firstLine="709"/>
        <w:rPr>
          <w:sz w:val="28"/>
        </w:rPr>
      </w:pPr>
      <w:r w:rsidRPr="00ED0A3E">
        <w:rPr>
          <w:sz w:val="28"/>
        </w:rPr>
        <w:t>Распределение точности по классам, представлена в табл. 1</w:t>
      </w:r>
      <w:r w:rsidR="000047A9" w:rsidRPr="00ED0A3E">
        <w:rPr>
          <w:sz w:val="28"/>
        </w:rPr>
        <w:t>1</w:t>
      </w:r>
      <w:r w:rsidRPr="00ED0A3E">
        <w:rPr>
          <w:sz w:val="28"/>
        </w:rPr>
        <w:t>.</w:t>
      </w:r>
    </w:p>
    <w:p w14:paraId="3F95D6FB" w14:textId="77777777" w:rsidR="0036261F" w:rsidRPr="00FE662B" w:rsidRDefault="0036261F" w:rsidP="0036261F"/>
    <w:p w14:paraId="41151501" w14:textId="25D3FBF2" w:rsidR="00DA1977" w:rsidRPr="00ED0A3E" w:rsidRDefault="0036261F" w:rsidP="0036261F">
      <w:pPr>
        <w:pStyle w:val="ab"/>
        <w:keepNext/>
        <w:rPr>
          <w:i w:val="0"/>
          <w:color w:val="auto"/>
          <w:sz w:val="24"/>
        </w:rPr>
      </w:pPr>
      <w:r w:rsidRPr="00ED0A3E">
        <w:rPr>
          <w:i w:val="0"/>
          <w:color w:val="auto"/>
          <w:sz w:val="24"/>
        </w:rPr>
        <w:t xml:space="preserve">Таблица </w:t>
      </w:r>
      <w:r w:rsidRPr="00ED0A3E">
        <w:rPr>
          <w:i w:val="0"/>
          <w:color w:val="auto"/>
          <w:sz w:val="24"/>
        </w:rPr>
        <w:fldChar w:fldCharType="begin"/>
      </w:r>
      <w:r w:rsidRPr="00ED0A3E">
        <w:rPr>
          <w:i w:val="0"/>
          <w:color w:val="auto"/>
          <w:sz w:val="24"/>
        </w:rPr>
        <w:instrText xml:space="preserve"> SEQ Таблица \* ARABIC </w:instrText>
      </w:r>
      <w:r w:rsidRPr="00ED0A3E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11</w:t>
      </w:r>
      <w:r w:rsidRPr="00ED0A3E">
        <w:rPr>
          <w:i w:val="0"/>
          <w:color w:val="auto"/>
          <w:sz w:val="24"/>
        </w:rPr>
        <w:fldChar w:fldCharType="end"/>
      </w:r>
      <w:r w:rsidRPr="00ED0A3E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22445D" w:rsidRPr="00ED0A3E">
        <w:rPr>
          <w:i w:val="0"/>
          <w:color w:val="auto"/>
          <w:sz w:val="24"/>
        </w:rPr>
        <w:t>при p=0.1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0F1A796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3A21A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9803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0CC78DC1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FC40E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885F50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0EE94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8507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5082E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885F50">
              <w:rPr>
                <w:b/>
              </w:rPr>
              <w:t>F1-score</w:t>
            </w:r>
          </w:p>
        </w:tc>
      </w:tr>
      <w:tr w:rsidR="00DA1977" w14:paraId="351E2F82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5CBB3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480C6" w14:textId="4CEF6442" w:rsidR="00DA1977" w:rsidRDefault="0041648C" w:rsidP="006A157E">
            <w:pPr>
              <w:spacing w:line="360" w:lineRule="auto"/>
              <w:jc w:val="both"/>
            </w:pPr>
            <w:r>
              <w:t>0.996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CF13D" w14:textId="26C52E46" w:rsidR="00DA1977" w:rsidRDefault="0041648C" w:rsidP="006A157E">
            <w:pPr>
              <w:spacing w:line="360" w:lineRule="auto"/>
              <w:jc w:val="both"/>
            </w:pPr>
            <w:r>
              <w:t>0.998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8BAD" w14:textId="3D13ADCB" w:rsidR="00DA1977" w:rsidRDefault="0041648C" w:rsidP="006A157E">
            <w:pPr>
              <w:spacing w:line="360" w:lineRule="auto"/>
              <w:jc w:val="both"/>
            </w:pPr>
            <w:r>
              <w:t>0.997</w:t>
            </w:r>
          </w:p>
        </w:tc>
      </w:tr>
      <w:tr w:rsidR="00DA1977" w14:paraId="1CF25CA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168E3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1C46D" w14:textId="75EE49EE" w:rsidR="00DA1977" w:rsidRDefault="0041648C" w:rsidP="006A157E">
            <w:pPr>
              <w:spacing w:line="360" w:lineRule="auto"/>
              <w:jc w:val="both"/>
            </w:pPr>
            <w:r>
              <w:t>0.9959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95C04" w14:textId="28E296B4" w:rsidR="00DA1977" w:rsidRDefault="0041648C" w:rsidP="006A157E">
            <w:pPr>
              <w:spacing w:line="360" w:lineRule="auto"/>
              <w:jc w:val="both"/>
            </w:pPr>
            <w:r>
              <w:t>0.982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BFE2A" w14:textId="606E2716" w:rsidR="00DA1977" w:rsidRDefault="0041648C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0.9889</w:t>
            </w:r>
          </w:p>
        </w:tc>
      </w:tr>
      <w:tr w:rsidR="00DA1977" w14:paraId="3F55063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A8B7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439B" w14:textId="06CBEADA" w:rsidR="00DA1977" w:rsidRDefault="0041648C" w:rsidP="006A157E">
            <w:pPr>
              <w:spacing w:line="360" w:lineRule="auto"/>
              <w:jc w:val="both"/>
            </w:pPr>
            <w:r>
              <w:t>0.9842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63F4" w14:textId="44564250" w:rsidR="00DA1977" w:rsidRDefault="0041648C" w:rsidP="006A157E">
            <w:pPr>
              <w:spacing w:line="360" w:lineRule="auto"/>
              <w:jc w:val="both"/>
            </w:pPr>
            <w:r>
              <w:t>0.996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26EE5" w14:textId="30DD45EF" w:rsidR="00DA1977" w:rsidRDefault="0041648C" w:rsidP="006A157E">
            <w:pPr>
              <w:spacing w:line="360" w:lineRule="auto"/>
              <w:jc w:val="both"/>
            </w:pPr>
            <w:r>
              <w:t>0.901</w:t>
            </w:r>
          </w:p>
        </w:tc>
      </w:tr>
      <w:tr w:rsidR="00DA1977" w14:paraId="3531504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BEFE1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E4F4B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F82B" w14:textId="7F195018" w:rsidR="00DA1977" w:rsidRDefault="0041648C" w:rsidP="006A157E">
            <w:pPr>
              <w:spacing w:line="360" w:lineRule="auto"/>
              <w:jc w:val="both"/>
            </w:pPr>
            <w:r>
              <w:t>0.992</w:t>
            </w:r>
          </w:p>
        </w:tc>
      </w:tr>
      <w:tr w:rsidR="00DA1977" w14:paraId="2BCA290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198A6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DE83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0F26156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39D93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885F50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0C934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773B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1D3C6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885F50">
              <w:rPr>
                <w:b/>
              </w:rPr>
              <w:t>F1-score</w:t>
            </w:r>
          </w:p>
        </w:tc>
      </w:tr>
      <w:tr w:rsidR="00DA1977" w14:paraId="22D88893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F7B97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516AA" w14:textId="63E58443" w:rsidR="00DA1977" w:rsidRDefault="0041648C" w:rsidP="006A157E">
            <w:pPr>
              <w:spacing w:line="360" w:lineRule="auto"/>
              <w:jc w:val="both"/>
            </w:pPr>
            <w:r>
              <w:t>0.8602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34430" w14:textId="64284EE5" w:rsidR="00DA1977" w:rsidRDefault="0041648C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BA367" w14:textId="4D9E85B8" w:rsidR="00DA1977" w:rsidRDefault="0041648C" w:rsidP="006A157E">
            <w:pPr>
              <w:spacing w:line="360" w:lineRule="auto"/>
              <w:jc w:val="both"/>
            </w:pPr>
            <w:r>
              <w:t>0.829</w:t>
            </w:r>
          </w:p>
        </w:tc>
      </w:tr>
      <w:tr w:rsidR="00DA1977" w14:paraId="712E2CB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C474B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7E48F" w14:textId="21E22F83" w:rsidR="00DA1977" w:rsidRDefault="0041648C" w:rsidP="006A157E">
            <w:pPr>
              <w:spacing w:line="360" w:lineRule="auto"/>
              <w:jc w:val="both"/>
            </w:pPr>
            <w:r>
              <w:t>0.7624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1365" w14:textId="19E0C9ED" w:rsidR="00DA1977" w:rsidRDefault="0041648C" w:rsidP="006A157E">
            <w:pPr>
              <w:spacing w:line="360" w:lineRule="auto"/>
              <w:jc w:val="both"/>
            </w:pPr>
            <w:r>
              <w:t>0.7</w:t>
            </w:r>
            <w:r w:rsidR="00DA1977"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F489" w14:textId="31C8D6AB" w:rsidR="00DA1977" w:rsidRDefault="0041648C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0.7662</w:t>
            </w:r>
          </w:p>
        </w:tc>
      </w:tr>
      <w:tr w:rsidR="00DA1977" w14:paraId="7DA2239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7FD7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0B49" w14:textId="34D6FFE5" w:rsidR="00DA1977" w:rsidRDefault="0041648C" w:rsidP="006A157E">
            <w:pPr>
              <w:spacing w:line="360" w:lineRule="auto"/>
              <w:jc w:val="both"/>
            </w:pPr>
            <w:r>
              <w:t>0.8491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4C17E" w14:textId="4E45F26B" w:rsidR="00DA1977" w:rsidRDefault="0041648C" w:rsidP="006A157E">
            <w:pPr>
              <w:spacing w:line="360" w:lineRule="auto"/>
              <w:jc w:val="both"/>
            </w:pPr>
            <w:r>
              <w:t>0.9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FCDAD" w14:textId="6B86F1D3" w:rsidR="00DA1977" w:rsidRDefault="0041648C" w:rsidP="006A157E">
            <w:pPr>
              <w:spacing w:line="360" w:lineRule="auto"/>
              <w:jc w:val="both"/>
            </w:pPr>
            <w:r>
              <w:t>0.8738</w:t>
            </w:r>
          </w:p>
        </w:tc>
      </w:tr>
      <w:tr w:rsidR="00DA1977" w14:paraId="00150BE8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C251B" w14:textId="77777777" w:rsidR="00DA1977" w:rsidRPr="00885F50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885F50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6124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35DDE" w14:textId="1884ED20" w:rsidR="00DA1977" w:rsidRDefault="0041648C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0.8233</w:t>
            </w:r>
          </w:p>
        </w:tc>
      </w:tr>
    </w:tbl>
    <w:p w14:paraId="5DEA6C44" w14:textId="77777777" w:rsidR="00885F50" w:rsidRDefault="00885F50" w:rsidP="003C745E">
      <w:pPr>
        <w:spacing w:line="360" w:lineRule="auto"/>
        <w:ind w:firstLine="709"/>
        <w:jc w:val="both"/>
      </w:pPr>
    </w:p>
    <w:p w14:paraId="0399E1C7" w14:textId="484A1A94" w:rsidR="00347D81" w:rsidRPr="00885F50" w:rsidRDefault="00347D81" w:rsidP="003C745E">
      <w:pPr>
        <w:spacing w:line="360" w:lineRule="auto"/>
        <w:ind w:firstLine="709"/>
        <w:jc w:val="both"/>
        <w:rPr>
          <w:sz w:val="28"/>
        </w:rPr>
      </w:pPr>
      <w:r w:rsidRPr="00885F50">
        <w:rPr>
          <w:sz w:val="28"/>
        </w:rPr>
        <w:t xml:space="preserve">Точность уменьшилась, </w:t>
      </w:r>
      <w:r w:rsidR="00352F4B" w:rsidRPr="00885F50">
        <w:rPr>
          <w:sz w:val="28"/>
        </w:rPr>
        <w:t>т.к</w:t>
      </w:r>
      <w:r w:rsidRPr="00885F50">
        <w:rPr>
          <w:sz w:val="28"/>
        </w:rPr>
        <w:t xml:space="preserve">. </w:t>
      </w:r>
      <w:r w:rsidR="00D93E7C" w:rsidRPr="00885F50">
        <w:rPr>
          <w:sz w:val="28"/>
        </w:rPr>
        <w:t>уменьшилось количество поступающих данных для обучения.</w:t>
      </w:r>
    </w:p>
    <w:p w14:paraId="41773F66" w14:textId="20BE7C5B" w:rsidR="00347D81" w:rsidRPr="00885F50" w:rsidRDefault="00347D81" w:rsidP="00347D81">
      <w:pPr>
        <w:spacing w:line="360" w:lineRule="auto"/>
        <w:ind w:firstLine="709"/>
        <w:jc w:val="both"/>
        <w:rPr>
          <w:sz w:val="28"/>
        </w:rPr>
      </w:pPr>
      <w:r w:rsidRPr="00885F50">
        <w:rPr>
          <w:sz w:val="28"/>
        </w:rPr>
        <w:t>Для значения 0.</w:t>
      </w:r>
      <w:r w:rsidR="001D4564" w:rsidRPr="00885F50">
        <w:rPr>
          <w:sz w:val="28"/>
        </w:rPr>
        <w:t>7</w:t>
      </w:r>
      <w:r w:rsidRPr="00885F50">
        <w:rPr>
          <w:sz w:val="28"/>
        </w:rPr>
        <w:t xml:space="preserve"> результат представлен на рис.</w:t>
      </w:r>
      <w:r w:rsidR="00A50CCE" w:rsidRPr="00885F50">
        <w:rPr>
          <w:sz w:val="28"/>
        </w:rPr>
        <w:t xml:space="preserve"> 12</w:t>
      </w:r>
      <w:r w:rsidRPr="00885F50">
        <w:rPr>
          <w:sz w:val="28"/>
        </w:rPr>
        <w:t xml:space="preserve"> и точность </w:t>
      </w:r>
      <w:r w:rsidR="00D25B21" w:rsidRPr="00885F50">
        <w:rPr>
          <w:sz w:val="28"/>
        </w:rPr>
        <w:t>составляет</w:t>
      </w:r>
      <w:r w:rsidRPr="00885F50">
        <w:rPr>
          <w:sz w:val="28"/>
        </w:rPr>
        <w:t xml:space="preserve"> </w:t>
      </w:r>
      <w:r w:rsidR="009B57FD" w:rsidRPr="00885F50">
        <w:rPr>
          <w:sz w:val="28"/>
        </w:rPr>
        <w:t>0.8367</w:t>
      </w:r>
      <w:r w:rsidRPr="00885F50">
        <w:rPr>
          <w:sz w:val="28"/>
        </w:rPr>
        <w:t>.</w:t>
      </w:r>
      <w:r w:rsidR="009B57FD" w:rsidRPr="00885F50">
        <w:rPr>
          <w:sz w:val="28"/>
        </w:rPr>
        <w:t xml:space="preserve"> </w:t>
      </w:r>
    </w:p>
    <w:p w14:paraId="5B5239AF" w14:textId="77777777" w:rsidR="009B57FD" w:rsidRPr="009B57FD" w:rsidRDefault="009B57FD" w:rsidP="009B57FD">
      <w:pPr>
        <w:keepNext/>
        <w:spacing w:line="360" w:lineRule="auto"/>
        <w:jc w:val="center"/>
      </w:pPr>
      <w:r w:rsidRPr="009B57FD">
        <w:rPr>
          <w:noProof/>
        </w:rPr>
        <w:lastRenderedPageBreak/>
        <w:drawing>
          <wp:inline distT="0" distB="0" distL="0" distR="0" wp14:anchorId="112E7FD0" wp14:editId="3FE9F740">
            <wp:extent cx="5934710" cy="2130425"/>
            <wp:effectExtent l="0" t="0" r="8890" b="3175"/>
            <wp:docPr id="12" name="Рисунок 12" descr="C:\Users\A1i5k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1i5k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F710" w14:textId="679D8D07" w:rsidR="00347D81" w:rsidRPr="00C56522" w:rsidRDefault="009B57FD" w:rsidP="009B57FD">
      <w:pPr>
        <w:pStyle w:val="ab"/>
        <w:jc w:val="center"/>
        <w:rPr>
          <w:i w:val="0"/>
          <w:color w:val="auto"/>
          <w:sz w:val="24"/>
        </w:rPr>
      </w:pPr>
      <w:r w:rsidRPr="00C56522">
        <w:rPr>
          <w:i w:val="0"/>
          <w:color w:val="auto"/>
          <w:sz w:val="24"/>
        </w:rPr>
        <w:t xml:space="preserve">Рисунок </w:t>
      </w:r>
      <w:r w:rsidRPr="00C56522">
        <w:rPr>
          <w:i w:val="0"/>
          <w:color w:val="auto"/>
          <w:sz w:val="24"/>
        </w:rPr>
        <w:fldChar w:fldCharType="begin"/>
      </w:r>
      <w:r w:rsidRPr="00C56522">
        <w:rPr>
          <w:i w:val="0"/>
          <w:color w:val="auto"/>
          <w:sz w:val="24"/>
        </w:rPr>
        <w:instrText xml:space="preserve"> SEQ Рисунок \* ARABIC </w:instrText>
      </w:r>
      <w:r w:rsidRPr="00C56522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12</w:t>
      </w:r>
      <w:r w:rsidRPr="00C56522">
        <w:rPr>
          <w:i w:val="0"/>
          <w:color w:val="auto"/>
          <w:sz w:val="24"/>
        </w:rPr>
        <w:fldChar w:fldCharType="end"/>
      </w:r>
      <w:r w:rsidR="004B5B3B" w:rsidRPr="00C56522">
        <w:rPr>
          <w:i w:val="0"/>
          <w:color w:val="auto"/>
          <w:sz w:val="24"/>
        </w:rPr>
        <w:t>- Обучение модели, при p=0.7</w:t>
      </w:r>
    </w:p>
    <w:p w14:paraId="562E7F8E" w14:textId="7374EA63" w:rsidR="0036261F" w:rsidRPr="00C56522" w:rsidRDefault="00DA1977" w:rsidP="00C56522">
      <w:pPr>
        <w:spacing w:line="360" w:lineRule="auto"/>
        <w:ind w:firstLine="709"/>
        <w:rPr>
          <w:sz w:val="28"/>
        </w:rPr>
      </w:pPr>
      <w:r w:rsidRPr="00C56522">
        <w:rPr>
          <w:sz w:val="28"/>
        </w:rPr>
        <w:t>Распределение точности по классам, представлена в табл. 1</w:t>
      </w:r>
      <w:r w:rsidR="000047A9" w:rsidRPr="00C56522">
        <w:rPr>
          <w:sz w:val="28"/>
        </w:rPr>
        <w:t>2</w:t>
      </w:r>
      <w:r w:rsidRPr="00C56522">
        <w:rPr>
          <w:sz w:val="28"/>
        </w:rPr>
        <w:t>.</w:t>
      </w:r>
    </w:p>
    <w:p w14:paraId="56187DC0" w14:textId="5B5600D8" w:rsidR="00DA1977" w:rsidRPr="00C56522" w:rsidRDefault="0036261F" w:rsidP="0036261F">
      <w:pPr>
        <w:pStyle w:val="ab"/>
        <w:keepNext/>
        <w:rPr>
          <w:i w:val="0"/>
          <w:color w:val="auto"/>
          <w:sz w:val="24"/>
        </w:rPr>
      </w:pPr>
      <w:r w:rsidRPr="00C56522">
        <w:rPr>
          <w:i w:val="0"/>
          <w:color w:val="auto"/>
          <w:sz w:val="24"/>
        </w:rPr>
        <w:t xml:space="preserve">Таблица </w:t>
      </w:r>
      <w:r w:rsidRPr="00C56522">
        <w:rPr>
          <w:i w:val="0"/>
          <w:color w:val="auto"/>
          <w:sz w:val="24"/>
        </w:rPr>
        <w:fldChar w:fldCharType="begin"/>
      </w:r>
      <w:r w:rsidRPr="00C56522">
        <w:rPr>
          <w:i w:val="0"/>
          <w:color w:val="auto"/>
          <w:sz w:val="24"/>
        </w:rPr>
        <w:instrText xml:space="preserve"> SEQ Таблица \* ARABIC </w:instrText>
      </w:r>
      <w:r w:rsidRPr="00C56522">
        <w:rPr>
          <w:i w:val="0"/>
          <w:color w:val="auto"/>
          <w:sz w:val="24"/>
        </w:rPr>
        <w:fldChar w:fldCharType="separate"/>
      </w:r>
      <w:r w:rsidR="008D10C2">
        <w:rPr>
          <w:i w:val="0"/>
          <w:noProof/>
          <w:color w:val="auto"/>
          <w:sz w:val="24"/>
        </w:rPr>
        <w:t>12</w:t>
      </w:r>
      <w:r w:rsidRPr="00C56522">
        <w:rPr>
          <w:i w:val="0"/>
          <w:color w:val="auto"/>
          <w:sz w:val="24"/>
        </w:rPr>
        <w:fldChar w:fldCharType="end"/>
      </w:r>
      <w:r w:rsidRPr="00C56522">
        <w:rPr>
          <w:i w:val="0"/>
          <w:color w:val="auto"/>
          <w:sz w:val="24"/>
        </w:rPr>
        <w:t xml:space="preserve"> - Точность для каждого классы при обучении модели </w:t>
      </w:r>
      <w:r w:rsidR="0060693C" w:rsidRPr="00C56522">
        <w:rPr>
          <w:i w:val="0"/>
          <w:color w:val="auto"/>
          <w:sz w:val="24"/>
        </w:rPr>
        <w:t>при p=0.7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A1977" w14:paraId="3D7F33B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D231E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8ECC0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76A59991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04654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B212E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6E39A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51AE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845AC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B212E">
              <w:rPr>
                <w:b/>
              </w:rPr>
              <w:t>F1-score</w:t>
            </w:r>
          </w:p>
        </w:tc>
      </w:tr>
      <w:tr w:rsidR="00DA1977" w14:paraId="590F89B4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157D2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EEC7" w14:textId="271DBF38" w:rsidR="00DA1977" w:rsidRDefault="000233B1" w:rsidP="006A157E">
            <w:pPr>
              <w:spacing w:line="360" w:lineRule="auto"/>
              <w:jc w:val="both"/>
            </w:pPr>
            <w:r>
              <w:t>0.9649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19D1" w14:textId="0B5616CC" w:rsidR="00DA1977" w:rsidRDefault="000233B1" w:rsidP="006A157E">
            <w:pPr>
              <w:spacing w:line="360" w:lineRule="auto"/>
              <w:jc w:val="both"/>
            </w:pPr>
            <w:r>
              <w:t>0.936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E3260" w14:textId="681DDB6D" w:rsidR="00DA1977" w:rsidRDefault="000233B1" w:rsidP="006A157E">
            <w:pPr>
              <w:spacing w:line="360" w:lineRule="auto"/>
              <w:jc w:val="both"/>
            </w:pPr>
            <w:r>
              <w:t>0.9503</w:t>
            </w:r>
          </w:p>
        </w:tc>
      </w:tr>
      <w:tr w:rsidR="00DA1977" w14:paraId="073C437A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2AFE8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383E" w14:textId="2C4B2F42" w:rsidR="00DA1977" w:rsidRDefault="000233B1" w:rsidP="006A157E">
            <w:pPr>
              <w:spacing w:line="360" w:lineRule="auto"/>
              <w:jc w:val="both"/>
            </w:pPr>
            <w:r>
              <w:t>0.9206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157A6" w14:textId="527AB2B3" w:rsidR="00DA1977" w:rsidRDefault="000233B1" w:rsidP="006A157E">
            <w:pPr>
              <w:spacing w:line="360" w:lineRule="auto"/>
              <w:jc w:val="both"/>
            </w:pPr>
            <w:r>
              <w:t>0.928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C4CD5" w14:textId="64EFE9D3" w:rsidR="00DA1977" w:rsidRDefault="000233B1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0.9243</w:t>
            </w:r>
          </w:p>
        </w:tc>
      </w:tr>
      <w:tr w:rsidR="00DA1977" w14:paraId="2764DB0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5465C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0EC0" w14:textId="674FC8E3" w:rsidR="00DA1977" w:rsidRDefault="000233B1" w:rsidP="006A157E">
            <w:pPr>
              <w:spacing w:line="360" w:lineRule="auto"/>
              <w:jc w:val="both"/>
            </w:pPr>
            <w:r>
              <w:t>0.9472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7BD58" w14:textId="078205D4" w:rsidR="00DA1977" w:rsidRDefault="000233B1" w:rsidP="006A157E">
            <w:pPr>
              <w:spacing w:line="360" w:lineRule="auto"/>
              <w:jc w:val="both"/>
            </w:pPr>
            <w:r>
              <w:t>0.968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7B62E" w14:textId="345FBB04" w:rsidR="00DA1977" w:rsidRDefault="000233B1" w:rsidP="006A157E">
            <w:pPr>
              <w:spacing w:line="360" w:lineRule="auto"/>
              <w:jc w:val="both"/>
            </w:pPr>
            <w:r>
              <w:t>0.9575</w:t>
            </w:r>
          </w:p>
        </w:tc>
      </w:tr>
      <w:tr w:rsidR="00DA1977" w14:paraId="69F8456E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617B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C8AC4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46E4D" w14:textId="7B4E9520" w:rsidR="00DA1977" w:rsidRDefault="000233B1" w:rsidP="006A157E">
            <w:pPr>
              <w:spacing w:line="360" w:lineRule="auto"/>
              <w:jc w:val="both"/>
            </w:pPr>
            <w:r>
              <w:t>0.944</w:t>
            </w:r>
          </w:p>
        </w:tc>
      </w:tr>
      <w:tr w:rsidR="00DA1977" w14:paraId="338C459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C7568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Train</w:t>
            </w:r>
            <w:proofErr w:type="spellEnd"/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11EED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</w:p>
        </w:tc>
      </w:tr>
      <w:tr w:rsidR="00DA1977" w14:paraId="6E04DA35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5D04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B212E">
              <w:rPr>
                <w:b/>
              </w:rPr>
              <w:t>Классы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B2DE8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Precision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CF3BF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Recall</w:t>
            </w:r>
            <w:proofErr w:type="spellEnd"/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D7C1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r w:rsidRPr="009B212E">
              <w:rPr>
                <w:b/>
              </w:rPr>
              <w:t>F1-score</w:t>
            </w:r>
          </w:p>
        </w:tc>
      </w:tr>
      <w:tr w:rsidR="00DA1977" w14:paraId="32F7E164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40DF4" w14:textId="77777777" w:rsidR="00DA1977" w:rsidRDefault="00DA1977" w:rsidP="006A157E">
            <w:pPr>
              <w:spacing w:line="360" w:lineRule="auto"/>
              <w:jc w:val="both"/>
            </w:pPr>
            <w:r>
              <w:t>19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8164B" w14:textId="0CB55452" w:rsidR="00DA1977" w:rsidRDefault="000233B1" w:rsidP="006A157E">
            <w:pPr>
              <w:spacing w:line="360" w:lineRule="auto"/>
              <w:jc w:val="both"/>
            </w:pPr>
            <w:r>
              <w:t>0.907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0E1D" w14:textId="32CA94B5" w:rsidR="00DA1977" w:rsidRDefault="000233B1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66AB2" w14:textId="167F3454" w:rsidR="00DA1977" w:rsidRDefault="000233B1" w:rsidP="006A157E">
            <w:pPr>
              <w:spacing w:line="360" w:lineRule="auto"/>
              <w:jc w:val="both"/>
            </w:pPr>
            <w:r>
              <w:t>0.8387</w:t>
            </w:r>
          </w:p>
        </w:tc>
      </w:tr>
      <w:tr w:rsidR="00DA1977" w14:paraId="1B69E316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E920A" w14:textId="77777777" w:rsidR="00DA1977" w:rsidRDefault="00DA1977" w:rsidP="006A157E">
            <w:pPr>
              <w:spacing w:line="360" w:lineRule="auto"/>
              <w:jc w:val="both"/>
            </w:pPr>
            <w:r>
              <w:t>61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58C3B" w14:textId="4A57DA23" w:rsidR="00DA1977" w:rsidRDefault="000233B1" w:rsidP="006A157E">
            <w:pPr>
              <w:spacing w:line="360" w:lineRule="auto"/>
              <w:jc w:val="both"/>
            </w:pPr>
            <w:r>
              <w:t>0.97664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1A446" w14:textId="3AEF8447" w:rsidR="00DA1977" w:rsidRDefault="000233B1" w:rsidP="006A157E">
            <w:pPr>
              <w:spacing w:line="360" w:lineRule="auto"/>
              <w:jc w:val="both"/>
            </w:pPr>
            <w:r>
              <w:t>0.82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8008C" w14:textId="61227C13" w:rsidR="00DA1977" w:rsidRDefault="000233B1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0.7923</w:t>
            </w:r>
          </w:p>
        </w:tc>
      </w:tr>
      <w:tr w:rsidR="00DA1977" w14:paraId="4E865820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98FF2" w14:textId="77777777" w:rsidR="00DA1977" w:rsidRDefault="00DA1977" w:rsidP="006A157E">
            <w:pPr>
              <w:spacing w:line="360" w:lineRule="auto"/>
              <w:jc w:val="both"/>
            </w:pPr>
            <w:r>
              <w:t>26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FF4B" w14:textId="20B133B4" w:rsidR="00DA1977" w:rsidRDefault="00DA1977" w:rsidP="006A157E">
            <w:pPr>
              <w:spacing w:line="360" w:lineRule="auto"/>
              <w:jc w:val="both"/>
            </w:pPr>
            <w:r>
              <w:t>0</w:t>
            </w:r>
            <w:r w:rsidR="000233B1">
              <w:t>.8505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5CBEB" w14:textId="297EDE8D" w:rsidR="00DA1977" w:rsidRDefault="000233B1" w:rsidP="006A157E">
            <w:pPr>
              <w:spacing w:line="360" w:lineRule="auto"/>
              <w:jc w:val="both"/>
            </w:pPr>
            <w:r>
              <w:t>0.91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CD0E2" w14:textId="00D8860F" w:rsidR="00DA1977" w:rsidRDefault="000233B1" w:rsidP="006A157E">
            <w:pPr>
              <w:spacing w:line="360" w:lineRule="auto"/>
              <w:jc w:val="both"/>
            </w:pPr>
            <w:r>
              <w:t>0.8792</w:t>
            </w:r>
          </w:p>
        </w:tc>
      </w:tr>
      <w:tr w:rsidR="00DA1977" w14:paraId="693CB927" w14:textId="77777777" w:rsidTr="006A157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F9E4B" w14:textId="77777777" w:rsidR="00DA1977" w:rsidRPr="009B212E" w:rsidRDefault="00DA1977" w:rsidP="006A157E">
            <w:pPr>
              <w:spacing w:line="360" w:lineRule="auto"/>
              <w:jc w:val="both"/>
              <w:rPr>
                <w:b/>
              </w:rPr>
            </w:pPr>
            <w:proofErr w:type="spellStart"/>
            <w:r w:rsidRPr="009B212E">
              <w:rPr>
                <w:b/>
              </w:rPr>
              <w:t>Accuracy</w:t>
            </w:r>
            <w:proofErr w:type="spellEnd"/>
          </w:p>
        </w:tc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4E7C" w14:textId="77777777" w:rsidR="00DA1977" w:rsidRDefault="00DA1977" w:rsidP="006A157E">
            <w:pPr>
              <w:spacing w:line="360" w:lineRule="auto"/>
              <w:jc w:val="both"/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971B" w14:textId="1C482A62" w:rsidR="00DA1977" w:rsidRDefault="000233B1" w:rsidP="006A157E">
            <w:pPr>
              <w:spacing w:line="360" w:lineRule="auto"/>
              <w:jc w:val="both"/>
              <w:rPr>
                <w:lang w:val="en-US"/>
              </w:rPr>
            </w:pPr>
            <w:r>
              <w:t>0.8367</w:t>
            </w:r>
          </w:p>
        </w:tc>
      </w:tr>
    </w:tbl>
    <w:p w14:paraId="371B0025" w14:textId="77777777" w:rsidR="00DA1977" w:rsidRDefault="00DA1977" w:rsidP="00347D81">
      <w:pPr>
        <w:spacing w:line="360" w:lineRule="auto"/>
        <w:ind w:firstLine="709"/>
        <w:jc w:val="both"/>
      </w:pPr>
    </w:p>
    <w:p w14:paraId="105DCD79" w14:textId="5997FEE8" w:rsidR="00347D81" w:rsidRPr="009B212E" w:rsidRDefault="00347D81" w:rsidP="00347D81">
      <w:pPr>
        <w:spacing w:line="360" w:lineRule="auto"/>
        <w:ind w:firstLine="709"/>
        <w:jc w:val="both"/>
        <w:rPr>
          <w:sz w:val="28"/>
        </w:rPr>
      </w:pPr>
      <w:r w:rsidRPr="009B212E">
        <w:rPr>
          <w:sz w:val="28"/>
        </w:rPr>
        <w:t>Точность уменьшилась</w:t>
      </w:r>
      <w:r w:rsidR="00352F4B" w:rsidRPr="009B212E">
        <w:rPr>
          <w:sz w:val="28"/>
        </w:rPr>
        <w:t>, т.к</w:t>
      </w:r>
      <w:r w:rsidRPr="009B212E">
        <w:rPr>
          <w:sz w:val="28"/>
        </w:rPr>
        <w:t>.</w:t>
      </w:r>
      <w:r w:rsidR="00D93E7C" w:rsidRPr="009B212E">
        <w:rPr>
          <w:sz w:val="28"/>
        </w:rPr>
        <w:t xml:space="preserve"> увеличилась сложность модели.</w:t>
      </w:r>
    </w:p>
    <w:p w14:paraId="7E38BBE8" w14:textId="2877FB46" w:rsidR="00B6249E" w:rsidRDefault="001C5AB2" w:rsidP="001F3455">
      <w:pPr>
        <w:spacing w:before="220" w:after="440"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7. </w:t>
      </w:r>
      <w:r w:rsidR="001378A6" w:rsidRPr="001C5AB2">
        <w:rPr>
          <w:b/>
          <w:sz w:val="28"/>
        </w:rPr>
        <w:t>Укажите, какие действия помогли повысить точность вашей модели и объясните почему.</w:t>
      </w:r>
    </w:p>
    <w:p w14:paraId="1DEF6707" w14:textId="7F67C32D" w:rsidR="001C5AB2" w:rsidRPr="001F3455" w:rsidRDefault="003478A1" w:rsidP="001378A6">
      <w:pPr>
        <w:spacing w:line="360" w:lineRule="auto"/>
        <w:ind w:firstLine="709"/>
        <w:jc w:val="both"/>
        <w:rPr>
          <w:sz w:val="28"/>
        </w:rPr>
      </w:pPr>
      <w:r w:rsidRPr="001F3455">
        <w:rPr>
          <w:sz w:val="28"/>
        </w:rPr>
        <w:t>Повысить точность позволили следующие действия:</w:t>
      </w:r>
    </w:p>
    <w:p w14:paraId="4AB7910E" w14:textId="4A8E862B" w:rsidR="003478A1" w:rsidRPr="001F3455" w:rsidRDefault="003478A1" w:rsidP="003478A1">
      <w:pPr>
        <w:pStyle w:val="a9"/>
        <w:numPr>
          <w:ilvl w:val="0"/>
          <w:numId w:val="34"/>
        </w:numPr>
        <w:spacing w:line="360" w:lineRule="auto"/>
        <w:jc w:val="both"/>
        <w:rPr>
          <w:sz w:val="28"/>
        </w:rPr>
      </w:pPr>
      <w:r w:rsidRPr="001F3455">
        <w:rPr>
          <w:sz w:val="28"/>
        </w:rPr>
        <w:t xml:space="preserve">Изменение </w:t>
      </w:r>
      <w:proofErr w:type="spellStart"/>
      <w:r w:rsidRPr="001F3455">
        <w:rPr>
          <w:sz w:val="28"/>
        </w:rPr>
        <w:t>гиперпараметров</w:t>
      </w:r>
      <w:proofErr w:type="spellEnd"/>
    </w:p>
    <w:p w14:paraId="7C2CA9DF" w14:textId="01D285DE" w:rsidR="00707F93" w:rsidRPr="001F3455" w:rsidRDefault="00707F93" w:rsidP="00707F93">
      <w:pPr>
        <w:pStyle w:val="a9"/>
        <w:numPr>
          <w:ilvl w:val="0"/>
          <w:numId w:val="34"/>
        </w:numPr>
        <w:spacing w:line="360" w:lineRule="auto"/>
        <w:jc w:val="both"/>
        <w:rPr>
          <w:sz w:val="28"/>
        </w:rPr>
      </w:pPr>
      <w:r w:rsidRPr="001F3455">
        <w:rPr>
          <w:sz w:val="28"/>
        </w:rPr>
        <w:t xml:space="preserve">Увеличение </w:t>
      </w:r>
      <w:proofErr w:type="spellStart"/>
      <w:r w:rsidRPr="001F3455">
        <w:rPr>
          <w:sz w:val="28"/>
        </w:rPr>
        <w:t>аугментаци</w:t>
      </w:r>
      <w:proofErr w:type="spellEnd"/>
    </w:p>
    <w:p w14:paraId="17CC0FF9" w14:textId="7B213C6F" w:rsidR="003478A1" w:rsidRPr="001F3455" w:rsidRDefault="00707F93" w:rsidP="00707F93">
      <w:pPr>
        <w:rPr>
          <w:sz w:val="32"/>
        </w:rPr>
      </w:pPr>
      <w:r w:rsidRPr="001F3455">
        <w:rPr>
          <w:sz w:val="32"/>
        </w:rPr>
        <w:br w:type="page"/>
      </w:r>
    </w:p>
    <w:p w14:paraId="362988CE" w14:textId="71CDC62E" w:rsidR="00462D9A" w:rsidRPr="00383138" w:rsidRDefault="00D36977" w:rsidP="00383138">
      <w:pPr>
        <w:pStyle w:val="a9"/>
        <w:spacing w:before="220" w:after="440" w:line="360" w:lineRule="auto"/>
        <w:ind w:left="0" w:firstLine="709"/>
        <w:jc w:val="both"/>
        <w:rPr>
          <w:b/>
          <w:sz w:val="32"/>
        </w:rPr>
      </w:pPr>
      <w:r w:rsidRPr="00383138">
        <w:rPr>
          <w:b/>
          <w:sz w:val="32"/>
        </w:rPr>
        <w:lastRenderedPageBreak/>
        <w:t>Итоговая таблица с</w:t>
      </w:r>
      <w:r w:rsidR="00507864" w:rsidRPr="00383138">
        <w:rPr>
          <w:b/>
          <w:sz w:val="32"/>
        </w:rPr>
        <w:t xml:space="preserve"> результат</w:t>
      </w:r>
      <w:r w:rsidR="00462D9A" w:rsidRPr="00383138">
        <w:rPr>
          <w:b/>
          <w:sz w:val="32"/>
        </w:rPr>
        <w:t>ами для всех вариантов обучения</w:t>
      </w:r>
    </w:p>
    <w:p w14:paraId="5C712926" w14:textId="53E461C5" w:rsidR="00C71013" w:rsidRPr="00A04950" w:rsidRDefault="00C71013" w:rsidP="00A04950">
      <w:pPr>
        <w:pStyle w:val="ab"/>
        <w:keepNext/>
        <w:ind w:firstLine="709"/>
        <w:rPr>
          <w:i w:val="0"/>
          <w:color w:val="auto"/>
          <w:sz w:val="28"/>
          <w:szCs w:val="24"/>
        </w:rPr>
      </w:pPr>
      <w:r w:rsidRPr="00A04950">
        <w:rPr>
          <w:i w:val="0"/>
          <w:color w:val="auto"/>
          <w:sz w:val="28"/>
          <w:szCs w:val="24"/>
        </w:rPr>
        <w:t>На табл. 13 представлены результаты обучения.</w:t>
      </w:r>
    </w:p>
    <w:p w14:paraId="52F18D9D" w14:textId="0C930D39" w:rsidR="00FC6140" w:rsidRPr="0000557A" w:rsidRDefault="00FC6140" w:rsidP="00FC6140">
      <w:pPr>
        <w:pStyle w:val="ab"/>
        <w:keepNext/>
        <w:rPr>
          <w:i w:val="0"/>
          <w:color w:val="auto"/>
          <w:sz w:val="24"/>
          <w:szCs w:val="24"/>
        </w:rPr>
      </w:pPr>
      <w:r w:rsidRPr="0000557A">
        <w:rPr>
          <w:i w:val="0"/>
          <w:color w:val="auto"/>
          <w:sz w:val="24"/>
          <w:szCs w:val="24"/>
        </w:rPr>
        <w:t xml:space="preserve">Таблица </w:t>
      </w:r>
      <w:r w:rsidRPr="0000557A">
        <w:rPr>
          <w:i w:val="0"/>
          <w:color w:val="auto"/>
          <w:sz w:val="24"/>
          <w:szCs w:val="24"/>
        </w:rPr>
        <w:fldChar w:fldCharType="begin"/>
      </w:r>
      <w:r w:rsidRPr="0000557A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00557A">
        <w:rPr>
          <w:i w:val="0"/>
          <w:color w:val="auto"/>
          <w:sz w:val="24"/>
          <w:szCs w:val="24"/>
        </w:rPr>
        <w:fldChar w:fldCharType="separate"/>
      </w:r>
      <w:r w:rsidR="008D10C2">
        <w:rPr>
          <w:i w:val="0"/>
          <w:noProof/>
          <w:color w:val="auto"/>
          <w:sz w:val="24"/>
          <w:szCs w:val="24"/>
        </w:rPr>
        <w:t>13</w:t>
      </w:r>
      <w:r w:rsidRPr="0000557A">
        <w:rPr>
          <w:i w:val="0"/>
          <w:color w:val="auto"/>
          <w:sz w:val="24"/>
          <w:szCs w:val="24"/>
        </w:rPr>
        <w:fldChar w:fldCharType="end"/>
      </w:r>
      <w:r w:rsidR="002B1CF6" w:rsidRPr="0000557A">
        <w:rPr>
          <w:i w:val="0"/>
          <w:color w:val="auto"/>
          <w:sz w:val="24"/>
          <w:szCs w:val="24"/>
        </w:rPr>
        <w:t xml:space="preserve"> -</w:t>
      </w:r>
      <w:r w:rsidR="002109C8" w:rsidRPr="0000557A">
        <w:rPr>
          <w:i w:val="0"/>
          <w:color w:val="auto"/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1836"/>
      </w:tblGrid>
      <w:tr w:rsidR="005E4C30" w:rsidRPr="0000557A" w14:paraId="0F9CC62D" w14:textId="77777777" w:rsidTr="000D6452">
        <w:tc>
          <w:tcPr>
            <w:tcW w:w="3539" w:type="dxa"/>
          </w:tcPr>
          <w:p w14:paraId="1807D0A5" w14:textId="1366F521" w:rsidR="003656E2" w:rsidRPr="004F7AB8" w:rsidRDefault="003656E2" w:rsidP="00FC6140">
            <w:pPr>
              <w:spacing w:line="360" w:lineRule="auto"/>
              <w:rPr>
                <w:b/>
              </w:rPr>
            </w:pPr>
            <w:r w:rsidRPr="004F7AB8">
              <w:rPr>
                <w:b/>
              </w:rPr>
              <w:t xml:space="preserve">Конфигурация </w:t>
            </w:r>
            <w:proofErr w:type="spellStart"/>
            <w:r w:rsidRPr="004F7AB8">
              <w:rPr>
                <w:b/>
              </w:rPr>
              <w:t>нейросети</w:t>
            </w:r>
            <w:proofErr w:type="spellEnd"/>
          </w:p>
        </w:tc>
        <w:tc>
          <w:tcPr>
            <w:tcW w:w="2268" w:type="dxa"/>
          </w:tcPr>
          <w:p w14:paraId="7EDC032F" w14:textId="13E20840" w:rsidR="003656E2" w:rsidRPr="004F7AB8" w:rsidRDefault="003656E2" w:rsidP="00FC6140">
            <w:pPr>
              <w:spacing w:line="360" w:lineRule="auto"/>
              <w:rPr>
                <w:b/>
              </w:rPr>
            </w:pPr>
            <w:proofErr w:type="spellStart"/>
            <w:r w:rsidRPr="004F7AB8">
              <w:rPr>
                <w:b/>
              </w:rPr>
              <w:t>Гиперпараметры</w:t>
            </w:r>
            <w:proofErr w:type="spellEnd"/>
          </w:p>
        </w:tc>
        <w:tc>
          <w:tcPr>
            <w:tcW w:w="1701" w:type="dxa"/>
          </w:tcPr>
          <w:p w14:paraId="59731995" w14:textId="15FA2151" w:rsidR="003656E2" w:rsidRPr="004F7AB8" w:rsidRDefault="00F72850" w:rsidP="00FC6140">
            <w:pPr>
              <w:spacing w:line="360" w:lineRule="auto"/>
              <w:rPr>
                <w:b/>
              </w:rPr>
            </w:pPr>
            <w:r w:rsidRPr="004F7AB8">
              <w:rPr>
                <w:b/>
              </w:rPr>
              <w:t>Точность</w:t>
            </w:r>
          </w:p>
        </w:tc>
        <w:tc>
          <w:tcPr>
            <w:tcW w:w="1836" w:type="dxa"/>
          </w:tcPr>
          <w:p w14:paraId="2FA95E8B" w14:textId="37DCCD6C" w:rsidR="003656E2" w:rsidRPr="004F7AB8" w:rsidRDefault="003656E2" w:rsidP="00FC6140">
            <w:pPr>
              <w:spacing w:line="360" w:lineRule="auto"/>
              <w:rPr>
                <w:b/>
              </w:rPr>
            </w:pPr>
            <w:r w:rsidRPr="004F7AB8">
              <w:rPr>
                <w:b/>
              </w:rPr>
              <w:t xml:space="preserve">Комментарий </w:t>
            </w:r>
          </w:p>
        </w:tc>
      </w:tr>
      <w:tr w:rsidR="005E4C30" w:rsidRPr="0000557A" w14:paraId="32704B4E" w14:textId="77777777" w:rsidTr="000D6452">
        <w:tc>
          <w:tcPr>
            <w:tcW w:w="3539" w:type="dxa"/>
          </w:tcPr>
          <w:p w14:paraId="31B5E7EF" w14:textId="15F2DFC2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CL(64</w:t>
            </w:r>
            <w:r w:rsidR="0040187B">
              <w:rPr>
                <w:lang w:val="en-US"/>
              </w:rPr>
              <w:t xml:space="preserve">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</w:t>
            </w:r>
            <w:r w:rsidR="0040187B">
              <w:rPr>
                <w:lang w:val="en-US"/>
              </w:rPr>
              <w:t>)</w:t>
            </w:r>
            <w:r w:rsidR="006A4A03">
              <w:rPr>
                <w:lang w:val="en-US"/>
              </w:rPr>
              <w:t>,</w:t>
            </w:r>
          </w:p>
          <w:p w14:paraId="217EDF5C" w14:textId="494AA0D6" w:rsidR="001C598C" w:rsidRPr="00BD5CF0" w:rsidRDefault="001C598C" w:rsidP="000C3209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BD5CF0">
              <w:rPr>
                <w:lang w:val="en-US"/>
              </w:rPr>
              <w:t>,</w:t>
            </w:r>
          </w:p>
          <w:p w14:paraId="04B2A54F" w14:textId="44FB36C1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</w:t>
            </w:r>
            <w:r w:rsidR="0040187B">
              <w:rPr>
                <w:lang w:val="en-US"/>
              </w:rPr>
              <w:t>, 3, stride=1, padding=1)</w:t>
            </w:r>
            <w:r w:rsidR="006A4A03">
              <w:rPr>
                <w:lang w:val="en-US"/>
              </w:rPr>
              <w:t>,</w:t>
            </w:r>
          </w:p>
          <w:p w14:paraId="59EAD8A5" w14:textId="70500E92" w:rsidR="001C598C" w:rsidRPr="001C598C" w:rsidRDefault="0040187B" w:rsidP="001C598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</w:t>
            </w:r>
            <w:r w:rsidR="006A4A03">
              <w:rPr>
                <w:lang w:val="en-US"/>
              </w:rPr>
              <w:t>,</w:t>
            </w:r>
          </w:p>
          <w:p w14:paraId="7751D1BF" w14:textId="0C6CE676" w:rsidR="0040187B" w:rsidRPr="001C598C" w:rsidRDefault="001C598C" w:rsidP="001C598C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C6B715C" w14:textId="41FE089B" w:rsidR="000C3209" w:rsidRPr="000C3209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="000C3209"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10BACB7" w14:textId="40C064FD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r w:rsidRPr="00BD5CF0">
              <w:rPr>
                <w:lang w:val="en-US"/>
              </w:rPr>
              <w:t>lr=0.00</w:t>
            </w:r>
            <w:r w:rsidR="00E94435" w:rsidRPr="00BD5CF0">
              <w:rPr>
                <w:lang w:val="en-US"/>
              </w:rPr>
              <w:t>3</w:t>
            </w:r>
          </w:p>
          <w:p w14:paraId="410EFCFA" w14:textId="146DB6AB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batch_size</w:t>
            </w:r>
            <w:proofErr w:type="spellEnd"/>
            <w:r w:rsidRPr="00BD5CF0">
              <w:rPr>
                <w:lang w:val="en-US"/>
              </w:rPr>
              <w:t xml:space="preserve"> = 128</w:t>
            </w:r>
          </w:p>
          <w:p w14:paraId="764D7C43" w14:textId="249DC0C0" w:rsidR="003906B1" w:rsidRPr="00574DD6" w:rsidRDefault="000C3209" w:rsidP="00C9037E">
            <w:pPr>
              <w:spacing w:line="360" w:lineRule="auto"/>
              <w:rPr>
                <w:color w:val="FF0000"/>
                <w:lang w:val="en-US"/>
              </w:rPr>
            </w:pPr>
            <w:r w:rsidRPr="00BD5CF0">
              <w:rPr>
                <w:lang w:val="en-US"/>
              </w:rPr>
              <w:t>epoch = 500</w:t>
            </w:r>
          </w:p>
          <w:p w14:paraId="44E770ED" w14:textId="77777777" w:rsidR="003906B1" w:rsidRDefault="003906B1" w:rsidP="00DE1CCE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weight_decay</w:t>
            </w:r>
            <w:proofErr w:type="spellEnd"/>
            <w:r w:rsidRPr="00BD5CF0">
              <w:rPr>
                <w:lang w:val="en-US"/>
              </w:rPr>
              <w:t>=1e-5</w:t>
            </w:r>
          </w:p>
          <w:p w14:paraId="10E89511" w14:textId="0CA72833" w:rsidR="000F56CD" w:rsidRPr="000F56CD" w:rsidRDefault="000F56CD" w:rsidP="00DE1CCE">
            <w:pPr>
              <w:spacing w:line="360" w:lineRule="auto"/>
              <w:rPr>
                <w:lang w:val="en-US"/>
              </w:rPr>
            </w:pPr>
            <w:r>
              <w:t>p=</w:t>
            </w:r>
            <w:r>
              <w:rPr>
                <w:lang w:val="en-US"/>
              </w:rPr>
              <w:t>0.5</w:t>
            </w:r>
          </w:p>
        </w:tc>
        <w:tc>
          <w:tcPr>
            <w:tcW w:w="1701" w:type="dxa"/>
          </w:tcPr>
          <w:p w14:paraId="643676B8" w14:textId="3664BE15" w:rsidR="000C3209" w:rsidRDefault="00E94435" w:rsidP="000C3209">
            <w:pPr>
              <w:spacing w:line="360" w:lineRule="auto"/>
            </w:pPr>
            <w:r>
              <w:t xml:space="preserve">train = </w:t>
            </w:r>
            <w:r w:rsidR="000D6452">
              <w:t>88,07</w:t>
            </w:r>
            <w:r w:rsidR="000C3209">
              <w:t>%</w:t>
            </w:r>
          </w:p>
          <w:p w14:paraId="45AB5AF5" w14:textId="15DE3BE3" w:rsidR="000C3209" w:rsidRPr="0000557A" w:rsidRDefault="00E94435" w:rsidP="003D27EB">
            <w:pPr>
              <w:spacing w:line="360" w:lineRule="auto"/>
            </w:pPr>
            <w:r>
              <w:t xml:space="preserve">test= </w:t>
            </w:r>
            <w:r w:rsidR="000D6452">
              <w:t>80,67</w:t>
            </w:r>
            <w:r w:rsidR="000C3209">
              <w:t>%</w:t>
            </w:r>
          </w:p>
        </w:tc>
        <w:tc>
          <w:tcPr>
            <w:tcW w:w="1836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0D6452">
        <w:tc>
          <w:tcPr>
            <w:tcW w:w="3539" w:type="dxa"/>
          </w:tcPr>
          <w:p w14:paraId="2D32E522" w14:textId="0155F0F9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3478A1">
              <w:rPr>
                <w:lang w:val="en-US"/>
              </w:rPr>
              <w:t>32</w:t>
            </w:r>
            <w:r>
              <w:rPr>
                <w:lang w:val="en-US"/>
              </w:rPr>
              <w:t xml:space="preserve">, </w:t>
            </w:r>
            <w:r w:rsidR="00AA1FDD">
              <w:rPr>
                <w:lang w:val="en-US"/>
              </w:rPr>
              <w:t>5</w:t>
            </w:r>
            <w:r>
              <w:rPr>
                <w:lang w:val="en-US"/>
              </w:rPr>
              <w:t>, stride=</w:t>
            </w:r>
            <w:r w:rsidR="00AA1FDD" w:rsidRPr="003478A1">
              <w:rPr>
                <w:lang w:val="en-US"/>
              </w:rPr>
              <w:t>1</w:t>
            </w:r>
            <w:r>
              <w:rPr>
                <w:lang w:val="en-US"/>
              </w:rPr>
              <w:t>, padding=</w:t>
            </w:r>
            <w:r w:rsidR="00AA1FDD" w:rsidRPr="003478A1">
              <w:rPr>
                <w:lang w:val="en-US"/>
              </w:rPr>
              <w:t>2</w:t>
            </w:r>
            <w:r>
              <w:rPr>
                <w:lang w:val="en-US"/>
              </w:rPr>
              <w:t>),</w:t>
            </w:r>
            <w:r w:rsidR="00AA1FDD" w:rsidRPr="003478A1">
              <w:rPr>
                <w:lang w:val="en-US"/>
              </w:rPr>
              <w:t xml:space="preserve"> </w:t>
            </w:r>
          </w:p>
          <w:p w14:paraId="555AE834" w14:textId="148D0718" w:rsidR="00944538" w:rsidRDefault="00AA1FDD" w:rsidP="00AA1FDD">
            <w:pPr>
              <w:spacing w:line="360" w:lineRule="auto"/>
              <w:rPr>
                <w:lang w:val="en-US"/>
              </w:rPr>
            </w:pPr>
            <w:r w:rsidRPr="00AA1FDD">
              <w:rPr>
                <w:lang w:val="en-US"/>
              </w:rPr>
              <w:t>MaxPool(4),</w:t>
            </w:r>
          </w:p>
          <w:p w14:paraId="1B8AEA1C" w14:textId="77777777" w:rsidR="00944538" w:rsidRPr="00944538" w:rsidRDefault="00944538" w:rsidP="00944538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B43F822" w14:textId="11BB50CC" w:rsidR="00944538" w:rsidRDefault="00944538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AA1FDD">
              <w:rPr>
                <w:lang w:val="en-US"/>
              </w:rPr>
              <w:t>64</w:t>
            </w:r>
            <w:r>
              <w:rPr>
                <w:lang w:val="en-US"/>
              </w:rPr>
              <w:t>, 3, stride=1, padding=1),</w:t>
            </w:r>
          </w:p>
          <w:p w14:paraId="39930087" w14:textId="77777777" w:rsidR="00944538" w:rsidRPr="001C598C" w:rsidRDefault="00944538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5BC40734" w14:textId="7F1E3A4E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 w:rsidRPr="00AA1FDD">
              <w:rPr>
                <w:lang w:val="en-US"/>
              </w:rPr>
              <w:t>,</w:t>
            </w:r>
          </w:p>
          <w:p w14:paraId="5787FC28" w14:textId="0A553DE5" w:rsidR="00944538" w:rsidRPr="001C598C" w:rsidRDefault="00AA1FDD" w:rsidP="00AA1FDD">
            <w:pPr>
              <w:spacing w:line="360" w:lineRule="auto"/>
            </w:pPr>
            <w:proofErr w:type="gramStart"/>
            <w:r>
              <w:t>CL(</w:t>
            </w:r>
            <w:proofErr w:type="gramEnd"/>
            <w:r>
              <w:t xml:space="preserve">64, 3, </w:t>
            </w:r>
            <w:proofErr w:type="spellStart"/>
            <w:r>
              <w:t>stride</w:t>
            </w:r>
            <w:proofErr w:type="spellEnd"/>
            <w:r>
              <w:t xml:space="preserve">=1, </w:t>
            </w:r>
            <w:proofErr w:type="spellStart"/>
            <w:r>
              <w:t>padding</w:t>
            </w:r>
            <w:proofErr w:type="spellEnd"/>
            <w:r>
              <w:t>=1),</w:t>
            </w:r>
          </w:p>
          <w:p w14:paraId="2D7C78EF" w14:textId="6051FAC4" w:rsidR="00944538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</w:t>
            </w:r>
            <w:r w:rsidR="00AA1FDD">
              <w:t>256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64D994DE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lr=0.001</w:t>
            </w:r>
          </w:p>
          <w:p w14:paraId="6A0CD119" w14:textId="286E8406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batch_size = 256</w:t>
            </w:r>
          </w:p>
          <w:p w14:paraId="1577031C" w14:textId="4792E5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AA1FDD" w:rsidRPr="00AA1FDD">
              <w:rPr>
                <w:lang w:val="en-US"/>
              </w:rPr>
              <w:t>7</w:t>
            </w:r>
            <w:r w:rsidRPr="00944538">
              <w:rPr>
                <w:lang w:val="en-US"/>
              </w:rPr>
              <w:t>00</w:t>
            </w:r>
          </w:p>
          <w:p w14:paraId="39AE8EC0" w14:textId="77777777" w:rsidR="00944538" w:rsidRDefault="00944538" w:rsidP="00DE1CCE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</w:p>
          <w:p w14:paraId="1B383195" w14:textId="4C4BA6C6" w:rsidR="000F56CD" w:rsidRPr="00944538" w:rsidRDefault="000F56CD" w:rsidP="00DE1CCE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5105D47" w14:textId="1AEFF0D2" w:rsidR="00944538" w:rsidRDefault="00944538" w:rsidP="00944538">
            <w:pPr>
              <w:spacing w:line="360" w:lineRule="auto"/>
            </w:pPr>
            <w:r>
              <w:t xml:space="preserve">train = </w:t>
            </w:r>
            <w:r w:rsidR="00BB7A23">
              <w:t>85,67</w:t>
            </w:r>
            <w:r>
              <w:t>%</w:t>
            </w:r>
          </w:p>
          <w:p w14:paraId="55D2E2EA" w14:textId="275E7D3A" w:rsidR="00944538" w:rsidRDefault="00944538" w:rsidP="00944538">
            <w:pPr>
              <w:spacing w:line="360" w:lineRule="auto"/>
            </w:pPr>
            <w:r>
              <w:t xml:space="preserve">test= </w:t>
            </w:r>
            <w:r w:rsidR="00BB7A23">
              <w:t>82,33</w:t>
            </w:r>
            <w:r>
              <w:t>%</w:t>
            </w:r>
          </w:p>
        </w:tc>
        <w:tc>
          <w:tcPr>
            <w:tcW w:w="1836" w:type="dxa"/>
          </w:tcPr>
          <w:p w14:paraId="16581748" w14:textId="2652EC52" w:rsidR="00944538" w:rsidRPr="00E17559" w:rsidRDefault="00944538" w:rsidP="00944538">
            <w:pPr>
              <w:spacing w:line="360" w:lineRule="auto"/>
            </w:pPr>
            <w:r>
              <w:t>Применение</w:t>
            </w:r>
            <w:r w:rsidRPr="00944538">
              <w:t xml:space="preserve"> регуляризации и аугментации</w:t>
            </w:r>
            <w:r>
              <w:t xml:space="preserve"> к модели из лаб.2</w:t>
            </w:r>
          </w:p>
        </w:tc>
      </w:tr>
      <w:tr w:rsidR="00944538" w:rsidRPr="0000557A" w14:paraId="767B30F0" w14:textId="77777777" w:rsidTr="000D6452">
        <w:tc>
          <w:tcPr>
            <w:tcW w:w="3539" w:type="dxa"/>
          </w:tcPr>
          <w:p w14:paraId="411CDBE8" w14:textId="77777777" w:rsidR="00944538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B2D1C1D" w14:textId="77777777" w:rsidR="00944538" w:rsidRPr="00944538" w:rsidRDefault="00944538" w:rsidP="006A157E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C9C4D4A" w14:textId="77777777" w:rsidR="00944538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734DF808" w14:textId="77777777" w:rsidR="00944538" w:rsidRPr="001C598C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1131372E" w14:textId="52D5B707" w:rsidR="00944538" w:rsidRPr="001C598C" w:rsidRDefault="0044347C" w:rsidP="006A157E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281EA552" w14:textId="77777777" w:rsidR="00944538" w:rsidRPr="000C3209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AB90AD0" w14:textId="77777777" w:rsidR="00944538" w:rsidRPr="00944538" w:rsidRDefault="00944538" w:rsidP="006A15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67E0A71A" w14:textId="77777777" w:rsidR="00944538" w:rsidRPr="00944538" w:rsidRDefault="00944538" w:rsidP="006A157E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708E602E" w14:textId="1BA02E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07EE7800" w14:textId="23AC2747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FF40D4F" w14:textId="627E55B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50AF87BC" w14:textId="17D9E629" w:rsidR="00944538" w:rsidRDefault="00944538" w:rsidP="006A157E">
            <w:pPr>
              <w:spacing w:line="360" w:lineRule="auto"/>
            </w:pPr>
            <w:r>
              <w:t xml:space="preserve">train = </w:t>
            </w:r>
            <w:r w:rsidR="00BA7BDC">
              <w:t>87,90</w:t>
            </w:r>
            <w:r>
              <w:t>%</w:t>
            </w:r>
          </w:p>
          <w:p w14:paraId="78F710D5" w14:textId="7B732D6E" w:rsidR="00944538" w:rsidRPr="0000557A" w:rsidRDefault="00944538" w:rsidP="006A157E">
            <w:pPr>
              <w:spacing w:line="360" w:lineRule="auto"/>
            </w:pPr>
            <w:r>
              <w:t xml:space="preserve">test= </w:t>
            </w:r>
            <w:r w:rsidR="00BA7BDC">
              <w:t>80</w:t>
            </w:r>
            <w:r>
              <w:t>%</w:t>
            </w:r>
          </w:p>
        </w:tc>
        <w:tc>
          <w:tcPr>
            <w:tcW w:w="1836" w:type="dxa"/>
          </w:tcPr>
          <w:p w14:paraId="394DBDE8" w14:textId="3AD7263A" w:rsidR="00944538" w:rsidRPr="0000557A" w:rsidRDefault="008526AD" w:rsidP="006A157E">
            <w:pPr>
              <w:spacing w:line="360" w:lineRule="auto"/>
            </w:pPr>
            <w:r>
              <w:t>Из</w:t>
            </w:r>
            <w:r w:rsidR="0098146B">
              <w:t xml:space="preserve">менение значение </w:t>
            </w:r>
            <w:r w:rsidR="00AC193E">
              <w:t xml:space="preserve">второго </w:t>
            </w:r>
            <w:proofErr w:type="spellStart"/>
            <w:r w:rsidR="00AC193E">
              <w:t>дропаута</w:t>
            </w:r>
            <w:proofErr w:type="spellEnd"/>
            <w:r w:rsidR="00AC193E">
              <w:t xml:space="preserve"> на 0.4</w:t>
            </w:r>
          </w:p>
        </w:tc>
      </w:tr>
      <w:tr w:rsidR="00944538" w:rsidRPr="0000557A" w14:paraId="3364EBE3" w14:textId="77777777" w:rsidTr="000D6452">
        <w:tc>
          <w:tcPr>
            <w:tcW w:w="3539" w:type="dxa"/>
          </w:tcPr>
          <w:p w14:paraId="387BDB01" w14:textId="77777777" w:rsidR="00944538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28D8671" w14:textId="3F8AE151" w:rsidR="00944538" w:rsidRPr="00944538" w:rsidRDefault="00050FEA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0A6B3EB2" w14:textId="77777777" w:rsidR="00944538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F50FB7F" w14:textId="77777777" w:rsidR="00944538" w:rsidRPr="001C598C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70CD16E2" w14:textId="77777777" w:rsidR="00944538" w:rsidRPr="001C598C" w:rsidRDefault="00944538" w:rsidP="006A157E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6F3D244" w14:textId="77777777" w:rsidR="00944538" w:rsidRPr="000C3209" w:rsidRDefault="00944538" w:rsidP="006A157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2D63F69" w14:textId="77777777" w:rsidR="00944538" w:rsidRPr="00944538" w:rsidRDefault="00944538" w:rsidP="006A15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004B8EA4" w14:textId="77777777" w:rsidR="00944538" w:rsidRPr="00944538" w:rsidRDefault="00944538" w:rsidP="006A157E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76EA2122" w14:textId="6B2ECE25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72ECF478" w14:textId="464E6D53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6DA8150" w14:textId="076B9C0E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79FD924" w14:textId="13CADDAD" w:rsidR="00944538" w:rsidRDefault="00944538" w:rsidP="006A157E">
            <w:pPr>
              <w:spacing w:line="360" w:lineRule="auto"/>
            </w:pPr>
            <w:r>
              <w:t xml:space="preserve">train = </w:t>
            </w:r>
            <w:r w:rsidR="00561DF1">
              <w:t>88,67</w:t>
            </w:r>
            <w:r>
              <w:t>%</w:t>
            </w:r>
          </w:p>
          <w:p w14:paraId="0A5A1652" w14:textId="210234B6" w:rsidR="00944538" w:rsidRPr="0000557A" w:rsidRDefault="00944538" w:rsidP="006A157E">
            <w:pPr>
              <w:spacing w:line="360" w:lineRule="auto"/>
            </w:pPr>
            <w:r>
              <w:t xml:space="preserve">test= </w:t>
            </w:r>
            <w:r w:rsidR="00561DF1">
              <w:t>80,33</w:t>
            </w:r>
            <w:r>
              <w:t>%</w:t>
            </w:r>
          </w:p>
        </w:tc>
        <w:tc>
          <w:tcPr>
            <w:tcW w:w="1836" w:type="dxa"/>
          </w:tcPr>
          <w:p w14:paraId="3D16EBE8" w14:textId="27B1F8FC" w:rsidR="00944538" w:rsidRPr="0000557A" w:rsidRDefault="008526AD" w:rsidP="006A157E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</w:t>
            </w:r>
            <w:r w:rsidR="00AC193E">
              <w:t xml:space="preserve">первого </w:t>
            </w:r>
            <w:proofErr w:type="spellStart"/>
            <w:r w:rsidR="00AC193E">
              <w:t>дропаута</w:t>
            </w:r>
            <w:proofErr w:type="spellEnd"/>
            <w:r w:rsidR="00AC193E">
              <w:t xml:space="preserve"> на 0.1</w:t>
            </w:r>
          </w:p>
        </w:tc>
      </w:tr>
    </w:tbl>
    <w:p w14:paraId="74DD412D" w14:textId="37638212" w:rsidR="00A875D2" w:rsidRDefault="00A875D2"/>
    <w:p w14:paraId="7DEA42EC" w14:textId="77777777" w:rsidR="00A875D2" w:rsidRDefault="00A875D2">
      <w:r>
        <w:br w:type="page"/>
      </w:r>
    </w:p>
    <w:p w14:paraId="7A3116CA" w14:textId="0AF0018B" w:rsidR="00A875D2" w:rsidRDefault="00A875D2">
      <w:r>
        <w:lastRenderedPageBreak/>
        <w:t>Продолжение таблицы</w:t>
      </w:r>
      <w:r w:rsidRPr="00A875D2">
        <w:t xml:space="preserve"> 13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1836"/>
      </w:tblGrid>
      <w:tr w:rsidR="00380E0B" w:rsidRPr="0000557A" w14:paraId="6CB1C9DD" w14:textId="77777777" w:rsidTr="000D6452">
        <w:tc>
          <w:tcPr>
            <w:tcW w:w="3539" w:type="dxa"/>
          </w:tcPr>
          <w:p w14:paraId="6F674C15" w14:textId="0E72F646" w:rsidR="00380E0B" w:rsidRDefault="00380E0B" w:rsidP="00380E0B">
            <w:pPr>
              <w:spacing w:line="360" w:lineRule="auto"/>
              <w:rPr>
                <w:lang w:val="en-US"/>
              </w:rPr>
            </w:pPr>
            <w:r w:rsidRPr="004F7AB8">
              <w:rPr>
                <w:b/>
              </w:rPr>
              <w:t xml:space="preserve">Конфигурация </w:t>
            </w:r>
            <w:proofErr w:type="spellStart"/>
            <w:r w:rsidRPr="004F7AB8">
              <w:rPr>
                <w:b/>
              </w:rPr>
              <w:t>нейросети</w:t>
            </w:r>
            <w:proofErr w:type="spellEnd"/>
          </w:p>
        </w:tc>
        <w:tc>
          <w:tcPr>
            <w:tcW w:w="2268" w:type="dxa"/>
          </w:tcPr>
          <w:p w14:paraId="68DEAF06" w14:textId="6B5E8709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4F7AB8">
              <w:rPr>
                <w:b/>
              </w:rPr>
              <w:t>Гиперпараметры</w:t>
            </w:r>
            <w:proofErr w:type="spellEnd"/>
          </w:p>
        </w:tc>
        <w:tc>
          <w:tcPr>
            <w:tcW w:w="1701" w:type="dxa"/>
          </w:tcPr>
          <w:p w14:paraId="41ED5A83" w14:textId="246F5989" w:rsidR="00380E0B" w:rsidRDefault="00380E0B" w:rsidP="00380E0B">
            <w:pPr>
              <w:spacing w:line="360" w:lineRule="auto"/>
            </w:pPr>
            <w:r w:rsidRPr="004F7AB8">
              <w:rPr>
                <w:b/>
              </w:rPr>
              <w:t>Точность</w:t>
            </w:r>
          </w:p>
        </w:tc>
        <w:tc>
          <w:tcPr>
            <w:tcW w:w="1836" w:type="dxa"/>
          </w:tcPr>
          <w:p w14:paraId="49B62B8E" w14:textId="5ECA9A95" w:rsidR="00380E0B" w:rsidRPr="008526AD" w:rsidRDefault="00380E0B" w:rsidP="00380E0B">
            <w:pPr>
              <w:spacing w:line="360" w:lineRule="auto"/>
            </w:pPr>
            <w:r w:rsidRPr="004F7AB8">
              <w:rPr>
                <w:b/>
              </w:rPr>
              <w:t xml:space="preserve">Комментарий </w:t>
            </w:r>
          </w:p>
        </w:tc>
      </w:tr>
      <w:tr w:rsidR="00380E0B" w:rsidRPr="0000557A" w14:paraId="27D6713C" w14:textId="77777777" w:rsidTr="000D6452">
        <w:tc>
          <w:tcPr>
            <w:tcW w:w="3539" w:type="dxa"/>
          </w:tcPr>
          <w:p w14:paraId="61DF88CD" w14:textId="523C783B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57900B8B" w14:textId="4DE89176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Pr="001C598C">
              <w:rPr>
                <w:lang w:val="en-US"/>
              </w:rPr>
              <w:t>)</w:t>
            </w:r>
            <w:r w:rsidRPr="00944538">
              <w:rPr>
                <w:lang w:val="en-US"/>
              </w:rPr>
              <w:t>,</w:t>
            </w:r>
          </w:p>
          <w:p w14:paraId="4C17C2FD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6A0488A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0E0BADCD" w14:textId="1B649DDE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11758E0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7B98D8D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14781D96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1411263E" w14:textId="7DA76370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CAD46FA" w14:textId="40D03681" w:rsidR="00380E0B" w:rsidRPr="000F56CD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Pr="003478A1">
              <w:rPr>
                <w:lang w:val="en-US"/>
              </w:rPr>
              <w:t xml:space="preserve"> </w:t>
            </w:r>
          </w:p>
          <w:p w14:paraId="78ECDD0F" w14:textId="5E88CA92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1E97FF6" w14:textId="05BF7066" w:rsidR="00380E0B" w:rsidRDefault="00380E0B" w:rsidP="00380E0B">
            <w:pPr>
              <w:spacing w:line="360" w:lineRule="auto"/>
            </w:pPr>
            <w:r>
              <w:t>train = 88,60%</w:t>
            </w:r>
          </w:p>
          <w:p w14:paraId="65DECF6A" w14:textId="1957BE69" w:rsidR="00380E0B" w:rsidRPr="0000557A" w:rsidRDefault="00380E0B" w:rsidP="00380E0B">
            <w:pPr>
              <w:spacing w:line="360" w:lineRule="auto"/>
            </w:pPr>
            <w:r>
              <w:t>test= 80,67%</w:t>
            </w:r>
          </w:p>
        </w:tc>
        <w:tc>
          <w:tcPr>
            <w:tcW w:w="1836" w:type="dxa"/>
          </w:tcPr>
          <w:p w14:paraId="2FC8078D" w14:textId="65FBC4E4" w:rsidR="00380E0B" w:rsidRPr="0000557A" w:rsidRDefault="00380E0B" w:rsidP="00380E0B">
            <w:pPr>
              <w:spacing w:line="360" w:lineRule="auto"/>
            </w:pPr>
            <w:r w:rsidRPr="008526AD">
              <w:t>Из</w:t>
            </w:r>
            <w:r>
              <w:t xml:space="preserve">менение значение </w:t>
            </w:r>
            <w:proofErr w:type="spellStart"/>
            <w:r>
              <w:t>дропаута</w:t>
            </w:r>
            <w:proofErr w:type="spellEnd"/>
            <w:r>
              <w:t xml:space="preserve"> на 0.1 и 0.4</w:t>
            </w:r>
          </w:p>
        </w:tc>
      </w:tr>
      <w:tr w:rsidR="00380E0B" w:rsidRPr="0000557A" w14:paraId="416BDBE4" w14:textId="77777777" w:rsidTr="000D6452">
        <w:tc>
          <w:tcPr>
            <w:tcW w:w="3539" w:type="dxa"/>
          </w:tcPr>
          <w:p w14:paraId="1B413579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2FAD1B9B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1F08C913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2F16A77C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132401C3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76454C7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0F154650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3E3733BE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43747848" w14:textId="199EC596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20FFE121" w14:textId="454B8461" w:rsidR="00380E0B" w:rsidRPr="000F56CD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=1e-3</w:t>
            </w:r>
            <w:r w:rsidRPr="003478A1">
              <w:rPr>
                <w:lang w:val="en-US"/>
              </w:rPr>
              <w:t xml:space="preserve"> </w:t>
            </w:r>
          </w:p>
          <w:p w14:paraId="72ABD8C9" w14:textId="136C8589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45A88949" w14:textId="236F7A16" w:rsidR="00380E0B" w:rsidRDefault="00380E0B" w:rsidP="00380E0B">
            <w:pPr>
              <w:spacing w:line="360" w:lineRule="auto"/>
            </w:pPr>
            <w:r>
              <w:t>train = 87,47%</w:t>
            </w:r>
          </w:p>
          <w:p w14:paraId="6DA78F82" w14:textId="35180BBD" w:rsidR="00380E0B" w:rsidRPr="0000557A" w:rsidRDefault="00380E0B" w:rsidP="00380E0B">
            <w:pPr>
              <w:spacing w:line="360" w:lineRule="auto"/>
            </w:pPr>
            <w:r>
              <w:t>test= 79,0%</w:t>
            </w:r>
          </w:p>
        </w:tc>
        <w:tc>
          <w:tcPr>
            <w:tcW w:w="1836" w:type="dxa"/>
          </w:tcPr>
          <w:p w14:paraId="50394DD6" w14:textId="41C218EA" w:rsidR="00380E0B" w:rsidRPr="009B5ED2" w:rsidRDefault="00380E0B" w:rsidP="00380E0B">
            <w:pPr>
              <w:spacing w:line="360" w:lineRule="auto"/>
            </w:pPr>
            <w:r w:rsidRPr="008526AD">
              <w:t xml:space="preserve">Изменение значение </w:t>
            </w:r>
            <w:r>
              <w:t>штрафа за сложность на 1</w:t>
            </w:r>
            <w:r>
              <w:rPr>
                <w:lang w:val="en-US"/>
              </w:rPr>
              <w:t>e</w:t>
            </w:r>
            <w:r>
              <w:t>-3</w:t>
            </w:r>
          </w:p>
        </w:tc>
      </w:tr>
      <w:tr w:rsidR="00380E0B" w:rsidRPr="0000557A" w14:paraId="13E03440" w14:textId="77777777" w:rsidTr="000D6452">
        <w:tc>
          <w:tcPr>
            <w:tcW w:w="3539" w:type="dxa"/>
          </w:tcPr>
          <w:p w14:paraId="702904B5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0A680EC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EACD09A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6CB68F5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4863DA5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CF7B715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7637A027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4F07FE5D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6559A996" w14:textId="7B0ED5BE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FB8F367" w14:textId="779C5413" w:rsidR="00380E0B" w:rsidRPr="000F56CD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=1e-1</w:t>
            </w:r>
            <w:r w:rsidRPr="003478A1">
              <w:rPr>
                <w:lang w:val="en-US"/>
              </w:rPr>
              <w:t xml:space="preserve"> </w:t>
            </w:r>
          </w:p>
          <w:p w14:paraId="13B3F672" w14:textId="355E7E0D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7A02350C" w14:textId="2CD5744E" w:rsidR="00380E0B" w:rsidRDefault="00380E0B" w:rsidP="00380E0B">
            <w:pPr>
              <w:spacing w:line="360" w:lineRule="auto"/>
            </w:pPr>
            <w:r>
              <w:t>train = 66,93%</w:t>
            </w:r>
          </w:p>
          <w:p w14:paraId="41BA120F" w14:textId="13448249" w:rsidR="00380E0B" w:rsidRPr="0000557A" w:rsidRDefault="00380E0B" w:rsidP="00380E0B">
            <w:pPr>
              <w:spacing w:line="360" w:lineRule="auto"/>
            </w:pPr>
            <w:r>
              <w:t>test= 65,00%</w:t>
            </w:r>
          </w:p>
        </w:tc>
        <w:tc>
          <w:tcPr>
            <w:tcW w:w="1836" w:type="dxa"/>
          </w:tcPr>
          <w:p w14:paraId="1A53974D" w14:textId="426B5012" w:rsidR="00380E0B" w:rsidRPr="009B5ED2" w:rsidRDefault="00380E0B" w:rsidP="00380E0B">
            <w:pPr>
              <w:spacing w:line="360" w:lineRule="auto"/>
            </w:pPr>
            <w:r w:rsidRPr="008526AD">
              <w:t>Изменение значение штрафа за сложность на</w:t>
            </w:r>
            <w:r>
              <w:t xml:space="preserve"> 1</w:t>
            </w:r>
            <w:r>
              <w:rPr>
                <w:lang w:val="en-US"/>
              </w:rPr>
              <w:t>e</w:t>
            </w:r>
            <w:r>
              <w:t>-1</w:t>
            </w:r>
          </w:p>
        </w:tc>
      </w:tr>
      <w:tr w:rsidR="00380E0B" w:rsidRPr="0000557A" w14:paraId="76FD1F2F" w14:textId="77777777" w:rsidTr="000D6452">
        <w:tc>
          <w:tcPr>
            <w:tcW w:w="3539" w:type="dxa"/>
          </w:tcPr>
          <w:p w14:paraId="275E9EA5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3F8D7FC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2C82D9A8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2E4C64B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0D97F0EF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902B175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75E8490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lr=0.003</w:t>
            </w:r>
          </w:p>
          <w:p w14:paraId="20103E7D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0E54848B" w14:textId="664B6CDB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48B5D312" w14:textId="0068F286" w:rsidR="00380E0B" w:rsidRPr="000F56CD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</w:t>
            </w:r>
            <w:r>
              <w:rPr>
                <w:lang w:val="en-US"/>
              </w:rPr>
              <w:t>e-7</w:t>
            </w:r>
            <w:r w:rsidRPr="003478A1">
              <w:rPr>
                <w:lang w:val="en-US"/>
              </w:rPr>
              <w:t xml:space="preserve"> </w:t>
            </w:r>
          </w:p>
          <w:p w14:paraId="1281ADE6" w14:textId="026F3C4C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13F90FA6" w14:textId="19D1122E" w:rsidR="00380E0B" w:rsidRDefault="00380E0B" w:rsidP="00380E0B">
            <w:pPr>
              <w:spacing w:line="360" w:lineRule="auto"/>
            </w:pPr>
            <w:r>
              <w:t>train = 87,07%</w:t>
            </w:r>
          </w:p>
          <w:p w14:paraId="54DA0488" w14:textId="3C3DD42D" w:rsidR="00380E0B" w:rsidRPr="0000557A" w:rsidRDefault="00380E0B" w:rsidP="00380E0B">
            <w:pPr>
              <w:spacing w:line="360" w:lineRule="auto"/>
            </w:pPr>
            <w:r>
              <w:t>test= 79,67%</w:t>
            </w:r>
          </w:p>
        </w:tc>
        <w:tc>
          <w:tcPr>
            <w:tcW w:w="1836" w:type="dxa"/>
          </w:tcPr>
          <w:p w14:paraId="4AECBC35" w14:textId="04AABB4F" w:rsidR="00380E0B" w:rsidRPr="009B5ED2" w:rsidRDefault="00380E0B" w:rsidP="00380E0B">
            <w:pPr>
              <w:spacing w:line="360" w:lineRule="auto"/>
            </w:pPr>
            <w:r w:rsidRPr="008526AD">
              <w:t>Изменение значение штрафа за сложность на</w:t>
            </w:r>
            <w:r>
              <w:t xml:space="preserve"> 1</w:t>
            </w:r>
            <w:r>
              <w:rPr>
                <w:lang w:val="en-US"/>
              </w:rPr>
              <w:t>e</w:t>
            </w:r>
            <w:r>
              <w:t>-7</w:t>
            </w:r>
          </w:p>
        </w:tc>
      </w:tr>
      <w:tr w:rsidR="00380E0B" w:rsidRPr="0000557A" w14:paraId="2A2D4FE4" w14:textId="77777777" w:rsidTr="000D6452">
        <w:tc>
          <w:tcPr>
            <w:tcW w:w="3539" w:type="dxa"/>
          </w:tcPr>
          <w:p w14:paraId="6F00F751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131CC455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1A4A58E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47006AA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8BC6593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E918C9E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0CC8FE5" w14:textId="77944A32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lr=0.0</w:t>
            </w:r>
            <w:r w:rsidRPr="008E1BA4">
              <w:rPr>
                <w:lang w:val="en-US"/>
              </w:rPr>
              <w:t>06</w:t>
            </w:r>
          </w:p>
          <w:p w14:paraId="32B91FD4" w14:textId="5328F59B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batch_size =</w:t>
            </w:r>
            <w:r w:rsidRPr="008E1BA4">
              <w:rPr>
                <w:lang w:val="en-US"/>
              </w:rPr>
              <w:t xml:space="preserve"> 64</w:t>
            </w:r>
          </w:p>
          <w:p w14:paraId="3AEAF688" w14:textId="5D3372C4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>
              <w:rPr>
                <w:lang w:val="en-US"/>
              </w:rPr>
              <w:t>250</w:t>
            </w:r>
          </w:p>
          <w:p w14:paraId="295C171E" w14:textId="21622743" w:rsidR="00380E0B" w:rsidRPr="00D8101F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</w:t>
            </w:r>
            <w:r w:rsidRPr="00D8101F">
              <w:rPr>
                <w:lang w:val="en-US"/>
              </w:rPr>
              <w:t xml:space="preserve">1e-5 </w:t>
            </w:r>
          </w:p>
          <w:p w14:paraId="289F5317" w14:textId="4CEFAA39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D8101F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3436077" w14:textId="16366DCE" w:rsidR="00380E0B" w:rsidRDefault="00380E0B" w:rsidP="00380E0B">
            <w:pPr>
              <w:spacing w:line="360" w:lineRule="auto"/>
            </w:pPr>
            <w:r>
              <w:t>train = 96,53%</w:t>
            </w:r>
          </w:p>
          <w:p w14:paraId="4AD8772B" w14:textId="753B0F97" w:rsidR="00380E0B" w:rsidRPr="0000557A" w:rsidRDefault="00380E0B" w:rsidP="00380E0B">
            <w:pPr>
              <w:spacing w:line="360" w:lineRule="auto"/>
            </w:pPr>
            <w:r>
              <w:t>test= 86,00%</w:t>
            </w:r>
          </w:p>
        </w:tc>
        <w:tc>
          <w:tcPr>
            <w:tcW w:w="1836" w:type="dxa"/>
          </w:tcPr>
          <w:p w14:paraId="6D608077" w14:textId="16F66F64" w:rsidR="00380E0B" w:rsidRPr="0000557A" w:rsidRDefault="00380E0B" w:rsidP="00380E0B">
            <w:pPr>
              <w:spacing w:line="360" w:lineRule="auto"/>
            </w:pPr>
            <w:r>
              <w:t xml:space="preserve">Изменение </w:t>
            </w:r>
            <w:proofErr w:type="spellStart"/>
            <w:r>
              <w:t>гиперпараметров</w:t>
            </w:r>
            <w:proofErr w:type="spellEnd"/>
          </w:p>
        </w:tc>
      </w:tr>
    </w:tbl>
    <w:p w14:paraId="6ECF7D4D" w14:textId="09C9D552" w:rsidR="00095F7A" w:rsidRDefault="00095F7A">
      <w:r>
        <w:br w:type="page"/>
      </w:r>
    </w:p>
    <w:p w14:paraId="0741FE6A" w14:textId="61A6E4B3" w:rsidR="00095F7A" w:rsidRDefault="00095F7A">
      <w:r w:rsidRPr="00095F7A">
        <w:lastRenderedPageBreak/>
        <w:t>Продолжение таблицы 13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1836"/>
      </w:tblGrid>
      <w:tr w:rsidR="00380E0B" w:rsidRPr="0000557A" w14:paraId="6863DA66" w14:textId="77777777" w:rsidTr="000D6452">
        <w:tc>
          <w:tcPr>
            <w:tcW w:w="3539" w:type="dxa"/>
          </w:tcPr>
          <w:p w14:paraId="71C3D46A" w14:textId="65F00E73" w:rsidR="00380E0B" w:rsidRDefault="00380E0B" w:rsidP="00380E0B">
            <w:pPr>
              <w:spacing w:line="360" w:lineRule="auto"/>
              <w:rPr>
                <w:lang w:val="en-US"/>
              </w:rPr>
            </w:pPr>
            <w:bookmarkStart w:id="1" w:name="_GoBack" w:colFirst="0" w:colLast="0"/>
            <w:r w:rsidRPr="004F7AB8">
              <w:rPr>
                <w:b/>
              </w:rPr>
              <w:t xml:space="preserve">Конфигурация </w:t>
            </w:r>
            <w:proofErr w:type="spellStart"/>
            <w:r w:rsidRPr="004F7AB8">
              <w:rPr>
                <w:b/>
              </w:rPr>
              <w:t>нейросети</w:t>
            </w:r>
            <w:proofErr w:type="spellEnd"/>
          </w:p>
        </w:tc>
        <w:tc>
          <w:tcPr>
            <w:tcW w:w="2268" w:type="dxa"/>
          </w:tcPr>
          <w:p w14:paraId="00B8E3B8" w14:textId="45673FD9" w:rsidR="00380E0B" w:rsidRPr="009E5F17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4F7AB8">
              <w:rPr>
                <w:b/>
              </w:rPr>
              <w:t>Гиперпараметры</w:t>
            </w:r>
            <w:proofErr w:type="spellEnd"/>
          </w:p>
        </w:tc>
        <w:tc>
          <w:tcPr>
            <w:tcW w:w="1701" w:type="dxa"/>
          </w:tcPr>
          <w:p w14:paraId="5004AB09" w14:textId="25093B27" w:rsidR="00380E0B" w:rsidRDefault="00380E0B" w:rsidP="00380E0B">
            <w:pPr>
              <w:spacing w:line="360" w:lineRule="auto"/>
            </w:pPr>
            <w:r w:rsidRPr="004F7AB8">
              <w:rPr>
                <w:b/>
              </w:rPr>
              <w:t>Точность</w:t>
            </w:r>
          </w:p>
        </w:tc>
        <w:tc>
          <w:tcPr>
            <w:tcW w:w="1836" w:type="dxa"/>
          </w:tcPr>
          <w:p w14:paraId="5E226404" w14:textId="6E2F2068" w:rsidR="00380E0B" w:rsidRDefault="00380E0B" w:rsidP="00380E0B">
            <w:pPr>
              <w:spacing w:line="360" w:lineRule="auto"/>
            </w:pPr>
            <w:r w:rsidRPr="004F7AB8">
              <w:rPr>
                <w:b/>
              </w:rPr>
              <w:t xml:space="preserve">Комментарий </w:t>
            </w:r>
          </w:p>
        </w:tc>
      </w:tr>
      <w:bookmarkEnd w:id="1"/>
      <w:tr w:rsidR="00380E0B" w:rsidRPr="0000557A" w14:paraId="2288A3CF" w14:textId="77777777" w:rsidTr="000D6452">
        <w:tc>
          <w:tcPr>
            <w:tcW w:w="3539" w:type="dxa"/>
          </w:tcPr>
          <w:p w14:paraId="32CF2061" w14:textId="2808A5DB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F19EC60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08DEF20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501B66B5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63FFD8D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FEEF539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D424DDF" w14:textId="4AF1A6A5" w:rsidR="00380E0B" w:rsidRPr="009E5F17" w:rsidRDefault="00380E0B" w:rsidP="00380E0B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>lr=0.006</w:t>
            </w:r>
          </w:p>
          <w:p w14:paraId="63B22665" w14:textId="563D3D3B" w:rsidR="00380E0B" w:rsidRPr="009E5F17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batch_size</w:t>
            </w:r>
            <w:proofErr w:type="spellEnd"/>
            <w:r w:rsidRPr="009E5F17">
              <w:rPr>
                <w:lang w:val="en-US"/>
              </w:rPr>
              <w:t xml:space="preserve"> = 64</w:t>
            </w:r>
          </w:p>
          <w:p w14:paraId="47FF9743" w14:textId="48475450" w:rsidR="00380E0B" w:rsidRPr="009E5F17" w:rsidRDefault="00380E0B" w:rsidP="00380E0B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>epoch = 250</w:t>
            </w:r>
          </w:p>
          <w:p w14:paraId="75F1B20D" w14:textId="005FE5C8" w:rsidR="00380E0B" w:rsidRPr="009E5F17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weight_decay</w:t>
            </w:r>
            <w:proofErr w:type="spellEnd"/>
            <w:r w:rsidRPr="009E5F17">
              <w:rPr>
                <w:lang w:val="en-US"/>
              </w:rPr>
              <w:t>=1e-5</w:t>
            </w:r>
            <w:r w:rsidRPr="003478A1">
              <w:rPr>
                <w:lang w:val="en-US"/>
              </w:rPr>
              <w:t xml:space="preserve"> </w:t>
            </w:r>
          </w:p>
          <w:p w14:paraId="3954312E" w14:textId="10DE4A3B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</w:t>
            </w:r>
            <w:r w:rsidRPr="003C745E">
              <w:rPr>
                <w:lang w:val="en-US"/>
              </w:rPr>
              <w:t>.3</w:t>
            </w:r>
          </w:p>
        </w:tc>
        <w:tc>
          <w:tcPr>
            <w:tcW w:w="1701" w:type="dxa"/>
          </w:tcPr>
          <w:p w14:paraId="6DEF821B" w14:textId="4E624D95" w:rsidR="00380E0B" w:rsidRDefault="00380E0B" w:rsidP="00380E0B">
            <w:pPr>
              <w:spacing w:line="360" w:lineRule="auto"/>
            </w:pPr>
            <w:r>
              <w:t>train = 97,67%</w:t>
            </w:r>
          </w:p>
          <w:p w14:paraId="185F4231" w14:textId="6F461013" w:rsidR="00380E0B" w:rsidRPr="0000557A" w:rsidRDefault="00380E0B" w:rsidP="00380E0B">
            <w:pPr>
              <w:spacing w:line="360" w:lineRule="auto"/>
            </w:pPr>
            <w:r>
              <w:t>test= 85,00%</w:t>
            </w:r>
          </w:p>
        </w:tc>
        <w:tc>
          <w:tcPr>
            <w:tcW w:w="1836" w:type="dxa"/>
          </w:tcPr>
          <w:p w14:paraId="197B195C" w14:textId="76612437" w:rsidR="00380E0B" w:rsidRPr="0000557A" w:rsidRDefault="00380E0B" w:rsidP="00380E0B">
            <w:pPr>
              <w:spacing w:line="360" w:lineRule="auto"/>
            </w:pPr>
            <w:r>
              <w:t xml:space="preserve">Коэффициент аугментации </w:t>
            </w:r>
            <w:r>
              <w:rPr>
                <w:lang w:val="en-US"/>
              </w:rPr>
              <w:t>p</w:t>
            </w:r>
            <w:r>
              <w:t>=0.3</w:t>
            </w:r>
          </w:p>
        </w:tc>
      </w:tr>
      <w:tr w:rsidR="00380E0B" w:rsidRPr="0000557A" w14:paraId="0B540EF9" w14:textId="77777777" w:rsidTr="000D6452">
        <w:tc>
          <w:tcPr>
            <w:tcW w:w="3539" w:type="dxa"/>
          </w:tcPr>
          <w:p w14:paraId="0EB31B08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820CB0A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6D19FCE5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1907DB39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5D71E143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4DBB315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B72347A" w14:textId="395CD1D0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lr=0.006</w:t>
            </w:r>
          </w:p>
          <w:p w14:paraId="5753EBEF" w14:textId="33357759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batch_size</w:t>
            </w:r>
            <w:proofErr w:type="spellEnd"/>
            <w:r w:rsidRPr="003C745E">
              <w:rPr>
                <w:lang w:val="en-US"/>
              </w:rPr>
              <w:t xml:space="preserve"> = 64</w:t>
            </w:r>
          </w:p>
          <w:p w14:paraId="10ABE256" w14:textId="24095162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epoch = 250</w:t>
            </w:r>
          </w:p>
          <w:p w14:paraId="58DD8348" w14:textId="040AFE61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weight_decay</w:t>
            </w:r>
            <w:proofErr w:type="spellEnd"/>
            <w:r w:rsidRPr="003C745E">
              <w:rPr>
                <w:lang w:val="en-US"/>
              </w:rPr>
              <w:t>=1e-5</w:t>
            </w:r>
            <w:r w:rsidRPr="003478A1">
              <w:rPr>
                <w:lang w:val="en-US"/>
              </w:rPr>
              <w:t xml:space="preserve"> </w:t>
            </w:r>
          </w:p>
          <w:p w14:paraId="5C216205" w14:textId="75209F81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p=0.1</w:t>
            </w:r>
          </w:p>
        </w:tc>
        <w:tc>
          <w:tcPr>
            <w:tcW w:w="1701" w:type="dxa"/>
          </w:tcPr>
          <w:p w14:paraId="07BA4BB6" w14:textId="16687271" w:rsidR="00380E0B" w:rsidRDefault="00380E0B" w:rsidP="00380E0B">
            <w:pPr>
              <w:spacing w:line="360" w:lineRule="auto"/>
            </w:pPr>
            <w:r>
              <w:t>train = 99,2%</w:t>
            </w:r>
          </w:p>
          <w:p w14:paraId="10F73C31" w14:textId="22977AEC" w:rsidR="00380E0B" w:rsidRPr="0000557A" w:rsidRDefault="00380E0B" w:rsidP="00380E0B">
            <w:pPr>
              <w:spacing w:line="360" w:lineRule="auto"/>
            </w:pPr>
            <w:r>
              <w:t>test= 82,33%</w:t>
            </w:r>
          </w:p>
        </w:tc>
        <w:tc>
          <w:tcPr>
            <w:tcW w:w="1836" w:type="dxa"/>
          </w:tcPr>
          <w:p w14:paraId="77CCEAAE" w14:textId="3401A6B4" w:rsidR="00380E0B" w:rsidRPr="0000557A" w:rsidRDefault="00380E0B" w:rsidP="00380E0B">
            <w:pPr>
              <w:spacing w:line="360" w:lineRule="auto"/>
            </w:pPr>
            <w:r>
              <w:t>Коэффициент аугментации p=0.1</w:t>
            </w:r>
          </w:p>
        </w:tc>
      </w:tr>
      <w:tr w:rsidR="00380E0B" w:rsidRPr="0000557A" w14:paraId="3AC7667A" w14:textId="77777777" w:rsidTr="000D6452">
        <w:tc>
          <w:tcPr>
            <w:tcW w:w="3539" w:type="dxa"/>
          </w:tcPr>
          <w:p w14:paraId="1DBF2A1A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9BED6A6" w14:textId="77777777" w:rsidR="00380E0B" w:rsidRPr="00944538" w:rsidRDefault="00380E0B" w:rsidP="00380E0B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93D88C7" w14:textId="77777777" w:rsidR="00380E0B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8B51868" w14:textId="77777777" w:rsidR="00380E0B" w:rsidRPr="001C598C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267606A7" w14:textId="77777777" w:rsidR="00380E0B" w:rsidRPr="001C598C" w:rsidRDefault="00380E0B" w:rsidP="00380E0B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8EA0957" w14:textId="77777777" w:rsidR="00380E0B" w:rsidRPr="000C3209" w:rsidRDefault="00380E0B" w:rsidP="00380E0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65750BD2" w14:textId="62445715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lr=0.006</w:t>
            </w:r>
          </w:p>
          <w:p w14:paraId="5653607D" w14:textId="161B4A15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batch_size</w:t>
            </w:r>
            <w:proofErr w:type="spellEnd"/>
            <w:r w:rsidRPr="003C745E">
              <w:rPr>
                <w:lang w:val="en-US"/>
              </w:rPr>
              <w:t xml:space="preserve"> = 64</w:t>
            </w:r>
          </w:p>
          <w:p w14:paraId="1B26685F" w14:textId="6B779F1B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epoch = 250</w:t>
            </w:r>
          </w:p>
          <w:p w14:paraId="79BEF3BC" w14:textId="6FC06BF9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weight_decay</w:t>
            </w:r>
            <w:proofErr w:type="spellEnd"/>
            <w:r w:rsidRPr="003C745E">
              <w:rPr>
                <w:lang w:val="en-US"/>
              </w:rPr>
              <w:t>=1e-5</w:t>
            </w:r>
            <w:r w:rsidRPr="003478A1">
              <w:rPr>
                <w:lang w:val="en-US"/>
              </w:rPr>
              <w:t xml:space="preserve"> </w:t>
            </w:r>
          </w:p>
          <w:p w14:paraId="3B6A4849" w14:textId="70F73D58" w:rsidR="00380E0B" w:rsidRPr="003C745E" w:rsidRDefault="00380E0B" w:rsidP="00380E0B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p=0.7</w:t>
            </w:r>
          </w:p>
        </w:tc>
        <w:tc>
          <w:tcPr>
            <w:tcW w:w="1701" w:type="dxa"/>
          </w:tcPr>
          <w:p w14:paraId="7763E05F" w14:textId="56A21391" w:rsidR="00380E0B" w:rsidRDefault="00380E0B" w:rsidP="00380E0B">
            <w:pPr>
              <w:spacing w:line="360" w:lineRule="auto"/>
            </w:pPr>
            <w:r>
              <w:t>train = 94,</w:t>
            </w:r>
            <w:r w:rsidRPr="004E0F00">
              <w:t>4</w:t>
            </w:r>
            <w:r>
              <w:rPr>
                <w:lang w:val="en-US"/>
              </w:rPr>
              <w:t>0</w:t>
            </w:r>
            <w:r>
              <w:t>%</w:t>
            </w:r>
          </w:p>
          <w:p w14:paraId="4DA3A422" w14:textId="527264AB" w:rsidR="00380E0B" w:rsidRPr="0000557A" w:rsidRDefault="00380E0B" w:rsidP="00380E0B">
            <w:pPr>
              <w:spacing w:line="360" w:lineRule="auto"/>
            </w:pPr>
            <w:r>
              <w:t>test= 83,</w:t>
            </w:r>
            <w:r w:rsidRPr="004E0F00">
              <w:t>67</w:t>
            </w:r>
            <w:r>
              <w:t>%</w:t>
            </w:r>
          </w:p>
        </w:tc>
        <w:tc>
          <w:tcPr>
            <w:tcW w:w="1836" w:type="dxa"/>
          </w:tcPr>
          <w:p w14:paraId="19DC7D80" w14:textId="7EDA3149" w:rsidR="00380E0B" w:rsidRPr="0000557A" w:rsidRDefault="00380E0B" w:rsidP="00380E0B">
            <w:pPr>
              <w:spacing w:line="360" w:lineRule="auto"/>
            </w:pPr>
            <w:r>
              <w:t>Коэффициент аугментации p=0.7</w:t>
            </w:r>
          </w:p>
        </w:tc>
      </w:tr>
    </w:tbl>
    <w:p w14:paraId="007569A8" w14:textId="16D3771B" w:rsidR="00D609F3" w:rsidRDefault="00D609F3" w:rsidP="004E6687">
      <w:pPr>
        <w:spacing w:line="360" w:lineRule="auto"/>
        <w:rPr>
          <w:b/>
        </w:rPr>
      </w:pPr>
    </w:p>
    <w:p w14:paraId="498CFFC1" w14:textId="77777777" w:rsidR="00D609F3" w:rsidRDefault="00D609F3">
      <w:pPr>
        <w:rPr>
          <w:b/>
        </w:rPr>
      </w:pPr>
      <w:r>
        <w:rPr>
          <w:b/>
        </w:rPr>
        <w:br w:type="page"/>
      </w:r>
    </w:p>
    <w:p w14:paraId="5FBD2AEE" w14:textId="77777777" w:rsidR="00D609F3" w:rsidRPr="007D0DA0" w:rsidRDefault="00D609F3" w:rsidP="007D0DA0">
      <w:pPr>
        <w:spacing w:after="440" w:line="360" w:lineRule="auto"/>
        <w:jc w:val="center"/>
        <w:rPr>
          <w:b/>
          <w:sz w:val="32"/>
          <w:szCs w:val="28"/>
        </w:rPr>
      </w:pPr>
      <w:r w:rsidRPr="007D0DA0">
        <w:rPr>
          <w:b/>
          <w:sz w:val="32"/>
          <w:szCs w:val="28"/>
        </w:rPr>
        <w:lastRenderedPageBreak/>
        <w:t>Вывод</w:t>
      </w:r>
    </w:p>
    <w:p w14:paraId="2B9936B2" w14:textId="6E06B8D0" w:rsidR="00FC7871" w:rsidRPr="00B22412" w:rsidRDefault="00D609F3" w:rsidP="001B6CC0">
      <w:pPr>
        <w:spacing w:line="360" w:lineRule="auto"/>
        <w:ind w:firstLine="709"/>
        <w:jc w:val="both"/>
        <w:rPr>
          <w:sz w:val="28"/>
          <w:szCs w:val="28"/>
        </w:rPr>
      </w:pPr>
      <w:r w:rsidRPr="00B22412">
        <w:rPr>
          <w:sz w:val="28"/>
          <w:szCs w:val="28"/>
        </w:rPr>
        <w:t>В</w:t>
      </w:r>
      <w:r w:rsidR="00C657E9" w:rsidRPr="00B22412">
        <w:rPr>
          <w:sz w:val="28"/>
          <w:szCs w:val="28"/>
        </w:rPr>
        <w:t xml:space="preserve"> теории при значениях </w:t>
      </w:r>
      <w:proofErr w:type="spellStart"/>
      <w:r w:rsidR="00C657E9" w:rsidRPr="00B22412">
        <w:rPr>
          <w:sz w:val="28"/>
          <w:szCs w:val="28"/>
        </w:rPr>
        <w:t>дропаута</w:t>
      </w:r>
      <w:proofErr w:type="spellEnd"/>
      <w:r w:rsidR="00C657E9" w:rsidRPr="00B22412">
        <w:rPr>
          <w:sz w:val="28"/>
          <w:szCs w:val="28"/>
        </w:rPr>
        <w:t xml:space="preserve"> от 0.1 до 0.4 точность будет улучшаться, относительного вар</w:t>
      </w:r>
      <w:r w:rsidR="004C37E2" w:rsidRPr="00B22412">
        <w:rPr>
          <w:sz w:val="28"/>
          <w:szCs w:val="28"/>
        </w:rPr>
        <w:t>иантов со значениями 0 и 1, так как</w:t>
      </w:r>
      <w:r w:rsidR="00C657E9" w:rsidRPr="00B22412">
        <w:rPr>
          <w:sz w:val="28"/>
          <w:szCs w:val="28"/>
        </w:rPr>
        <w:t xml:space="preserve"> при больших значениях точность падает из-за </w:t>
      </w:r>
      <w:r w:rsidR="00AC5A57" w:rsidRPr="00B22412">
        <w:rPr>
          <w:sz w:val="28"/>
          <w:szCs w:val="28"/>
        </w:rPr>
        <w:t xml:space="preserve">потери слишком большого количества информации в процессе обучения, а при маленьких из-за </w:t>
      </w:r>
      <w:r w:rsidR="00684027" w:rsidRPr="00B22412">
        <w:rPr>
          <w:sz w:val="28"/>
          <w:szCs w:val="28"/>
        </w:rPr>
        <w:t xml:space="preserve">вероятности </w:t>
      </w:r>
      <w:r w:rsidR="00AC5A57" w:rsidRPr="00B22412">
        <w:rPr>
          <w:sz w:val="28"/>
          <w:szCs w:val="28"/>
        </w:rPr>
        <w:t>возникновения переобучения</w:t>
      </w:r>
      <w:r w:rsidR="00C657E9" w:rsidRPr="00B22412">
        <w:rPr>
          <w:sz w:val="28"/>
          <w:szCs w:val="28"/>
        </w:rPr>
        <w:t xml:space="preserve">. В текущей лабораторной работе </w:t>
      </w:r>
      <w:r w:rsidR="00787200" w:rsidRPr="00B22412">
        <w:rPr>
          <w:sz w:val="28"/>
          <w:szCs w:val="28"/>
        </w:rPr>
        <w:t xml:space="preserve">теория </w:t>
      </w:r>
      <w:r w:rsidR="00C657E9" w:rsidRPr="00B22412">
        <w:rPr>
          <w:sz w:val="28"/>
          <w:szCs w:val="28"/>
        </w:rPr>
        <w:t>подт</w:t>
      </w:r>
      <w:r w:rsidR="002032C6" w:rsidRPr="00B22412">
        <w:rPr>
          <w:sz w:val="28"/>
          <w:szCs w:val="28"/>
        </w:rPr>
        <w:t>верждается</w:t>
      </w:r>
      <w:r w:rsidR="00787200" w:rsidRPr="00B22412">
        <w:rPr>
          <w:sz w:val="28"/>
          <w:szCs w:val="28"/>
        </w:rPr>
        <w:t>.</w:t>
      </w:r>
    </w:p>
    <w:p w14:paraId="4D8875AD" w14:textId="441E2A5D" w:rsidR="00C657E9" w:rsidRPr="00B22412" w:rsidRDefault="00C657E9" w:rsidP="00C657E9">
      <w:pPr>
        <w:spacing w:line="360" w:lineRule="auto"/>
        <w:ind w:firstLine="709"/>
        <w:jc w:val="both"/>
        <w:rPr>
          <w:sz w:val="28"/>
          <w:szCs w:val="28"/>
        </w:rPr>
      </w:pPr>
      <w:r w:rsidRPr="00B22412">
        <w:rPr>
          <w:sz w:val="28"/>
          <w:szCs w:val="28"/>
        </w:rPr>
        <w:t>В теории для значений штрафа за сложность модели точност</w:t>
      </w:r>
      <w:r w:rsidR="005B4D15" w:rsidRPr="00B22412">
        <w:rPr>
          <w:sz w:val="28"/>
          <w:szCs w:val="28"/>
        </w:rPr>
        <w:t>ь будет улучшаться</w:t>
      </w:r>
      <w:r w:rsidR="00FE6D5D" w:rsidRPr="00B22412">
        <w:rPr>
          <w:sz w:val="28"/>
          <w:szCs w:val="28"/>
        </w:rPr>
        <w:t xml:space="preserve"> в том случае, если значение является средним, т</w:t>
      </w:r>
      <w:r w:rsidR="00460879" w:rsidRPr="00B22412">
        <w:rPr>
          <w:sz w:val="28"/>
          <w:szCs w:val="28"/>
        </w:rPr>
        <w:t>о есть</w:t>
      </w:r>
      <w:r w:rsidR="00FE6D5D" w:rsidRPr="00B22412">
        <w:rPr>
          <w:sz w:val="28"/>
          <w:szCs w:val="28"/>
        </w:rPr>
        <w:t xml:space="preserve"> не слишком большим или не слишком маленьким. П</w:t>
      </w:r>
      <w:r w:rsidRPr="00B22412">
        <w:rPr>
          <w:sz w:val="28"/>
          <w:szCs w:val="28"/>
        </w:rPr>
        <w:t>ри больших значениях точность</w:t>
      </w:r>
      <w:r w:rsidR="00C65654" w:rsidRPr="00B22412">
        <w:rPr>
          <w:sz w:val="28"/>
          <w:szCs w:val="28"/>
        </w:rPr>
        <w:t xml:space="preserve"> </w:t>
      </w:r>
      <w:r w:rsidRPr="00B22412">
        <w:rPr>
          <w:sz w:val="28"/>
          <w:szCs w:val="28"/>
        </w:rPr>
        <w:t xml:space="preserve">падает из-за </w:t>
      </w:r>
      <w:r w:rsidR="00C65654" w:rsidRPr="00B22412">
        <w:rPr>
          <w:sz w:val="28"/>
          <w:szCs w:val="28"/>
        </w:rPr>
        <w:t xml:space="preserve">вероятности возникновения </w:t>
      </w:r>
      <w:proofErr w:type="spellStart"/>
      <w:r w:rsidR="00C65654" w:rsidRPr="00B22412">
        <w:rPr>
          <w:sz w:val="28"/>
          <w:szCs w:val="28"/>
        </w:rPr>
        <w:t>недообучения</w:t>
      </w:r>
      <w:proofErr w:type="spellEnd"/>
      <w:r w:rsidRPr="00B22412">
        <w:rPr>
          <w:sz w:val="28"/>
          <w:szCs w:val="28"/>
        </w:rPr>
        <w:t>, а при мал</w:t>
      </w:r>
      <w:r w:rsidR="00CF58B8" w:rsidRPr="00B22412">
        <w:rPr>
          <w:sz w:val="28"/>
          <w:szCs w:val="28"/>
        </w:rPr>
        <w:t xml:space="preserve">еньких из-за </w:t>
      </w:r>
      <w:r w:rsidR="00C65654" w:rsidRPr="00B22412">
        <w:rPr>
          <w:sz w:val="28"/>
          <w:szCs w:val="28"/>
        </w:rPr>
        <w:t>вероятности возникновения переобучения</w:t>
      </w:r>
      <w:r w:rsidRPr="00B22412">
        <w:rPr>
          <w:sz w:val="28"/>
          <w:szCs w:val="28"/>
        </w:rPr>
        <w:t xml:space="preserve">. В текущей лабораторной работе </w:t>
      </w:r>
      <w:r w:rsidR="00787200" w:rsidRPr="00B22412">
        <w:rPr>
          <w:sz w:val="28"/>
          <w:szCs w:val="28"/>
        </w:rPr>
        <w:t xml:space="preserve">теория </w:t>
      </w:r>
      <w:r w:rsidR="00CF58B8" w:rsidRPr="00B22412">
        <w:rPr>
          <w:sz w:val="28"/>
          <w:szCs w:val="28"/>
        </w:rPr>
        <w:t>подтверждается.</w:t>
      </w:r>
    </w:p>
    <w:p w14:paraId="2133ED76" w14:textId="411321E5" w:rsidR="001B6CC0" w:rsidRPr="00B22412" w:rsidRDefault="00C657E9" w:rsidP="00C61BC7">
      <w:pPr>
        <w:spacing w:line="360" w:lineRule="auto"/>
        <w:ind w:firstLine="709"/>
        <w:jc w:val="both"/>
        <w:rPr>
          <w:sz w:val="28"/>
          <w:szCs w:val="28"/>
        </w:rPr>
      </w:pPr>
      <w:r w:rsidRPr="00B22412">
        <w:rPr>
          <w:sz w:val="28"/>
          <w:szCs w:val="28"/>
        </w:rPr>
        <w:t>В теории</w:t>
      </w:r>
      <w:r w:rsidR="005B4D15" w:rsidRPr="00B22412">
        <w:rPr>
          <w:sz w:val="28"/>
          <w:szCs w:val="28"/>
        </w:rPr>
        <w:t xml:space="preserve"> при</w:t>
      </w:r>
      <w:r w:rsidRPr="00B22412">
        <w:rPr>
          <w:sz w:val="28"/>
          <w:szCs w:val="28"/>
        </w:rPr>
        <w:t xml:space="preserve"> значениях </w:t>
      </w:r>
      <w:r w:rsidR="00512E6D" w:rsidRPr="00B22412">
        <w:rPr>
          <w:sz w:val="28"/>
          <w:szCs w:val="28"/>
        </w:rPr>
        <w:t xml:space="preserve">коэффициента </w:t>
      </w:r>
      <w:r w:rsidRPr="00B22412">
        <w:rPr>
          <w:sz w:val="28"/>
          <w:szCs w:val="28"/>
        </w:rPr>
        <w:t>аугментации</w:t>
      </w:r>
      <w:r w:rsidR="005B4D15" w:rsidRPr="00B22412">
        <w:rPr>
          <w:sz w:val="28"/>
          <w:szCs w:val="28"/>
        </w:rPr>
        <w:t xml:space="preserve"> </w:t>
      </w:r>
      <w:r w:rsidR="00604C9D" w:rsidRPr="00B22412">
        <w:rPr>
          <w:sz w:val="28"/>
          <w:szCs w:val="28"/>
        </w:rPr>
        <w:t>будет улучшаться в том случае, если значение является средним, то есть не слишком большим или не слишком маленьким. При больших значениях точность падает из-за создаваемого в результате этого шума, а при маленьких из-за вероятности возникновения переобучения.</w:t>
      </w:r>
      <w:r w:rsidRPr="00B22412">
        <w:rPr>
          <w:sz w:val="28"/>
          <w:szCs w:val="28"/>
        </w:rPr>
        <w:t xml:space="preserve"> В текущей лабораторной работе </w:t>
      </w:r>
      <w:r w:rsidR="00787200" w:rsidRPr="00B22412">
        <w:rPr>
          <w:sz w:val="28"/>
          <w:szCs w:val="28"/>
        </w:rPr>
        <w:t>теория</w:t>
      </w:r>
      <w:r w:rsidR="00604C9D" w:rsidRPr="00B22412">
        <w:rPr>
          <w:sz w:val="28"/>
          <w:szCs w:val="28"/>
        </w:rPr>
        <w:t xml:space="preserve"> подтверждается.</w:t>
      </w:r>
    </w:p>
    <w:sectPr w:rsidR="001B6CC0" w:rsidRPr="00B22412" w:rsidSect="00B31AE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8BE23F" w14:textId="77777777" w:rsidR="00D64DF1" w:rsidRDefault="00D64DF1" w:rsidP="00006ADF">
      <w:r>
        <w:separator/>
      </w:r>
    </w:p>
  </w:endnote>
  <w:endnote w:type="continuationSeparator" w:id="0">
    <w:p w14:paraId="0973A1B3" w14:textId="77777777" w:rsidR="00D64DF1" w:rsidRDefault="00D64DF1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392566" w:rsidRDefault="0039256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392566" w:rsidRDefault="0039256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392566" w:rsidRDefault="003925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F62D33" w14:textId="77777777" w:rsidR="00D64DF1" w:rsidRDefault="00D64DF1" w:rsidP="00006ADF">
      <w:r>
        <w:separator/>
      </w:r>
    </w:p>
  </w:footnote>
  <w:footnote w:type="continuationSeparator" w:id="0">
    <w:p w14:paraId="742C847B" w14:textId="77777777" w:rsidR="00D64DF1" w:rsidRDefault="00D64DF1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392566" w:rsidRDefault="0039256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392566" w:rsidRDefault="0039256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392566" w:rsidRDefault="003925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3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30"/>
  </w:num>
  <w:num w:numId="4">
    <w:abstractNumId w:val="5"/>
  </w:num>
  <w:num w:numId="5">
    <w:abstractNumId w:val="27"/>
  </w:num>
  <w:num w:numId="6">
    <w:abstractNumId w:val="8"/>
  </w:num>
  <w:num w:numId="7">
    <w:abstractNumId w:val="2"/>
  </w:num>
  <w:num w:numId="8">
    <w:abstractNumId w:val="4"/>
  </w:num>
  <w:num w:numId="9">
    <w:abstractNumId w:val="17"/>
  </w:num>
  <w:num w:numId="10">
    <w:abstractNumId w:val="22"/>
  </w:num>
  <w:num w:numId="11">
    <w:abstractNumId w:val="14"/>
  </w:num>
  <w:num w:numId="12">
    <w:abstractNumId w:val="19"/>
  </w:num>
  <w:num w:numId="13">
    <w:abstractNumId w:val="29"/>
  </w:num>
  <w:num w:numId="14">
    <w:abstractNumId w:val="25"/>
  </w:num>
  <w:num w:numId="15">
    <w:abstractNumId w:val="18"/>
  </w:num>
  <w:num w:numId="16">
    <w:abstractNumId w:val="26"/>
  </w:num>
  <w:num w:numId="17">
    <w:abstractNumId w:val="7"/>
  </w:num>
  <w:num w:numId="18">
    <w:abstractNumId w:val="20"/>
  </w:num>
  <w:num w:numId="19">
    <w:abstractNumId w:val="32"/>
  </w:num>
  <w:num w:numId="20">
    <w:abstractNumId w:val="12"/>
  </w:num>
  <w:num w:numId="21">
    <w:abstractNumId w:val="6"/>
  </w:num>
  <w:num w:numId="22">
    <w:abstractNumId w:val="10"/>
  </w:num>
  <w:num w:numId="23">
    <w:abstractNumId w:val="16"/>
  </w:num>
  <w:num w:numId="24">
    <w:abstractNumId w:val="11"/>
  </w:num>
  <w:num w:numId="25">
    <w:abstractNumId w:val="0"/>
  </w:num>
  <w:num w:numId="26">
    <w:abstractNumId w:val="28"/>
  </w:num>
  <w:num w:numId="27">
    <w:abstractNumId w:val="1"/>
  </w:num>
  <w:num w:numId="28">
    <w:abstractNumId w:val="13"/>
  </w:num>
  <w:num w:numId="29">
    <w:abstractNumId w:val="3"/>
  </w:num>
  <w:num w:numId="30">
    <w:abstractNumId w:val="31"/>
  </w:num>
  <w:num w:numId="31">
    <w:abstractNumId w:val="15"/>
  </w:num>
  <w:num w:numId="32">
    <w:abstractNumId w:val="33"/>
  </w:num>
  <w:num w:numId="33">
    <w:abstractNumId w:val="24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47A9"/>
    <w:rsid w:val="0000556A"/>
    <w:rsid w:val="0000557A"/>
    <w:rsid w:val="00006ADF"/>
    <w:rsid w:val="00007715"/>
    <w:rsid w:val="00017610"/>
    <w:rsid w:val="000233B1"/>
    <w:rsid w:val="000276B6"/>
    <w:rsid w:val="00037869"/>
    <w:rsid w:val="00040D6D"/>
    <w:rsid w:val="00042DB5"/>
    <w:rsid w:val="0004706A"/>
    <w:rsid w:val="00050FEA"/>
    <w:rsid w:val="000562DA"/>
    <w:rsid w:val="00057CDD"/>
    <w:rsid w:val="00060BC3"/>
    <w:rsid w:val="00072D78"/>
    <w:rsid w:val="00075995"/>
    <w:rsid w:val="00077FBE"/>
    <w:rsid w:val="00084BEB"/>
    <w:rsid w:val="00092347"/>
    <w:rsid w:val="000954F2"/>
    <w:rsid w:val="00095F7A"/>
    <w:rsid w:val="000967F3"/>
    <w:rsid w:val="000A5147"/>
    <w:rsid w:val="000A62B1"/>
    <w:rsid w:val="000B7D20"/>
    <w:rsid w:val="000C0744"/>
    <w:rsid w:val="000C1921"/>
    <w:rsid w:val="000C2AE9"/>
    <w:rsid w:val="000C3209"/>
    <w:rsid w:val="000C721D"/>
    <w:rsid w:val="000C7952"/>
    <w:rsid w:val="000D6452"/>
    <w:rsid w:val="000E0D63"/>
    <w:rsid w:val="000E6857"/>
    <w:rsid w:val="000F1151"/>
    <w:rsid w:val="000F4594"/>
    <w:rsid w:val="000F56CD"/>
    <w:rsid w:val="0010046C"/>
    <w:rsid w:val="001033D8"/>
    <w:rsid w:val="00106BB9"/>
    <w:rsid w:val="0011118A"/>
    <w:rsid w:val="00112D29"/>
    <w:rsid w:val="00113469"/>
    <w:rsid w:val="001147D6"/>
    <w:rsid w:val="00115D59"/>
    <w:rsid w:val="001221BC"/>
    <w:rsid w:val="00125CFB"/>
    <w:rsid w:val="001378A6"/>
    <w:rsid w:val="00137A8D"/>
    <w:rsid w:val="00141379"/>
    <w:rsid w:val="00142F65"/>
    <w:rsid w:val="00147B39"/>
    <w:rsid w:val="00147CF7"/>
    <w:rsid w:val="0015016D"/>
    <w:rsid w:val="0015047E"/>
    <w:rsid w:val="0018136D"/>
    <w:rsid w:val="001823FC"/>
    <w:rsid w:val="001873B4"/>
    <w:rsid w:val="00196C13"/>
    <w:rsid w:val="001A3BA5"/>
    <w:rsid w:val="001B3C76"/>
    <w:rsid w:val="001B54F5"/>
    <w:rsid w:val="001B6CC0"/>
    <w:rsid w:val="001B6D9D"/>
    <w:rsid w:val="001C023D"/>
    <w:rsid w:val="001C1A85"/>
    <w:rsid w:val="001C582B"/>
    <w:rsid w:val="001C598C"/>
    <w:rsid w:val="001C5AB2"/>
    <w:rsid w:val="001D3535"/>
    <w:rsid w:val="001D3C11"/>
    <w:rsid w:val="001D4564"/>
    <w:rsid w:val="001D50AA"/>
    <w:rsid w:val="001D7112"/>
    <w:rsid w:val="001E090E"/>
    <w:rsid w:val="001E772C"/>
    <w:rsid w:val="001F3455"/>
    <w:rsid w:val="001F3FB5"/>
    <w:rsid w:val="001F7D46"/>
    <w:rsid w:val="002032C6"/>
    <w:rsid w:val="00204067"/>
    <w:rsid w:val="00204883"/>
    <w:rsid w:val="00205B50"/>
    <w:rsid w:val="002068CF"/>
    <w:rsid w:val="002109C8"/>
    <w:rsid w:val="00211377"/>
    <w:rsid w:val="00212530"/>
    <w:rsid w:val="00213431"/>
    <w:rsid w:val="0021531A"/>
    <w:rsid w:val="002160BE"/>
    <w:rsid w:val="00222292"/>
    <w:rsid w:val="0022274A"/>
    <w:rsid w:val="0022445D"/>
    <w:rsid w:val="00225D31"/>
    <w:rsid w:val="0022774B"/>
    <w:rsid w:val="00230247"/>
    <w:rsid w:val="002308CF"/>
    <w:rsid w:val="00233F1A"/>
    <w:rsid w:val="00240B7E"/>
    <w:rsid w:val="00242742"/>
    <w:rsid w:val="002519E4"/>
    <w:rsid w:val="00257673"/>
    <w:rsid w:val="00261488"/>
    <w:rsid w:val="00261741"/>
    <w:rsid w:val="00265263"/>
    <w:rsid w:val="002713B8"/>
    <w:rsid w:val="0027201F"/>
    <w:rsid w:val="00272B50"/>
    <w:rsid w:val="00272DD5"/>
    <w:rsid w:val="002844BF"/>
    <w:rsid w:val="00285E50"/>
    <w:rsid w:val="00286EF2"/>
    <w:rsid w:val="0028727F"/>
    <w:rsid w:val="002904E3"/>
    <w:rsid w:val="002975F4"/>
    <w:rsid w:val="002A03F9"/>
    <w:rsid w:val="002A69AE"/>
    <w:rsid w:val="002A7065"/>
    <w:rsid w:val="002B1CC9"/>
    <w:rsid w:val="002B1CF6"/>
    <w:rsid w:val="002B330D"/>
    <w:rsid w:val="002B393D"/>
    <w:rsid w:val="002B6A10"/>
    <w:rsid w:val="002C2CED"/>
    <w:rsid w:val="002C360E"/>
    <w:rsid w:val="002C5604"/>
    <w:rsid w:val="002D136C"/>
    <w:rsid w:val="002D3B6C"/>
    <w:rsid w:val="002D4E06"/>
    <w:rsid w:val="002D52ED"/>
    <w:rsid w:val="002D5854"/>
    <w:rsid w:val="002E1041"/>
    <w:rsid w:val="002E109F"/>
    <w:rsid w:val="002F493C"/>
    <w:rsid w:val="002F6030"/>
    <w:rsid w:val="003019B8"/>
    <w:rsid w:val="0030697C"/>
    <w:rsid w:val="003178A8"/>
    <w:rsid w:val="00325B54"/>
    <w:rsid w:val="00332B7B"/>
    <w:rsid w:val="00337EA0"/>
    <w:rsid w:val="00340760"/>
    <w:rsid w:val="00341E07"/>
    <w:rsid w:val="00344077"/>
    <w:rsid w:val="003478A1"/>
    <w:rsid w:val="00347D81"/>
    <w:rsid w:val="003506E3"/>
    <w:rsid w:val="00352F4B"/>
    <w:rsid w:val="003549EB"/>
    <w:rsid w:val="0036261F"/>
    <w:rsid w:val="00363086"/>
    <w:rsid w:val="003656E2"/>
    <w:rsid w:val="00366F72"/>
    <w:rsid w:val="003744BF"/>
    <w:rsid w:val="0037775C"/>
    <w:rsid w:val="00380E0B"/>
    <w:rsid w:val="00383138"/>
    <w:rsid w:val="0038332A"/>
    <w:rsid w:val="00385C31"/>
    <w:rsid w:val="003874AF"/>
    <w:rsid w:val="00387745"/>
    <w:rsid w:val="00387CE4"/>
    <w:rsid w:val="003906B1"/>
    <w:rsid w:val="00390E4F"/>
    <w:rsid w:val="0039134F"/>
    <w:rsid w:val="00392566"/>
    <w:rsid w:val="003926E1"/>
    <w:rsid w:val="003A34A2"/>
    <w:rsid w:val="003A39E5"/>
    <w:rsid w:val="003A513D"/>
    <w:rsid w:val="003A755C"/>
    <w:rsid w:val="003A7683"/>
    <w:rsid w:val="003B2649"/>
    <w:rsid w:val="003B3D62"/>
    <w:rsid w:val="003B5F9E"/>
    <w:rsid w:val="003C745E"/>
    <w:rsid w:val="003D27EB"/>
    <w:rsid w:val="003F0104"/>
    <w:rsid w:val="003F0369"/>
    <w:rsid w:val="003F27ED"/>
    <w:rsid w:val="0040187B"/>
    <w:rsid w:val="00410357"/>
    <w:rsid w:val="00412E64"/>
    <w:rsid w:val="00414730"/>
    <w:rsid w:val="0041516B"/>
    <w:rsid w:val="0041648C"/>
    <w:rsid w:val="00431EF4"/>
    <w:rsid w:val="00432358"/>
    <w:rsid w:val="00432BBE"/>
    <w:rsid w:val="004333C4"/>
    <w:rsid w:val="0043395B"/>
    <w:rsid w:val="00434B49"/>
    <w:rsid w:val="00434D31"/>
    <w:rsid w:val="00436621"/>
    <w:rsid w:val="0044347C"/>
    <w:rsid w:val="004447DD"/>
    <w:rsid w:val="00445A1B"/>
    <w:rsid w:val="00453869"/>
    <w:rsid w:val="00460879"/>
    <w:rsid w:val="00462D9A"/>
    <w:rsid w:val="00464E49"/>
    <w:rsid w:val="004667FC"/>
    <w:rsid w:val="00476AAC"/>
    <w:rsid w:val="004947B5"/>
    <w:rsid w:val="004A0D44"/>
    <w:rsid w:val="004A3C88"/>
    <w:rsid w:val="004A5627"/>
    <w:rsid w:val="004A5B43"/>
    <w:rsid w:val="004A7394"/>
    <w:rsid w:val="004B5B3B"/>
    <w:rsid w:val="004C37E2"/>
    <w:rsid w:val="004C44C7"/>
    <w:rsid w:val="004C4978"/>
    <w:rsid w:val="004C5A2E"/>
    <w:rsid w:val="004D16A7"/>
    <w:rsid w:val="004D4F54"/>
    <w:rsid w:val="004E0F00"/>
    <w:rsid w:val="004E1CE2"/>
    <w:rsid w:val="004E6687"/>
    <w:rsid w:val="004E7E41"/>
    <w:rsid w:val="004F4AD2"/>
    <w:rsid w:val="004F7AB8"/>
    <w:rsid w:val="005015BE"/>
    <w:rsid w:val="00507568"/>
    <w:rsid w:val="00507864"/>
    <w:rsid w:val="00510173"/>
    <w:rsid w:val="00511CB5"/>
    <w:rsid w:val="005125AF"/>
    <w:rsid w:val="00512E6D"/>
    <w:rsid w:val="00531367"/>
    <w:rsid w:val="00536ECF"/>
    <w:rsid w:val="00541883"/>
    <w:rsid w:val="00550A1A"/>
    <w:rsid w:val="0055383E"/>
    <w:rsid w:val="00554654"/>
    <w:rsid w:val="00554FC9"/>
    <w:rsid w:val="005571E9"/>
    <w:rsid w:val="00561DF1"/>
    <w:rsid w:val="0056467A"/>
    <w:rsid w:val="005703F7"/>
    <w:rsid w:val="00574A91"/>
    <w:rsid w:val="00574DD6"/>
    <w:rsid w:val="0058523A"/>
    <w:rsid w:val="00586997"/>
    <w:rsid w:val="00587F47"/>
    <w:rsid w:val="005917ED"/>
    <w:rsid w:val="0059186E"/>
    <w:rsid w:val="00595F96"/>
    <w:rsid w:val="005A04B3"/>
    <w:rsid w:val="005A0E49"/>
    <w:rsid w:val="005A1E71"/>
    <w:rsid w:val="005A3775"/>
    <w:rsid w:val="005B1683"/>
    <w:rsid w:val="005B4D15"/>
    <w:rsid w:val="005B6AFF"/>
    <w:rsid w:val="005B76F5"/>
    <w:rsid w:val="005C1A7C"/>
    <w:rsid w:val="005C3417"/>
    <w:rsid w:val="005C6E1B"/>
    <w:rsid w:val="005C79D4"/>
    <w:rsid w:val="005D271B"/>
    <w:rsid w:val="005D2A9F"/>
    <w:rsid w:val="005D3BE3"/>
    <w:rsid w:val="005D423B"/>
    <w:rsid w:val="005D5BDC"/>
    <w:rsid w:val="005E3A11"/>
    <w:rsid w:val="005E4B48"/>
    <w:rsid w:val="005E4C30"/>
    <w:rsid w:val="005E6DE8"/>
    <w:rsid w:val="00603706"/>
    <w:rsid w:val="00604C9D"/>
    <w:rsid w:val="0060693C"/>
    <w:rsid w:val="00610D59"/>
    <w:rsid w:val="00612B54"/>
    <w:rsid w:val="00621DF7"/>
    <w:rsid w:val="00626281"/>
    <w:rsid w:val="006266E7"/>
    <w:rsid w:val="00630904"/>
    <w:rsid w:val="00634A22"/>
    <w:rsid w:val="00634BEC"/>
    <w:rsid w:val="00637AF0"/>
    <w:rsid w:val="00652669"/>
    <w:rsid w:val="006539B6"/>
    <w:rsid w:val="006632C8"/>
    <w:rsid w:val="00665D52"/>
    <w:rsid w:val="00665E27"/>
    <w:rsid w:val="00670B27"/>
    <w:rsid w:val="00671315"/>
    <w:rsid w:val="00681B49"/>
    <w:rsid w:val="00684027"/>
    <w:rsid w:val="00690D54"/>
    <w:rsid w:val="00691774"/>
    <w:rsid w:val="006923A7"/>
    <w:rsid w:val="006A157E"/>
    <w:rsid w:val="006A4A03"/>
    <w:rsid w:val="006B33A6"/>
    <w:rsid w:val="006B591B"/>
    <w:rsid w:val="006B6015"/>
    <w:rsid w:val="006B7F56"/>
    <w:rsid w:val="006C0ED7"/>
    <w:rsid w:val="006C3D2E"/>
    <w:rsid w:val="006C48C6"/>
    <w:rsid w:val="006D4980"/>
    <w:rsid w:val="006D509B"/>
    <w:rsid w:val="006D6601"/>
    <w:rsid w:val="006D76E4"/>
    <w:rsid w:val="006E5423"/>
    <w:rsid w:val="006E717A"/>
    <w:rsid w:val="006F12C8"/>
    <w:rsid w:val="006F4F08"/>
    <w:rsid w:val="006F5980"/>
    <w:rsid w:val="00701D19"/>
    <w:rsid w:val="00706E2D"/>
    <w:rsid w:val="00707F93"/>
    <w:rsid w:val="00710107"/>
    <w:rsid w:val="00713411"/>
    <w:rsid w:val="00720B9E"/>
    <w:rsid w:val="00732466"/>
    <w:rsid w:val="00735ED6"/>
    <w:rsid w:val="007429F5"/>
    <w:rsid w:val="007441EF"/>
    <w:rsid w:val="00751B38"/>
    <w:rsid w:val="00753CF8"/>
    <w:rsid w:val="00755194"/>
    <w:rsid w:val="0075570E"/>
    <w:rsid w:val="00755C79"/>
    <w:rsid w:val="00762538"/>
    <w:rsid w:val="0076268D"/>
    <w:rsid w:val="00764FE2"/>
    <w:rsid w:val="007674F0"/>
    <w:rsid w:val="007714FA"/>
    <w:rsid w:val="00774215"/>
    <w:rsid w:val="00787200"/>
    <w:rsid w:val="00792448"/>
    <w:rsid w:val="007941AB"/>
    <w:rsid w:val="007B2E91"/>
    <w:rsid w:val="007B6A28"/>
    <w:rsid w:val="007C1371"/>
    <w:rsid w:val="007C3137"/>
    <w:rsid w:val="007C3401"/>
    <w:rsid w:val="007D0DA0"/>
    <w:rsid w:val="007D657F"/>
    <w:rsid w:val="007E0FA5"/>
    <w:rsid w:val="007E2086"/>
    <w:rsid w:val="007F3138"/>
    <w:rsid w:val="007F390A"/>
    <w:rsid w:val="007F684B"/>
    <w:rsid w:val="00806A24"/>
    <w:rsid w:val="00807961"/>
    <w:rsid w:val="0081045B"/>
    <w:rsid w:val="00814303"/>
    <w:rsid w:val="008165B3"/>
    <w:rsid w:val="00821D53"/>
    <w:rsid w:val="00823603"/>
    <w:rsid w:val="008326D4"/>
    <w:rsid w:val="00834AA0"/>
    <w:rsid w:val="0084703B"/>
    <w:rsid w:val="008526AD"/>
    <w:rsid w:val="00853FE4"/>
    <w:rsid w:val="00860E45"/>
    <w:rsid w:val="00861385"/>
    <w:rsid w:val="008800A4"/>
    <w:rsid w:val="00885E1A"/>
    <w:rsid w:val="00885F50"/>
    <w:rsid w:val="00892FB7"/>
    <w:rsid w:val="008A52C1"/>
    <w:rsid w:val="008A5A3F"/>
    <w:rsid w:val="008C3221"/>
    <w:rsid w:val="008C7C54"/>
    <w:rsid w:val="008D10C2"/>
    <w:rsid w:val="008D1D65"/>
    <w:rsid w:val="008D3680"/>
    <w:rsid w:val="008E1BA4"/>
    <w:rsid w:val="008F0204"/>
    <w:rsid w:val="008F0BD2"/>
    <w:rsid w:val="008F408D"/>
    <w:rsid w:val="00902C83"/>
    <w:rsid w:val="00903AF1"/>
    <w:rsid w:val="00905ED4"/>
    <w:rsid w:val="00906EB9"/>
    <w:rsid w:val="0091066A"/>
    <w:rsid w:val="00911256"/>
    <w:rsid w:val="00911E19"/>
    <w:rsid w:val="009170F9"/>
    <w:rsid w:val="0093214F"/>
    <w:rsid w:val="00944538"/>
    <w:rsid w:val="009522E1"/>
    <w:rsid w:val="0095394B"/>
    <w:rsid w:val="00954047"/>
    <w:rsid w:val="009563B2"/>
    <w:rsid w:val="0096375E"/>
    <w:rsid w:val="00966797"/>
    <w:rsid w:val="00971AA2"/>
    <w:rsid w:val="00974105"/>
    <w:rsid w:val="0097529A"/>
    <w:rsid w:val="00980608"/>
    <w:rsid w:val="0098146B"/>
    <w:rsid w:val="00986146"/>
    <w:rsid w:val="009862A3"/>
    <w:rsid w:val="00991BE3"/>
    <w:rsid w:val="00993645"/>
    <w:rsid w:val="00997507"/>
    <w:rsid w:val="009A4295"/>
    <w:rsid w:val="009A6C4F"/>
    <w:rsid w:val="009B0F29"/>
    <w:rsid w:val="009B212E"/>
    <w:rsid w:val="009B4307"/>
    <w:rsid w:val="009B57FD"/>
    <w:rsid w:val="009B5ED2"/>
    <w:rsid w:val="009B7FDA"/>
    <w:rsid w:val="009C3A44"/>
    <w:rsid w:val="009C3B3A"/>
    <w:rsid w:val="009C501C"/>
    <w:rsid w:val="009C7F97"/>
    <w:rsid w:val="009D555A"/>
    <w:rsid w:val="009E229B"/>
    <w:rsid w:val="009E2C55"/>
    <w:rsid w:val="009E4875"/>
    <w:rsid w:val="009E5F17"/>
    <w:rsid w:val="009F745B"/>
    <w:rsid w:val="00A02828"/>
    <w:rsid w:val="00A02FF2"/>
    <w:rsid w:val="00A04950"/>
    <w:rsid w:val="00A052E7"/>
    <w:rsid w:val="00A2541C"/>
    <w:rsid w:val="00A2729D"/>
    <w:rsid w:val="00A322D1"/>
    <w:rsid w:val="00A32A74"/>
    <w:rsid w:val="00A359F5"/>
    <w:rsid w:val="00A37703"/>
    <w:rsid w:val="00A37B43"/>
    <w:rsid w:val="00A50CCE"/>
    <w:rsid w:val="00A51B37"/>
    <w:rsid w:val="00A61ECD"/>
    <w:rsid w:val="00A6649E"/>
    <w:rsid w:val="00A72177"/>
    <w:rsid w:val="00A74B14"/>
    <w:rsid w:val="00A81406"/>
    <w:rsid w:val="00A81A94"/>
    <w:rsid w:val="00A82199"/>
    <w:rsid w:val="00A875D2"/>
    <w:rsid w:val="00A9204C"/>
    <w:rsid w:val="00A94891"/>
    <w:rsid w:val="00AA0B71"/>
    <w:rsid w:val="00AA1FDD"/>
    <w:rsid w:val="00AA63E6"/>
    <w:rsid w:val="00AB0F64"/>
    <w:rsid w:val="00AB48F5"/>
    <w:rsid w:val="00AC193E"/>
    <w:rsid w:val="00AC5A57"/>
    <w:rsid w:val="00AC7DB0"/>
    <w:rsid w:val="00AD45EC"/>
    <w:rsid w:val="00AD4C64"/>
    <w:rsid w:val="00AF2C71"/>
    <w:rsid w:val="00AF4540"/>
    <w:rsid w:val="00AF45B6"/>
    <w:rsid w:val="00AF73DE"/>
    <w:rsid w:val="00B007DD"/>
    <w:rsid w:val="00B04379"/>
    <w:rsid w:val="00B04E5C"/>
    <w:rsid w:val="00B168F3"/>
    <w:rsid w:val="00B169EF"/>
    <w:rsid w:val="00B22412"/>
    <w:rsid w:val="00B22785"/>
    <w:rsid w:val="00B259B4"/>
    <w:rsid w:val="00B26BF8"/>
    <w:rsid w:val="00B31AE5"/>
    <w:rsid w:val="00B31DF8"/>
    <w:rsid w:val="00B31E3E"/>
    <w:rsid w:val="00B374FA"/>
    <w:rsid w:val="00B40615"/>
    <w:rsid w:val="00B4397F"/>
    <w:rsid w:val="00B43A5B"/>
    <w:rsid w:val="00B45BD5"/>
    <w:rsid w:val="00B45DA6"/>
    <w:rsid w:val="00B47696"/>
    <w:rsid w:val="00B50D2E"/>
    <w:rsid w:val="00B537BD"/>
    <w:rsid w:val="00B54B63"/>
    <w:rsid w:val="00B6249E"/>
    <w:rsid w:val="00B62545"/>
    <w:rsid w:val="00B62C3C"/>
    <w:rsid w:val="00B63AF6"/>
    <w:rsid w:val="00B63EED"/>
    <w:rsid w:val="00B64103"/>
    <w:rsid w:val="00B669D2"/>
    <w:rsid w:val="00B87807"/>
    <w:rsid w:val="00B9225F"/>
    <w:rsid w:val="00BA2DFD"/>
    <w:rsid w:val="00BA63D9"/>
    <w:rsid w:val="00BA7BDC"/>
    <w:rsid w:val="00BB2EEB"/>
    <w:rsid w:val="00BB7A23"/>
    <w:rsid w:val="00BC5603"/>
    <w:rsid w:val="00BD36BC"/>
    <w:rsid w:val="00BD53D9"/>
    <w:rsid w:val="00BD5CF0"/>
    <w:rsid w:val="00BE0E0F"/>
    <w:rsid w:val="00BE4F38"/>
    <w:rsid w:val="00BF0C64"/>
    <w:rsid w:val="00BF3EC7"/>
    <w:rsid w:val="00C008D6"/>
    <w:rsid w:val="00C028FE"/>
    <w:rsid w:val="00C25185"/>
    <w:rsid w:val="00C276B8"/>
    <w:rsid w:val="00C33D98"/>
    <w:rsid w:val="00C33F6E"/>
    <w:rsid w:val="00C35501"/>
    <w:rsid w:val="00C366A7"/>
    <w:rsid w:val="00C37027"/>
    <w:rsid w:val="00C43F9A"/>
    <w:rsid w:val="00C47F8E"/>
    <w:rsid w:val="00C56522"/>
    <w:rsid w:val="00C57F1F"/>
    <w:rsid w:val="00C618ED"/>
    <w:rsid w:val="00C61BC7"/>
    <w:rsid w:val="00C6527B"/>
    <w:rsid w:val="00C65654"/>
    <w:rsid w:val="00C657E9"/>
    <w:rsid w:val="00C65BDB"/>
    <w:rsid w:val="00C66117"/>
    <w:rsid w:val="00C71013"/>
    <w:rsid w:val="00C74994"/>
    <w:rsid w:val="00C75232"/>
    <w:rsid w:val="00C841BB"/>
    <w:rsid w:val="00C85FB5"/>
    <w:rsid w:val="00C8769B"/>
    <w:rsid w:val="00C9037E"/>
    <w:rsid w:val="00C95C1B"/>
    <w:rsid w:val="00CA1D28"/>
    <w:rsid w:val="00CA5CBF"/>
    <w:rsid w:val="00CA5D7B"/>
    <w:rsid w:val="00CA6E5D"/>
    <w:rsid w:val="00CB17FD"/>
    <w:rsid w:val="00CC7B4F"/>
    <w:rsid w:val="00CD4CF3"/>
    <w:rsid w:val="00CE107A"/>
    <w:rsid w:val="00CE277B"/>
    <w:rsid w:val="00CE4A70"/>
    <w:rsid w:val="00CE52EE"/>
    <w:rsid w:val="00CF430C"/>
    <w:rsid w:val="00CF58B8"/>
    <w:rsid w:val="00D03957"/>
    <w:rsid w:val="00D04B53"/>
    <w:rsid w:val="00D04F42"/>
    <w:rsid w:val="00D11405"/>
    <w:rsid w:val="00D125B5"/>
    <w:rsid w:val="00D13A59"/>
    <w:rsid w:val="00D24C3C"/>
    <w:rsid w:val="00D25B21"/>
    <w:rsid w:val="00D26301"/>
    <w:rsid w:val="00D32B78"/>
    <w:rsid w:val="00D33840"/>
    <w:rsid w:val="00D36977"/>
    <w:rsid w:val="00D40450"/>
    <w:rsid w:val="00D4645E"/>
    <w:rsid w:val="00D47871"/>
    <w:rsid w:val="00D51270"/>
    <w:rsid w:val="00D609F3"/>
    <w:rsid w:val="00D64DF1"/>
    <w:rsid w:val="00D71B41"/>
    <w:rsid w:val="00D73ADA"/>
    <w:rsid w:val="00D7584E"/>
    <w:rsid w:val="00D8101F"/>
    <w:rsid w:val="00D85D04"/>
    <w:rsid w:val="00D91924"/>
    <w:rsid w:val="00D93E7C"/>
    <w:rsid w:val="00DA128B"/>
    <w:rsid w:val="00DA1977"/>
    <w:rsid w:val="00DA73CA"/>
    <w:rsid w:val="00DB4DD9"/>
    <w:rsid w:val="00DB5687"/>
    <w:rsid w:val="00DB7FE2"/>
    <w:rsid w:val="00DC51DD"/>
    <w:rsid w:val="00DD20EE"/>
    <w:rsid w:val="00DE1CCE"/>
    <w:rsid w:val="00DE4DCF"/>
    <w:rsid w:val="00DE69D1"/>
    <w:rsid w:val="00DF6B3D"/>
    <w:rsid w:val="00E001DC"/>
    <w:rsid w:val="00E05F95"/>
    <w:rsid w:val="00E106FA"/>
    <w:rsid w:val="00E11EA9"/>
    <w:rsid w:val="00E13C3E"/>
    <w:rsid w:val="00E147A2"/>
    <w:rsid w:val="00E22DEC"/>
    <w:rsid w:val="00E2493D"/>
    <w:rsid w:val="00E32EB3"/>
    <w:rsid w:val="00E3517A"/>
    <w:rsid w:val="00E3577B"/>
    <w:rsid w:val="00E376DC"/>
    <w:rsid w:val="00E404A2"/>
    <w:rsid w:val="00E427D1"/>
    <w:rsid w:val="00E439F1"/>
    <w:rsid w:val="00E550AA"/>
    <w:rsid w:val="00E62B88"/>
    <w:rsid w:val="00E83F82"/>
    <w:rsid w:val="00E850EC"/>
    <w:rsid w:val="00E93802"/>
    <w:rsid w:val="00E94435"/>
    <w:rsid w:val="00EA6538"/>
    <w:rsid w:val="00EA6793"/>
    <w:rsid w:val="00EB088B"/>
    <w:rsid w:val="00ED0A3E"/>
    <w:rsid w:val="00ED177E"/>
    <w:rsid w:val="00EE1559"/>
    <w:rsid w:val="00EE2949"/>
    <w:rsid w:val="00EE36BB"/>
    <w:rsid w:val="00EE5016"/>
    <w:rsid w:val="00EE6FE5"/>
    <w:rsid w:val="00EE7E11"/>
    <w:rsid w:val="00EF25E1"/>
    <w:rsid w:val="00EF5B09"/>
    <w:rsid w:val="00EF74CF"/>
    <w:rsid w:val="00F01A05"/>
    <w:rsid w:val="00F03871"/>
    <w:rsid w:val="00F10FE5"/>
    <w:rsid w:val="00F1438F"/>
    <w:rsid w:val="00F268D2"/>
    <w:rsid w:val="00F279E6"/>
    <w:rsid w:val="00F41395"/>
    <w:rsid w:val="00F4485C"/>
    <w:rsid w:val="00F56185"/>
    <w:rsid w:val="00F6372D"/>
    <w:rsid w:val="00F65582"/>
    <w:rsid w:val="00F66261"/>
    <w:rsid w:val="00F724F8"/>
    <w:rsid w:val="00F72850"/>
    <w:rsid w:val="00F81BBF"/>
    <w:rsid w:val="00F84C09"/>
    <w:rsid w:val="00F8753D"/>
    <w:rsid w:val="00F90370"/>
    <w:rsid w:val="00FA184B"/>
    <w:rsid w:val="00FA1AEA"/>
    <w:rsid w:val="00FA2DA9"/>
    <w:rsid w:val="00FA32D5"/>
    <w:rsid w:val="00FA47E0"/>
    <w:rsid w:val="00FA6A3F"/>
    <w:rsid w:val="00FB3EC5"/>
    <w:rsid w:val="00FB6965"/>
    <w:rsid w:val="00FC6140"/>
    <w:rsid w:val="00FC7871"/>
    <w:rsid w:val="00FD6FF5"/>
    <w:rsid w:val="00FE662B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261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5A04B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3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2314</Words>
  <Characters>13193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Николай Журавлев</dc:creator>
  <cp:lastModifiedBy>A1i5k</cp:lastModifiedBy>
  <cp:revision>95</cp:revision>
  <cp:lastPrinted>2024-04-03T12:04:00Z</cp:lastPrinted>
  <dcterms:created xsi:type="dcterms:W3CDTF">2024-03-15T12:08:00Z</dcterms:created>
  <dcterms:modified xsi:type="dcterms:W3CDTF">2024-04-03T12:04:00Z</dcterms:modified>
</cp:coreProperties>
</file>