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7ED8" w14:textId="235E4674" w:rsidR="00BD32D7" w:rsidRDefault="00AA6841" w:rsidP="00133973">
      <w:pPr>
        <w:spacing w:after="12" w:line="240" w:lineRule="auto"/>
        <w:ind w:left="1032" w:right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574F3F39" wp14:editId="64F7C73C">
                <wp:simplePos x="0" y="0"/>
                <wp:positionH relativeFrom="column">
                  <wp:posOffset>-17780</wp:posOffset>
                </wp:positionH>
                <wp:positionV relativeFrom="paragraph">
                  <wp:posOffset>441795</wp:posOffset>
                </wp:positionV>
                <wp:extent cx="5978018" cy="1129537"/>
                <wp:effectExtent l="0" t="0" r="0" b="0"/>
                <wp:wrapNone/>
                <wp:docPr id="6039" name="Group 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129537"/>
                          <a:chOff x="0" y="0"/>
                          <a:chExt cx="5978018" cy="1129537"/>
                        </a:xfrm>
                      </wpg:grpSpPr>
                      <wps:wsp>
                        <wps:cNvPr id="7205" name="Shape 7205"/>
                        <wps:cNvSpPr/>
                        <wps:spPr>
                          <a:xfrm>
                            <a:off x="0" y="1120394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0" y="1073150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212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8B16B6" id="Group 6039" o:spid="_x0000_s1026" style="position:absolute;margin-left:-1.4pt;margin-top:34.8pt;width:470.7pt;height:88.95pt;z-index:-251658240" coordsize="59780,11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">
                <v:shape id="Shape 7205" o:spid="_x0000_s1027" style="position:absolute;top:11203;width:59780;height:92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" path="m,l5978018,r,9144l,9144,,e" fillcolor="black" stroked="f" strokeweight="0">
                  <v:stroke miterlimit="83231f" joinstyle="miter"/>
                  <v:path arrowok="t" textboxrect="0,0,5978018,9144"/>
                </v:shape>
                <v:shape id="Shape 7206" o:spid="_x0000_s1028" style="position:absolute;top:10731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" path="m,l5978018,r,38100l,38100,,e" fillcolor="black" stroked="f" strokeweight="0">
                  <v:stroke miterlimit="83231f" joinstyle="miter"/>
                  <v:path arrowok="t" textboxrect="0,0,597801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9" type="#_x0000_t75" style="position:absolute;left:722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>
        <w:rPr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b/>
          <w:sz w:val="24"/>
        </w:rPr>
        <w:t>учреждение  высшего</w:t>
      </w:r>
      <w:proofErr w:type="gramEnd"/>
      <w:r>
        <w:rPr>
          <w:b/>
          <w:sz w:val="24"/>
        </w:rPr>
        <w:t xml:space="preserve"> образования </w:t>
      </w:r>
    </w:p>
    <w:p w14:paraId="14851131" w14:textId="77777777" w:rsidR="00BD32D7" w:rsidRDefault="00AA6841" w:rsidP="00133973">
      <w:pPr>
        <w:spacing w:after="12" w:line="240" w:lineRule="auto"/>
        <w:ind w:left="1890" w:right="438"/>
        <w:jc w:val="center"/>
      </w:pPr>
      <w:r>
        <w:rPr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11F71C33" w14:textId="08CE48F0" w:rsidR="009A1002" w:rsidRDefault="00AA6841" w:rsidP="00133973">
      <w:pPr>
        <w:spacing w:after="26" w:line="240" w:lineRule="auto"/>
        <w:ind w:left="262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(национальный исследовательский университет)» </w:t>
      </w:r>
    </w:p>
    <w:p w14:paraId="7744A837" w14:textId="50018367" w:rsidR="00BD32D7" w:rsidRDefault="00AA6841" w:rsidP="00133973">
      <w:pPr>
        <w:spacing w:after="12" w:line="240" w:lineRule="auto"/>
        <w:ind w:left="1890" w:right="502"/>
        <w:jc w:val="center"/>
      </w:pPr>
      <w:r>
        <w:rPr>
          <w:b/>
          <w:sz w:val="24"/>
        </w:rPr>
        <w:t xml:space="preserve">(МГТУ им. Н.Э. Баумана) </w:t>
      </w:r>
    </w:p>
    <w:p w14:paraId="463A0775" w14:textId="03AB93B1" w:rsidR="00BD32D7" w:rsidRDefault="00AA6841" w:rsidP="00133973">
      <w:pPr>
        <w:spacing w:after="271" w:line="240" w:lineRule="auto"/>
        <w:ind w:left="13" w:right="0" w:firstLine="0"/>
        <w:jc w:val="center"/>
      </w:pPr>
      <w:r>
        <w:rPr>
          <w:b/>
          <w:sz w:val="6"/>
        </w:rPr>
        <w:t xml:space="preserve"> </w:t>
      </w:r>
    </w:p>
    <w:p w14:paraId="3B3CFBCE" w14:textId="77777777" w:rsidR="00BD32D7" w:rsidRDefault="00AA6841" w:rsidP="00133973">
      <w:pPr>
        <w:spacing w:after="16" w:line="240" w:lineRule="auto"/>
        <w:ind w:left="-5" w:right="-13"/>
        <w:jc w:val="left"/>
      </w:pPr>
      <w:r>
        <w:rPr>
          <w:sz w:val="24"/>
        </w:rPr>
        <w:t xml:space="preserve">ФАКУЛЬТЕТ </w:t>
      </w:r>
      <w:r>
        <w:rPr>
          <w:sz w:val="24"/>
          <w:u w:val="single" w:color="000000"/>
        </w:rPr>
        <w:t xml:space="preserve">                  Робототехники и комплексной автоматизации (</w:t>
      </w:r>
      <w:proofErr w:type="gramStart"/>
      <w:r>
        <w:rPr>
          <w:sz w:val="24"/>
          <w:u w:val="single" w:color="000000"/>
        </w:rPr>
        <w:t xml:space="preserve">РК)   </w:t>
      </w:r>
      <w:proofErr w:type="gramEnd"/>
      <w:r>
        <w:rPr>
          <w:sz w:val="24"/>
          <w:u w:val="single" w:color="000000"/>
        </w:rPr>
        <w:t xml:space="preserve">                         </w:t>
      </w:r>
      <w:r>
        <w:rPr>
          <w:color w:val="FFFFFF"/>
          <w:sz w:val="24"/>
        </w:rPr>
        <w:t xml:space="preserve"> .</w:t>
      </w:r>
      <w:r>
        <w:rPr>
          <w:sz w:val="24"/>
        </w:rPr>
        <w:t xml:space="preserve">  </w:t>
      </w:r>
    </w:p>
    <w:p w14:paraId="2D94E1AF" w14:textId="77777777" w:rsidR="00BD32D7" w:rsidRDefault="00AA6841" w:rsidP="00133973">
      <w:pPr>
        <w:spacing w:after="49" w:line="240" w:lineRule="auto"/>
        <w:ind w:right="0" w:firstLine="0"/>
        <w:jc w:val="left"/>
      </w:pPr>
      <w:r>
        <w:rPr>
          <w:sz w:val="24"/>
        </w:rPr>
        <w:t xml:space="preserve"> </w:t>
      </w:r>
    </w:p>
    <w:p w14:paraId="16D2D9C3" w14:textId="749A8ACC" w:rsidR="00BD32D7" w:rsidRDefault="00AA6841" w:rsidP="00133973">
      <w:pPr>
        <w:spacing w:after="57" w:line="240" w:lineRule="auto"/>
        <w:ind w:left="-5" w:right="-13"/>
        <w:jc w:val="left"/>
      </w:pPr>
      <w:r>
        <w:rPr>
          <w:sz w:val="24"/>
        </w:rPr>
        <w:t xml:space="preserve">КАФЕДРА </w:t>
      </w:r>
      <w:r>
        <w:rPr>
          <w:sz w:val="24"/>
          <w:u w:val="single" w:color="000000"/>
        </w:rPr>
        <w:t xml:space="preserve">                   Системы автоматизированного проектирования (РК-6)                        </w:t>
      </w:r>
      <w:proofErr w:type="gramStart"/>
      <w:r>
        <w:rPr>
          <w:sz w:val="24"/>
          <w:u w:val="single" w:color="000000"/>
        </w:rPr>
        <w:t xml:space="preserve">  </w:t>
      </w:r>
      <w:r>
        <w:rPr>
          <w:color w:val="FFFFFF"/>
          <w:sz w:val="24"/>
        </w:rPr>
        <w:t>.</w:t>
      </w:r>
      <w:proofErr w:type="gramEnd"/>
      <w:r>
        <w:rPr>
          <w:color w:val="FFFFFF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1F8C06B" w14:textId="77777777" w:rsidR="00BD32D7" w:rsidRDefault="00AA6841" w:rsidP="00133973">
      <w:pPr>
        <w:spacing w:after="123" w:line="240" w:lineRule="auto"/>
        <w:ind w:left="68" w:right="0" w:firstLine="0"/>
        <w:jc w:val="center"/>
      </w:pPr>
      <w:r>
        <w:t xml:space="preserve"> </w:t>
      </w:r>
    </w:p>
    <w:p w14:paraId="2EFA93A7" w14:textId="77777777" w:rsidR="00BD32D7" w:rsidRDefault="00AA6841" w:rsidP="00133973">
      <w:pPr>
        <w:spacing w:after="149" w:line="240" w:lineRule="auto"/>
        <w:ind w:right="5" w:firstLine="0"/>
        <w:jc w:val="center"/>
      </w:pPr>
      <w:r>
        <w:rPr>
          <w:b/>
          <w:sz w:val="36"/>
          <w:u w:val="single" w:color="000000"/>
        </w:rPr>
        <w:t>ОТЧЕТ ПО ЛАБОРАТОРНОЙ РАБОТЕ</w:t>
      </w:r>
      <w:r>
        <w:rPr>
          <w:b/>
          <w:sz w:val="36"/>
        </w:rPr>
        <w:t xml:space="preserve"> </w:t>
      </w:r>
    </w:p>
    <w:p w14:paraId="5DFF2BC8" w14:textId="77777777" w:rsidR="00BD32D7" w:rsidRDefault="00AA6841" w:rsidP="00133973">
      <w:pPr>
        <w:spacing w:after="132" w:line="240" w:lineRule="auto"/>
        <w:ind w:left="257" w:right="251"/>
        <w:jc w:val="center"/>
      </w:pPr>
      <w:r>
        <w:t>по дисциплине: «</w:t>
      </w:r>
      <w:proofErr w:type="spellStart"/>
      <w:r>
        <w:t>Схемотехника</w:t>
      </w:r>
      <w:proofErr w:type="spellEnd"/>
      <w:r>
        <w:t xml:space="preserve">» </w:t>
      </w:r>
    </w:p>
    <w:p w14:paraId="1D47A067" w14:textId="71C4B2B4" w:rsidR="00BD32D7" w:rsidRDefault="00AA6841" w:rsidP="00133973">
      <w:pPr>
        <w:spacing w:after="0" w:line="240" w:lineRule="auto"/>
        <w:ind w:left="68" w:right="0" w:firstLine="0"/>
        <w:jc w:val="center"/>
      </w:pPr>
      <w:r>
        <w:t xml:space="preserve"> </w:t>
      </w:r>
    </w:p>
    <w:p w14:paraId="22089489" w14:textId="77777777" w:rsidR="009A1002" w:rsidRDefault="009A1002" w:rsidP="00133973">
      <w:pPr>
        <w:spacing w:after="0" w:line="240" w:lineRule="auto"/>
        <w:ind w:left="68" w:right="0" w:firstLine="0"/>
        <w:jc w:val="center"/>
      </w:pPr>
    </w:p>
    <w:p w14:paraId="5FE1461D" w14:textId="642ECF1D" w:rsidR="00BD32D7" w:rsidRDefault="00AA6841" w:rsidP="00133973">
      <w:pPr>
        <w:tabs>
          <w:tab w:val="center" w:pos="1416"/>
          <w:tab w:val="center" w:pos="2125"/>
          <w:tab w:val="center" w:pos="2833"/>
          <w:tab w:val="center" w:pos="3541"/>
          <w:tab w:val="center" w:pos="6483"/>
        </w:tabs>
        <w:spacing w:line="240" w:lineRule="auto"/>
        <w:ind w:left="-15"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A1002">
        <w:t xml:space="preserve">                  </w:t>
      </w:r>
      <w:r w:rsidR="00CB0332">
        <w:t>Журавлев Николай Вадимович</w:t>
      </w:r>
    </w:p>
    <w:p w14:paraId="604BB74D" w14:textId="77777777" w:rsidR="00BD32D7" w:rsidRDefault="00AA6841" w:rsidP="00133973">
      <w:pPr>
        <w:spacing w:after="10" w:line="240" w:lineRule="auto"/>
        <w:ind w:left="68" w:right="0" w:firstLine="0"/>
        <w:jc w:val="center"/>
      </w:pPr>
      <w:r>
        <w:t xml:space="preserve"> </w:t>
      </w:r>
    </w:p>
    <w:p w14:paraId="53C3ECF9" w14:textId="6B8EF999" w:rsidR="00BD32D7" w:rsidRDefault="00AA6841" w:rsidP="00133973">
      <w:pPr>
        <w:tabs>
          <w:tab w:val="center" w:pos="1416"/>
          <w:tab w:val="center" w:pos="2125"/>
          <w:tab w:val="center" w:pos="2833"/>
          <w:tab w:val="center" w:pos="3541"/>
          <w:tab w:val="center" w:pos="4759"/>
        </w:tabs>
        <w:spacing w:line="240" w:lineRule="auto"/>
        <w:ind w:left="-15" w:right="0" w:firstLine="0"/>
        <w:jc w:val="left"/>
      </w:pPr>
      <w:proofErr w:type="gramStart"/>
      <w:r>
        <w:t xml:space="preserve">Группа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РК6-6</w:t>
      </w:r>
      <w:r w:rsidR="008F7B1A">
        <w:t>2</w:t>
      </w:r>
      <w:r>
        <w:t xml:space="preserve">Б </w:t>
      </w:r>
    </w:p>
    <w:p w14:paraId="1E66EACB" w14:textId="77777777" w:rsidR="00BD32D7" w:rsidRDefault="00AA6841" w:rsidP="00133973">
      <w:pPr>
        <w:spacing w:after="20" w:line="240" w:lineRule="auto"/>
        <w:ind w:left="68" w:right="0" w:firstLine="0"/>
        <w:jc w:val="center"/>
      </w:pPr>
      <w:r>
        <w:t xml:space="preserve"> </w:t>
      </w:r>
    </w:p>
    <w:p w14:paraId="6D4A3B85" w14:textId="4DF5B732" w:rsidR="00BD32D7" w:rsidRDefault="00AA6841" w:rsidP="00133973">
      <w:pPr>
        <w:tabs>
          <w:tab w:val="center" w:pos="2125"/>
          <w:tab w:val="center" w:pos="2833"/>
          <w:tab w:val="center" w:pos="3541"/>
          <w:tab w:val="center" w:pos="5753"/>
        </w:tabs>
        <w:spacing w:line="240" w:lineRule="auto"/>
        <w:ind w:left="-15" w:right="0" w:firstLine="0"/>
        <w:jc w:val="left"/>
      </w:pPr>
      <w:r>
        <w:t>Тип задан</w:t>
      </w:r>
      <w:r w:rsidR="004D0CA3">
        <w:t xml:space="preserve">ия </w:t>
      </w:r>
      <w:r w:rsidR="004D0CA3">
        <w:tab/>
        <w:t xml:space="preserve"> </w:t>
      </w:r>
      <w:r w:rsidR="004D0CA3">
        <w:tab/>
        <w:t xml:space="preserve"> </w:t>
      </w:r>
      <w:r w:rsidR="004D0CA3">
        <w:tab/>
        <w:t xml:space="preserve"> </w:t>
      </w:r>
      <w:r w:rsidR="004D0CA3">
        <w:tab/>
        <w:t>Лабораторная работа №4</w:t>
      </w:r>
      <w:r>
        <w:t xml:space="preserve"> </w:t>
      </w:r>
    </w:p>
    <w:p w14:paraId="53DA4BFC" w14:textId="77777777" w:rsidR="00BD32D7" w:rsidRDefault="00AA6841" w:rsidP="00133973">
      <w:pPr>
        <w:spacing w:after="9" w:line="240" w:lineRule="auto"/>
        <w:ind w:right="0" w:firstLine="0"/>
        <w:jc w:val="left"/>
      </w:pPr>
      <w:r>
        <w:t xml:space="preserve"> </w:t>
      </w:r>
    </w:p>
    <w:p w14:paraId="4DA511A4" w14:textId="5E45E52A" w:rsidR="00BD32D7" w:rsidRDefault="00AA6841" w:rsidP="00626646">
      <w:pPr>
        <w:tabs>
          <w:tab w:val="center" w:pos="1418"/>
          <w:tab w:val="center" w:pos="2125"/>
          <w:tab w:val="center" w:pos="2833"/>
          <w:tab w:val="center" w:pos="3541"/>
          <w:tab w:val="center" w:pos="5604"/>
        </w:tabs>
        <w:spacing w:line="240" w:lineRule="auto"/>
        <w:ind w:right="0" w:firstLine="0"/>
        <w:jc w:val="left"/>
      </w:pPr>
      <w:r>
        <w:t xml:space="preserve">Название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626646">
        <w:t xml:space="preserve">  </w:t>
      </w:r>
      <w:proofErr w:type="gramStart"/>
      <w:r w:rsidR="00626646">
        <w:t xml:space="preserve">   </w:t>
      </w:r>
      <w:r>
        <w:t>«</w:t>
      </w:r>
      <w:proofErr w:type="gramEnd"/>
      <w:r w:rsidR="00626646">
        <w:t>Разработка VHDL-описания последовательных схем с регулярной структурой»</w:t>
      </w:r>
    </w:p>
    <w:p w14:paraId="50A29F36" w14:textId="77777777" w:rsidR="00BD32D7" w:rsidRDefault="00AA6841" w:rsidP="00133973">
      <w:pPr>
        <w:spacing w:after="0" w:line="240" w:lineRule="auto"/>
        <w:ind w:left="68" w:right="0" w:firstLine="0"/>
        <w:jc w:val="center"/>
      </w:pPr>
      <w:r>
        <w:t xml:space="preserve"> </w:t>
      </w:r>
    </w:p>
    <w:p w14:paraId="0FF042E4" w14:textId="20522D4D" w:rsidR="00BD32D7" w:rsidRDefault="00AA6841" w:rsidP="00133973">
      <w:pPr>
        <w:spacing w:after="0" w:line="240" w:lineRule="auto"/>
        <w:ind w:right="0" w:firstLine="0"/>
        <w:jc w:val="left"/>
      </w:pPr>
      <w:r>
        <w:t xml:space="preserve">  </w:t>
      </w:r>
    </w:p>
    <w:p w14:paraId="0F42E4AC" w14:textId="5D8070C3" w:rsidR="00BD32D7" w:rsidRDefault="00AA6841" w:rsidP="00133973">
      <w:pPr>
        <w:tabs>
          <w:tab w:val="center" w:pos="1416"/>
          <w:tab w:val="center" w:pos="2125"/>
          <w:tab w:val="center" w:pos="2833"/>
          <w:tab w:val="center" w:pos="4591"/>
          <w:tab w:val="center" w:pos="7698"/>
        </w:tabs>
        <w:spacing w:after="0" w:line="240" w:lineRule="auto"/>
        <w:ind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 xml:space="preserve">  </w:t>
      </w:r>
      <w:r w:rsidR="00D40572">
        <w:rPr>
          <w:b/>
          <w:u w:val="single" w:color="000000"/>
        </w:rPr>
        <w:t>Журавлев Н.В</w:t>
      </w:r>
      <w:r w:rsidR="008F7B1A">
        <w:rPr>
          <w:b/>
          <w:u w:val="single" w:color="000000"/>
        </w:rPr>
        <w:t>.</w:t>
      </w:r>
    </w:p>
    <w:p w14:paraId="144B44AC" w14:textId="77777777" w:rsidR="00BD32D7" w:rsidRDefault="00AA6841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32"/>
        </w:tabs>
        <w:spacing w:after="0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proofErr w:type="gramStart"/>
      <w:r>
        <w:rPr>
          <w:i/>
          <w:sz w:val="24"/>
        </w:rPr>
        <w:tab/>
        <w:t xml:space="preserve">  фамилия</w:t>
      </w:r>
      <w:proofErr w:type="gram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26963814" w14:textId="77777777" w:rsidR="00BD32D7" w:rsidRDefault="00AA6841" w:rsidP="00133973">
      <w:pPr>
        <w:spacing w:after="84" w:line="240" w:lineRule="auto"/>
        <w:ind w:right="0" w:firstLine="0"/>
        <w:jc w:val="left"/>
      </w:pPr>
      <w:r>
        <w:rPr>
          <w:sz w:val="20"/>
        </w:rPr>
        <w:t xml:space="preserve"> </w:t>
      </w:r>
    </w:p>
    <w:p w14:paraId="6BF21694" w14:textId="77777777" w:rsidR="00BD32D7" w:rsidRDefault="00AA6841" w:rsidP="00133973">
      <w:pPr>
        <w:tabs>
          <w:tab w:val="center" w:pos="2125"/>
          <w:tab w:val="center" w:pos="2833"/>
          <w:tab w:val="center" w:pos="4731"/>
          <w:tab w:val="center" w:pos="7577"/>
        </w:tabs>
        <w:spacing w:after="0" w:line="240" w:lineRule="auto"/>
        <w:ind w:left="-15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_________________ </w:t>
      </w:r>
      <w:r>
        <w:rPr>
          <w:b/>
        </w:rPr>
        <w:tab/>
        <w:t xml:space="preserve">     </w:t>
      </w:r>
      <w:r>
        <w:rPr>
          <w:b/>
          <w:u w:val="single" w:color="000000"/>
        </w:rPr>
        <w:t>_</w:t>
      </w:r>
      <w:proofErr w:type="spellStart"/>
      <w:r>
        <w:rPr>
          <w:b/>
          <w:u w:val="single" w:color="000000"/>
        </w:rPr>
        <w:t>Берчун</w:t>
      </w:r>
      <w:proofErr w:type="spellEnd"/>
      <w:r>
        <w:rPr>
          <w:b/>
          <w:u w:val="single" w:color="000000"/>
        </w:rPr>
        <w:t xml:space="preserve"> Ю.В.__</w:t>
      </w:r>
      <w:r>
        <w:rPr>
          <w:b/>
        </w:rPr>
        <w:t xml:space="preserve"> </w:t>
      </w:r>
    </w:p>
    <w:p w14:paraId="4146721E" w14:textId="22BB3CCA" w:rsidR="00BD32D7" w:rsidRDefault="00AA6841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r>
        <w:rPr>
          <w:i/>
          <w:sz w:val="24"/>
        </w:rPr>
        <w:tab/>
        <w:t xml:space="preserve"> 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0417CE4E" w14:textId="3E370A09" w:rsidR="009A1002" w:rsidRDefault="009A1002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</w:p>
    <w:p w14:paraId="34838D08" w14:textId="77777777" w:rsidR="009A1002" w:rsidRDefault="009A1002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</w:p>
    <w:p w14:paraId="4694BA1F" w14:textId="77777777" w:rsidR="00BD32D7" w:rsidRDefault="00AA6841" w:rsidP="00626646">
      <w:pPr>
        <w:spacing w:line="240" w:lineRule="auto"/>
        <w:ind w:right="0" w:firstLine="0"/>
      </w:pPr>
      <w:r>
        <w:t xml:space="preserve">Оценка __________________________________    </w:t>
      </w:r>
    </w:p>
    <w:p w14:paraId="52B50D34" w14:textId="3B05E68E" w:rsidR="00BD32D7" w:rsidRDefault="00AA6841" w:rsidP="00133973">
      <w:pPr>
        <w:spacing w:after="0" w:line="240" w:lineRule="auto"/>
        <w:ind w:left="53" w:right="0" w:firstLine="0"/>
        <w:jc w:val="center"/>
        <w:rPr>
          <w:i/>
          <w:sz w:val="22"/>
        </w:rPr>
      </w:pPr>
      <w:r>
        <w:rPr>
          <w:i/>
          <w:sz w:val="22"/>
        </w:rPr>
        <w:t xml:space="preserve"> </w:t>
      </w:r>
    </w:p>
    <w:p w14:paraId="6C6A9AD1" w14:textId="7F92F4B7" w:rsidR="001F33FD" w:rsidRDefault="001F33FD" w:rsidP="00133973">
      <w:pPr>
        <w:spacing w:after="0"/>
        <w:ind w:left="53" w:right="0" w:firstLine="0"/>
        <w:jc w:val="center"/>
      </w:pPr>
    </w:p>
    <w:p w14:paraId="43C3042B" w14:textId="29ED5E51" w:rsidR="00133973" w:rsidRDefault="00133973" w:rsidP="00133973">
      <w:pPr>
        <w:spacing w:after="0"/>
        <w:ind w:left="53" w:right="0" w:firstLine="0"/>
        <w:jc w:val="center"/>
      </w:pPr>
    </w:p>
    <w:p w14:paraId="0A15E96F" w14:textId="22A5C7B9" w:rsidR="00133973" w:rsidRDefault="00133973" w:rsidP="00626646">
      <w:pPr>
        <w:spacing w:after="0" w:line="240" w:lineRule="auto"/>
        <w:ind w:right="0" w:firstLine="0"/>
      </w:pPr>
    </w:p>
    <w:p w14:paraId="6C724AF0" w14:textId="4A499094" w:rsidR="00BD32D7" w:rsidRDefault="00AA6841" w:rsidP="00133973">
      <w:pPr>
        <w:spacing w:after="0"/>
        <w:ind w:left="53" w:right="0" w:firstLine="0"/>
        <w:jc w:val="center"/>
        <w:rPr>
          <w:i/>
        </w:rPr>
      </w:pPr>
      <w:r>
        <w:rPr>
          <w:i/>
          <w:sz w:val="22"/>
        </w:rPr>
        <w:t xml:space="preserve"> </w:t>
      </w:r>
      <w:r>
        <w:rPr>
          <w:i/>
        </w:rPr>
        <w:t xml:space="preserve">Москва, 2022 г. </w:t>
      </w:r>
    </w:p>
    <w:p w14:paraId="033C6CBD" w14:textId="77777777" w:rsidR="00133973" w:rsidRDefault="00133973" w:rsidP="00133973">
      <w:pPr>
        <w:spacing w:after="0" w:line="240" w:lineRule="auto"/>
        <w:ind w:left="53" w:right="0" w:firstLine="0"/>
        <w:jc w:val="center"/>
      </w:pPr>
    </w:p>
    <w:p w14:paraId="77B1CBC0" w14:textId="77777777" w:rsidR="00BD32D7" w:rsidRDefault="00AA6841">
      <w:pPr>
        <w:pStyle w:val="2"/>
        <w:tabs>
          <w:tab w:val="center" w:pos="3562"/>
          <w:tab w:val="center" w:pos="5032"/>
        </w:tabs>
        <w:spacing w:after="219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i/>
        </w:rPr>
        <w:t xml:space="preserve"> </w:t>
      </w:r>
      <w:r>
        <w:rPr>
          <w:b w:val="0"/>
          <w:i/>
        </w:rPr>
        <w:tab/>
      </w:r>
      <w:r>
        <w:t xml:space="preserve">Оглавление </w:t>
      </w:r>
    </w:p>
    <w:sdt>
      <w:sdtPr>
        <w:id w:val="-1558393668"/>
        <w:docPartObj>
          <w:docPartGallery w:val="Table of Contents"/>
        </w:docPartObj>
      </w:sdtPr>
      <w:sdtEndPr/>
      <w:sdtContent>
        <w:p w14:paraId="07E4D79C" w14:textId="67DB2E76" w:rsidR="004D0CA3" w:rsidRDefault="00AA684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5373076" w:history="1">
            <w:r w:rsidR="004D0CA3" w:rsidRPr="00C34D5E">
              <w:rPr>
                <w:rStyle w:val="a4"/>
                <w:noProof/>
              </w:rPr>
              <w:t>Цель работы</w:t>
            </w:r>
            <w:r w:rsidR="004D0CA3">
              <w:rPr>
                <w:noProof/>
                <w:webHidden/>
              </w:rPr>
              <w:tab/>
            </w:r>
            <w:r w:rsidR="004D0CA3">
              <w:rPr>
                <w:noProof/>
                <w:webHidden/>
              </w:rPr>
              <w:fldChar w:fldCharType="begin"/>
            </w:r>
            <w:r w:rsidR="004D0CA3">
              <w:rPr>
                <w:noProof/>
                <w:webHidden/>
              </w:rPr>
              <w:instrText xml:space="preserve"> PAGEREF _Toc105373076 \h </w:instrText>
            </w:r>
            <w:r w:rsidR="004D0CA3">
              <w:rPr>
                <w:noProof/>
                <w:webHidden/>
              </w:rPr>
            </w:r>
            <w:r w:rsidR="004D0CA3"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3</w:t>
            </w:r>
            <w:r w:rsidR="004D0CA3">
              <w:rPr>
                <w:noProof/>
                <w:webHidden/>
              </w:rPr>
              <w:fldChar w:fldCharType="end"/>
            </w:r>
          </w:hyperlink>
        </w:p>
        <w:p w14:paraId="713030DE" w14:textId="65D6937A" w:rsidR="004D0CA3" w:rsidRDefault="004D0C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373077" w:history="1">
            <w:r w:rsidRPr="00C34D5E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B380" w14:textId="26C9DDE1" w:rsidR="004D0CA3" w:rsidRDefault="004D0C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373078" w:history="1">
            <w:r w:rsidRPr="00C34D5E">
              <w:rPr>
                <w:rStyle w:val="a4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2346" w14:textId="42CB41FE" w:rsidR="004D0CA3" w:rsidRDefault="004D0C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373079" w:history="1">
            <w:r w:rsidRPr="00C34D5E">
              <w:rPr>
                <w:rStyle w:val="a4"/>
                <w:noProof/>
              </w:rPr>
              <w:t>Программный код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EBE1" w14:textId="095E068A" w:rsidR="004D0CA3" w:rsidRDefault="004D0C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373080" w:history="1">
            <w:r w:rsidRPr="00C34D5E">
              <w:rPr>
                <w:rStyle w:val="a4"/>
                <w:noProof/>
              </w:rPr>
              <w:t>Построение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A18" w14:textId="2C1E8BFF" w:rsidR="004D0CA3" w:rsidRDefault="004D0C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5373081" w:history="1">
            <w:r w:rsidRPr="00C34D5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_Toc105373081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39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1957" w14:textId="57AC4BCD" w:rsidR="00BD32D7" w:rsidRDefault="00AA6841" w:rsidP="009616B9">
          <w:pPr>
            <w:ind w:firstLine="0"/>
          </w:pPr>
          <w:r>
            <w:fldChar w:fldCharType="end"/>
          </w:r>
        </w:p>
      </w:sdtContent>
    </w:sdt>
    <w:p w14:paraId="4C6BD514" w14:textId="77777777" w:rsidR="00BD32D7" w:rsidRDefault="00AA6841">
      <w:pPr>
        <w:spacing w:after="165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A3C20" w14:textId="77777777" w:rsidR="00BD32D7" w:rsidRDefault="00AA6841">
      <w:pPr>
        <w:spacing w:after="0"/>
        <w:ind w:right="0" w:firstLine="0"/>
        <w:jc w:val="left"/>
      </w:pPr>
      <w:r>
        <w:rPr>
          <w:rFonts w:ascii="Calibri" w:eastAsia="Calibri" w:hAnsi="Calibri" w:cs="Calibri"/>
          <w:i/>
        </w:rPr>
        <w:t xml:space="preserve"> </w:t>
      </w:r>
      <w:r>
        <w:br w:type="page"/>
      </w:r>
    </w:p>
    <w:p w14:paraId="52418BFD" w14:textId="77777777" w:rsidR="00BD32D7" w:rsidRDefault="00AA6841">
      <w:pPr>
        <w:pStyle w:val="1"/>
        <w:ind w:right="2"/>
      </w:pPr>
      <w:bookmarkStart w:id="0" w:name="_Toc105373076"/>
      <w:r>
        <w:lastRenderedPageBreak/>
        <w:t>Цель работы</w:t>
      </w:r>
      <w:bookmarkEnd w:id="0"/>
      <w:r>
        <w:rPr>
          <w:color w:val="2F5496"/>
        </w:rPr>
        <w:t xml:space="preserve"> </w:t>
      </w:r>
    </w:p>
    <w:p w14:paraId="37A4461F" w14:textId="0983A520" w:rsidR="00BD32D7" w:rsidRDefault="00AA6841">
      <w:pPr>
        <w:spacing w:after="198" w:line="398" w:lineRule="auto"/>
        <w:ind w:left="-15" w:right="0" w:firstLine="708"/>
      </w:pPr>
      <w:r>
        <w:t xml:space="preserve">Ознакомиться с системой VHDL, построить модель </w:t>
      </w:r>
      <w:r w:rsidR="00626646">
        <w:t>счётчика</w:t>
      </w:r>
      <w:r>
        <w:t xml:space="preserve"> и построить временные диаграммы в данной системе.  </w:t>
      </w:r>
    </w:p>
    <w:p w14:paraId="4CDAB4B1" w14:textId="77777777" w:rsidR="002B2072" w:rsidRDefault="00AA6841" w:rsidP="002B2072">
      <w:pPr>
        <w:pStyle w:val="1"/>
        <w:ind w:right="3"/>
      </w:pPr>
      <w:bookmarkStart w:id="1" w:name="_Toc105373077"/>
      <w:r>
        <w:t>Задание</w:t>
      </w:r>
      <w:bookmarkEnd w:id="1"/>
      <w:r>
        <w:t xml:space="preserve"> </w:t>
      </w:r>
    </w:p>
    <w:p w14:paraId="2B80FC2B" w14:textId="6DF75B64" w:rsidR="002B2072" w:rsidRDefault="002B2072" w:rsidP="002B2072">
      <w:r w:rsidRPr="002B2072">
        <w:t>Требуется синтезировать функциональный узел ЭВМ с памятью. Тип узла</w:t>
      </w:r>
      <w:r>
        <w:rPr>
          <w:b/>
        </w:rPr>
        <w:t xml:space="preserve"> </w:t>
      </w:r>
      <w:r w:rsidR="00087AF1">
        <w:t>указывается в варианте задания</w:t>
      </w:r>
      <w:r w:rsidR="007548D0">
        <w:t xml:space="preserve"> </w:t>
      </w:r>
      <w:r w:rsidR="00087AF1">
        <w:t>(с</w:t>
      </w:r>
      <w:r w:rsidR="007548D0" w:rsidRPr="007548D0">
        <w:t>инхронный реверсивный счётчик на синхронных двухступенчатых JK-триггерах с запрещающими связями</w:t>
      </w:r>
      <w:r w:rsidR="00087AF1">
        <w:t>).</w:t>
      </w:r>
    </w:p>
    <w:p w14:paraId="4579F08E" w14:textId="721A208F" w:rsidR="000E3B75" w:rsidRDefault="000E3B75" w:rsidP="000E3B75">
      <w:pPr>
        <w:pStyle w:val="1"/>
      </w:pPr>
      <w:bookmarkStart w:id="2" w:name="_Toc105373078"/>
      <w:r>
        <w:t>Схема</w:t>
      </w:r>
      <w:bookmarkEnd w:id="2"/>
    </w:p>
    <w:p w14:paraId="7774CDF3" w14:textId="3E19BDC3" w:rsidR="000E3B75" w:rsidRDefault="000E3B75" w:rsidP="000E3B75">
      <w:r>
        <w:t xml:space="preserve">Схема представлена на рис. </w:t>
      </w:r>
      <w:r w:rsidR="004B2469">
        <w:t>1.</w:t>
      </w:r>
    </w:p>
    <w:p w14:paraId="45C78491" w14:textId="77777777" w:rsidR="000E3B75" w:rsidRDefault="000E3B75" w:rsidP="000E3B75">
      <w:pPr>
        <w:keepNext/>
      </w:pPr>
      <w:r w:rsidRPr="000E3B75">
        <w:rPr>
          <w:noProof/>
        </w:rPr>
        <w:drawing>
          <wp:inline distT="0" distB="0" distL="0" distR="0" wp14:anchorId="2C90FA69" wp14:editId="4FEB054C">
            <wp:extent cx="5942965" cy="1854491"/>
            <wp:effectExtent l="0" t="0" r="635" b="0"/>
            <wp:docPr id="1" name="Рисунок 1" descr="https://lh4.googleusercontent.com/MIo86VQtrGbgbf_REGULmYkFCoAGj4lpxc_hf_sMWDbjyLRcSjBdn8Xtbf0ZcspVMsvAUnMjYMalX4QOIbwdDPQNZDN1e4Pyp5ibRZZRe5o8KThjsZyFDUdaDhQ-mWamPv87GedMWSu56G1AMyz8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Io86VQtrGbgbf_REGULmYkFCoAGj4lpxc_hf_sMWDbjyLRcSjBdn8Xtbf0ZcspVMsvAUnMjYMalX4QOIbwdDPQNZDN1e4Pyp5ibRZZRe5o8KThjsZyFDUdaDhQ-mWamPv87GedMWSu56G1AMyz8b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5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F965" w14:textId="7D33D7F7" w:rsidR="000E3B75" w:rsidRPr="000E3B75" w:rsidRDefault="000E3B75" w:rsidP="000E3B75">
      <w:pPr>
        <w:jc w:val="center"/>
      </w:pPr>
      <w:r>
        <w:t xml:space="preserve">Рисунок </w:t>
      </w:r>
      <w:r w:rsidR="00A67F7B">
        <w:fldChar w:fldCharType="begin"/>
      </w:r>
      <w:r w:rsidR="00A67F7B">
        <w:instrText xml:space="preserve"> SEQ Рисунок \* ARABIC </w:instrText>
      </w:r>
      <w:r w:rsidR="00A67F7B">
        <w:fldChar w:fldCharType="separate"/>
      </w:r>
      <w:r w:rsidR="00334394">
        <w:rPr>
          <w:noProof/>
        </w:rPr>
        <w:t>1</w:t>
      </w:r>
      <w:r w:rsidR="00A67F7B">
        <w:rPr>
          <w:noProof/>
        </w:rPr>
        <w:fldChar w:fldCharType="end"/>
      </w:r>
      <w:r>
        <w:t>. Схема узла ЭВМ</w:t>
      </w:r>
    </w:p>
    <w:p w14:paraId="24B41D96" w14:textId="3FBE0084" w:rsidR="005A0A72" w:rsidRPr="0069728A" w:rsidRDefault="005A0A72" w:rsidP="002B2072">
      <w:pPr>
        <w:pStyle w:val="1"/>
      </w:pPr>
      <w:bookmarkStart w:id="3" w:name="_Toc105373079"/>
      <w:r w:rsidRPr="0069728A">
        <w:t xml:space="preserve">Программный код </w:t>
      </w:r>
      <w:r w:rsidR="00265FF4" w:rsidRPr="0069728A">
        <w:t>построения</w:t>
      </w:r>
      <w:bookmarkEnd w:id="3"/>
    </w:p>
    <w:p w14:paraId="2CDFBC24" w14:textId="4CB6DF96" w:rsidR="005A0A72" w:rsidRDefault="005A0A72" w:rsidP="005A0A72">
      <w:pPr>
        <w:spacing w:line="395" w:lineRule="auto"/>
        <w:ind w:left="-15" w:right="0" w:firstLine="708"/>
      </w:pPr>
      <w:r>
        <w:t>В листинг</w:t>
      </w:r>
      <w:r w:rsidRPr="00E024C8">
        <w:t>е</w:t>
      </w:r>
      <w:r w:rsidR="00D95FE4">
        <w:t xml:space="preserve"> 1</w:t>
      </w:r>
      <w:r>
        <w:t xml:space="preserve"> описан программный код, в результате исполнения которого будет построен нужный </w:t>
      </w:r>
      <w:r w:rsidR="007548D0">
        <w:t>счётчик</w:t>
      </w:r>
      <w:r>
        <w:t xml:space="preserve">.  </w:t>
      </w:r>
    </w:p>
    <w:p w14:paraId="1E4170D8" w14:textId="5956DE78" w:rsidR="005A0A72" w:rsidRDefault="005A0A72" w:rsidP="005A0A72">
      <w:r>
        <w:t xml:space="preserve">Листинг </w:t>
      </w:r>
      <w:fldSimple w:instr=" SEQ Table \* ARABIC ">
        <w:r w:rsidR="00334394">
          <w:rPr>
            <w:noProof/>
          </w:rPr>
          <w:t>1</w:t>
        </w:r>
      </w:fldSimple>
      <w:r>
        <w:t>. Реализация логического элемента и-не</w:t>
      </w:r>
    </w:p>
    <w:tbl>
      <w:tblPr>
        <w:tblStyle w:val="TableGrid"/>
        <w:tblW w:w="9419" w:type="dxa"/>
        <w:tblInd w:w="-1" w:type="dxa"/>
        <w:tblCellMar>
          <w:top w:w="130" w:type="dxa"/>
          <w:left w:w="155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5A0A72" w:rsidRPr="004D0CA3" w14:paraId="4F772C6F" w14:textId="77777777" w:rsidTr="00F273D4">
        <w:trPr>
          <w:trHeight w:val="384"/>
        </w:trPr>
        <w:tc>
          <w:tcPr>
            <w:tcW w:w="9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E22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>library IEEE;</w:t>
            </w:r>
          </w:p>
          <w:p w14:paraId="72908D2B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>use IEEE.STD_LOGIC_1164.all;</w:t>
            </w:r>
          </w:p>
          <w:p w14:paraId="2E84ACF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</w:p>
          <w:p w14:paraId="32ED8E93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 xml:space="preserve">entity </w:t>
            </w:r>
            <w:proofErr w:type="spellStart"/>
            <w:r w:rsidRPr="00D95FE4">
              <w:rPr>
                <w:lang w:val="en-US"/>
              </w:rPr>
              <w:t>s_counter</w:t>
            </w:r>
            <w:proofErr w:type="spellEnd"/>
            <w:r w:rsidRPr="00D95FE4">
              <w:rPr>
                <w:lang w:val="en-US"/>
              </w:rPr>
              <w:t xml:space="preserve"> is</w:t>
            </w:r>
          </w:p>
          <w:p w14:paraId="5E83725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generic (</w:t>
            </w:r>
          </w:p>
          <w:p w14:paraId="73C77F99" w14:textId="6FFE28B4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LENGTH: natural :=</w:t>
            </w:r>
            <w:r w:rsidR="00782639">
              <w:rPr>
                <w:lang w:val="en-US"/>
              </w:rPr>
              <w:t xml:space="preserve"> 3</w:t>
            </w:r>
          </w:p>
          <w:p w14:paraId="47770FA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lastRenderedPageBreak/>
              <w:tab/>
              <w:t>);</w:t>
            </w:r>
          </w:p>
          <w:p w14:paraId="3DA0A2A2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port (</w:t>
            </w:r>
          </w:p>
          <w:p w14:paraId="568BEB54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clk</w:t>
            </w:r>
            <w:proofErr w:type="spellEnd"/>
            <w:r w:rsidRPr="00D95FE4">
              <w:rPr>
                <w:lang w:val="en-US"/>
              </w:rPr>
              <w:t xml:space="preserve"> : in STD_LOGIC; </w:t>
            </w:r>
            <w:r w:rsidRPr="00D95FE4">
              <w:rPr>
                <w:lang w:val="en-US"/>
              </w:rPr>
              <w:tab/>
            </w:r>
          </w:p>
          <w:p w14:paraId="50CFE47C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reset : in STD_LOGIC; </w:t>
            </w:r>
          </w:p>
          <w:p w14:paraId="527D4342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set : in STD_LOGIC; </w:t>
            </w:r>
          </w:p>
          <w:p w14:paraId="2A8A2F7E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add : in STD_LOGIC; </w:t>
            </w:r>
          </w:p>
          <w:p w14:paraId="124CB99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substraction</w:t>
            </w:r>
            <w:proofErr w:type="spellEnd"/>
            <w:r w:rsidRPr="00D95FE4">
              <w:rPr>
                <w:lang w:val="en-US"/>
              </w:rPr>
              <w:t xml:space="preserve"> : in STD_LOGIC; </w:t>
            </w:r>
          </w:p>
          <w:p w14:paraId="2477730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q: out </w:t>
            </w:r>
            <w:proofErr w:type="spellStart"/>
            <w:r w:rsidRPr="00D95FE4">
              <w:rPr>
                <w:lang w:val="en-US"/>
              </w:rPr>
              <w:t>STD_LOGIC_vector</w:t>
            </w:r>
            <w:proofErr w:type="spellEnd"/>
            <w:r w:rsidRPr="00D95FE4">
              <w:rPr>
                <w:lang w:val="en-US"/>
              </w:rPr>
              <w:t xml:space="preserve">(LENGTH </w:t>
            </w:r>
            <w:proofErr w:type="spellStart"/>
            <w:r w:rsidRPr="00D95FE4">
              <w:rPr>
                <w:lang w:val="en-US"/>
              </w:rPr>
              <w:t>downto</w:t>
            </w:r>
            <w:proofErr w:type="spellEnd"/>
            <w:r w:rsidRPr="00D95FE4">
              <w:rPr>
                <w:lang w:val="en-US"/>
              </w:rPr>
              <w:t xml:space="preserve"> 1) </w:t>
            </w:r>
          </w:p>
          <w:p w14:paraId="158573D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);</w:t>
            </w:r>
          </w:p>
          <w:p w14:paraId="3BBAE3B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 xml:space="preserve">end </w:t>
            </w:r>
            <w:proofErr w:type="spellStart"/>
            <w:r w:rsidRPr="00D95FE4">
              <w:rPr>
                <w:lang w:val="en-US"/>
              </w:rPr>
              <w:t>s_counter</w:t>
            </w:r>
            <w:proofErr w:type="spellEnd"/>
            <w:r w:rsidRPr="00D95FE4">
              <w:rPr>
                <w:lang w:val="en-US"/>
              </w:rPr>
              <w:t>;</w:t>
            </w:r>
          </w:p>
          <w:p w14:paraId="0BBDC13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 xml:space="preserve"> </w:t>
            </w:r>
          </w:p>
          <w:p w14:paraId="09A917A5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</w:p>
          <w:p w14:paraId="36FCDA2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 xml:space="preserve">architecture </w:t>
            </w:r>
            <w:proofErr w:type="spellStart"/>
            <w:r w:rsidRPr="00D95FE4">
              <w:rPr>
                <w:lang w:val="en-US"/>
              </w:rPr>
              <w:t>s_counter</w:t>
            </w:r>
            <w:proofErr w:type="spellEnd"/>
            <w:r w:rsidRPr="00D95FE4">
              <w:rPr>
                <w:lang w:val="en-US"/>
              </w:rPr>
              <w:t xml:space="preserve"> of </w:t>
            </w:r>
            <w:proofErr w:type="spellStart"/>
            <w:r w:rsidRPr="00D95FE4">
              <w:rPr>
                <w:lang w:val="en-US"/>
              </w:rPr>
              <w:t>s_counter</w:t>
            </w:r>
            <w:proofErr w:type="spellEnd"/>
            <w:r w:rsidRPr="00D95FE4">
              <w:rPr>
                <w:lang w:val="en-US"/>
              </w:rPr>
              <w:t xml:space="preserve"> is</w:t>
            </w:r>
          </w:p>
          <w:p w14:paraId="1D4AC3E5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 xml:space="preserve">component </w:t>
            </w:r>
            <w:proofErr w:type="spellStart"/>
            <w:r w:rsidRPr="00D95FE4">
              <w:rPr>
                <w:lang w:val="en-US"/>
              </w:rPr>
              <w:t>JK_trigger</w:t>
            </w:r>
            <w:proofErr w:type="spellEnd"/>
          </w:p>
          <w:p w14:paraId="5849EFF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(</w:t>
            </w:r>
            <w:r w:rsidRPr="00D95FE4">
              <w:rPr>
                <w:lang w:val="en-US"/>
              </w:rPr>
              <w:tab/>
            </w:r>
          </w:p>
          <w:p w14:paraId="2787FDB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nS</w:t>
            </w:r>
            <w:proofErr w:type="spellEnd"/>
            <w:r w:rsidRPr="00D95FE4">
              <w:rPr>
                <w:lang w:val="en-US"/>
              </w:rPr>
              <w:t xml:space="preserve"> : in STD_LOGIC;</w:t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</w:p>
          <w:p w14:paraId="271E5D82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J : in STD_LOGIC;</w:t>
            </w:r>
          </w:p>
          <w:p w14:paraId="52F604E4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C : in STD_LOGIC;</w:t>
            </w:r>
          </w:p>
          <w:p w14:paraId="43266F4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K : in STD_LOGIC;</w:t>
            </w:r>
          </w:p>
          <w:p w14:paraId="3488B9F6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nR</w:t>
            </w:r>
            <w:proofErr w:type="spellEnd"/>
            <w:r w:rsidRPr="00D95FE4">
              <w:rPr>
                <w:lang w:val="en-US"/>
              </w:rPr>
              <w:t xml:space="preserve"> : in STD_LOGIC;</w:t>
            </w:r>
          </w:p>
          <w:p w14:paraId="7C52D5C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Q : out STD_LOGIC;</w:t>
            </w:r>
          </w:p>
          <w:p w14:paraId="10E1059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nQ</w:t>
            </w:r>
            <w:proofErr w:type="spellEnd"/>
            <w:r w:rsidRPr="00D95FE4">
              <w:rPr>
                <w:lang w:val="en-US"/>
              </w:rPr>
              <w:t xml:space="preserve"> : out STD_LOGIC </w:t>
            </w:r>
            <w:r w:rsidRPr="00D95FE4">
              <w:rPr>
                <w:lang w:val="en-US"/>
              </w:rPr>
              <w:tab/>
            </w:r>
          </w:p>
          <w:p w14:paraId="23A0764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);</w:t>
            </w:r>
          </w:p>
          <w:p w14:paraId="5DE573E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 xml:space="preserve">end component; </w:t>
            </w:r>
          </w:p>
          <w:p w14:paraId="469B5787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</w:p>
          <w:p w14:paraId="5079B93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component and_2</w:t>
            </w:r>
          </w:p>
          <w:p w14:paraId="68C4929B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(</w:t>
            </w:r>
          </w:p>
          <w:p w14:paraId="583933A7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x1 : in STD_LOGIC;</w:t>
            </w:r>
          </w:p>
          <w:p w14:paraId="257F645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x2 : in STD_LOGIC;</w:t>
            </w:r>
          </w:p>
          <w:p w14:paraId="2339FD55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lastRenderedPageBreak/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y : out STD_LOGIC  </w:t>
            </w:r>
          </w:p>
          <w:p w14:paraId="02B86C8A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);</w:t>
            </w:r>
          </w:p>
          <w:p w14:paraId="7828A89F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end component;</w:t>
            </w:r>
          </w:p>
          <w:p w14:paraId="4AD9C856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</w:p>
          <w:p w14:paraId="1FE75D4A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component and_3</w:t>
            </w:r>
          </w:p>
          <w:p w14:paraId="09F2B5C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(</w:t>
            </w:r>
          </w:p>
          <w:p w14:paraId="3F3366BC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x1 : in STD_LOGIC;</w:t>
            </w:r>
          </w:p>
          <w:p w14:paraId="31F907EC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x2 : in STD_LOGIC; </w:t>
            </w:r>
          </w:p>
          <w:p w14:paraId="39B1C978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x3 : in STD_LOGIC;</w:t>
            </w:r>
          </w:p>
          <w:p w14:paraId="748AC72C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y : out STD_LOGIC  </w:t>
            </w:r>
          </w:p>
          <w:p w14:paraId="0B07E73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);</w:t>
            </w:r>
          </w:p>
          <w:p w14:paraId="493EB333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end component;</w:t>
            </w:r>
          </w:p>
          <w:p w14:paraId="056D9388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</w:p>
          <w:p w14:paraId="57C1806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component or_2</w:t>
            </w:r>
          </w:p>
          <w:p w14:paraId="3566D704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(</w:t>
            </w:r>
          </w:p>
          <w:p w14:paraId="45537CC2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x1 : in STD_LOGIC;</w:t>
            </w:r>
          </w:p>
          <w:p w14:paraId="2EE6032E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x2 : in STD_LOGIC;</w:t>
            </w:r>
          </w:p>
          <w:p w14:paraId="4914DA58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y : out STD_LOGIC  </w:t>
            </w:r>
          </w:p>
          <w:p w14:paraId="40094B9E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);</w:t>
            </w:r>
          </w:p>
          <w:p w14:paraId="3FA6CA95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end component;</w:t>
            </w:r>
          </w:p>
          <w:p w14:paraId="7CB69C54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</w:p>
          <w:p w14:paraId="0498396E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 xml:space="preserve">signal A1n, A2n, </w:t>
            </w:r>
            <w:proofErr w:type="spellStart"/>
            <w:r w:rsidRPr="00D95FE4">
              <w:rPr>
                <w:lang w:val="en-US"/>
              </w:rPr>
              <w:t>ORn</w:t>
            </w:r>
            <w:proofErr w:type="spellEnd"/>
            <w:r w:rsidRPr="00D95FE4">
              <w:rPr>
                <w:lang w:val="en-US"/>
              </w:rPr>
              <w:t xml:space="preserve">, 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 xml:space="preserve">, 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 xml:space="preserve"> : </w:t>
            </w:r>
            <w:proofErr w:type="spellStart"/>
            <w:r w:rsidRPr="00D95FE4">
              <w:rPr>
                <w:lang w:val="en-US"/>
              </w:rPr>
              <w:t>std_logic_vector</w:t>
            </w:r>
            <w:proofErr w:type="spellEnd"/>
            <w:r w:rsidRPr="00D95FE4">
              <w:rPr>
                <w:lang w:val="en-US"/>
              </w:rPr>
              <w:t xml:space="preserve">(LENGTH </w:t>
            </w:r>
            <w:proofErr w:type="spellStart"/>
            <w:r w:rsidRPr="00D95FE4">
              <w:rPr>
                <w:lang w:val="en-US"/>
              </w:rPr>
              <w:t>downto</w:t>
            </w:r>
            <w:proofErr w:type="spellEnd"/>
            <w:r w:rsidRPr="00D95FE4">
              <w:rPr>
                <w:lang w:val="en-US"/>
              </w:rPr>
              <w:t xml:space="preserve"> 1);</w:t>
            </w:r>
          </w:p>
          <w:p w14:paraId="5EDFEEA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  <w:t>begin</w:t>
            </w:r>
          </w:p>
          <w:p w14:paraId="4FD25CC5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GEN_COUNTER:  </w:t>
            </w:r>
          </w:p>
          <w:p w14:paraId="543DD9F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TRIGGER1: if I = 1 generate</w:t>
            </w:r>
            <w:r w:rsidRPr="00D95FE4">
              <w:rPr>
                <w:lang w:val="en-US"/>
              </w:rPr>
              <w:tab/>
            </w:r>
          </w:p>
          <w:p w14:paraId="63DECD5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A1: and_2  </w:t>
            </w:r>
          </w:p>
          <w:p w14:paraId="7579485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map (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>(I), add, A1n(I));</w:t>
            </w:r>
          </w:p>
          <w:p w14:paraId="48D83BF8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A2: and_2</w:t>
            </w:r>
          </w:p>
          <w:p w14:paraId="2A816C57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lastRenderedPageBreak/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map (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 xml:space="preserve">(I), </w:t>
            </w:r>
            <w:proofErr w:type="spellStart"/>
            <w:r w:rsidRPr="00D95FE4">
              <w:rPr>
                <w:lang w:val="en-US"/>
              </w:rPr>
              <w:t>substraction</w:t>
            </w:r>
            <w:proofErr w:type="spellEnd"/>
            <w:r w:rsidRPr="00D95FE4">
              <w:rPr>
                <w:lang w:val="en-US"/>
              </w:rPr>
              <w:t>, A2n(I));</w:t>
            </w:r>
            <w:r w:rsidRPr="00D95FE4">
              <w:rPr>
                <w:lang w:val="en-US"/>
              </w:rPr>
              <w:tab/>
              <w:t>OR1</w:t>
            </w:r>
          </w:p>
          <w:p w14:paraId="422617E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: or_2  </w:t>
            </w:r>
          </w:p>
          <w:p w14:paraId="4A6ED726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port map (A1n(I), A2n(I), </w:t>
            </w:r>
            <w:proofErr w:type="spellStart"/>
            <w:r w:rsidRPr="00D95FE4">
              <w:rPr>
                <w:lang w:val="en-US"/>
              </w:rPr>
              <w:t>ORn</w:t>
            </w:r>
            <w:proofErr w:type="spellEnd"/>
            <w:r w:rsidRPr="00D95FE4">
              <w:rPr>
                <w:lang w:val="en-US"/>
              </w:rPr>
              <w:t>(I));</w:t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   EI: </w:t>
            </w:r>
          </w:p>
          <w:p w14:paraId="1940A06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proofErr w:type="spellStart"/>
            <w:r w:rsidRPr="00D95FE4">
              <w:rPr>
                <w:lang w:val="en-US"/>
              </w:rPr>
              <w:t>JK_trigger</w:t>
            </w:r>
            <w:proofErr w:type="spellEnd"/>
          </w:p>
          <w:p w14:paraId="5F57445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port map (set, '1', </w:t>
            </w:r>
            <w:proofErr w:type="spellStart"/>
            <w:r w:rsidRPr="00D95FE4">
              <w:rPr>
                <w:lang w:val="en-US"/>
              </w:rPr>
              <w:t>clk</w:t>
            </w:r>
            <w:proofErr w:type="spellEnd"/>
            <w:r w:rsidRPr="00D95FE4">
              <w:rPr>
                <w:lang w:val="en-US"/>
              </w:rPr>
              <w:t xml:space="preserve">, '1', reset, 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 xml:space="preserve">(I), 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>(I));</w:t>
            </w:r>
            <w:r w:rsidRPr="00D95FE4">
              <w:rPr>
                <w:lang w:val="en-US"/>
              </w:rPr>
              <w:tab/>
              <w:t xml:space="preserve">  end</w:t>
            </w:r>
          </w:p>
          <w:p w14:paraId="31E5E080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generate TRIGGER1;</w:t>
            </w:r>
          </w:p>
          <w:p w14:paraId="5AE263FE" w14:textId="034B442F" w:rsidR="00D95FE4" w:rsidRPr="00D95FE4" w:rsidRDefault="00B53863" w:rsidP="00D95FE4">
            <w:pPr>
              <w:spacing w:after="0"/>
              <w:ind w:right="133"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for I in 1</w:t>
            </w:r>
            <w:r w:rsidR="00D95FE4" w:rsidRPr="00D95FE4">
              <w:rPr>
                <w:lang w:val="en-US"/>
              </w:rPr>
              <w:t xml:space="preserve"> to LENGTH generate</w:t>
            </w:r>
            <w:r w:rsidR="00D95FE4" w:rsidRPr="00D95FE4">
              <w:rPr>
                <w:lang w:val="en-US"/>
              </w:rPr>
              <w:tab/>
            </w:r>
            <w:r w:rsidR="00D95FE4" w:rsidRPr="00D95FE4">
              <w:rPr>
                <w:lang w:val="en-US"/>
              </w:rPr>
              <w:tab/>
            </w:r>
          </w:p>
          <w:p w14:paraId="3A22EAC7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And1n: and_3</w:t>
            </w:r>
          </w:p>
          <w:p w14:paraId="6895B686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map (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 xml:space="preserve">(I), add, 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>(I - 1), A1n(I));</w:t>
            </w:r>
          </w:p>
          <w:p w14:paraId="5288118A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And2n: and_3</w:t>
            </w:r>
          </w:p>
          <w:p w14:paraId="4915B353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port map (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 xml:space="preserve">(I), </w:t>
            </w:r>
            <w:proofErr w:type="spellStart"/>
            <w:r w:rsidRPr="00D95FE4">
              <w:rPr>
                <w:lang w:val="en-US"/>
              </w:rPr>
              <w:t>substraction</w:t>
            </w:r>
            <w:proofErr w:type="spellEnd"/>
            <w:r w:rsidRPr="00D95FE4">
              <w:rPr>
                <w:lang w:val="en-US"/>
              </w:rPr>
              <w:t xml:space="preserve">, 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>(I - 1), A2n(I));</w:t>
            </w:r>
          </w:p>
          <w:p w14:paraId="608D48F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OR1: or_2</w:t>
            </w:r>
          </w:p>
          <w:p w14:paraId="27355FC9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port map (A1n(I), A2n(I), </w:t>
            </w:r>
            <w:proofErr w:type="spellStart"/>
            <w:r w:rsidRPr="00D95FE4">
              <w:rPr>
                <w:lang w:val="en-US"/>
              </w:rPr>
              <w:t>ORn</w:t>
            </w:r>
            <w:proofErr w:type="spellEnd"/>
            <w:r w:rsidRPr="00D95FE4">
              <w:rPr>
                <w:lang w:val="en-US"/>
              </w:rPr>
              <w:t>(I));</w:t>
            </w:r>
          </w:p>
          <w:p w14:paraId="45A86801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EI: </w:t>
            </w:r>
            <w:proofErr w:type="spellStart"/>
            <w:r w:rsidRPr="00D95FE4">
              <w:rPr>
                <w:lang w:val="en-US"/>
              </w:rPr>
              <w:t>JK_trigger</w:t>
            </w:r>
            <w:proofErr w:type="spellEnd"/>
          </w:p>
          <w:p w14:paraId="68AABADD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port map (set, </w:t>
            </w:r>
            <w:proofErr w:type="spellStart"/>
            <w:r w:rsidRPr="00D95FE4">
              <w:rPr>
                <w:lang w:val="en-US"/>
              </w:rPr>
              <w:t>ORn</w:t>
            </w:r>
            <w:proofErr w:type="spellEnd"/>
            <w:r w:rsidRPr="00D95FE4">
              <w:rPr>
                <w:lang w:val="en-US"/>
              </w:rPr>
              <w:t xml:space="preserve">(I - 1), </w:t>
            </w:r>
            <w:proofErr w:type="spellStart"/>
            <w:r w:rsidRPr="00D95FE4">
              <w:rPr>
                <w:lang w:val="en-US"/>
              </w:rPr>
              <w:t>clk</w:t>
            </w:r>
            <w:proofErr w:type="spellEnd"/>
            <w:r w:rsidRPr="00D95FE4">
              <w:rPr>
                <w:lang w:val="en-US"/>
              </w:rPr>
              <w:t xml:space="preserve">, </w:t>
            </w:r>
            <w:proofErr w:type="spellStart"/>
            <w:r w:rsidRPr="00D95FE4">
              <w:rPr>
                <w:lang w:val="en-US"/>
              </w:rPr>
              <w:t>oRn</w:t>
            </w:r>
            <w:proofErr w:type="spellEnd"/>
            <w:r w:rsidRPr="00D95FE4">
              <w:rPr>
                <w:lang w:val="en-US"/>
              </w:rPr>
              <w:t xml:space="preserve">(I - 1), reset, 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 xml:space="preserve">(I), </w:t>
            </w:r>
            <w:proofErr w:type="spellStart"/>
            <w:r w:rsidRPr="00D95FE4">
              <w:rPr>
                <w:lang w:val="en-US"/>
              </w:rPr>
              <w:t>nQn</w:t>
            </w:r>
            <w:proofErr w:type="spellEnd"/>
            <w:r w:rsidRPr="00D95FE4">
              <w:rPr>
                <w:lang w:val="en-US"/>
              </w:rPr>
              <w:t>(I));</w:t>
            </w:r>
          </w:p>
          <w:p w14:paraId="78CF9B94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end generate TRIGGER_OTHER;</w:t>
            </w:r>
          </w:p>
          <w:p w14:paraId="4F90812A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 xml:space="preserve">q(I) &lt;= </w:t>
            </w:r>
            <w:proofErr w:type="spellStart"/>
            <w:r w:rsidRPr="00D95FE4">
              <w:rPr>
                <w:lang w:val="en-US"/>
              </w:rPr>
              <w:t>Qn</w:t>
            </w:r>
            <w:proofErr w:type="spellEnd"/>
            <w:r w:rsidRPr="00D95FE4">
              <w:rPr>
                <w:lang w:val="en-US"/>
              </w:rPr>
              <w:t>(I);</w:t>
            </w:r>
          </w:p>
          <w:p w14:paraId="75B80098" w14:textId="77777777" w:rsidR="00D95FE4" w:rsidRPr="00D95FE4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ab/>
            </w:r>
            <w:r w:rsidRPr="00D95FE4">
              <w:rPr>
                <w:lang w:val="en-US"/>
              </w:rPr>
              <w:tab/>
              <w:t>end generate GEN_COUNTER;</w:t>
            </w:r>
          </w:p>
          <w:p w14:paraId="4F92D80C" w14:textId="2EFBCD57" w:rsidR="005A0A72" w:rsidRPr="004D0CA3" w:rsidRDefault="00D95FE4" w:rsidP="00D95FE4">
            <w:pPr>
              <w:spacing w:after="0"/>
              <w:ind w:right="133" w:firstLine="0"/>
              <w:rPr>
                <w:lang w:val="en-US"/>
              </w:rPr>
            </w:pPr>
            <w:r w:rsidRPr="00D95FE4">
              <w:rPr>
                <w:lang w:val="en-US"/>
              </w:rPr>
              <w:t xml:space="preserve">end </w:t>
            </w:r>
            <w:proofErr w:type="spellStart"/>
            <w:r w:rsidRPr="00D95FE4">
              <w:rPr>
                <w:lang w:val="en-US"/>
              </w:rPr>
              <w:t>s_counter</w:t>
            </w:r>
            <w:proofErr w:type="spellEnd"/>
            <w:r w:rsidRPr="00D95FE4">
              <w:rPr>
                <w:lang w:val="en-US"/>
              </w:rPr>
              <w:t>;</w:t>
            </w:r>
          </w:p>
        </w:tc>
      </w:tr>
    </w:tbl>
    <w:p w14:paraId="0A0B01FF" w14:textId="3CE4017D" w:rsidR="005A0A72" w:rsidRPr="00626646" w:rsidRDefault="005A0A72" w:rsidP="00D302C3">
      <w:pPr>
        <w:ind w:firstLine="0"/>
        <w:rPr>
          <w:lang w:val="en-US"/>
        </w:rPr>
      </w:pPr>
    </w:p>
    <w:p w14:paraId="683C2367" w14:textId="77777777" w:rsidR="00C13467" w:rsidRDefault="00C13467" w:rsidP="00C13467">
      <w:pPr>
        <w:pStyle w:val="1"/>
        <w:spacing w:after="134"/>
        <w:ind w:right="5"/>
      </w:pPr>
      <w:bookmarkStart w:id="4" w:name="_Toc105373080"/>
      <w:r>
        <w:t>Построение временных диаграмм</w:t>
      </w:r>
      <w:bookmarkEnd w:id="4"/>
      <w:r>
        <w:t xml:space="preserve"> </w:t>
      </w:r>
    </w:p>
    <w:p w14:paraId="66271323" w14:textId="7CDF735A" w:rsidR="00C13467" w:rsidRPr="00761F76" w:rsidRDefault="00C13467" w:rsidP="00C13467">
      <w:pPr>
        <w:spacing w:line="402" w:lineRule="auto"/>
        <w:ind w:left="-15" w:right="0" w:firstLine="708"/>
      </w:pPr>
      <w:r>
        <w:t xml:space="preserve">Для построения временной диаграммы, привяжем изменение сигнала с клавишей на клавиатуре. Выберем в разделе </w:t>
      </w:r>
      <w:r>
        <w:rPr>
          <w:lang w:val="en-US"/>
        </w:rPr>
        <w:t>Stimulators</w:t>
      </w:r>
      <w:r w:rsidRPr="00850B3C">
        <w:t xml:space="preserve"> </w:t>
      </w:r>
      <w:r>
        <w:t xml:space="preserve">вкладку </w:t>
      </w:r>
      <w:r w:rsidR="00B10676">
        <w:rPr>
          <w:lang w:val="en-US"/>
        </w:rPr>
        <w:t>Type</w:t>
      </w:r>
      <w:r>
        <w:t xml:space="preserve">, где выбираем </w:t>
      </w:r>
      <w:r w:rsidR="00B10676">
        <w:rPr>
          <w:lang w:val="en-US"/>
        </w:rPr>
        <w:t>Hotkey</w:t>
      </w:r>
      <w:r w:rsidR="00B10676">
        <w:t>, в котором</w:t>
      </w:r>
      <w:r w:rsidR="00B10676" w:rsidRPr="00B10676">
        <w:t xml:space="preserve"> </w:t>
      </w:r>
      <w:r w:rsidR="00B10676">
        <w:t xml:space="preserve">выбираем </w:t>
      </w:r>
      <w:r>
        <w:t xml:space="preserve">сигнал и </w:t>
      </w:r>
      <w:r w:rsidR="00717A1D">
        <w:t>кнопку, которая</w:t>
      </w:r>
      <w:r>
        <w:t xml:space="preserve"> с ним будет ассоциироваться.</w:t>
      </w:r>
    </w:p>
    <w:p w14:paraId="0EA02E0B" w14:textId="77777777" w:rsidR="006B461A" w:rsidRDefault="006B461A" w:rsidP="006B461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FA2915" wp14:editId="25385B38">
            <wp:extent cx="5942965" cy="1251737"/>
            <wp:effectExtent l="0" t="0" r="635" b="5715"/>
            <wp:docPr id="3" name="Рисунок 3" descr="https://lh3.googleusercontent.com/dakYZxfQToh_Zc6obXOstjQlW0-sTK24fF7Gj0OgY6dftyYHjR6obDbDSj9MRtac0QG1eAJ_iXT4k4yGv2_SSiJGNq2KXIQkA7IDYNMBK0Ho-NJ2W1xq_SGZL6dxPBvdXNU_3NVITYcwVcnkhR_o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dakYZxfQToh_Zc6obXOstjQlW0-sTK24fF7Gj0OgY6dftyYHjR6obDbDSj9MRtac0QG1eAJ_iXT4k4yGv2_SSiJGNq2KXIQkA7IDYNMBK0Ho-NJ2W1xq_SGZL6dxPBvdXNU_3NVITYcwVcnkhR_o4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25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68CB" w14:textId="47D604E1" w:rsidR="006B461A" w:rsidRDefault="006B461A" w:rsidP="006B461A">
      <w:pPr>
        <w:jc w:val="center"/>
      </w:pPr>
      <w:r>
        <w:t xml:space="preserve">Рисунок </w:t>
      </w:r>
      <w:r w:rsidR="00A67F7B">
        <w:fldChar w:fldCharType="begin"/>
      </w:r>
      <w:r w:rsidR="00A67F7B">
        <w:instrText xml:space="preserve"> SEQ Рисунок \* ARABIC </w:instrText>
      </w:r>
      <w:r w:rsidR="00A67F7B">
        <w:fldChar w:fldCharType="separate"/>
      </w:r>
      <w:r w:rsidR="00334394">
        <w:rPr>
          <w:noProof/>
        </w:rPr>
        <w:t>2</w:t>
      </w:r>
      <w:r w:rsidR="00A67F7B">
        <w:rPr>
          <w:noProof/>
        </w:rPr>
        <w:fldChar w:fldCharType="end"/>
      </w:r>
      <w:r>
        <w:t>.Временная диаграмма сложения</w:t>
      </w:r>
    </w:p>
    <w:p w14:paraId="4366B18B" w14:textId="77777777" w:rsidR="006B461A" w:rsidRDefault="006B461A" w:rsidP="006B461A">
      <w:pPr>
        <w:keepNext/>
        <w:jc w:val="center"/>
      </w:pPr>
      <w:r>
        <w:rPr>
          <w:noProof/>
        </w:rPr>
        <w:drawing>
          <wp:inline distT="0" distB="0" distL="0" distR="0" wp14:anchorId="01BFE18D" wp14:editId="28630275">
            <wp:extent cx="5942965" cy="1236880"/>
            <wp:effectExtent l="0" t="0" r="635" b="1905"/>
            <wp:docPr id="4" name="Рисунок 4" descr="https://lh6.googleusercontent.com/Ecm8cbUJ1rk0nye7nTV06BgSAtZo59PbNIve9DmwyD_Bgl3n1MDZJB7qlgia_3XoJG6Xs8Wmvl1LT2aKL3-ngovAL7C8Kb2kWh3NjxORTl_4lpYLCljDXVZsIbzPWffnG2og_CJjMqOlHtjhjAi3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Ecm8cbUJ1rk0nye7nTV06BgSAtZo59PbNIve9DmwyD_Bgl3n1MDZJB7qlgia_3XoJG6Xs8Wmvl1LT2aKL3-ngovAL7C8Kb2kWh3NjxORTl_4lpYLCljDXVZsIbzPWffnG2og_CJjMqOlHtjhjAi3l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2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4079" w14:textId="45C6A45B" w:rsidR="006B461A" w:rsidRDefault="006B461A" w:rsidP="00E738D7">
      <w:pPr>
        <w:jc w:val="center"/>
      </w:pPr>
      <w:r>
        <w:t xml:space="preserve">Рисунок </w:t>
      </w:r>
      <w:bookmarkStart w:id="5" w:name="_GoBack"/>
      <w:bookmarkEnd w:id="5"/>
      <w:r w:rsidR="00A67F7B">
        <w:fldChar w:fldCharType="begin"/>
      </w:r>
      <w:r w:rsidR="00A67F7B">
        <w:instrText xml:space="preserve"> SEQ Рисунок \* ARABIC </w:instrText>
      </w:r>
      <w:r w:rsidR="00A67F7B">
        <w:fldChar w:fldCharType="separate"/>
      </w:r>
      <w:r w:rsidR="00334394">
        <w:rPr>
          <w:noProof/>
        </w:rPr>
        <w:t>3</w:t>
      </w:r>
      <w:r w:rsidR="00A67F7B">
        <w:rPr>
          <w:noProof/>
        </w:rPr>
        <w:fldChar w:fldCharType="end"/>
      </w:r>
      <w:r w:rsidR="00E738D7">
        <w:t>. Временная диаграмма вычитания</w:t>
      </w:r>
    </w:p>
    <w:p w14:paraId="252DD2FD" w14:textId="77777777" w:rsidR="00C13467" w:rsidRDefault="00C13467" w:rsidP="00C13467">
      <w:pPr>
        <w:pStyle w:val="1"/>
        <w:ind w:right="4"/>
      </w:pPr>
      <w:bookmarkStart w:id="6" w:name="_Toc105373081"/>
      <w:r>
        <w:t>Заключение</w:t>
      </w:r>
      <w:bookmarkEnd w:id="6"/>
      <w:r>
        <w:t xml:space="preserve"> </w:t>
      </w:r>
    </w:p>
    <w:p w14:paraId="5420B29E" w14:textId="696F5C1C" w:rsidR="0077562D" w:rsidRDefault="00C13467" w:rsidP="00F068BD">
      <w:pPr>
        <w:spacing w:line="396" w:lineRule="auto"/>
        <w:ind w:left="-15" w:right="0" w:firstLine="708"/>
      </w:pPr>
      <w:r>
        <w:t xml:space="preserve">В ходе лабораторной работы были изучены возможности VHDL по моделированию </w:t>
      </w:r>
      <w:r w:rsidR="002B2072">
        <w:t>функциональных узлов</w:t>
      </w:r>
      <w:r w:rsidR="002B2072" w:rsidRPr="002B2072">
        <w:t xml:space="preserve"> ЭВМ с памятью</w:t>
      </w:r>
      <w:r>
        <w:t xml:space="preserve">. Так же были построены временные диаграммы для </w:t>
      </w:r>
      <w:r w:rsidR="002B2072">
        <w:t>них</w:t>
      </w:r>
      <w:r>
        <w:t>.</w:t>
      </w:r>
      <w:r w:rsidR="0077562D">
        <w:t xml:space="preserve"> </w:t>
      </w:r>
    </w:p>
    <w:p w14:paraId="242F94EC" w14:textId="77777777" w:rsidR="0077562D" w:rsidRDefault="0077562D" w:rsidP="00C13467">
      <w:pPr>
        <w:spacing w:line="396" w:lineRule="auto"/>
        <w:ind w:left="-15" w:right="0" w:firstLine="708"/>
      </w:pPr>
    </w:p>
    <w:p w14:paraId="339CA975" w14:textId="77777777" w:rsidR="00C13467" w:rsidRDefault="00C13467" w:rsidP="00C13467">
      <w:pPr>
        <w:spacing w:after="0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5D8C6E03" w14:textId="3B4A84E1" w:rsidR="00C13467" w:rsidRDefault="00C13467" w:rsidP="00C13467">
      <w:pPr>
        <w:spacing w:after="0"/>
        <w:ind w:left="68" w:right="0" w:firstLine="0"/>
        <w:jc w:val="center"/>
      </w:pPr>
    </w:p>
    <w:p w14:paraId="4C2FD5AB" w14:textId="77777777" w:rsidR="005A0A72" w:rsidRDefault="005A0A72" w:rsidP="00C84747">
      <w:pPr>
        <w:sectPr w:rsidR="005A0A72">
          <w:headerReference w:type="even" r:id="rId12"/>
          <w:footerReference w:type="even" r:id="rId13"/>
          <w:footerReference w:type="default" r:id="rId14"/>
          <w:footerReference w:type="first" r:id="rId15"/>
          <w:pgSz w:w="11906" w:h="16838"/>
          <w:pgMar w:top="1124" w:right="845" w:bottom="1433" w:left="1702" w:header="720" w:footer="720" w:gutter="0"/>
          <w:cols w:space="720"/>
          <w:titlePg/>
        </w:sectPr>
      </w:pPr>
    </w:p>
    <w:p w14:paraId="20970437" w14:textId="77777777" w:rsidR="00BC4E9E" w:rsidRPr="006B461A" w:rsidRDefault="00BC4E9E">
      <w:pPr>
        <w:spacing w:after="0"/>
        <w:ind w:right="0" w:firstLine="0"/>
        <w:jc w:val="left"/>
      </w:pPr>
    </w:p>
    <w:sectPr w:rsidR="00BC4E9E" w:rsidRPr="006B461A">
      <w:footerReference w:type="even" r:id="rId16"/>
      <w:footerReference w:type="default" r:id="rId17"/>
      <w:footerReference w:type="first" r:id="rId18"/>
      <w:pgSz w:w="11906" w:h="16838"/>
      <w:pgMar w:top="1201" w:right="845" w:bottom="160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D2141" w14:textId="77777777" w:rsidR="00A67F7B" w:rsidRDefault="00A67F7B">
      <w:pPr>
        <w:spacing w:after="0" w:line="240" w:lineRule="auto"/>
      </w:pPr>
      <w:r>
        <w:separator/>
      </w:r>
    </w:p>
  </w:endnote>
  <w:endnote w:type="continuationSeparator" w:id="0">
    <w:p w14:paraId="1BF5912A" w14:textId="77777777" w:rsidR="00A67F7B" w:rsidRDefault="00A6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5F7A" w14:textId="77777777" w:rsidR="00BD32D7" w:rsidRDefault="00BD32D7">
    <w:pPr>
      <w:spacing w:after="160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F8D55" w14:textId="047D5367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4394" w:rsidRPr="00334394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A1DB6FE" w14:textId="77777777" w:rsidR="00BD32D7" w:rsidRDefault="00AA6841">
    <w:pPr>
      <w:spacing w:after="0"/>
      <w:ind w:right="-48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FC6C" w14:textId="77777777" w:rsidR="00BD32D7" w:rsidRDefault="00BD32D7">
    <w:pPr>
      <w:spacing w:after="160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84C27" w14:textId="6018A958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95FE4" w:rsidRPr="00D95FE4">
      <w:rPr>
        <w:rFonts w:ascii="Calibri" w:eastAsia="Calibri" w:hAnsi="Calibri" w:cs="Calibri"/>
        <w:noProof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2BE2339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716E1" w14:textId="2D7F486F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4394" w:rsidRPr="00334394">
      <w:rPr>
        <w:rFonts w:ascii="Calibri" w:eastAsia="Calibri" w:hAnsi="Calibri" w:cs="Calibri"/>
        <w:noProof/>
        <w:sz w:val="22"/>
      </w:rPr>
      <w:t>9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456DDC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86947" w14:textId="77777777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78BAE3E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62A89" w14:textId="77777777" w:rsidR="00A67F7B" w:rsidRDefault="00A67F7B">
      <w:pPr>
        <w:spacing w:after="0" w:line="240" w:lineRule="auto"/>
      </w:pPr>
      <w:r>
        <w:separator/>
      </w:r>
    </w:p>
  </w:footnote>
  <w:footnote w:type="continuationSeparator" w:id="0">
    <w:p w14:paraId="292FE5EA" w14:textId="77777777" w:rsidR="00A67F7B" w:rsidRDefault="00A67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C94E8" w14:textId="2611448A" w:rsidR="007D2F9B" w:rsidRDefault="007D2F9B" w:rsidP="007D2F9B">
    <w:pPr>
      <w:pStyle w:val="a7"/>
      <w:tabs>
        <w:tab w:val="clear" w:pos="4677"/>
        <w:tab w:val="clear" w:pos="9355"/>
        <w:tab w:val="left" w:pos="13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2735"/>
    <w:multiLevelType w:val="hybridMultilevel"/>
    <w:tmpl w:val="90269834"/>
    <w:lvl w:ilvl="0" w:tplc="7C0414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87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C88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D87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AA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BA6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D837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90B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2014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6A025B"/>
    <w:multiLevelType w:val="hybridMultilevel"/>
    <w:tmpl w:val="1DC8EDCA"/>
    <w:lvl w:ilvl="0" w:tplc="F5BA8C2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FF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B2D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869BA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E64B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637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4B23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2FE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29C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D7"/>
    <w:rsid w:val="00004AD2"/>
    <w:rsid w:val="00024F3E"/>
    <w:rsid w:val="00070E33"/>
    <w:rsid w:val="000778E7"/>
    <w:rsid w:val="00085078"/>
    <w:rsid w:val="00087AF1"/>
    <w:rsid w:val="00092AB2"/>
    <w:rsid w:val="000C5048"/>
    <w:rsid w:val="000E3B75"/>
    <w:rsid w:val="000E4A82"/>
    <w:rsid w:val="000F1976"/>
    <w:rsid w:val="000F5060"/>
    <w:rsid w:val="00103623"/>
    <w:rsid w:val="00133334"/>
    <w:rsid w:val="00133973"/>
    <w:rsid w:val="00134D8B"/>
    <w:rsid w:val="00164BCF"/>
    <w:rsid w:val="0017608D"/>
    <w:rsid w:val="001C7489"/>
    <w:rsid w:val="001D72EF"/>
    <w:rsid w:val="001E0CB3"/>
    <w:rsid w:val="001E134F"/>
    <w:rsid w:val="001F33FD"/>
    <w:rsid w:val="0022493C"/>
    <w:rsid w:val="00236A35"/>
    <w:rsid w:val="00265FF4"/>
    <w:rsid w:val="0028279A"/>
    <w:rsid w:val="0028528A"/>
    <w:rsid w:val="002B2072"/>
    <w:rsid w:val="002B238E"/>
    <w:rsid w:val="002B3759"/>
    <w:rsid w:val="002D7430"/>
    <w:rsid w:val="002E3394"/>
    <w:rsid w:val="0030584D"/>
    <w:rsid w:val="003326A7"/>
    <w:rsid w:val="00333D51"/>
    <w:rsid w:val="00334394"/>
    <w:rsid w:val="003565A3"/>
    <w:rsid w:val="0036668E"/>
    <w:rsid w:val="00374410"/>
    <w:rsid w:val="003A1BC6"/>
    <w:rsid w:val="003E4C66"/>
    <w:rsid w:val="003F3DE7"/>
    <w:rsid w:val="00432C47"/>
    <w:rsid w:val="00457202"/>
    <w:rsid w:val="00465B1D"/>
    <w:rsid w:val="0047565E"/>
    <w:rsid w:val="00476FF7"/>
    <w:rsid w:val="004A770D"/>
    <w:rsid w:val="004B2469"/>
    <w:rsid w:val="004D0CA3"/>
    <w:rsid w:val="004F63A1"/>
    <w:rsid w:val="0050768D"/>
    <w:rsid w:val="0051340E"/>
    <w:rsid w:val="00521C92"/>
    <w:rsid w:val="005243AC"/>
    <w:rsid w:val="00535243"/>
    <w:rsid w:val="005551D1"/>
    <w:rsid w:val="00596106"/>
    <w:rsid w:val="005A00EE"/>
    <w:rsid w:val="005A0A72"/>
    <w:rsid w:val="005C2E03"/>
    <w:rsid w:val="005D0C80"/>
    <w:rsid w:val="005D0D95"/>
    <w:rsid w:val="005E4502"/>
    <w:rsid w:val="00603911"/>
    <w:rsid w:val="006057BE"/>
    <w:rsid w:val="006065EA"/>
    <w:rsid w:val="00615AD0"/>
    <w:rsid w:val="00616B0F"/>
    <w:rsid w:val="00626646"/>
    <w:rsid w:val="00632F3B"/>
    <w:rsid w:val="00653DFA"/>
    <w:rsid w:val="00674FFA"/>
    <w:rsid w:val="006932EA"/>
    <w:rsid w:val="0069494A"/>
    <w:rsid w:val="0069728A"/>
    <w:rsid w:val="006B461A"/>
    <w:rsid w:val="006E1C61"/>
    <w:rsid w:val="006E28CC"/>
    <w:rsid w:val="006F2B30"/>
    <w:rsid w:val="00706981"/>
    <w:rsid w:val="00717A1D"/>
    <w:rsid w:val="007548D0"/>
    <w:rsid w:val="00756798"/>
    <w:rsid w:val="00761F76"/>
    <w:rsid w:val="00764B08"/>
    <w:rsid w:val="0077562D"/>
    <w:rsid w:val="00782639"/>
    <w:rsid w:val="007A0B12"/>
    <w:rsid w:val="007A2B6F"/>
    <w:rsid w:val="007A51F3"/>
    <w:rsid w:val="007B5F2E"/>
    <w:rsid w:val="007D042E"/>
    <w:rsid w:val="007D2F9B"/>
    <w:rsid w:val="007E3746"/>
    <w:rsid w:val="00805137"/>
    <w:rsid w:val="008067B2"/>
    <w:rsid w:val="0081483F"/>
    <w:rsid w:val="0081548E"/>
    <w:rsid w:val="00820053"/>
    <w:rsid w:val="00821D5B"/>
    <w:rsid w:val="0082594F"/>
    <w:rsid w:val="00832B8E"/>
    <w:rsid w:val="00842328"/>
    <w:rsid w:val="00850B3C"/>
    <w:rsid w:val="008625F7"/>
    <w:rsid w:val="008A25F3"/>
    <w:rsid w:val="008A2B42"/>
    <w:rsid w:val="008F7B1A"/>
    <w:rsid w:val="009060FA"/>
    <w:rsid w:val="00907CB3"/>
    <w:rsid w:val="009212DE"/>
    <w:rsid w:val="00942D5A"/>
    <w:rsid w:val="00944136"/>
    <w:rsid w:val="0096096E"/>
    <w:rsid w:val="009616B9"/>
    <w:rsid w:val="00976735"/>
    <w:rsid w:val="009771F5"/>
    <w:rsid w:val="00986C96"/>
    <w:rsid w:val="009A1002"/>
    <w:rsid w:val="009A67BA"/>
    <w:rsid w:val="009B683B"/>
    <w:rsid w:val="009F73C8"/>
    <w:rsid w:val="00A536CB"/>
    <w:rsid w:val="00A67F7B"/>
    <w:rsid w:val="00A8040F"/>
    <w:rsid w:val="00A93A64"/>
    <w:rsid w:val="00AA5B5D"/>
    <w:rsid w:val="00AA6841"/>
    <w:rsid w:val="00AE0126"/>
    <w:rsid w:val="00AE084D"/>
    <w:rsid w:val="00AE4011"/>
    <w:rsid w:val="00AE6DC9"/>
    <w:rsid w:val="00B10676"/>
    <w:rsid w:val="00B1519F"/>
    <w:rsid w:val="00B26A26"/>
    <w:rsid w:val="00B47181"/>
    <w:rsid w:val="00B53314"/>
    <w:rsid w:val="00B53863"/>
    <w:rsid w:val="00B90180"/>
    <w:rsid w:val="00B97E2F"/>
    <w:rsid w:val="00BB283E"/>
    <w:rsid w:val="00BC0B4D"/>
    <w:rsid w:val="00BC4E9E"/>
    <w:rsid w:val="00BD08B8"/>
    <w:rsid w:val="00BD32D7"/>
    <w:rsid w:val="00BF3AB0"/>
    <w:rsid w:val="00C132C4"/>
    <w:rsid w:val="00C13467"/>
    <w:rsid w:val="00C14BF6"/>
    <w:rsid w:val="00C2303A"/>
    <w:rsid w:val="00C27825"/>
    <w:rsid w:val="00C30AB4"/>
    <w:rsid w:val="00C41638"/>
    <w:rsid w:val="00C74CBD"/>
    <w:rsid w:val="00C84747"/>
    <w:rsid w:val="00C8665B"/>
    <w:rsid w:val="00C93746"/>
    <w:rsid w:val="00CB0332"/>
    <w:rsid w:val="00D24129"/>
    <w:rsid w:val="00D24FCE"/>
    <w:rsid w:val="00D302C3"/>
    <w:rsid w:val="00D3235F"/>
    <w:rsid w:val="00D33EB5"/>
    <w:rsid w:val="00D37A66"/>
    <w:rsid w:val="00D40572"/>
    <w:rsid w:val="00D409EB"/>
    <w:rsid w:val="00D40DF3"/>
    <w:rsid w:val="00D90882"/>
    <w:rsid w:val="00D908C1"/>
    <w:rsid w:val="00D95FE4"/>
    <w:rsid w:val="00DB598D"/>
    <w:rsid w:val="00DB76F1"/>
    <w:rsid w:val="00DB7EEF"/>
    <w:rsid w:val="00DE2C88"/>
    <w:rsid w:val="00DF66D4"/>
    <w:rsid w:val="00E024C8"/>
    <w:rsid w:val="00E13063"/>
    <w:rsid w:val="00E1312E"/>
    <w:rsid w:val="00E176F1"/>
    <w:rsid w:val="00E33FCF"/>
    <w:rsid w:val="00E62EF9"/>
    <w:rsid w:val="00E738D7"/>
    <w:rsid w:val="00E82BEE"/>
    <w:rsid w:val="00EA3965"/>
    <w:rsid w:val="00EB2A55"/>
    <w:rsid w:val="00F001E7"/>
    <w:rsid w:val="00F068BD"/>
    <w:rsid w:val="00F26B6C"/>
    <w:rsid w:val="00F30FFF"/>
    <w:rsid w:val="00F5275F"/>
    <w:rsid w:val="00F612C0"/>
    <w:rsid w:val="00F73665"/>
    <w:rsid w:val="00F857EB"/>
    <w:rsid w:val="00FA7640"/>
    <w:rsid w:val="00FB0CFC"/>
    <w:rsid w:val="00FB26BA"/>
    <w:rsid w:val="00FC3C33"/>
    <w:rsid w:val="00FD6538"/>
    <w:rsid w:val="00FE0A0D"/>
    <w:rsid w:val="00FF4E0B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130B"/>
  <w15:docId w15:val="{7F8B1E20-7A08-44CF-8907-BDD88AE4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08D"/>
    <w:pPr>
      <w:spacing w:after="1" w:line="360" w:lineRule="auto"/>
      <w:ind w:right="6"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69728A"/>
    <w:pPr>
      <w:keepNext/>
      <w:keepLines/>
      <w:spacing w:before="120" w:after="120" w:line="36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69728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85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E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78E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A6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C8665B"/>
    <w:rPr>
      <w:color w:val="808080"/>
    </w:rPr>
  </w:style>
  <w:style w:type="paragraph" w:styleId="a7">
    <w:name w:val="header"/>
    <w:basedOn w:val="a"/>
    <w:link w:val="a8"/>
    <w:uiPriority w:val="99"/>
    <w:unhideWhenUsed/>
    <w:rsid w:val="007D2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2F9B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Эвоян Эрик Борисович</dc:creator>
  <cp:keywords/>
  <cp:lastModifiedBy>A1i5k</cp:lastModifiedBy>
  <cp:revision>128</cp:revision>
  <cp:lastPrinted>2022-06-05T22:58:00Z</cp:lastPrinted>
  <dcterms:created xsi:type="dcterms:W3CDTF">2022-04-16T17:00:00Z</dcterms:created>
  <dcterms:modified xsi:type="dcterms:W3CDTF">2022-06-05T22:59:00Z</dcterms:modified>
</cp:coreProperties>
</file>