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50" w:rsidRPr="00392FDF" w:rsidRDefault="00B15550" w:rsidP="00B15550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B15550" w:rsidRPr="00392FDF" w:rsidRDefault="00B15550" w:rsidP="00B15550">
      <w:pPr>
        <w:spacing w:after="0" w:line="355" w:lineRule="auto"/>
        <w:ind w:left="-567" w:hanging="284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</w:t>
      </w:r>
    </w:p>
    <w:p w:rsidR="00B15550" w:rsidRPr="00392FDF" w:rsidRDefault="00B15550" w:rsidP="00B15550">
      <w:pPr>
        <w:spacing w:after="0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(национальный исследовательский университет)» (МГТУ им. Н. Э. Баумана)</w:t>
      </w:r>
    </w:p>
    <w:p w:rsidR="00B15550" w:rsidRPr="00392FDF" w:rsidRDefault="00B15550" w:rsidP="00B15550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Факультет «Робототехника и комплексная автоматизация»</w:t>
      </w:r>
    </w:p>
    <w:p w:rsidR="00B15550" w:rsidRPr="00392FDF" w:rsidRDefault="00B15550" w:rsidP="00B15550">
      <w:pPr>
        <w:spacing w:after="0" w:line="264" w:lineRule="auto"/>
        <w:ind w:left="-567" w:hanging="430"/>
        <w:jc w:val="center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:rsidR="00B15550" w:rsidRPr="00392FDF" w:rsidRDefault="00B15550" w:rsidP="00B15550">
      <w:pPr>
        <w:spacing w:after="0" w:line="264" w:lineRule="auto"/>
        <w:ind w:left="-567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1134" w:hanging="430"/>
        <w:jc w:val="center"/>
        <w:rPr>
          <w:rFonts w:ascii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1134" w:right="1709" w:hanging="430"/>
        <w:jc w:val="center"/>
        <w:rPr>
          <w:rFonts w:ascii="Times New Roman" w:eastAsia="Times New Roman" w:hAnsi="Times New Roman" w:cs="Times New Roman"/>
          <w:b/>
        </w:rPr>
      </w:pPr>
      <w:r w:rsidRPr="00392FDF">
        <w:rPr>
          <w:rFonts w:ascii="Times New Roman" w:eastAsia="Times New Roman" w:hAnsi="Times New Roman" w:cs="Times New Roman"/>
          <w:b/>
        </w:rPr>
        <w:t xml:space="preserve">          </w:t>
      </w:r>
      <w:r w:rsidR="00F301AC" w:rsidRPr="00392FDF">
        <w:rPr>
          <w:rFonts w:ascii="Times New Roman" w:eastAsia="Times New Roman" w:hAnsi="Times New Roman" w:cs="Times New Roman"/>
          <w:b/>
        </w:rPr>
        <w:t>Домашнее задание №2</w:t>
      </w:r>
      <w:r w:rsidRPr="00392FDF">
        <w:rPr>
          <w:rFonts w:ascii="Times New Roman" w:hAnsi="Times New Roman" w:cs="Times New Roman"/>
        </w:rPr>
        <w:t xml:space="preserve"> </w:t>
      </w:r>
      <w:r w:rsidRPr="00392FDF">
        <w:rPr>
          <w:rFonts w:ascii="Times New Roman" w:eastAsia="Times New Roman" w:hAnsi="Times New Roman" w:cs="Times New Roman"/>
          <w:b/>
        </w:rPr>
        <w:t>по дисциплине «Прикладная механика»</w:t>
      </w:r>
    </w:p>
    <w:p w:rsidR="00B15550" w:rsidRPr="00392FDF" w:rsidRDefault="00B15550" w:rsidP="00B15550">
      <w:pPr>
        <w:spacing w:after="0" w:line="264" w:lineRule="auto"/>
        <w:ind w:left="1134" w:right="1709" w:hanging="430"/>
        <w:jc w:val="center"/>
        <w:rPr>
          <w:rFonts w:ascii="Times New Roman" w:hAnsi="Times New Roman" w:cs="Times New Roman"/>
        </w:rPr>
      </w:pPr>
    </w:p>
    <w:p w:rsidR="00B15550" w:rsidRPr="00392FDF" w:rsidRDefault="00B15550" w:rsidP="00B15550">
      <w:pPr>
        <w:spacing w:after="0" w:line="264" w:lineRule="auto"/>
        <w:ind w:left="1701" w:right="1704" w:hanging="430"/>
        <w:jc w:val="center"/>
        <w:rPr>
          <w:rFonts w:ascii="Times New Roman" w:eastAsia="Times New Roman" w:hAnsi="Times New Roman" w:cs="Times New Roman"/>
          <w:b/>
        </w:rPr>
      </w:pPr>
      <w:r w:rsidRPr="00392FDF">
        <w:rPr>
          <w:rFonts w:ascii="Times New Roman" w:eastAsia="Times New Roman" w:hAnsi="Times New Roman" w:cs="Times New Roman"/>
          <w:b/>
        </w:rPr>
        <w:t>Вариант 6</w:t>
      </w: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B15550" w:rsidRPr="00392FDF" w:rsidRDefault="00B15550" w:rsidP="00B15550">
      <w:pPr>
        <w:spacing w:after="0" w:line="264" w:lineRule="auto"/>
        <w:ind w:left="2475" w:right="1704" w:hanging="430"/>
        <w:jc w:val="center"/>
        <w:rPr>
          <w:rFonts w:ascii="Times New Roman" w:hAnsi="Times New Roman" w:cs="Times New Roman"/>
        </w:rPr>
      </w:pPr>
    </w:p>
    <w:p w:rsidR="00B15550" w:rsidRPr="00392FDF" w:rsidRDefault="00B15550" w:rsidP="00B15550">
      <w:pPr>
        <w:spacing w:after="0" w:line="360" w:lineRule="auto"/>
        <w:ind w:left="2982" w:right="50" w:hanging="430"/>
        <w:jc w:val="right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Выполнил: студент группы РК6-32Б Журавлев Н. В.</w:t>
      </w:r>
    </w:p>
    <w:p w:rsidR="00B15550" w:rsidRPr="00392FDF" w:rsidRDefault="00B15550" w:rsidP="00B15550">
      <w:pPr>
        <w:spacing w:after="0" w:line="360" w:lineRule="auto"/>
        <w:ind w:left="2982" w:right="50" w:hanging="430"/>
        <w:jc w:val="right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 xml:space="preserve"> Проверил: декан факультета РК, Шашурин Г. В.</w:t>
      </w:r>
    </w:p>
    <w:p w:rsidR="00B15550" w:rsidRPr="00392FDF" w:rsidRDefault="00B15550" w:rsidP="00B15550">
      <w:pPr>
        <w:spacing w:after="0" w:line="645" w:lineRule="auto"/>
        <w:ind w:left="2982" w:right="50" w:hanging="430"/>
        <w:jc w:val="right"/>
        <w:rPr>
          <w:rFonts w:ascii="Times New Roman" w:hAnsi="Times New Roman" w:cs="Times New Roman"/>
        </w:rPr>
      </w:pPr>
    </w:p>
    <w:p w:rsidR="00B15550" w:rsidRPr="00392FDF" w:rsidRDefault="00B15550" w:rsidP="00B15550">
      <w:pPr>
        <w:spacing w:after="0"/>
        <w:ind w:left="59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Москва</w:t>
      </w:r>
    </w:p>
    <w:p w:rsidR="00046BA3" w:rsidRPr="00392FDF" w:rsidRDefault="00B15550" w:rsidP="00B15550">
      <w:pPr>
        <w:spacing w:after="0"/>
        <w:ind w:left="59" w:hanging="430"/>
        <w:jc w:val="center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2020</w:t>
      </w:r>
    </w:p>
    <w:p w:rsidR="00046BA3" w:rsidRPr="00392FDF" w:rsidRDefault="00046BA3" w:rsidP="00046BA3">
      <w:pPr>
        <w:jc w:val="center"/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6C18E15" wp14:editId="5A74917F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3" w:rsidRPr="00392FDF" w:rsidRDefault="00046BA3" w:rsidP="00046BA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  <w:noProof/>
          <w:lang w:eastAsia="ru-RU"/>
        </w:rPr>
        <w:tab/>
        <w:t>Для заданной системы требуется:</w:t>
      </w:r>
    </w:p>
    <w:p w:rsidR="00046BA3" w:rsidRPr="00392FDF" w:rsidRDefault="00046BA3" w:rsidP="00046BA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  <w:noProof/>
          <w:lang w:eastAsia="ru-RU"/>
        </w:rPr>
        <w:t>1. Записать в матричном виде уравнения состояния стержня при растяжении сжатии.</w:t>
      </w:r>
    </w:p>
    <w:p w:rsidR="00046BA3" w:rsidRPr="00392FDF" w:rsidRDefault="00046BA3" w:rsidP="00046BA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  <w:noProof/>
          <w:lang w:eastAsia="ru-RU"/>
        </w:rPr>
        <w:t>2. Разбить систему на отдельные стержни, ввести глобальную и локальные системы координат. Записать в матричном виде уравнения изменения вектора состояния при переходе от левого края системы к ее правому краю. Записать в матричном виде граничные условия. Сформировать СЛАУ для поиска вектора начальных параметров. Найти вектор начальных параметров.</w:t>
      </w:r>
    </w:p>
    <w:p w:rsidR="00046BA3" w:rsidRPr="00392FDF" w:rsidRDefault="00046BA3" w:rsidP="00046BA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  <w:noProof/>
          <w:lang w:eastAsia="ru-RU"/>
        </w:rPr>
        <w:t>3.  Используя метод начальных параметров, вычислить перемещения сечений стержня при С→0 и при С→</w:t>
      </w:r>
      <m:oMath>
        <m:r>
          <w:rPr>
            <w:rFonts w:ascii="Cambria Math" w:hAnsi="Cambria Math" w:cs="Times New Roman"/>
            <w:noProof/>
            <w:lang w:eastAsia="ru-RU"/>
          </w:rPr>
          <m:t>∞</m:t>
        </m:r>
      </m:oMath>
      <w:r w:rsidRPr="00392FDF">
        <w:rPr>
          <w:rFonts w:ascii="Times New Roman" w:eastAsiaTheme="minorEastAsia" w:hAnsi="Times New Roman" w:cs="Times New Roman"/>
          <w:noProof/>
          <w:lang w:eastAsia="ru-RU"/>
        </w:rPr>
        <w:t>.</w:t>
      </w:r>
      <w:r w:rsidRPr="00392FDF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046BA3" w:rsidRPr="00392FDF" w:rsidRDefault="00046BA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554C32" wp14:editId="2CADFB88">
            <wp:extent cx="5940425" cy="182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50" w:rsidRPr="00392FDF" w:rsidRDefault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F47C83" wp14:editId="605F3794">
            <wp:extent cx="3526249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4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С помощью системы ДУ определим нагрузки и перемещения на участке стержня с распределенной нагрузкой q:</w:t>
      </w:r>
    </w:p>
    <w:p w:rsidR="00B15550" w:rsidRPr="00392FDF" w:rsidRDefault="00A32F2F" w:rsidP="00B1555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ⅆN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ⅆz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=-q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ⅆW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ⅆz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qⅆz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-qz+0×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-qz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ⅆz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Запишем систему в матричном виде:</w:t>
      </w:r>
    </w:p>
    <w:p w:rsidR="00B15550" w:rsidRPr="00392FDF" w:rsidRDefault="00A32F2F" w:rsidP="00B15550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-qz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lastRenderedPageBreak/>
        <w:t>Или в компактной форме:</w:t>
      </w:r>
      <w:r w:rsidRPr="00392FDF">
        <w:rPr>
          <w:rFonts w:ascii="Times New Roman" w:hAnsi="Times New Roman" w:cs="Times New Roman"/>
        </w:rPr>
        <w:cr/>
      </w:r>
    </w:p>
    <w:p w:rsidR="00B15550" w:rsidRPr="00392FDF" w:rsidRDefault="00B15550" w:rsidP="00B15550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Pr="00392FDF">
        <w:rPr>
          <w:rFonts w:ascii="Times New Roman" w:hAnsi="Times New Roman" w:cs="Times New Roman"/>
          <w:i/>
        </w:rPr>
        <w:t xml:space="preserve">, </w:t>
      </w:r>
      <w:r w:rsidRPr="00392FDF">
        <w:rPr>
          <w:rFonts w:ascii="Times New Roman" w:hAnsi="Times New Roman" w:cs="Times New Roman"/>
        </w:rPr>
        <w:t>где</w:t>
      </w:r>
    </w:p>
    <w:p w:rsidR="00B15550" w:rsidRPr="00392FDF" w:rsidRDefault="00B15550" w:rsidP="00B155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d>
              </m:e>
            </m:eqArr>
          </m:e>
        </m:d>
      </m:oMath>
      <w:r w:rsidRPr="00392FDF">
        <w:rPr>
          <w:rFonts w:ascii="Times New Roman" w:hAnsi="Times New Roman" w:cs="Times New Roman"/>
        </w:rPr>
        <w:t>,</w:t>
      </w:r>
      <w:r w:rsidRPr="00392FD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392FDF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e>
            </m:eqArr>
          </m:e>
        </m:d>
      </m:oMath>
      <w:r w:rsidRPr="00392FD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-qz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2EA</m:t>
                    </m:r>
                  </m:den>
                </m:f>
              </m:e>
            </m:eqArr>
          </m:e>
        </m:d>
      </m:oMath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Введем глобальную и локальные системы координат, обозначим участки:</w:t>
      </w:r>
    </w:p>
    <w:p w:rsidR="00B15550" w:rsidRPr="00392FDF" w:rsidRDefault="00B15550" w:rsidP="00B15550">
      <w:pPr>
        <w:rPr>
          <w:rFonts w:ascii="Times New Roman" w:hAnsi="Times New Roman" w:cs="Times New Roman"/>
        </w:rPr>
      </w:pPr>
    </w:p>
    <w:p w:rsidR="00B15550" w:rsidRPr="00392FDF" w:rsidRDefault="00175C71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7A5FB4" wp14:editId="58B64153">
            <wp:simplePos x="0" y="0"/>
            <wp:positionH relativeFrom="column">
              <wp:posOffset>186690</wp:posOffset>
            </wp:positionH>
            <wp:positionV relativeFrom="paragraph">
              <wp:posOffset>250825</wp:posOffset>
            </wp:positionV>
            <wp:extent cx="4982845" cy="1948815"/>
            <wp:effectExtent l="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550" w:rsidRPr="00392FDF">
        <w:rPr>
          <w:rFonts w:ascii="Times New Roman" w:hAnsi="Times New Roman" w:cs="Times New Roman"/>
        </w:rPr>
        <w:t xml:space="preserve">Найдем 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B15550" w:rsidRPr="00392FDF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B15550" w:rsidRPr="00392FDF">
        <w:rPr>
          <w:rFonts w:ascii="Times New Roman" w:hAnsi="Times New Roman" w:cs="Times New Roman"/>
        </w:rPr>
        <w:t xml:space="preserve"> для каждого участков:</w:t>
      </w:r>
    </w:p>
    <w:p w:rsidR="00B15550" w:rsidRPr="00392FDF" w:rsidRDefault="00A32F2F" w:rsidP="00B1555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15550" w:rsidRPr="00392FDF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2qz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</w:p>
    <w:p w:rsidR="00B15550" w:rsidRPr="00392FDF" w:rsidRDefault="00A32F2F" w:rsidP="00B1555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15550" w:rsidRPr="00392FDF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:rsidR="00B15550" w:rsidRPr="00392FDF" w:rsidRDefault="00A32F2F" w:rsidP="00B1555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15550" w:rsidRPr="00392FDF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qz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Найдем начальное состояние первого участка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Pr="00392FDF">
        <w:rPr>
          <w:rFonts w:ascii="Times New Roman" w:hAnsi="Times New Roman" w:cs="Times New Roman"/>
        </w:rPr>
        <w:t>.</w:t>
      </w:r>
    </w:p>
    <w:p w:rsidR="00B15550" w:rsidRPr="00392FDF" w:rsidRDefault="00B15550" w:rsidP="00B15550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Составим уравнение состояния для 1-го участка:</w:t>
      </w:r>
    </w:p>
    <w:p w:rsidR="00AE5EE3" w:rsidRPr="00392FDF" w:rsidRDefault="00A32F2F" w:rsidP="00AE5EE3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,</m:t>
        </m:r>
      </m:oMath>
      <w:r w:rsidR="00AE5EE3" w:rsidRPr="00392FD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- ?</m:t>
        </m:r>
      </m:oMath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Составим уравнение состояния для 2-го участка:</w:t>
      </w:r>
    </w:p>
    <w:p w:rsidR="00AE5EE3" w:rsidRPr="00392FDF" w:rsidRDefault="00A32F2F" w:rsidP="00AE5E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</m:oMath>
      </m:oMathPara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Начальные параметры для 2-го участка:</w:t>
      </w:r>
    </w:p>
    <w:p w:rsidR="00AE5EE3" w:rsidRPr="00392FDF" w:rsidRDefault="00A32F2F" w:rsidP="00AE5EE3">
      <w:pPr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AE5EE3" w:rsidRPr="00392FDF">
        <w:rPr>
          <w:rFonts w:ascii="Times New Roman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:rsidR="00AE5EE3" w:rsidRPr="00392FDF" w:rsidRDefault="00AE5EE3" w:rsidP="00AE5EE3">
      <w:pPr>
        <w:jc w:val="center"/>
        <w:rPr>
          <w:rFonts w:ascii="Times New Roman" w:hAnsi="Times New Roman" w:cs="Times New Roman"/>
        </w:rPr>
      </w:pPr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Составим уравнение состояния для 3-го участка:</w:t>
      </w:r>
      <w:r w:rsidR="00941107" w:rsidRPr="00392FDF">
        <w:rPr>
          <w:rFonts w:ascii="Times New Roman" w:hAnsi="Times New Roman" w:cs="Times New Roman"/>
        </w:rPr>
        <w:tab/>
      </w:r>
    </w:p>
    <w:p w:rsidR="00AE5EE3" w:rsidRPr="00392FDF" w:rsidRDefault="00A32F2F" w:rsidP="00AE5E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</m:oMath>
      </m:oMathPara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Начальные параметры для 3-го участка:</w:t>
      </w:r>
    </w:p>
    <w:p w:rsidR="00AE5EE3" w:rsidRPr="00392FDF" w:rsidRDefault="00A32F2F" w:rsidP="00AE5EE3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(3</m:t>
          </m:r>
          <m:r>
            <w:rPr>
              <w:rFonts w:ascii="Cambria Math" w:hAnsi="Cambria Math" w:cs="Times New Roman"/>
              <w:lang w:val="en-US"/>
            </w:rPr>
            <m:t>l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Запишем уравнение равновесия:</w:t>
      </w:r>
    </w:p>
    <w:p w:rsidR="00AE5EE3" w:rsidRPr="00392FDF" w:rsidRDefault="00A32F2F" w:rsidP="00AE5E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+C×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AE5EE3" w:rsidRPr="00392FDF" w:rsidRDefault="00AE5EE3" w:rsidP="00AE5EE3">
      <w:pPr>
        <w:rPr>
          <w:rFonts w:ascii="Times New Roman" w:hAnsi="Times New Roman" w:cs="Times New Roman"/>
        </w:rPr>
      </w:pPr>
    </w:p>
    <w:p w:rsidR="00AE5EE3" w:rsidRPr="00392FDF" w:rsidRDefault="00AE5EE3" w:rsidP="00AE5EE3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В матричном виде:</w:t>
      </w:r>
    </w:p>
    <w:p w:rsidR="00AE5EE3" w:rsidRPr="00392FDF" w:rsidRDefault="00AE5EE3" w:rsidP="00AE5EE3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=0,</m:t>
        </m:r>
      </m:oMath>
      <w:r w:rsidRPr="00392FDF">
        <w:rPr>
          <w:rFonts w:ascii="Times New Roman" w:hAnsi="Times New Roman" w:cs="Times New Roman"/>
        </w:rPr>
        <w:t xml:space="preserve"> где </w:t>
      </w:r>
      <m:oMath>
        <m:r>
          <w:rPr>
            <w:rFonts w:ascii="Cambria Math" w:hAnsi="Cambria Math" w:cs="Times New Roman"/>
          </w:rPr>
          <m:t>L=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     C</m:t>
            </m:r>
          </m:e>
        </m:d>
      </m:oMath>
    </w:p>
    <w:p w:rsidR="00175C71" w:rsidRPr="00392FDF" w:rsidRDefault="00175C71" w:rsidP="00B15550">
      <w:pPr>
        <w:rPr>
          <w:rFonts w:ascii="Times New Roman" w:hAnsi="Times New Roman" w:cs="Times New Roman"/>
        </w:rPr>
      </w:pPr>
    </w:p>
    <w:p w:rsidR="002C2701" w:rsidRPr="00392FDF" w:rsidRDefault="002C2701" w:rsidP="002C2701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L×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(3</m:t>
              </m:r>
              <m:r>
                <w:rPr>
                  <w:rFonts w:ascii="Cambria Math" w:hAnsi="Cambria Math" w:cs="Times New Roman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2C2701" w:rsidRPr="00392FDF" w:rsidRDefault="002C2701" w:rsidP="002C2701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3l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2C2701" w:rsidRPr="00392FDF" w:rsidRDefault="002C2701" w:rsidP="002C2701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3l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2C2701" w:rsidRPr="00392FDF" w:rsidRDefault="002C2701" w:rsidP="002C2701">
      <w:pPr>
        <w:jc w:val="center"/>
        <w:rPr>
          <w:rFonts w:ascii="Times New Roman" w:hAnsi="Times New Roman" w:cs="Times New Roman"/>
          <w:i/>
          <w:lang w:val="en-US"/>
        </w:rPr>
      </w:pPr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L×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</w:rPr>
            <m:t>L</m:t>
          </m:r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  <w:i/>
          <w:lang w:val="en-US"/>
        </w:rPr>
      </w:pPr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L×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=-L(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  <w:lang w:val="en-US"/>
            </w:rPr>
            <m:t>×(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  <w:i/>
          <w:lang w:val="en-US"/>
        </w:rPr>
      </w:pPr>
    </w:p>
    <w:p w:rsidR="002C2701" w:rsidRPr="00392FDF" w:rsidRDefault="002C2701" w:rsidP="002C2701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Или в более краткой форме:</w:t>
      </w:r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=B,</m:t>
        </m:r>
      </m:oMath>
      <w:r w:rsidRPr="00392FDF">
        <w:rPr>
          <w:rFonts w:ascii="Times New Roman" w:hAnsi="Times New Roman" w:cs="Times New Roman"/>
        </w:rPr>
        <w:t xml:space="preserve"> где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392FDF">
        <w:rPr>
          <w:rFonts w:ascii="Times New Roman" w:hAnsi="Times New Roman" w:cs="Times New Roman"/>
        </w:rPr>
        <w:t>,</w:t>
      </w:r>
    </w:p>
    <w:p w:rsidR="002C2701" w:rsidRPr="00392FDF" w:rsidRDefault="002C2701" w:rsidP="002C2701">
      <w:pPr>
        <w:spacing w:before="240"/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B=-L(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3l</m:t>
              </m:r>
            </m:e>
          </m:d>
          <m:r>
            <w:rPr>
              <w:rFonts w:ascii="Cambria Math" w:hAnsi="Cambria Math" w:cs="Times New Roman"/>
              <w:lang w:val="en-US"/>
            </w:rPr>
            <m:t>×(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Найдем матрицу </w:t>
      </w:r>
      <w:r w:rsidRPr="00392FDF">
        <w:rPr>
          <w:rFonts w:ascii="Times New Roman" w:hAnsi="Times New Roman" w:cs="Times New Roman"/>
          <w:lang w:val="en-US"/>
        </w:rPr>
        <w:t>A</w:t>
      </w:r>
      <w:r w:rsidRPr="00392FDF">
        <w:rPr>
          <w:rFonts w:ascii="Times New Roman" w:hAnsi="Times New Roman" w:cs="Times New Roman"/>
        </w:rPr>
        <w:t>:</w:t>
      </w:r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1.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L×A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     C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EA+Cl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</m:den>
            </m:f>
            <m:r>
              <w:rPr>
                <w:rFonts w:ascii="Cambria Math" w:hAnsi="Cambria Math" w:cs="Times New Roman"/>
              </w:rPr>
              <m:t xml:space="preserve">     C</m:t>
            </m:r>
          </m:e>
        </m:d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2.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EA+Cl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</m:den>
            </m:f>
            <m:r>
              <w:rPr>
                <w:rFonts w:ascii="Cambria Math" w:hAnsi="Cambria Math" w:cs="Times New Roman"/>
              </w:rPr>
              <m:t xml:space="preserve">     C</m:t>
            </m:r>
          </m:e>
        </m:d>
        <m:r>
          <w:rPr>
            <w:rFonts w:ascii="Cambria Math" w:hAnsi="Cambria Math" w:cs="Times New Roman"/>
          </w:rPr>
          <m:t>×</m:t>
        </m:r>
        <w:bookmarkStart w:id="0" w:name="_Hlk57917758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w:bookmarkEnd w:id="0"/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EA+Cl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</m:den>
            </m:f>
            <m:r>
              <w:rPr>
                <w:rFonts w:ascii="Cambria Math" w:hAnsi="Cambria Math" w:cs="Times New Roman"/>
              </w:rPr>
              <m:t xml:space="preserve">     C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EA</m:t>
                  </m:r>
                  <m:r>
                    <w:rPr>
                      <w:rFonts w:ascii="Cambria Math" w:hAnsi="Cambria Math" w:cs="Times New Roman"/>
                    </w:rPr>
                    <m:t>+7</m:t>
                  </m:r>
                  <m:r>
                    <w:rPr>
                      <w:rFonts w:ascii="Cambria Math" w:hAnsi="Cambria Math" w:cs="Times New Roman"/>
                    </w:rPr>
                    <m:t>Cl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    C</m:t>
              </m:r>
            </m:e>
          </m:d>
        </m:oMath>
      </m:oMathPara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3.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  <m:r>
                  <w:rPr>
                    <w:rFonts w:ascii="Cambria Math" w:hAnsi="Cambria Math" w:cs="Times New Roman"/>
                  </w:rPr>
                  <m:t>+7</m:t>
                </m:r>
                <m:r>
                  <w:rPr>
                    <w:rFonts w:ascii="Cambria Math" w:hAnsi="Cambria Math" w:cs="Times New Roman"/>
                  </w:rPr>
                  <m:t>Cl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</m:den>
            </m:f>
            <m:r>
              <w:rPr>
                <w:rFonts w:ascii="Cambria Math" w:hAnsi="Cambria Math" w:cs="Times New Roman"/>
              </w:rPr>
              <m:t xml:space="preserve">     C</m:t>
            </m:r>
          </m:e>
        </m:d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  <m:r>
                  <w:rPr>
                    <w:rFonts w:ascii="Cambria Math" w:hAnsi="Cambria Math" w:cs="Times New Roman"/>
                  </w:rPr>
                  <m:t>+7</m:t>
                </m:r>
                <m:r>
                  <w:rPr>
                    <w:rFonts w:ascii="Cambria Math" w:hAnsi="Cambria Math" w:cs="Times New Roman"/>
                  </w:rPr>
                  <m:t>Cl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EA</m:t>
                </m:r>
              </m:den>
            </m:f>
            <m:r>
              <w:rPr>
                <w:rFonts w:ascii="Cambria Math" w:hAnsi="Cambria Math" w:cs="Times New Roman"/>
              </w:rPr>
              <m:t xml:space="preserve">     C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EA</m:t>
                  </m:r>
                  <m:r>
                    <w:rPr>
                      <w:rFonts w:ascii="Cambria Math" w:hAnsi="Cambria Math" w:cs="Times New Roman"/>
                    </w:rPr>
                    <m:t>+11</m:t>
                  </m:r>
                  <m:r>
                    <w:rPr>
                      <w:rFonts w:ascii="Cambria Math" w:hAnsi="Cambria Math" w:cs="Times New Roman"/>
                    </w:rPr>
                    <m:t>Cl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    C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A</m:t>
          </m:r>
        </m:oMath>
      </m:oMathPara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Найдем матрицу </w:t>
      </w:r>
      <w:r w:rsidRPr="00392FDF">
        <w:rPr>
          <w:rFonts w:ascii="Times New Roman" w:hAnsi="Times New Roman" w:cs="Times New Roman"/>
          <w:lang w:val="en-US"/>
        </w:rPr>
        <w:t>B</w:t>
      </w:r>
      <w:r w:rsidRPr="00392FDF">
        <w:rPr>
          <w:rFonts w:ascii="Times New Roman" w:hAnsi="Times New Roman" w:cs="Times New Roman"/>
        </w:rPr>
        <w:t>:</w:t>
      </w:r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1.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lastRenderedPageBreak/>
        <w:t xml:space="preserve">2.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-3</m:t>
                </m:r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3.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-3</m:t>
                </m:r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-3</m:t>
                </m:r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-25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4EA</m:t>
                    </m:r>
                  </m:den>
                </m:f>
              </m:e>
            </m:eqArr>
          </m:e>
        </m:d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4.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-3ql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-25q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-3ql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-25q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-6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</w:p>
    <w:p w:rsidR="0007254E" w:rsidRPr="00392FDF" w:rsidRDefault="0007254E" w:rsidP="0007254E">
      <w:pPr>
        <w:spacing w:before="240"/>
        <w:rPr>
          <w:rFonts w:ascii="Times New Roman" w:hAnsi="Times New Roman" w:cs="Times New Roman"/>
          <w:i/>
        </w:rPr>
      </w:pPr>
      <w:r w:rsidRPr="00392FDF">
        <w:rPr>
          <w:rFonts w:ascii="Times New Roman" w:hAnsi="Times New Roman" w:cs="Times New Roman"/>
        </w:rPr>
        <w:t xml:space="preserve">5.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-6q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     C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ql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  <m: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</w:rPr>
              <m:t>q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EA</m:t>
            </m:r>
          </m:den>
        </m:f>
        <m:r>
          <w:rPr>
            <w:rFonts w:ascii="Cambria Math" w:hAnsi="Cambria Math" w:cs="Times New Roman"/>
          </w:rPr>
          <m:t>=B</m:t>
        </m:r>
      </m:oMath>
    </w:p>
    <w:p w:rsidR="00FB0F0B" w:rsidRPr="00392FDF" w:rsidRDefault="00FB0F0B" w:rsidP="00FB0F0B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Решим СЛАУ:</w:t>
      </w:r>
    </w:p>
    <w:p w:rsidR="00FB0F0B" w:rsidRPr="00392FDF" w:rsidRDefault="00FB0F0B" w:rsidP="00FB0F0B">
      <w:pPr>
        <w:spacing w:before="24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=B</m:t>
          </m:r>
        </m:oMath>
      </m:oMathPara>
    </w:p>
    <w:p w:rsidR="00FB0F0B" w:rsidRPr="00392FDF" w:rsidRDefault="00A32F2F" w:rsidP="00FB0F0B">
      <w:pPr>
        <w:spacing w:before="24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4EA+11Cl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4EA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    C</m:t>
              </m:r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ql+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6Cq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EA</m:t>
              </m:r>
            </m:den>
          </m:f>
        </m:oMath>
      </m:oMathPara>
    </w:p>
    <w:p w:rsidR="00FB0F0B" w:rsidRPr="00392FDF" w:rsidRDefault="00C0102A" w:rsidP="00FB0F0B">
      <w:pPr>
        <w:spacing w:before="240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4EA+11Cl</m:t>
            </m:r>
          </m:num>
          <m:den>
            <m:r>
              <w:rPr>
                <w:rFonts w:ascii="Cambria Math" w:hAnsi="Cambria Math" w:cs="Times New Roman"/>
              </w:rPr>
              <m:t>4EA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ql+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6Cq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EA</m:t>
            </m:r>
          </m:den>
        </m:f>
        <m:r>
          <w:rPr>
            <w:rFonts w:ascii="Cambria Math" w:hAnsi="Cambria Math" w:cs="Times New Roman"/>
          </w:rPr>
          <m:t>,</m:t>
        </m:r>
      </m:oMath>
      <w:r w:rsidR="00FB0F0B" w:rsidRPr="00392FDF">
        <w:rPr>
          <w:rFonts w:ascii="Times New Roman" w:hAnsi="Times New Roman" w:cs="Times New Roman"/>
        </w:rPr>
        <w:t xml:space="preserve"> т. к.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=0</m:t>
        </m:r>
      </m:oMath>
    </w:p>
    <w:p w:rsidR="00FB0F0B" w:rsidRPr="00392FDF" w:rsidRDefault="00A32F2F" w:rsidP="00FB0F0B">
      <w:pPr>
        <w:spacing w:before="240"/>
        <w:jc w:val="center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EA</m:t>
              </m:r>
              <m:r>
                <w:rPr>
                  <w:rFonts w:ascii="Cambria Math" w:hAnsi="Cambria Math" w:cs="Times New Roman"/>
                  <w:lang w:val="en-US"/>
                </w:rPr>
                <m:t>ql</m:t>
              </m:r>
              <m:r>
                <w:rPr>
                  <w:rFonts w:ascii="Cambria Math" w:hAnsi="Cambria Math" w:cs="Times New Roman"/>
                </w:rPr>
                <m:t>+24</m:t>
              </m:r>
              <m:r>
                <w:rPr>
                  <w:rFonts w:ascii="Cambria Math" w:hAnsi="Cambria Math" w:cs="Times New Roman"/>
                </w:rPr>
                <m:t>Сq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EA</m:t>
              </m:r>
              <m:r>
                <w:rPr>
                  <w:rFonts w:ascii="Cambria Math" w:hAnsi="Cambria Math" w:cs="Times New Roman"/>
                </w:rPr>
                <m:t>+11</m:t>
              </m:r>
              <m:r>
                <w:rPr>
                  <w:rFonts w:ascii="Cambria Math" w:hAnsi="Cambria Math" w:cs="Times New Roman"/>
                </w:rPr>
                <m:t>Cl</m:t>
              </m:r>
            </m:den>
          </m:f>
        </m:oMath>
      </m:oMathPara>
    </w:p>
    <w:p w:rsidR="005E0E58" w:rsidRPr="00392FDF" w:rsidRDefault="005E0E58" w:rsidP="005E0E58">
      <w:pPr>
        <w:spacing w:before="240"/>
        <w:rPr>
          <w:rFonts w:ascii="Times New Roman" w:hAnsi="Times New Roman" w:cs="Times New Roman"/>
          <w:iCs/>
        </w:rPr>
      </w:pPr>
      <w:r w:rsidRPr="00392FDF">
        <w:rPr>
          <w:rFonts w:ascii="Times New Roman" w:hAnsi="Times New Roman" w:cs="Times New Roman"/>
          <w:iCs/>
        </w:rPr>
        <w:t>Тогда:</w:t>
      </w:r>
    </w:p>
    <w:p w:rsidR="005E0E58" w:rsidRPr="00392FDF" w:rsidRDefault="00A32F2F" w:rsidP="005E0E58">
      <w:pPr>
        <w:spacing w:before="24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ql</m:t>
                      </m:r>
                      <m:r>
                        <w:rPr>
                          <w:rFonts w:ascii="Cambria Math" w:hAnsi="Cambria Math" w:cs="Times New Roman"/>
                        </w:rPr>
                        <m:t>+24Сq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4EA+11Cl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:rsidR="005E0E58" w:rsidRPr="00392FDF" w:rsidRDefault="005E0E58" w:rsidP="005E0E58">
      <w:pPr>
        <w:spacing w:before="240"/>
        <w:rPr>
          <w:rFonts w:ascii="Times New Roman" w:hAnsi="Times New Roman" w:cs="Times New Roman"/>
        </w:rPr>
      </w:pPr>
    </w:p>
    <w:p w:rsidR="005E0E58" w:rsidRPr="00392FDF" w:rsidRDefault="005E0E58" w:rsidP="005E0E58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 xml:space="preserve">Обозначим узлы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392FDF">
        <w:rPr>
          <w:rFonts w:ascii="Times New Roman" w:hAnsi="Times New Roman" w:cs="Times New Roman"/>
        </w:rPr>
        <w:t>−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</m:oMath>
      <w:r w:rsidRPr="00392FDF">
        <w:rPr>
          <w:rFonts w:ascii="Times New Roman" w:hAnsi="Times New Roman" w:cs="Times New Roman"/>
        </w:rPr>
        <w:t>:</w:t>
      </w:r>
    </w:p>
    <w:p w:rsidR="00FE7AC5" w:rsidRPr="00392FDF" w:rsidRDefault="00FE7AC5" w:rsidP="005E0E58">
      <w:pPr>
        <w:spacing w:before="240"/>
        <w:rPr>
          <w:rFonts w:ascii="Times New Roman" w:hAnsi="Times New Roman" w:cs="Times New Roman"/>
        </w:rPr>
      </w:pPr>
    </w:p>
    <w:p w:rsidR="00046BA3" w:rsidRPr="00392FDF" w:rsidRDefault="00C12701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4pt;height:126.75pt">
            <v:imagedata r:id="rId8" o:title="3"/>
          </v:shape>
        </w:pict>
      </w:r>
    </w:p>
    <w:p w:rsidR="009D160F" w:rsidRPr="00392FDF" w:rsidRDefault="009D160F" w:rsidP="009D160F">
      <w:pPr>
        <w:spacing w:before="240"/>
        <w:rPr>
          <w:rFonts w:ascii="Times New Roman" w:hAnsi="Times New Roman" w:cs="Times New Roman"/>
          <w:iCs/>
        </w:rPr>
      </w:pPr>
      <w:r w:rsidRPr="00392FDF">
        <w:rPr>
          <w:rFonts w:ascii="Times New Roman" w:hAnsi="Times New Roman" w:cs="Times New Roman"/>
          <w:iCs/>
        </w:rPr>
        <w:t xml:space="preserve">При </w:t>
      </w:r>
      <m:oMath>
        <m:r>
          <w:rPr>
            <w:rFonts w:ascii="Cambria Math" w:hAnsi="Cambria Math" w:cs="Times New Roman"/>
          </w:rPr>
          <m:t>C→0</m:t>
        </m:r>
      </m:oMath>
      <w:r w:rsidRPr="00392FDF">
        <w:rPr>
          <w:rFonts w:ascii="Times New Roman" w:hAnsi="Times New Roman" w:cs="Times New Roman"/>
          <w:iCs/>
        </w:rPr>
        <w:t>:</w:t>
      </w:r>
    </w:p>
    <w:p w:rsidR="009D160F" w:rsidRPr="00392FDF" w:rsidRDefault="00A32F2F" w:rsidP="009D160F">
      <w:pPr>
        <w:spacing w:before="240"/>
        <w:rPr>
          <w:rFonts w:ascii="Times New Roman" w:hAnsi="Times New Roman" w:cs="Times New Roman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</w:rPr>
                <m:t>c→0</m:t>
              </m:r>
            </m:lim>
          </m:limLow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c→0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ql</m:t>
                      </m:r>
                      <m:r>
                        <w:rPr>
                          <w:rFonts w:ascii="Cambria Math" w:hAnsi="Cambria Math" w:cs="Times New Roman"/>
                        </w:rPr>
                        <m:t>+24Сq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4EA+11Cl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ql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:rsidR="009D160F" w:rsidRPr="00392FDF" w:rsidRDefault="009D160F" w:rsidP="009D160F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lastRenderedPageBreak/>
        <w:t>1.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  <w:r w:rsidRPr="00392FDF">
        <w:rPr>
          <w:rFonts w:ascii="Times New Roman" w:hAnsi="Times New Roman" w:cs="Times New Roman"/>
        </w:rPr>
        <w:t xml:space="preserve">  </w:t>
      </w:r>
    </w:p>
    <w:p w:rsidR="009D160F" w:rsidRPr="00392FDF" w:rsidRDefault="009D160F" w:rsidP="009D160F">
      <w:pPr>
        <w:rPr>
          <w:rFonts w:ascii="Times New Roman" w:eastAsiaTheme="minorEastAsia" w:hAnsi="Times New Roman" w:cs="Times New Roman"/>
        </w:rPr>
      </w:pPr>
      <w:r w:rsidRPr="00392FDF">
        <w:rPr>
          <w:rFonts w:ascii="Times New Roman" w:hAnsi="Times New Roman" w:cs="Times New Roman"/>
        </w:rPr>
        <w:t>2.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4.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5.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</w:p>
    <w:p w:rsidR="00392FDF" w:rsidRPr="00392FDF" w:rsidRDefault="00392FDF" w:rsidP="009D160F">
      <w:pPr>
        <w:rPr>
          <w:rFonts w:ascii="Times New Roman" w:eastAsiaTheme="minorEastAsia" w:hAnsi="Times New Roman" w:cs="Times New Roman"/>
        </w:rPr>
      </w:pPr>
    </w:p>
    <w:p w:rsidR="00392FDF" w:rsidRPr="00392FDF" w:rsidRDefault="00392FDF" w:rsidP="00392FDF">
      <w:pPr>
        <w:spacing w:before="24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EA</m:t>
              </m:r>
            </m:den>
          </m:f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</m:t>
              </m:r>
              <m:r>
                <w:rPr>
                  <w:rFonts w:ascii="Cambria Math" w:hAnsi="Cambria Math" w:cs="Times New Roman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EA</m:t>
              </m:r>
            </m:den>
          </m:f>
          <m:r>
            <w:rPr>
              <w:rFonts w:ascii="Cambria Math" w:hAnsi="Cambria Math" w:cs="Times New Roman"/>
            </w:rPr>
            <m:t>;</m:t>
          </m:r>
        </m:oMath>
      </m:oMathPara>
    </w:p>
    <w:p w:rsidR="00392FDF" w:rsidRPr="00392FDF" w:rsidRDefault="00392FDF" w:rsidP="009D160F">
      <w:pPr>
        <w:rPr>
          <w:rFonts w:ascii="Times New Roman" w:eastAsiaTheme="minorEastAsia" w:hAnsi="Times New Roman" w:cs="Times New Roman"/>
        </w:rPr>
      </w:pPr>
    </w:p>
    <w:p w:rsidR="00A14FEF" w:rsidRPr="00392FDF" w:rsidRDefault="00A14FEF" w:rsidP="009D160F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Сравним значения перемещений, полученные методом начальных параметров, со значениями, полученными при построении эпюр в ДЗ №1:</w:t>
      </w:r>
      <w:r w:rsidRPr="00392FDF">
        <w:rPr>
          <w:rFonts w:ascii="Times New Roman" w:hAnsi="Times New Roman" w:cs="Times New Roman"/>
          <w:i/>
          <w:noProof/>
          <w:lang w:eastAsia="ru-RU"/>
        </w:rPr>
        <mc:AlternateContent>
          <mc:Choice Requires="wpg">
            <w:drawing>
              <wp:inline distT="0" distB="0" distL="0" distR="0">
                <wp:extent cx="4241165" cy="4924425"/>
                <wp:effectExtent l="0" t="0" r="6985" b="0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165" cy="4924425"/>
                          <a:chOff x="1779" y="302"/>
                          <a:chExt cx="8704" cy="10350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" y="301"/>
                            <a:ext cx="8704" cy="1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4503"/>
                            <a:ext cx="35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F2F" w:rsidRDefault="00A32F2F" w:rsidP="00A14FEF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2𝑞𝑙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" o:spid="_x0000_s1026" style="width:333.95pt;height:387.75pt;mso-position-horizontal-relative:char;mso-position-vertical-relative:line" coordorigin="1779,302" coordsize="8704,1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">
                <v:shape id="Picture 3" o:spid="_x0000_s1027" type="#_x0000_t75" style="position:absolute;left:1779;top:301;width:8704;height:10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185;top:4503;width:358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32F2F" w:rsidRDefault="00A32F2F" w:rsidP="00A14FEF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2𝑞𝑙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4FEF" w:rsidRPr="00392FDF" w:rsidRDefault="00A14FEF" w:rsidP="009D160F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Значения перемещений, полученные разными методами, совпадают.</w:t>
      </w:r>
    </w:p>
    <w:p w:rsidR="003502A2" w:rsidRPr="00392FDF" w:rsidRDefault="003502A2" w:rsidP="003502A2">
      <w:pPr>
        <w:spacing w:before="240"/>
        <w:rPr>
          <w:rFonts w:ascii="Times New Roman" w:hAnsi="Times New Roman" w:cs="Times New Roman"/>
          <w:iCs/>
        </w:rPr>
      </w:pPr>
      <w:r w:rsidRPr="00392FDF">
        <w:rPr>
          <w:rFonts w:ascii="Times New Roman" w:hAnsi="Times New Roman" w:cs="Times New Roman"/>
          <w:iCs/>
        </w:rPr>
        <w:t xml:space="preserve">При </w:t>
      </w:r>
      <m:oMath>
        <m:r>
          <w:rPr>
            <w:rFonts w:ascii="Cambria Math" w:hAnsi="Cambria Math" w:cs="Times New Roman"/>
          </w:rPr>
          <m:t>C→∞</m:t>
        </m:r>
      </m:oMath>
      <w:r w:rsidRPr="00392FDF">
        <w:rPr>
          <w:rFonts w:ascii="Times New Roman" w:hAnsi="Times New Roman" w:cs="Times New Roman"/>
          <w:iCs/>
        </w:rPr>
        <w:t>:</w:t>
      </w:r>
    </w:p>
    <w:p w:rsidR="008C5036" w:rsidRPr="00392FDF" w:rsidRDefault="00A32F2F" w:rsidP="008C5036">
      <w:pPr>
        <w:spacing w:before="240"/>
        <w:rPr>
          <w:rFonts w:ascii="Times New Roman" w:hAnsi="Times New Roman" w:cs="Times New Roman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</w:rPr>
                <m:t>c→∞</m:t>
              </m:r>
            </m:lim>
          </m:limLow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c→∞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4EA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ql</m:t>
                      </m:r>
                      <m:r>
                        <w:rPr>
                          <w:rFonts w:ascii="Cambria Math" w:hAnsi="Cambria Math" w:cs="Times New Roman"/>
                        </w:rPr>
                        <m:t>+24Сq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4EA+11Cl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  <m:r>
                        <w:rPr>
                          <w:rFonts w:ascii="Cambria Math" w:hAnsi="Cambria Math" w:cs="Times New Roman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:rsidR="008C5036" w:rsidRPr="00392FDF" w:rsidRDefault="008C5036" w:rsidP="008C5036">
      <w:pPr>
        <w:spacing w:before="240"/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1.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24ql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</m:oMath>
      <w:r w:rsidRPr="00392FDF">
        <w:rPr>
          <w:rFonts w:ascii="Times New Roman" w:hAnsi="Times New Roman" w:cs="Times New Roman"/>
        </w:rPr>
        <w:t xml:space="preserve">  </w:t>
      </w:r>
    </w:p>
    <w:p w:rsidR="008C5036" w:rsidRPr="00392FDF" w:rsidRDefault="008C5036" w:rsidP="008C5036">
      <w:pPr>
        <w:rPr>
          <w:rFonts w:ascii="Times New Roman" w:eastAsiaTheme="minorEastAsia" w:hAnsi="Times New Roman" w:cs="Times New Roman"/>
        </w:rPr>
      </w:pPr>
      <w:r w:rsidRPr="00392FDF">
        <w:rPr>
          <w:rFonts w:ascii="Times New Roman" w:hAnsi="Times New Roman" w:cs="Times New Roman"/>
        </w:rPr>
        <w:t>2.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11EA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ql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11EA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11EA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22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4.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22EA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392FDF">
        <w:rPr>
          <w:rFonts w:ascii="Times New Roman" w:hAnsi="Times New Roman" w:cs="Times New Roman"/>
        </w:rPr>
        <w:t xml:space="preserve">5.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22EA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2ql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EA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ql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</w:p>
    <w:p w:rsidR="00001E36" w:rsidRPr="00392FDF" w:rsidRDefault="00001E36" w:rsidP="008C5036">
      <w:pPr>
        <w:rPr>
          <w:rFonts w:ascii="Times New Roman" w:hAnsi="Times New Roman" w:cs="Times New Roman"/>
        </w:rPr>
      </w:pPr>
    </w:p>
    <w:p w:rsidR="008C5036" w:rsidRDefault="008C5036" w:rsidP="008C5036">
      <w:pPr>
        <w:rPr>
          <w:rFonts w:ascii="Times New Roman" w:hAnsi="Times New Roman" w:cs="Times New Roman"/>
          <w:noProof/>
          <w:lang w:eastAsia="ru-RU"/>
        </w:rPr>
      </w:pPr>
      <w:r w:rsidRPr="00392FDF">
        <w:rPr>
          <w:rFonts w:ascii="Times New Roman" w:hAnsi="Times New Roman" w:cs="Times New Roman"/>
        </w:rPr>
        <w:t>Сравним значения перемещений, полученные методом начальных параметров, со значениями, полученными при построении эпюр в ДЗ №1:</w:t>
      </w:r>
      <w:r w:rsidRPr="00392FDF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AD67EC" w:rsidRPr="00392FDF" w:rsidRDefault="00AD67EC" w:rsidP="00AD67EC">
      <w:pPr>
        <w:spacing w:before="24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w:bookmarkStart w:id="1" w:name="_GoBack"/>
          <w:bookmarkEnd w:id="1"/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  <m:r>
                <w:rPr>
                  <w:rFonts w:ascii="Cambria Math" w:hAnsi="Cambria Math" w:cs="Times New Roman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13</m:t>
              </m:r>
              <m:r>
                <w:rPr>
                  <w:rFonts w:ascii="Cambria Math" w:hAnsi="Cambria Math" w:cs="Times New Roman"/>
                </w:rPr>
                <m:t>EA</m:t>
              </m:r>
            </m:den>
          </m:f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22</m:t>
              </m:r>
              <m:r>
                <w:rPr>
                  <w:rFonts w:ascii="Cambria Math" w:hAnsi="Cambria Math" w:cs="Times New Roman"/>
                </w:rPr>
                <m:t>EA</m:t>
              </m:r>
            </m:den>
          </m:f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AD67EC" w:rsidRPr="00392FDF" w:rsidRDefault="00AD67EC" w:rsidP="008C5036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437AB28" wp14:editId="46AE0010">
            <wp:extent cx="4010025" cy="4893310"/>
            <wp:effectExtent l="0" t="0" r="9525" b="254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36" w:rsidRPr="00392FDF" w:rsidRDefault="008C5036" w:rsidP="008C5036">
      <w:pPr>
        <w:rPr>
          <w:rFonts w:ascii="Times New Roman" w:hAnsi="Times New Roman" w:cs="Times New Roman"/>
        </w:rPr>
      </w:pPr>
      <w:r w:rsidRPr="00392FDF">
        <w:rPr>
          <w:rFonts w:ascii="Times New Roman" w:hAnsi="Times New Roman" w:cs="Times New Roman"/>
        </w:rPr>
        <w:t>Значения перемещений, полученные разными методами, совпадают.</w:t>
      </w:r>
    </w:p>
    <w:p w:rsidR="003502A2" w:rsidRPr="00392FDF" w:rsidRDefault="003502A2" w:rsidP="003502A2">
      <w:pPr>
        <w:rPr>
          <w:rFonts w:ascii="Times New Roman" w:hAnsi="Times New Roman" w:cs="Times New Roman"/>
        </w:rPr>
      </w:pPr>
    </w:p>
    <w:sectPr w:rsidR="003502A2" w:rsidRPr="0039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93"/>
    <w:rsid w:val="00000F58"/>
    <w:rsid w:val="00001E36"/>
    <w:rsid w:val="00046BA3"/>
    <w:rsid w:val="0005283A"/>
    <w:rsid w:val="0007254E"/>
    <w:rsid w:val="00090200"/>
    <w:rsid w:val="00093650"/>
    <w:rsid w:val="00097AF8"/>
    <w:rsid w:val="000B4FE7"/>
    <w:rsid w:val="000C4210"/>
    <w:rsid w:val="000D515E"/>
    <w:rsid w:val="001102C7"/>
    <w:rsid w:val="00121336"/>
    <w:rsid w:val="00126C3E"/>
    <w:rsid w:val="001359AC"/>
    <w:rsid w:val="00175C71"/>
    <w:rsid w:val="00180C93"/>
    <w:rsid w:val="0018320E"/>
    <w:rsid w:val="00185050"/>
    <w:rsid w:val="00185716"/>
    <w:rsid w:val="00194F78"/>
    <w:rsid w:val="001C6CE8"/>
    <w:rsid w:val="001E481A"/>
    <w:rsid w:val="002010AC"/>
    <w:rsid w:val="00203E2B"/>
    <w:rsid w:val="00225E44"/>
    <w:rsid w:val="002278BB"/>
    <w:rsid w:val="0023756F"/>
    <w:rsid w:val="00260CFF"/>
    <w:rsid w:val="00263B4A"/>
    <w:rsid w:val="00277480"/>
    <w:rsid w:val="00284B88"/>
    <w:rsid w:val="002859B3"/>
    <w:rsid w:val="00291F4C"/>
    <w:rsid w:val="002B53E6"/>
    <w:rsid w:val="002C0D53"/>
    <w:rsid w:val="002C2701"/>
    <w:rsid w:val="002C337A"/>
    <w:rsid w:val="002D47B9"/>
    <w:rsid w:val="002F3E13"/>
    <w:rsid w:val="0032011D"/>
    <w:rsid w:val="003350C3"/>
    <w:rsid w:val="003502A2"/>
    <w:rsid w:val="00375F53"/>
    <w:rsid w:val="003774D8"/>
    <w:rsid w:val="00392FDF"/>
    <w:rsid w:val="00397F96"/>
    <w:rsid w:val="003B4751"/>
    <w:rsid w:val="003E2959"/>
    <w:rsid w:val="004168F4"/>
    <w:rsid w:val="0041715D"/>
    <w:rsid w:val="004256C7"/>
    <w:rsid w:val="00427665"/>
    <w:rsid w:val="00455756"/>
    <w:rsid w:val="004570B2"/>
    <w:rsid w:val="00473092"/>
    <w:rsid w:val="00484BC4"/>
    <w:rsid w:val="00496113"/>
    <w:rsid w:val="004A69EE"/>
    <w:rsid w:val="004B6226"/>
    <w:rsid w:val="004C613C"/>
    <w:rsid w:val="004E7594"/>
    <w:rsid w:val="00511B89"/>
    <w:rsid w:val="00560506"/>
    <w:rsid w:val="00570671"/>
    <w:rsid w:val="005A1880"/>
    <w:rsid w:val="005B14B6"/>
    <w:rsid w:val="005C39DA"/>
    <w:rsid w:val="005C79C3"/>
    <w:rsid w:val="005D1BAC"/>
    <w:rsid w:val="005E0E58"/>
    <w:rsid w:val="005E3FF7"/>
    <w:rsid w:val="005F2171"/>
    <w:rsid w:val="005F5A3B"/>
    <w:rsid w:val="00601ACA"/>
    <w:rsid w:val="00603000"/>
    <w:rsid w:val="00606612"/>
    <w:rsid w:val="00633CA4"/>
    <w:rsid w:val="0063475D"/>
    <w:rsid w:val="00634DF3"/>
    <w:rsid w:val="00662702"/>
    <w:rsid w:val="0066457D"/>
    <w:rsid w:val="006B44DD"/>
    <w:rsid w:val="006C7122"/>
    <w:rsid w:val="006E124C"/>
    <w:rsid w:val="006F4EDF"/>
    <w:rsid w:val="00722111"/>
    <w:rsid w:val="00734B89"/>
    <w:rsid w:val="007462EC"/>
    <w:rsid w:val="00754EF6"/>
    <w:rsid w:val="00780D89"/>
    <w:rsid w:val="007A558C"/>
    <w:rsid w:val="007C55E5"/>
    <w:rsid w:val="007C7FDE"/>
    <w:rsid w:val="007D193C"/>
    <w:rsid w:val="007E114F"/>
    <w:rsid w:val="007F3227"/>
    <w:rsid w:val="007F4228"/>
    <w:rsid w:val="0080717E"/>
    <w:rsid w:val="00831024"/>
    <w:rsid w:val="00873395"/>
    <w:rsid w:val="00874182"/>
    <w:rsid w:val="00885E23"/>
    <w:rsid w:val="008930D5"/>
    <w:rsid w:val="008934EE"/>
    <w:rsid w:val="008A3012"/>
    <w:rsid w:val="008B4862"/>
    <w:rsid w:val="008C1A81"/>
    <w:rsid w:val="008C5036"/>
    <w:rsid w:val="008F16FE"/>
    <w:rsid w:val="0090615B"/>
    <w:rsid w:val="009116C5"/>
    <w:rsid w:val="00916D0C"/>
    <w:rsid w:val="00922695"/>
    <w:rsid w:val="009403CC"/>
    <w:rsid w:val="00941107"/>
    <w:rsid w:val="00965D73"/>
    <w:rsid w:val="00971009"/>
    <w:rsid w:val="00973DBB"/>
    <w:rsid w:val="00986A15"/>
    <w:rsid w:val="009A27AA"/>
    <w:rsid w:val="009A6B07"/>
    <w:rsid w:val="009B2D02"/>
    <w:rsid w:val="009B3802"/>
    <w:rsid w:val="009C2202"/>
    <w:rsid w:val="009D160F"/>
    <w:rsid w:val="009F6DAC"/>
    <w:rsid w:val="00A01B11"/>
    <w:rsid w:val="00A14FEF"/>
    <w:rsid w:val="00A205EC"/>
    <w:rsid w:val="00A32860"/>
    <w:rsid w:val="00A32F2F"/>
    <w:rsid w:val="00A41FC7"/>
    <w:rsid w:val="00A70C51"/>
    <w:rsid w:val="00A95B7E"/>
    <w:rsid w:val="00AA5184"/>
    <w:rsid w:val="00AB59A7"/>
    <w:rsid w:val="00AD1720"/>
    <w:rsid w:val="00AD3377"/>
    <w:rsid w:val="00AD67EC"/>
    <w:rsid w:val="00AE053B"/>
    <w:rsid w:val="00AE5EE3"/>
    <w:rsid w:val="00B14B13"/>
    <w:rsid w:val="00B14D87"/>
    <w:rsid w:val="00B15550"/>
    <w:rsid w:val="00B42C8F"/>
    <w:rsid w:val="00B61871"/>
    <w:rsid w:val="00B74592"/>
    <w:rsid w:val="00B75962"/>
    <w:rsid w:val="00B968ED"/>
    <w:rsid w:val="00BA46A9"/>
    <w:rsid w:val="00BC3744"/>
    <w:rsid w:val="00BE08BD"/>
    <w:rsid w:val="00BE233A"/>
    <w:rsid w:val="00BE39F0"/>
    <w:rsid w:val="00BE45A9"/>
    <w:rsid w:val="00BF323F"/>
    <w:rsid w:val="00C0102A"/>
    <w:rsid w:val="00C05955"/>
    <w:rsid w:val="00C12701"/>
    <w:rsid w:val="00C27B4F"/>
    <w:rsid w:val="00C30614"/>
    <w:rsid w:val="00C37AE2"/>
    <w:rsid w:val="00C42424"/>
    <w:rsid w:val="00C70978"/>
    <w:rsid w:val="00C86CE9"/>
    <w:rsid w:val="00CB02D4"/>
    <w:rsid w:val="00CB745A"/>
    <w:rsid w:val="00CD1CA2"/>
    <w:rsid w:val="00D20ECC"/>
    <w:rsid w:val="00D33FC2"/>
    <w:rsid w:val="00D51E7C"/>
    <w:rsid w:val="00D52852"/>
    <w:rsid w:val="00D62DB5"/>
    <w:rsid w:val="00DB37EE"/>
    <w:rsid w:val="00DB3947"/>
    <w:rsid w:val="00DC0F30"/>
    <w:rsid w:val="00DC2E76"/>
    <w:rsid w:val="00DC329C"/>
    <w:rsid w:val="00E12E96"/>
    <w:rsid w:val="00E31719"/>
    <w:rsid w:val="00E32DD3"/>
    <w:rsid w:val="00E4679D"/>
    <w:rsid w:val="00E505C2"/>
    <w:rsid w:val="00E57880"/>
    <w:rsid w:val="00E62ADC"/>
    <w:rsid w:val="00E7434C"/>
    <w:rsid w:val="00E92D86"/>
    <w:rsid w:val="00EC063F"/>
    <w:rsid w:val="00EC44DF"/>
    <w:rsid w:val="00ED5F86"/>
    <w:rsid w:val="00ED6EE5"/>
    <w:rsid w:val="00EE3FDA"/>
    <w:rsid w:val="00EE7265"/>
    <w:rsid w:val="00EF69C0"/>
    <w:rsid w:val="00F045EF"/>
    <w:rsid w:val="00F23238"/>
    <w:rsid w:val="00F301AC"/>
    <w:rsid w:val="00F41DED"/>
    <w:rsid w:val="00F45D64"/>
    <w:rsid w:val="00F466D2"/>
    <w:rsid w:val="00F47406"/>
    <w:rsid w:val="00F6259C"/>
    <w:rsid w:val="00F750BE"/>
    <w:rsid w:val="00F954AF"/>
    <w:rsid w:val="00F976D8"/>
    <w:rsid w:val="00FB0F0B"/>
    <w:rsid w:val="00FC54DC"/>
    <w:rsid w:val="00FE2DA3"/>
    <w:rsid w:val="00FE7AC5"/>
    <w:rsid w:val="00FF0C6E"/>
    <w:rsid w:val="00FF1D9D"/>
    <w:rsid w:val="00FF3179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CED9"/>
  <w15:chartTrackingRefBased/>
  <w15:docId w15:val="{0792C014-9DF4-49E4-9A7A-F040720E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212</cp:revision>
  <dcterms:created xsi:type="dcterms:W3CDTF">2020-12-03T18:22:00Z</dcterms:created>
  <dcterms:modified xsi:type="dcterms:W3CDTF">2020-12-06T15:44:00Z</dcterms:modified>
</cp:coreProperties>
</file>