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6BB794" w14:textId="77777777" w:rsidR="00CE0E37" w:rsidRDefault="00CE0E37" w:rsidP="0010288A">
      <w:pPr>
        <w:pStyle w:val="a3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g">
            <w:drawing>
              <wp:inline distT="0" distB="0" distL="0" distR="0" wp14:anchorId="34CE3928" wp14:editId="66738A72">
                <wp:extent cx="6017260" cy="1239520"/>
                <wp:effectExtent l="5080" t="12700" r="6985" b="5080"/>
                <wp:docPr id="6" name="Групп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7260" cy="1239520"/>
                          <a:chOff x="0" y="0"/>
                          <a:chExt cx="9476" cy="1952"/>
                        </a:xfrm>
                      </wpg:grpSpPr>
                      <wps:wsp>
                        <wps:cNvPr id="7" name="AutoShape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476" cy="1952"/>
                          </a:xfrm>
                          <a:custGeom>
                            <a:avLst/>
                            <a:gdLst>
                              <a:gd name="T0" fmla="*/ 0 w 9476"/>
                              <a:gd name="T1" fmla="*/ 5 h 1952"/>
                              <a:gd name="T2" fmla="*/ 9476 w 9476"/>
                              <a:gd name="T3" fmla="*/ 5 h 1952"/>
                              <a:gd name="T4" fmla="*/ 0 w 9476"/>
                              <a:gd name="T5" fmla="*/ 1947 h 1952"/>
                              <a:gd name="T6" fmla="*/ 9476 w 9476"/>
                              <a:gd name="T7" fmla="*/ 1947 h 1952"/>
                              <a:gd name="T8" fmla="*/ 5 w 9476"/>
                              <a:gd name="T9" fmla="*/ 0 h 1952"/>
                              <a:gd name="T10" fmla="*/ 5 w 9476"/>
                              <a:gd name="T11" fmla="*/ 1952 h 19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476" h="1952">
                                <a:moveTo>
                                  <a:pt x="0" y="5"/>
                                </a:moveTo>
                                <a:lnTo>
                                  <a:pt x="9476" y="5"/>
                                </a:lnTo>
                                <a:moveTo>
                                  <a:pt x="0" y="1947"/>
                                </a:moveTo>
                                <a:lnTo>
                                  <a:pt x="9476" y="1947"/>
                                </a:lnTo>
                                <a:moveTo>
                                  <a:pt x="5" y="0"/>
                                </a:moveTo>
                                <a:lnTo>
                                  <a:pt x="5" y="1952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0" y="9"/>
                            <a:ext cx="1155" cy="13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89" y="5"/>
                            <a:ext cx="8082" cy="19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CB13537" w14:textId="77777777" w:rsidR="00C71B99" w:rsidRDefault="00C71B99" w:rsidP="00CE0E37">
                              <w:pPr>
                                <w:ind w:left="173" w:right="166" w:hanging="5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Министерство науки и высшего образования Российской Федерации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Федеральное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государственное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бюджетное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образовательное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учреждение</w:t>
                              </w:r>
                              <w:r>
                                <w:rPr>
                                  <w:b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высшего образования</w:t>
                              </w:r>
                            </w:p>
                            <w:p w14:paraId="45534E68" w14:textId="77777777" w:rsidR="00C71B99" w:rsidRDefault="00C71B99" w:rsidP="00CE0E37">
                              <w:pPr>
                                <w:ind w:left="893" w:right="886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«Московский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государственный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технический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университет</w:t>
                              </w:r>
                              <w:r>
                                <w:rPr>
                                  <w:b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имени Н.Э.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Баумана</w:t>
                              </w:r>
                            </w:p>
                            <w:p w14:paraId="27F3B3F0" w14:textId="77777777" w:rsidR="00C71B99" w:rsidRDefault="00C71B99" w:rsidP="00CE0E37">
                              <w:pPr>
                                <w:ind w:left="1297" w:right="1292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(национальный</w:t>
                              </w:r>
                              <w:r>
                                <w:rPr>
                                  <w:b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исследовательский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университет)»</w:t>
                              </w:r>
                              <w:r>
                                <w:rPr>
                                  <w:b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(МГТУ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им. Н.Э.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Баумана)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CE3928" id="Группа 6" o:spid="_x0000_s1026" style="width:473.8pt;height:97.6pt;mso-position-horizontal-relative:char;mso-position-vertical-relative:line" coordsize="9476,19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">
                <v:shape id="AutoShape 5" o:spid="_x0000_s1027" style="position:absolute;width:9476;height:1952;visibility:visible;mso-wrap-style:square;v-text-anchor:top" coordsize="9476,1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" path="m,5r9476,m,1947r9476,m5,r,1952e" filled="f" strokeweight=".5pt">
                  <v:path arrowok="t" o:connecttype="custom" o:connectlocs="0,5;9476,5;0,1947;9476,1947;5,0;5,1952" o:connectangles="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8" type="#_x0000_t75" style="position:absolute;left:120;top:9;width:1155;height:1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9" type="#_x0000_t202" style="position:absolute;left:1389;top:5;width:8082;height:1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" filled="f" strokeweight=".5pt">
                  <v:textbox inset="0,0,0,0">
                    <w:txbxContent>
                      <w:p w14:paraId="4CB13537" w14:textId="77777777" w:rsidR="00C71B99" w:rsidRDefault="00C71B99" w:rsidP="00CE0E37">
                        <w:pPr>
                          <w:ind w:left="173" w:right="166" w:hanging="5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Министерство науки и высшего образования Российской Федерации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Федеральное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государственное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бюджетное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образовательное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учреждение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высшего образования</w:t>
                        </w:r>
                      </w:p>
                      <w:p w14:paraId="45534E68" w14:textId="77777777" w:rsidR="00C71B99" w:rsidRDefault="00C71B99" w:rsidP="00CE0E37">
                        <w:pPr>
                          <w:ind w:left="893" w:right="886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«Московский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государственный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технический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университет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имени Н.Э.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Баумана</w:t>
                        </w:r>
                      </w:p>
                      <w:p w14:paraId="27F3B3F0" w14:textId="77777777" w:rsidR="00C71B99" w:rsidRDefault="00C71B99" w:rsidP="00CE0E37">
                        <w:pPr>
                          <w:ind w:left="1297" w:right="1292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(национальный</w:t>
                        </w:r>
                        <w:r>
                          <w:rPr>
                            <w:b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исследовательский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университет)»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(МГТУ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им. Н.Э.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Баумана)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56E7E7C" w14:textId="77777777" w:rsidR="00CE0E37" w:rsidRDefault="00CE0E37" w:rsidP="00CE0E37">
      <w:pPr>
        <w:pStyle w:val="a3"/>
        <w:spacing w:before="9"/>
        <w:rPr>
          <w:sz w:val="10"/>
        </w:rPr>
      </w:pPr>
    </w:p>
    <w:p w14:paraId="3AF72D18" w14:textId="77777777" w:rsidR="00CE0E37" w:rsidRDefault="00CE0E37" w:rsidP="0010288A">
      <w:pPr>
        <w:pStyle w:val="a3"/>
        <w:spacing w:line="60" w:lineRule="exact"/>
        <w:rPr>
          <w:sz w:val="6"/>
        </w:rPr>
      </w:pPr>
      <w:r>
        <w:rPr>
          <w:noProof/>
          <w:sz w:val="6"/>
          <w:lang w:eastAsia="ru-RU"/>
        </w:rPr>
        <mc:AlternateContent>
          <mc:Choice Requires="wpg">
            <w:drawing>
              <wp:inline distT="0" distB="0" distL="0" distR="0" wp14:anchorId="79932C39" wp14:editId="1E148DBB">
                <wp:extent cx="6021705" cy="45719"/>
                <wp:effectExtent l="0" t="0" r="0" b="0"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1705" cy="45719"/>
                          <a:chOff x="0" y="0"/>
                          <a:chExt cx="9637" cy="60"/>
                        </a:xfrm>
                      </wpg:grpSpPr>
                      <wps:wsp>
                        <wps:cNvPr id="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37" cy="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C101481" id="Группа 4" o:spid="_x0000_s1026" style="width:474.15pt;height:3.6pt;mso-position-horizontal-relative:char;mso-position-vertical-relative:line" coordsize="963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">
                <v:rect id="Rectangle 3" o:spid="_x0000_s1027" style="position:absolute;width:9637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3789C796" w14:textId="77777777" w:rsidR="00CE0E37" w:rsidRDefault="00CE0E37" w:rsidP="00CE0E37">
      <w:pPr>
        <w:pStyle w:val="a3"/>
        <w:spacing w:before="5"/>
        <w:rPr>
          <w:sz w:val="20"/>
        </w:rPr>
      </w:pPr>
    </w:p>
    <w:p w14:paraId="3BBAA57A" w14:textId="77777777" w:rsidR="00CE0E37" w:rsidRDefault="00CE0E37" w:rsidP="00CE0E37">
      <w:pPr>
        <w:tabs>
          <w:tab w:val="left" w:pos="2359"/>
        </w:tabs>
        <w:spacing w:before="88"/>
        <w:ind w:left="200"/>
        <w:rPr>
          <w:i/>
          <w:sz w:val="28"/>
        </w:rPr>
      </w:pPr>
      <w:r>
        <w:rPr>
          <w:sz w:val="24"/>
        </w:rPr>
        <w:t>ФАКУЛЬТЕТ</w:t>
      </w:r>
      <w:r>
        <w:rPr>
          <w:sz w:val="24"/>
        </w:rPr>
        <w:tab/>
      </w:r>
      <w:r>
        <w:rPr>
          <w:i/>
          <w:sz w:val="28"/>
        </w:rPr>
        <w:t>Робототехники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комплексной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автоматизации</w:t>
      </w:r>
    </w:p>
    <w:p w14:paraId="026B06F3" w14:textId="77777777" w:rsidR="00CE0E37" w:rsidRDefault="00CE0E37" w:rsidP="00CE0E37">
      <w:pPr>
        <w:pStyle w:val="a3"/>
        <w:rPr>
          <w:i/>
        </w:rPr>
      </w:pPr>
    </w:p>
    <w:p w14:paraId="5EF652A5" w14:textId="77777777" w:rsidR="00CE0E37" w:rsidRDefault="00CE0E37" w:rsidP="00CE0E37">
      <w:pPr>
        <w:tabs>
          <w:tab w:val="left" w:pos="1639"/>
        </w:tabs>
        <w:ind w:left="200"/>
        <w:rPr>
          <w:i/>
          <w:sz w:val="28"/>
        </w:rPr>
      </w:pPr>
      <w:r>
        <w:rPr>
          <w:sz w:val="24"/>
        </w:rPr>
        <w:t>КАФЕДРА</w:t>
      </w:r>
      <w:r>
        <w:rPr>
          <w:sz w:val="24"/>
        </w:rPr>
        <w:tab/>
      </w:r>
      <w:r>
        <w:rPr>
          <w:i/>
          <w:sz w:val="28"/>
        </w:rPr>
        <w:t>Системы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автоматизированного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проектирования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(РК-6)</w:t>
      </w:r>
    </w:p>
    <w:p w14:paraId="2ACD70E4" w14:textId="77777777" w:rsidR="00CE0E37" w:rsidRDefault="00CE0E37" w:rsidP="00CE0E37">
      <w:pPr>
        <w:pStyle w:val="a3"/>
        <w:rPr>
          <w:i/>
          <w:sz w:val="30"/>
        </w:rPr>
      </w:pPr>
    </w:p>
    <w:p w14:paraId="2670A95B" w14:textId="77777777" w:rsidR="00CE0E37" w:rsidRDefault="00CE0E37" w:rsidP="00CE0E37">
      <w:pPr>
        <w:pStyle w:val="a3"/>
        <w:rPr>
          <w:i/>
          <w:sz w:val="30"/>
        </w:rPr>
      </w:pPr>
    </w:p>
    <w:p w14:paraId="4B1DC952" w14:textId="77777777" w:rsidR="00CE0E37" w:rsidRDefault="00CE0E37" w:rsidP="00CE0E37">
      <w:pPr>
        <w:pStyle w:val="1"/>
        <w:spacing w:before="230"/>
        <w:ind w:left="-142" w:firstLine="0"/>
        <w:rPr>
          <w:u w:val="none"/>
        </w:rPr>
      </w:pPr>
      <w:r>
        <w:t>ОТЧЕТ</w:t>
      </w:r>
      <w:r>
        <w:rPr>
          <w:spacing w:val="-6"/>
        </w:rPr>
        <w:t xml:space="preserve"> </w:t>
      </w:r>
      <w:r>
        <w:t>О</w:t>
      </w:r>
      <w:r>
        <w:rPr>
          <w:spacing w:val="-6"/>
        </w:rPr>
        <w:t xml:space="preserve"> </w:t>
      </w:r>
      <w:r>
        <w:t>ВЫПОЛНЕНИИ</w:t>
      </w:r>
      <w:r>
        <w:rPr>
          <w:spacing w:val="-3"/>
        </w:rPr>
        <w:t xml:space="preserve"> </w:t>
      </w:r>
      <w:r>
        <w:t>РУБЕЖНОГО КОНТРОЛЯ</w:t>
      </w:r>
    </w:p>
    <w:p w14:paraId="50C130A5" w14:textId="77777777" w:rsidR="00CE0E37" w:rsidRDefault="00CE0E37" w:rsidP="00CE0E37">
      <w:pPr>
        <w:pStyle w:val="a3"/>
        <w:rPr>
          <w:b/>
          <w:sz w:val="20"/>
        </w:rPr>
      </w:pPr>
    </w:p>
    <w:p w14:paraId="1E740C53" w14:textId="77777777" w:rsidR="00CE0E37" w:rsidRDefault="00CE0E37" w:rsidP="00CE0E37">
      <w:pPr>
        <w:pStyle w:val="a3"/>
        <w:rPr>
          <w:b/>
          <w:sz w:val="20"/>
        </w:rPr>
      </w:pPr>
    </w:p>
    <w:p w14:paraId="65099295" w14:textId="77777777" w:rsidR="00CE0E37" w:rsidRPr="00510633" w:rsidRDefault="00CE0E37" w:rsidP="00CE0E37">
      <w:pPr>
        <w:tabs>
          <w:tab w:val="left" w:pos="4383"/>
        </w:tabs>
        <w:spacing w:before="89"/>
        <w:rPr>
          <w:sz w:val="28"/>
        </w:rPr>
      </w:pPr>
    </w:p>
    <w:p w14:paraId="3B495471" w14:textId="5704E6D2" w:rsidR="00CE0E37" w:rsidRDefault="00CE0E37" w:rsidP="00CC72B8">
      <w:pPr>
        <w:pStyle w:val="a3"/>
        <w:tabs>
          <w:tab w:val="center" w:pos="4677"/>
        </w:tabs>
        <w:spacing w:before="9"/>
        <w:rPr>
          <w:sz w:val="27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58DFEB3" wp14:editId="0370E29C">
                <wp:simplePos x="0" y="0"/>
                <wp:positionH relativeFrom="page">
                  <wp:posOffset>3970020</wp:posOffset>
                </wp:positionH>
                <wp:positionV relativeFrom="paragraph">
                  <wp:posOffset>229235</wp:posOffset>
                </wp:positionV>
                <wp:extent cx="2872740" cy="45085"/>
                <wp:effectExtent l="0" t="0" r="22860" b="0"/>
                <wp:wrapTopAndBottom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72740" cy="45085"/>
                        </a:xfrm>
                        <a:custGeom>
                          <a:avLst/>
                          <a:gdLst>
                            <a:gd name="T0" fmla="+- 0 5494 5494"/>
                            <a:gd name="T1" fmla="*/ T0 w 5530"/>
                            <a:gd name="T2" fmla="+- 0 11024 5494"/>
                            <a:gd name="T3" fmla="*/ T2 w 553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530">
                              <a:moveTo>
                                <a:pt x="0" y="0"/>
                              </a:moveTo>
                              <a:lnTo>
                                <a:pt x="553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57A1DC2" id="Полилиния 3" o:spid="_x0000_s1026" style="position:absolute;margin-left:312.6pt;margin-top:18.05pt;width:226.2pt;height:3.5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3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" path="m,l5530,e" filled="f" strokeweight=".5pt">
                <v:path arrowok="t" o:connecttype="custom" o:connectlocs="0,0;2872740,0" o:connectangles="0,0"/>
                <w10:wrap type="topAndBottom" anchorx="page"/>
              </v:shape>
            </w:pict>
          </mc:Fallback>
        </mc:AlternateContent>
      </w:r>
      <w:r w:rsidR="00CC72B8">
        <w:rPr>
          <w:sz w:val="27"/>
        </w:rPr>
        <w:t xml:space="preserve">      </w:t>
      </w:r>
      <w:r>
        <w:rPr>
          <w:sz w:val="27"/>
        </w:rPr>
        <w:t xml:space="preserve">Студент                                                </w:t>
      </w:r>
      <w:r w:rsidR="00D27A05">
        <w:rPr>
          <w:sz w:val="28"/>
        </w:rPr>
        <w:t>Журавлев Н.В.</w:t>
      </w:r>
    </w:p>
    <w:p w14:paraId="073945A0" w14:textId="77777777" w:rsidR="00CE0E37" w:rsidRDefault="00CE0E37" w:rsidP="00CE0E37">
      <w:pPr>
        <w:tabs>
          <w:tab w:val="left" w:pos="4383"/>
        </w:tabs>
        <w:ind w:left="558"/>
        <w:rPr>
          <w:sz w:val="28"/>
        </w:rPr>
      </w:pPr>
      <w:r>
        <w:rPr>
          <w:sz w:val="28"/>
        </w:rPr>
        <w:tab/>
      </w:r>
    </w:p>
    <w:p w14:paraId="3B30C50C" w14:textId="18857747" w:rsidR="00CE0E37" w:rsidRDefault="00CE0E37" w:rsidP="00CE0E37">
      <w:pPr>
        <w:pStyle w:val="a3"/>
        <w:tabs>
          <w:tab w:val="left" w:pos="852"/>
          <w:tab w:val="left" w:pos="5328"/>
        </w:tabs>
        <w:spacing w:before="4"/>
        <w:rPr>
          <w:sz w:val="25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CB23C63" wp14:editId="7CC360E7">
                <wp:simplePos x="0" y="0"/>
                <wp:positionH relativeFrom="page">
                  <wp:posOffset>3970020</wp:posOffset>
                </wp:positionH>
                <wp:positionV relativeFrom="paragraph">
                  <wp:posOffset>215265</wp:posOffset>
                </wp:positionV>
                <wp:extent cx="2872740" cy="45085"/>
                <wp:effectExtent l="0" t="0" r="22860" b="0"/>
                <wp:wrapTopAndBottom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2872740" cy="45085"/>
                        </a:xfrm>
                        <a:custGeom>
                          <a:avLst/>
                          <a:gdLst>
                            <a:gd name="T0" fmla="+- 0 5494 5494"/>
                            <a:gd name="T1" fmla="*/ T0 w 5530"/>
                            <a:gd name="T2" fmla="+- 0 11024 5494"/>
                            <a:gd name="T3" fmla="*/ T2 w 553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530">
                              <a:moveTo>
                                <a:pt x="0" y="0"/>
                              </a:moveTo>
                              <a:lnTo>
                                <a:pt x="553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581555A" id="Полилиния 2" o:spid="_x0000_s1026" style="position:absolute;margin-left:312.6pt;margin-top:16.95pt;width:226.2pt;height:3.55pt;flip:y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3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" path="m,l5530,e" filled="f" strokeweight=".5pt">
                <v:path arrowok="t" o:connecttype="custom" o:connectlocs="0,0;2872740,0" o:connectangles="0,0"/>
                <w10:wrap type="topAndBottom" anchorx="page"/>
              </v:shape>
            </w:pict>
          </mc:Fallback>
        </mc:AlternateContent>
      </w:r>
      <w:r>
        <w:rPr>
          <w:sz w:val="25"/>
        </w:rPr>
        <w:t xml:space="preserve">       Группа</w:t>
      </w:r>
      <w:r w:rsidR="00CC72B8">
        <w:rPr>
          <w:sz w:val="25"/>
        </w:rPr>
        <w:t xml:space="preserve">                                                      </w:t>
      </w:r>
      <w:r w:rsidR="00D27A05">
        <w:rPr>
          <w:sz w:val="25"/>
        </w:rPr>
        <w:t>РК6-42</w:t>
      </w:r>
      <w:r>
        <w:rPr>
          <w:sz w:val="25"/>
        </w:rPr>
        <w:t>Б</w:t>
      </w:r>
    </w:p>
    <w:p w14:paraId="5904207E" w14:textId="77777777" w:rsidR="00CE0E37" w:rsidRPr="00CE0E37" w:rsidRDefault="00CE0E37" w:rsidP="00CE0E37">
      <w:pPr>
        <w:tabs>
          <w:tab w:val="left" w:pos="4383"/>
        </w:tabs>
        <w:ind w:left="558"/>
        <w:rPr>
          <w:sz w:val="28"/>
        </w:rPr>
      </w:pPr>
      <w:r>
        <w:rPr>
          <w:sz w:val="28"/>
        </w:rPr>
        <w:tab/>
      </w:r>
    </w:p>
    <w:p w14:paraId="0E5F7863" w14:textId="5B519F5D" w:rsidR="00CE0E37" w:rsidRDefault="00CE0E37" w:rsidP="00CE0E37">
      <w:pPr>
        <w:pStyle w:val="a3"/>
        <w:tabs>
          <w:tab w:val="left" w:pos="5436"/>
        </w:tabs>
        <w:spacing w:before="4"/>
        <w:rPr>
          <w:sz w:val="25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E696DEF" wp14:editId="5DAB58F1">
                <wp:simplePos x="0" y="0"/>
                <wp:positionH relativeFrom="page">
                  <wp:posOffset>3970020</wp:posOffset>
                </wp:positionH>
                <wp:positionV relativeFrom="paragraph">
                  <wp:posOffset>215265</wp:posOffset>
                </wp:positionV>
                <wp:extent cx="2872740" cy="45085"/>
                <wp:effectExtent l="0" t="0" r="22860" b="0"/>
                <wp:wrapTopAndBottom/>
                <wp:docPr id="1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2872740" cy="45085"/>
                        </a:xfrm>
                        <a:custGeom>
                          <a:avLst/>
                          <a:gdLst>
                            <a:gd name="T0" fmla="+- 0 5494 5494"/>
                            <a:gd name="T1" fmla="*/ T0 w 5530"/>
                            <a:gd name="T2" fmla="+- 0 11024 5494"/>
                            <a:gd name="T3" fmla="*/ T2 w 553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530">
                              <a:moveTo>
                                <a:pt x="0" y="0"/>
                              </a:moveTo>
                              <a:lnTo>
                                <a:pt x="553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B1CCC6C" id="Полилиния 1" o:spid="_x0000_s1026" style="position:absolute;margin-left:312.6pt;margin-top:16.95pt;width:226.2pt;height:3.55pt;flip:y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3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" path="m,l5530,e" filled="f" strokeweight=".5pt">
                <v:path arrowok="t" o:connecttype="custom" o:connectlocs="0,0;2872740,0" o:connectangles="0,0"/>
                <w10:wrap type="topAndBottom" anchorx="page"/>
              </v:shape>
            </w:pict>
          </mc:Fallback>
        </mc:AlternateContent>
      </w:r>
      <w:r>
        <w:rPr>
          <w:sz w:val="25"/>
        </w:rPr>
        <w:t xml:space="preserve">       Тип задания</w:t>
      </w:r>
      <w:r w:rsidR="00CC72B8">
        <w:rPr>
          <w:sz w:val="25"/>
        </w:rPr>
        <w:t xml:space="preserve">                                             </w:t>
      </w:r>
      <w:r>
        <w:rPr>
          <w:sz w:val="25"/>
        </w:rPr>
        <w:t>Рубежный контроль №</w:t>
      </w:r>
      <w:r w:rsidR="000F26E0">
        <w:rPr>
          <w:sz w:val="25"/>
        </w:rPr>
        <w:t>2</w:t>
      </w:r>
    </w:p>
    <w:p w14:paraId="7F9A360B" w14:textId="77777777" w:rsidR="00CE0E37" w:rsidRDefault="00CE0E37" w:rsidP="00CE0E37">
      <w:pPr>
        <w:pStyle w:val="a3"/>
        <w:rPr>
          <w:sz w:val="20"/>
        </w:rPr>
      </w:pPr>
    </w:p>
    <w:p w14:paraId="5A183A28" w14:textId="77777777" w:rsidR="00CE0E37" w:rsidRDefault="00CE0E37" w:rsidP="00CE0E37">
      <w:pPr>
        <w:pStyle w:val="a3"/>
        <w:rPr>
          <w:sz w:val="20"/>
        </w:rPr>
      </w:pPr>
    </w:p>
    <w:p w14:paraId="6E7BFB9A" w14:textId="77777777" w:rsidR="00CE0E37" w:rsidRDefault="00CE0E37" w:rsidP="00CE0E37">
      <w:pPr>
        <w:pStyle w:val="a3"/>
        <w:rPr>
          <w:sz w:val="20"/>
        </w:rPr>
      </w:pPr>
    </w:p>
    <w:p w14:paraId="25703271" w14:textId="77777777" w:rsidR="00CE0E37" w:rsidRDefault="00CE0E37">
      <w:pPr>
        <w:sectPr w:rsidR="00CE0E3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C4BD751" w14:textId="77777777" w:rsidR="00C80F6E" w:rsidRDefault="00C80F6E"/>
    <w:p w14:paraId="64901617" w14:textId="77777777" w:rsidR="0010288A" w:rsidRDefault="0010288A"/>
    <w:p w14:paraId="06AC5E21" w14:textId="77777777" w:rsidR="0010288A" w:rsidRDefault="0010288A"/>
    <w:p w14:paraId="1DA3CF70" w14:textId="77777777" w:rsidR="0010288A" w:rsidRDefault="00CE0E37" w:rsidP="00CE0E37">
      <w:pPr>
        <w:spacing w:before="88"/>
        <w:ind w:left="142"/>
        <w:rPr>
          <w:sz w:val="28"/>
        </w:rPr>
      </w:pPr>
      <w:r>
        <w:rPr>
          <w:sz w:val="28"/>
        </w:rPr>
        <w:t xml:space="preserve">             </w:t>
      </w:r>
    </w:p>
    <w:p w14:paraId="3059BF0D" w14:textId="77777777" w:rsidR="00CE0E37" w:rsidRDefault="0010288A" w:rsidP="00CE0E37">
      <w:pPr>
        <w:spacing w:before="88"/>
        <w:ind w:left="142"/>
        <w:rPr>
          <w:sz w:val="28"/>
        </w:rPr>
      </w:pPr>
      <w:r>
        <w:rPr>
          <w:sz w:val="28"/>
        </w:rPr>
        <w:t xml:space="preserve">             </w:t>
      </w:r>
      <w:r w:rsidR="00CE0E37">
        <w:rPr>
          <w:sz w:val="28"/>
        </w:rPr>
        <w:t>Студент</w:t>
      </w:r>
    </w:p>
    <w:p w14:paraId="7E031482" w14:textId="77777777" w:rsidR="00CE0E37" w:rsidRDefault="00CE0E37" w:rsidP="00CE0E37">
      <w:pPr>
        <w:tabs>
          <w:tab w:val="left" w:pos="2824"/>
        </w:tabs>
        <w:spacing w:before="88" w:line="322" w:lineRule="exact"/>
        <w:ind w:left="142"/>
      </w:pPr>
      <w:r>
        <w:br w:type="column"/>
      </w:r>
    </w:p>
    <w:p w14:paraId="5736C7AB" w14:textId="77777777" w:rsidR="0010288A" w:rsidRDefault="0010288A" w:rsidP="00CE0E37">
      <w:pPr>
        <w:tabs>
          <w:tab w:val="left" w:pos="2824"/>
        </w:tabs>
        <w:spacing w:before="88" w:line="322" w:lineRule="exact"/>
        <w:ind w:left="142"/>
      </w:pPr>
    </w:p>
    <w:p w14:paraId="6B96E27B" w14:textId="77777777" w:rsidR="0010288A" w:rsidRDefault="0010288A" w:rsidP="00CE0E37">
      <w:pPr>
        <w:tabs>
          <w:tab w:val="left" w:pos="2824"/>
        </w:tabs>
        <w:spacing w:before="88" w:line="322" w:lineRule="exact"/>
        <w:ind w:left="142"/>
      </w:pPr>
    </w:p>
    <w:p w14:paraId="167B7016" w14:textId="42BF66CB" w:rsidR="00CE0E37" w:rsidRPr="00CE0E37" w:rsidRDefault="00CE0E37" w:rsidP="00CE0E37">
      <w:pPr>
        <w:tabs>
          <w:tab w:val="left" w:pos="2824"/>
        </w:tabs>
        <w:spacing w:before="88" w:line="322" w:lineRule="exact"/>
        <w:ind w:left="142"/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pacing w:val="5"/>
          <w:sz w:val="28"/>
        </w:rPr>
        <w:t xml:space="preserve"> </w:t>
      </w:r>
      <w:r w:rsidR="00D27A05">
        <w:rPr>
          <w:b/>
          <w:sz w:val="28"/>
          <w:u w:val="single"/>
        </w:rPr>
        <w:t>Журавлев Н.В.</w:t>
      </w:r>
    </w:p>
    <w:p w14:paraId="1887C8F2" w14:textId="77777777" w:rsidR="00CE0E37" w:rsidRDefault="00CE0E37" w:rsidP="00CE0E37">
      <w:pPr>
        <w:tabs>
          <w:tab w:val="left" w:pos="2811"/>
        </w:tabs>
        <w:spacing w:line="276" w:lineRule="exact"/>
        <w:ind w:left="142"/>
        <w:rPr>
          <w:i/>
          <w:sz w:val="24"/>
        </w:rPr>
      </w:pPr>
      <w:r>
        <w:rPr>
          <w:i/>
          <w:sz w:val="24"/>
        </w:rPr>
        <w:t>подпись,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дата</w:t>
      </w:r>
      <w:r>
        <w:rPr>
          <w:i/>
          <w:sz w:val="24"/>
        </w:rPr>
        <w:tab/>
        <w:t>фамилия,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и.о. </w:t>
      </w:r>
    </w:p>
    <w:p w14:paraId="2C34B44C" w14:textId="77777777" w:rsidR="00CE0E37" w:rsidRDefault="00CE0E37" w:rsidP="00CE0E37">
      <w:pPr>
        <w:ind w:left="142"/>
        <w:rPr>
          <w:sz w:val="28"/>
        </w:rPr>
        <w:sectPr w:rsidR="00CE0E37" w:rsidSect="00CE0E37">
          <w:type w:val="continuous"/>
          <w:pgSz w:w="11906" w:h="16838"/>
          <w:pgMar w:top="1134" w:right="849" w:bottom="1134" w:left="993" w:header="708" w:footer="708" w:gutter="0"/>
          <w:cols w:num="2" w:space="3"/>
          <w:docGrid w:linePitch="360"/>
        </w:sectPr>
      </w:pPr>
    </w:p>
    <w:p w14:paraId="7CF58CEA" w14:textId="77777777" w:rsidR="00CE0E37" w:rsidRDefault="00CE0E37" w:rsidP="00CE0E37">
      <w:pPr>
        <w:ind w:left="142"/>
        <w:rPr>
          <w:sz w:val="28"/>
        </w:rPr>
      </w:pPr>
    </w:p>
    <w:p w14:paraId="732BEDE2" w14:textId="77777777" w:rsidR="00CE0E37" w:rsidRDefault="00CE0E37" w:rsidP="00CE0E37">
      <w:pPr>
        <w:ind w:left="142"/>
        <w:rPr>
          <w:sz w:val="28"/>
        </w:rPr>
      </w:pPr>
      <w:r>
        <w:rPr>
          <w:sz w:val="28"/>
        </w:rPr>
        <w:tab/>
        <w:t xml:space="preserve">     Пр</w:t>
      </w:r>
      <w:r w:rsidR="0010288A">
        <w:rPr>
          <w:sz w:val="28"/>
        </w:rPr>
        <w:t>еподаватель</w:t>
      </w:r>
    </w:p>
    <w:p w14:paraId="7751E11F" w14:textId="77777777" w:rsidR="00CE0E37" w:rsidRDefault="00CE0E37" w:rsidP="00CE0E37">
      <w:pPr>
        <w:ind w:left="142"/>
        <w:rPr>
          <w:sz w:val="28"/>
        </w:rPr>
      </w:pPr>
    </w:p>
    <w:p w14:paraId="1B36635E" w14:textId="77777777" w:rsidR="00CE0E37" w:rsidRDefault="00CE0E37" w:rsidP="00CE0E37">
      <w:pPr>
        <w:tabs>
          <w:tab w:val="left" w:pos="2824"/>
        </w:tabs>
        <w:spacing w:before="88" w:line="322" w:lineRule="exact"/>
        <w:ind w:left="142"/>
      </w:pPr>
      <w:r>
        <w:br w:type="column"/>
      </w:r>
    </w:p>
    <w:p w14:paraId="108EBF6E" w14:textId="3073473B" w:rsidR="00CE0E37" w:rsidRPr="00CE0E37" w:rsidRDefault="00CE0E37" w:rsidP="00CE0E37">
      <w:pPr>
        <w:tabs>
          <w:tab w:val="left" w:pos="2824"/>
        </w:tabs>
        <w:spacing w:before="88" w:line="322" w:lineRule="exact"/>
        <w:ind w:left="142"/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 w:rsidR="007C5D12">
        <w:rPr>
          <w:spacing w:val="5"/>
          <w:sz w:val="28"/>
        </w:rPr>
        <w:t xml:space="preserve"> </w:t>
      </w:r>
      <w:r w:rsidR="000F26E0">
        <w:rPr>
          <w:b/>
          <w:sz w:val="28"/>
          <w:u w:val="single"/>
        </w:rPr>
        <w:t>Волосатова Т.М.</w:t>
      </w:r>
    </w:p>
    <w:p w14:paraId="4F528DDE" w14:textId="77777777" w:rsidR="00CE0E37" w:rsidRDefault="00CE0E37" w:rsidP="00CE0E37">
      <w:pPr>
        <w:tabs>
          <w:tab w:val="left" w:pos="2811"/>
        </w:tabs>
        <w:spacing w:line="276" w:lineRule="exact"/>
        <w:ind w:left="142"/>
        <w:rPr>
          <w:i/>
          <w:sz w:val="24"/>
        </w:rPr>
      </w:pPr>
      <w:r>
        <w:rPr>
          <w:i/>
          <w:sz w:val="24"/>
        </w:rPr>
        <w:t>подпись,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дата</w:t>
      </w:r>
      <w:r>
        <w:rPr>
          <w:i/>
          <w:sz w:val="24"/>
        </w:rPr>
        <w:tab/>
        <w:t>фамилия,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и.о. </w:t>
      </w:r>
    </w:p>
    <w:p w14:paraId="2D194C40" w14:textId="77777777" w:rsidR="00CE0E37" w:rsidRDefault="00CE0E37" w:rsidP="00CE0E37">
      <w:pPr>
        <w:ind w:left="142"/>
        <w:rPr>
          <w:sz w:val="28"/>
        </w:rPr>
        <w:sectPr w:rsidR="00CE0E37" w:rsidSect="00CE0E37">
          <w:type w:val="continuous"/>
          <w:pgSz w:w="11906" w:h="16838"/>
          <w:pgMar w:top="1134" w:right="849" w:bottom="1134" w:left="993" w:header="708" w:footer="708" w:gutter="0"/>
          <w:cols w:num="2" w:space="3"/>
          <w:docGrid w:linePitch="360"/>
        </w:sectPr>
      </w:pPr>
    </w:p>
    <w:p w14:paraId="3E8EFB7B" w14:textId="77777777" w:rsidR="00CE0E37" w:rsidRPr="00CE0E37" w:rsidRDefault="00CE0E37" w:rsidP="00CE0E37">
      <w:pPr>
        <w:ind w:left="142"/>
        <w:rPr>
          <w:sz w:val="28"/>
        </w:rPr>
      </w:pPr>
    </w:p>
    <w:p w14:paraId="0E527B6C" w14:textId="77777777" w:rsidR="00CE0E37" w:rsidRDefault="00CE0E37" w:rsidP="00CE0E37">
      <w:pPr>
        <w:ind w:left="142"/>
        <w:rPr>
          <w:sz w:val="28"/>
        </w:rPr>
      </w:pPr>
    </w:p>
    <w:p w14:paraId="0D559AA1" w14:textId="77777777" w:rsidR="0010288A" w:rsidRDefault="0010288A" w:rsidP="00CE0E37">
      <w:pPr>
        <w:ind w:left="142"/>
        <w:rPr>
          <w:sz w:val="28"/>
        </w:rPr>
      </w:pPr>
    </w:p>
    <w:p w14:paraId="2819D567" w14:textId="77777777" w:rsidR="0010288A" w:rsidRDefault="0010288A" w:rsidP="00CE0E37">
      <w:pPr>
        <w:ind w:left="142"/>
        <w:rPr>
          <w:sz w:val="28"/>
        </w:rPr>
      </w:pPr>
    </w:p>
    <w:p w14:paraId="021C8BC4" w14:textId="77777777" w:rsidR="0010288A" w:rsidRDefault="0010288A" w:rsidP="0010288A">
      <w:pPr>
        <w:ind w:left="142"/>
        <w:jc w:val="center"/>
        <w:rPr>
          <w:sz w:val="28"/>
        </w:rPr>
      </w:pPr>
    </w:p>
    <w:p w14:paraId="1C2A8C49" w14:textId="77777777" w:rsidR="0010288A" w:rsidRDefault="0010288A" w:rsidP="00CE0E37">
      <w:pPr>
        <w:ind w:left="142"/>
        <w:rPr>
          <w:sz w:val="28"/>
        </w:rPr>
      </w:pPr>
    </w:p>
    <w:p w14:paraId="27549B33" w14:textId="77777777" w:rsidR="0010288A" w:rsidRDefault="0010288A" w:rsidP="00CE0E37">
      <w:pPr>
        <w:ind w:left="142"/>
        <w:rPr>
          <w:sz w:val="28"/>
        </w:rPr>
      </w:pPr>
    </w:p>
    <w:p w14:paraId="73D2B35D" w14:textId="77777777" w:rsidR="0010288A" w:rsidRDefault="0010288A" w:rsidP="00CE0E37">
      <w:pPr>
        <w:ind w:left="142"/>
        <w:rPr>
          <w:sz w:val="28"/>
        </w:rPr>
      </w:pPr>
    </w:p>
    <w:p w14:paraId="7537EDB2" w14:textId="77777777" w:rsidR="0010288A" w:rsidRDefault="0010288A" w:rsidP="0010288A">
      <w:pPr>
        <w:jc w:val="center"/>
        <w:rPr>
          <w:i/>
          <w:sz w:val="28"/>
        </w:rPr>
      </w:pPr>
      <w:r>
        <w:rPr>
          <w:i/>
          <w:sz w:val="28"/>
        </w:rPr>
        <w:t>Москва, 2021</w:t>
      </w:r>
    </w:p>
    <w:p w14:paraId="47F35627" w14:textId="43B68FF3" w:rsidR="00C71B99" w:rsidRPr="00D27A05" w:rsidRDefault="00C71B99" w:rsidP="00261B63">
      <w:pPr>
        <w:jc w:val="center"/>
        <w:rPr>
          <w:b/>
          <w:sz w:val="28"/>
        </w:rPr>
      </w:pPr>
      <w:r w:rsidRPr="00D27A05">
        <w:rPr>
          <w:b/>
          <w:sz w:val="28"/>
        </w:rPr>
        <w:lastRenderedPageBreak/>
        <w:t>Текст задания</w:t>
      </w:r>
    </w:p>
    <w:p w14:paraId="47A5EE5F" w14:textId="77777777" w:rsidR="00261B63" w:rsidRDefault="00261B63" w:rsidP="0010288A">
      <w:pPr>
        <w:rPr>
          <w:noProof/>
        </w:rPr>
      </w:pPr>
    </w:p>
    <w:p w14:paraId="29320689" w14:textId="027ADBD3" w:rsidR="00A5159C" w:rsidRDefault="006C4629" w:rsidP="0010288A">
      <w:r w:rsidRPr="006C4629">
        <w:t xml:space="preserve">Разработать программу, которая отображает синхронное вращение двух стрелок в графическом окне. Каждая стрелка должна иметь форму отрезка прямой линии с треугольным наконечником, а их длины и угловые скорости вращения должны быть обратно пропорциональны. Вращение обеих стрелок должно происходить в одинаковом направлении в плоскости графического окна вокруг его центра, с которым совпадает общая начальная точка обеих стрелок, выделенная круглым пятном. Такая привязка должна сохраняться неизменной, а длины стрелок должны пропорционально увеличиваться или уменьшаться при любых реконфигурациях графического окна. Начальное угловое положение обеих стрелок должно передаваться программе во временном формате аргументом командной строки её вызова. Вращение </w:t>
      </w:r>
      <w:proofErr w:type="gramStart"/>
      <w:r w:rsidRPr="006C4629">
        <w:t>стрелок  должно</w:t>
      </w:r>
      <w:proofErr w:type="gramEnd"/>
      <w:r w:rsidRPr="006C4629">
        <w:t xml:space="preserve"> начинаться сразу после появления на экране графического окна программы. Нажатие левой или правой кнопки мыши должно обеспечивать индивидуальную остановку большей или меньшей стрелки. Если левая и правая кнопка мыши одновременно </w:t>
      </w:r>
      <w:proofErr w:type="gramStart"/>
      <w:r w:rsidRPr="006C4629">
        <w:t>удерживаются  в</w:t>
      </w:r>
      <w:proofErr w:type="gramEnd"/>
      <w:r w:rsidRPr="006C4629">
        <w:t xml:space="preserve"> нажатом состоянии, то обе стрелки должны быть неподвижны. В любом случае после отпускания нажатой левой и/или правой кнопки мыши вращение соответствующей стрелки должно возобновиться в прежнем направлении. Изменение направления вращения обеих стрелок одновременно, должен обеспечивать щелчок средней кнопки мыши. При этом программа должна реагировать на все перечисленные управляющие нажатия кнопок мыши, когда её курсор находится в любой точке графического окна. Завершение программы должно обеспечивать одновременное нажатие клавиш CTRL+END на клавиатуре. При разработке программы необходимо предусмотреть соответствующую обработку событий и изображений в её графическом окне, используя библиотечные функции программного интерфейса Xlib из состава X Window System.</w:t>
      </w:r>
      <w:bookmarkStart w:id="0" w:name="_GoBack"/>
      <w:bookmarkEnd w:id="0"/>
    </w:p>
    <w:p w14:paraId="6C210C4A" w14:textId="77777777" w:rsidR="00261B63" w:rsidRDefault="00261B63" w:rsidP="0010288A"/>
    <w:p w14:paraId="4D16B37D" w14:textId="02DBC308" w:rsidR="00C71B99" w:rsidRPr="00D27A05" w:rsidRDefault="00C71B99" w:rsidP="00C71B99">
      <w:pPr>
        <w:jc w:val="center"/>
        <w:rPr>
          <w:b/>
          <w:sz w:val="28"/>
          <w:szCs w:val="28"/>
        </w:rPr>
      </w:pPr>
      <w:r w:rsidRPr="00D27A05">
        <w:rPr>
          <w:b/>
          <w:sz w:val="28"/>
          <w:szCs w:val="28"/>
        </w:rPr>
        <w:t>Описание алгоритма</w:t>
      </w:r>
    </w:p>
    <w:p w14:paraId="3446DC86" w14:textId="0953E959" w:rsidR="009E4B99" w:rsidRDefault="00261B63" w:rsidP="009E4B99">
      <w:pPr>
        <w:rPr>
          <w:sz w:val="28"/>
          <w:szCs w:val="28"/>
        </w:rPr>
      </w:pPr>
      <w:r>
        <w:rPr>
          <w:sz w:val="28"/>
          <w:szCs w:val="28"/>
        </w:rPr>
        <w:t>В кач</w:t>
      </w:r>
      <w:r w:rsidR="002E076A">
        <w:rPr>
          <w:sz w:val="28"/>
          <w:szCs w:val="28"/>
        </w:rPr>
        <w:t>естве основной структуры стрелки</w:t>
      </w:r>
      <w:r>
        <w:rPr>
          <w:sz w:val="28"/>
          <w:szCs w:val="28"/>
        </w:rPr>
        <w:t xml:space="preserve"> используется</w:t>
      </w:r>
    </w:p>
    <w:p w14:paraId="6EDB6927" w14:textId="77777777" w:rsidR="002E076A" w:rsidRPr="002E076A" w:rsidRDefault="002E076A" w:rsidP="002E076A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2E076A">
        <w:rPr>
          <w:rFonts w:ascii="Consolas" w:hAnsi="Consolas"/>
          <w:sz w:val="20"/>
          <w:szCs w:val="20"/>
          <w:lang w:val="en-US"/>
        </w:rPr>
        <w:t>typedef</w:t>
      </w:r>
      <w:proofErr w:type="gramEnd"/>
      <w:r w:rsidRPr="002E076A">
        <w:rPr>
          <w:rFonts w:ascii="Consolas" w:hAnsi="Consolas"/>
          <w:sz w:val="20"/>
          <w:szCs w:val="20"/>
          <w:lang w:val="en-US"/>
        </w:rPr>
        <w:t xml:space="preserve"> struct {</w:t>
      </w:r>
    </w:p>
    <w:p w14:paraId="725DFC8B" w14:textId="1D986D57" w:rsidR="002E076A" w:rsidRPr="002E076A" w:rsidRDefault="00564608" w:rsidP="002E076A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/>
          <w:sz w:val="20"/>
          <w:szCs w:val="20"/>
          <w:lang w:val="en-US"/>
        </w:rPr>
        <w:t>int</w:t>
      </w:r>
      <w:proofErr w:type="gramEnd"/>
      <w:r>
        <w:rPr>
          <w:rFonts w:ascii="Consolas" w:hAnsi="Consolas"/>
          <w:sz w:val="20"/>
          <w:szCs w:val="20"/>
          <w:lang w:val="en-US"/>
        </w:rPr>
        <w:t xml:space="preserve"> A;  </w:t>
      </w:r>
    </w:p>
    <w:p w14:paraId="1AAE589C" w14:textId="7BA76A75" w:rsidR="002E076A" w:rsidRPr="002E076A" w:rsidRDefault="002E076A" w:rsidP="002E076A">
      <w:pPr>
        <w:rPr>
          <w:rFonts w:ascii="Consolas" w:hAnsi="Consolas"/>
          <w:sz w:val="20"/>
          <w:szCs w:val="20"/>
          <w:lang w:val="en-US"/>
        </w:rPr>
      </w:pPr>
      <w:r w:rsidRPr="002E076A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2E076A">
        <w:rPr>
          <w:rFonts w:ascii="Consolas" w:hAnsi="Consolas"/>
          <w:sz w:val="20"/>
          <w:szCs w:val="20"/>
          <w:lang w:val="en-US"/>
        </w:rPr>
        <w:t>int</w:t>
      </w:r>
      <w:proofErr w:type="gramEnd"/>
      <w:r w:rsidRPr="002E076A">
        <w:rPr>
          <w:rFonts w:ascii="Consolas" w:hAnsi="Consolas"/>
          <w:sz w:val="20"/>
          <w:szCs w:val="20"/>
          <w:lang w:val="en-US"/>
        </w:rPr>
        <w:t xml:space="preserve"> dA;</w:t>
      </w:r>
    </w:p>
    <w:p w14:paraId="2D8A12BE" w14:textId="0503C97B" w:rsidR="002E076A" w:rsidRPr="002E076A" w:rsidRDefault="00564608" w:rsidP="002E076A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XPoint </w:t>
      </w:r>
      <w:proofErr w:type="gramStart"/>
      <w:r>
        <w:rPr>
          <w:rFonts w:ascii="Consolas" w:hAnsi="Consolas"/>
          <w:sz w:val="20"/>
          <w:szCs w:val="20"/>
          <w:lang w:val="en-US"/>
        </w:rPr>
        <w:t>c[</w:t>
      </w:r>
      <w:proofErr w:type="gramEnd"/>
      <w:r>
        <w:rPr>
          <w:rFonts w:ascii="Consolas" w:hAnsi="Consolas"/>
          <w:sz w:val="20"/>
          <w:szCs w:val="20"/>
          <w:lang w:val="en-US"/>
        </w:rPr>
        <w:t>2];</w:t>
      </w:r>
    </w:p>
    <w:p w14:paraId="24FDD419" w14:textId="0FE32755" w:rsidR="002E076A" w:rsidRPr="002E076A" w:rsidRDefault="00564608" w:rsidP="002E076A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/>
          <w:sz w:val="20"/>
          <w:szCs w:val="20"/>
          <w:lang w:val="en-US"/>
        </w:rPr>
        <w:t>int</w:t>
      </w:r>
      <w:proofErr w:type="gramEnd"/>
      <w:r>
        <w:rPr>
          <w:rFonts w:ascii="Consolas" w:hAnsi="Consolas"/>
          <w:sz w:val="20"/>
          <w:szCs w:val="20"/>
          <w:lang w:val="en-US"/>
        </w:rPr>
        <w:t xml:space="preserve"> LengthMax;     </w:t>
      </w:r>
    </w:p>
    <w:p w14:paraId="00EABA31" w14:textId="7EC992FD" w:rsidR="002E076A" w:rsidRPr="002E076A" w:rsidRDefault="002E076A" w:rsidP="00564608">
      <w:pPr>
        <w:rPr>
          <w:rFonts w:ascii="Consolas" w:hAnsi="Consolas"/>
          <w:sz w:val="20"/>
          <w:szCs w:val="20"/>
          <w:lang w:val="en-US"/>
        </w:rPr>
      </w:pPr>
      <w:r w:rsidRPr="002E076A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2E076A">
        <w:rPr>
          <w:rFonts w:ascii="Consolas" w:hAnsi="Consolas"/>
          <w:sz w:val="20"/>
          <w:szCs w:val="20"/>
          <w:lang w:val="en-US"/>
        </w:rPr>
        <w:t>int</w:t>
      </w:r>
      <w:proofErr w:type="gramEnd"/>
      <w:r w:rsidRPr="002E076A">
        <w:rPr>
          <w:rFonts w:ascii="Consolas" w:hAnsi="Consolas"/>
          <w:sz w:val="20"/>
          <w:szCs w:val="20"/>
          <w:lang w:val="en-US"/>
        </w:rPr>
        <w:t xml:space="preserve"> Length;  </w:t>
      </w:r>
    </w:p>
    <w:p w14:paraId="11059916" w14:textId="47F58C31" w:rsidR="00261B63" w:rsidRDefault="002E076A" w:rsidP="002E076A">
      <w:pPr>
        <w:rPr>
          <w:rFonts w:ascii="Consolas" w:hAnsi="Consolas"/>
          <w:sz w:val="20"/>
          <w:szCs w:val="20"/>
        </w:rPr>
      </w:pPr>
      <w:r w:rsidRPr="00564608">
        <w:rPr>
          <w:rFonts w:ascii="Consolas" w:hAnsi="Consolas"/>
          <w:sz w:val="20"/>
          <w:szCs w:val="20"/>
        </w:rPr>
        <w:t xml:space="preserve">} </w:t>
      </w:r>
      <w:r w:rsidRPr="002E076A">
        <w:rPr>
          <w:rFonts w:ascii="Consolas" w:hAnsi="Consolas"/>
          <w:sz w:val="20"/>
          <w:szCs w:val="20"/>
          <w:lang w:val="en-US"/>
        </w:rPr>
        <w:t>XArrow</w:t>
      </w:r>
      <w:r w:rsidRPr="00564608">
        <w:rPr>
          <w:rFonts w:ascii="Consolas" w:hAnsi="Consolas"/>
          <w:sz w:val="20"/>
          <w:szCs w:val="20"/>
        </w:rPr>
        <w:t>;</w:t>
      </w:r>
    </w:p>
    <w:p w14:paraId="2F6F0A5C" w14:textId="77777777" w:rsidR="00564608" w:rsidRPr="00564608" w:rsidRDefault="00564608" w:rsidP="00F366FA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="00F366FA" w:rsidRPr="00F366FA">
        <w:rPr>
          <w:sz w:val="28"/>
          <w:szCs w:val="28"/>
        </w:rPr>
        <w:t xml:space="preserve"> – </w:t>
      </w:r>
      <w:proofErr w:type="gramStart"/>
      <w:r w:rsidR="00F366FA">
        <w:rPr>
          <w:sz w:val="28"/>
          <w:szCs w:val="28"/>
        </w:rPr>
        <w:t>угловая</w:t>
      </w:r>
      <w:proofErr w:type="gramEnd"/>
      <w:r w:rsidR="00F366FA" w:rsidRPr="00F366FA">
        <w:rPr>
          <w:sz w:val="28"/>
          <w:szCs w:val="28"/>
        </w:rPr>
        <w:t xml:space="preserve"> </w:t>
      </w:r>
      <w:r w:rsidR="00F366FA">
        <w:rPr>
          <w:sz w:val="28"/>
          <w:szCs w:val="28"/>
        </w:rPr>
        <w:t>координата</w:t>
      </w:r>
      <w:r w:rsidR="00F366FA" w:rsidRPr="00F366FA">
        <w:rPr>
          <w:sz w:val="28"/>
          <w:szCs w:val="28"/>
        </w:rPr>
        <w:t xml:space="preserve"> </w:t>
      </w:r>
      <w:r w:rsidR="00F366FA">
        <w:rPr>
          <w:sz w:val="28"/>
          <w:szCs w:val="28"/>
        </w:rPr>
        <w:t>в</w:t>
      </w:r>
      <w:r w:rsidR="00F366FA" w:rsidRPr="00F366FA">
        <w:rPr>
          <w:sz w:val="28"/>
          <w:szCs w:val="28"/>
        </w:rPr>
        <w:t xml:space="preserve"> </w:t>
      </w:r>
      <w:r w:rsidR="00F366FA">
        <w:rPr>
          <w:sz w:val="28"/>
          <w:szCs w:val="28"/>
        </w:rPr>
        <w:t>градусах</w:t>
      </w:r>
      <w:r w:rsidRPr="00564608">
        <w:rPr>
          <w:sz w:val="28"/>
          <w:szCs w:val="28"/>
        </w:rPr>
        <w:t>;</w:t>
      </w:r>
    </w:p>
    <w:p w14:paraId="7C8AB2F7" w14:textId="77777777" w:rsidR="00564608" w:rsidRPr="00564608" w:rsidRDefault="00564608" w:rsidP="00F366FA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dA</w:t>
      </w:r>
      <w:proofErr w:type="gramEnd"/>
      <w:r w:rsidRPr="00564608">
        <w:rPr>
          <w:sz w:val="28"/>
          <w:szCs w:val="28"/>
        </w:rPr>
        <w:t xml:space="preserve"> – </w:t>
      </w:r>
      <w:r>
        <w:rPr>
          <w:sz w:val="28"/>
          <w:szCs w:val="28"/>
        </w:rPr>
        <w:t>изменения угловой координаты</w:t>
      </w:r>
      <w:r w:rsidRPr="00564608">
        <w:rPr>
          <w:sz w:val="28"/>
          <w:szCs w:val="28"/>
        </w:rPr>
        <w:t>;</w:t>
      </w:r>
    </w:p>
    <w:p w14:paraId="2935B0E4" w14:textId="77777777" w:rsidR="00564608" w:rsidRPr="00564608" w:rsidRDefault="00564608" w:rsidP="00F366FA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Pr="00564608">
        <w:rPr>
          <w:sz w:val="28"/>
          <w:szCs w:val="28"/>
        </w:rPr>
        <w:t xml:space="preserve"> – </w:t>
      </w:r>
      <w:proofErr w:type="gramStart"/>
      <w:r>
        <w:rPr>
          <w:sz w:val="28"/>
          <w:szCs w:val="28"/>
        </w:rPr>
        <w:t>массив</w:t>
      </w:r>
      <w:proofErr w:type="gramEnd"/>
      <w:r>
        <w:rPr>
          <w:sz w:val="28"/>
          <w:szCs w:val="28"/>
        </w:rPr>
        <w:t xml:space="preserve"> точек, где с</w:t>
      </w:r>
      <w:r w:rsidRPr="00564608">
        <w:rPr>
          <w:sz w:val="28"/>
          <w:szCs w:val="28"/>
        </w:rPr>
        <w:t>[</w:t>
      </w:r>
      <w:r>
        <w:rPr>
          <w:sz w:val="28"/>
          <w:szCs w:val="28"/>
        </w:rPr>
        <w:t>0</w:t>
      </w:r>
      <w:r w:rsidRPr="00564608">
        <w:rPr>
          <w:sz w:val="28"/>
          <w:szCs w:val="28"/>
        </w:rPr>
        <w:t>]</w:t>
      </w:r>
      <w:r>
        <w:rPr>
          <w:sz w:val="28"/>
          <w:szCs w:val="28"/>
        </w:rPr>
        <w:t xml:space="preserve"> положение начала отрезка, а </w:t>
      </w:r>
      <w:r>
        <w:rPr>
          <w:sz w:val="28"/>
          <w:szCs w:val="28"/>
          <w:lang w:val="en-US"/>
        </w:rPr>
        <w:t>c</w:t>
      </w:r>
      <w:r w:rsidRPr="00564608">
        <w:rPr>
          <w:sz w:val="28"/>
          <w:szCs w:val="28"/>
        </w:rPr>
        <w:t>[1]</w:t>
      </w:r>
      <w:r>
        <w:rPr>
          <w:sz w:val="28"/>
          <w:szCs w:val="28"/>
        </w:rPr>
        <w:t xml:space="preserve"> конца</w:t>
      </w:r>
      <w:r w:rsidRPr="00564608">
        <w:rPr>
          <w:sz w:val="28"/>
          <w:szCs w:val="28"/>
        </w:rPr>
        <w:t>;</w:t>
      </w:r>
    </w:p>
    <w:p w14:paraId="629CDEF4" w14:textId="77777777" w:rsidR="00564608" w:rsidRPr="00564608" w:rsidRDefault="00564608" w:rsidP="00F366FA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Length</w:t>
      </w:r>
      <w:r w:rsidRPr="00564608">
        <w:rPr>
          <w:sz w:val="28"/>
          <w:szCs w:val="28"/>
        </w:rPr>
        <w:t xml:space="preserve"> – </w:t>
      </w:r>
      <w:r>
        <w:rPr>
          <w:sz w:val="28"/>
          <w:szCs w:val="28"/>
        </w:rPr>
        <w:t>длина основной линии стрелки</w:t>
      </w:r>
      <w:r w:rsidRPr="00564608">
        <w:rPr>
          <w:sz w:val="28"/>
          <w:szCs w:val="28"/>
        </w:rPr>
        <w:t>;</w:t>
      </w:r>
    </w:p>
    <w:p w14:paraId="434EAB76" w14:textId="72B9025E" w:rsidR="00261B63" w:rsidRPr="00C523DF" w:rsidRDefault="00564608" w:rsidP="00564608">
      <w:pPr>
        <w:spacing w:line="360" w:lineRule="auto"/>
        <w:rPr>
          <w:sz w:val="28"/>
          <w:szCs w:val="28"/>
        </w:rPr>
      </w:pPr>
      <w:r w:rsidRPr="00564608">
        <w:rPr>
          <w:sz w:val="28"/>
          <w:szCs w:val="28"/>
          <w:lang w:val="en-US"/>
        </w:rPr>
        <w:t>Length</w:t>
      </w:r>
      <w:r>
        <w:rPr>
          <w:sz w:val="28"/>
          <w:szCs w:val="28"/>
          <w:lang w:val="en-US"/>
        </w:rPr>
        <w:t>Max</w:t>
      </w:r>
      <w:r w:rsidRPr="00564608">
        <w:rPr>
          <w:sz w:val="28"/>
          <w:szCs w:val="28"/>
        </w:rPr>
        <w:t xml:space="preserve"> – </w:t>
      </w:r>
      <w:r>
        <w:rPr>
          <w:sz w:val="28"/>
          <w:szCs w:val="28"/>
        </w:rPr>
        <w:t>Максимальная длина.</w:t>
      </w:r>
    </w:p>
    <w:p w14:paraId="4F2C7EA8" w14:textId="159BE323" w:rsidR="00F366FA" w:rsidRDefault="00F366FA" w:rsidP="00F366F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Координаты конца отрезка рассчитываются исходя из параметрического задания эллипса.</w:t>
      </w:r>
    </w:p>
    <w:p w14:paraId="1865757B" w14:textId="152AD8E6" w:rsidR="00F366FA" w:rsidRPr="00F366FA" w:rsidRDefault="006C4629" w:rsidP="00261B63">
      <w:pPr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acos⁡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(t)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y=bsin(t)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 xml:space="preserve">    0≤t≤2π</m:t>
          </m:r>
        </m:oMath>
      </m:oMathPara>
    </w:p>
    <w:p w14:paraId="78A65C81" w14:textId="0ADD42A2" w:rsidR="00F366FA" w:rsidRDefault="00F366FA" w:rsidP="00261B63">
      <w:pPr>
        <w:rPr>
          <w:sz w:val="28"/>
          <w:szCs w:val="28"/>
        </w:rPr>
      </w:pPr>
    </w:p>
    <w:p w14:paraId="430F3B97" w14:textId="7F96894A" w:rsidR="00564608" w:rsidRPr="00564608" w:rsidRDefault="00564608" w:rsidP="00564608">
      <w:pPr>
        <w:rPr>
          <w:sz w:val="28"/>
          <w:szCs w:val="28"/>
        </w:rPr>
      </w:pPr>
      <w:r>
        <w:rPr>
          <w:sz w:val="28"/>
          <w:szCs w:val="28"/>
        </w:rPr>
        <w:t xml:space="preserve">Где, </w:t>
      </w:r>
      <w:r w:rsidR="00621DE8">
        <w:rPr>
          <w:sz w:val="28"/>
          <w:szCs w:val="28"/>
          <w:lang w:val="en-US"/>
        </w:rPr>
        <w:t>a</w:t>
      </w:r>
      <w:r w:rsidR="00621DE8" w:rsidRPr="00621DE8">
        <w:rPr>
          <w:sz w:val="28"/>
          <w:szCs w:val="28"/>
        </w:rPr>
        <w:t xml:space="preserve"> – </w:t>
      </w:r>
      <w:r w:rsidR="00621DE8">
        <w:rPr>
          <w:sz w:val="28"/>
          <w:szCs w:val="28"/>
        </w:rPr>
        <w:t xml:space="preserve">большая полуось эллипса, </w:t>
      </w:r>
      <w:r w:rsidR="00621DE8">
        <w:rPr>
          <w:sz w:val="28"/>
          <w:szCs w:val="28"/>
          <w:lang w:val="en-US"/>
        </w:rPr>
        <w:t>b</w:t>
      </w:r>
      <w:r w:rsidR="00621DE8" w:rsidRPr="00621DE8">
        <w:rPr>
          <w:sz w:val="28"/>
          <w:szCs w:val="28"/>
        </w:rPr>
        <w:t xml:space="preserve"> </w:t>
      </w:r>
      <w:r w:rsidR="00621DE8">
        <w:rPr>
          <w:sz w:val="28"/>
          <w:szCs w:val="28"/>
        </w:rPr>
        <w:t>–</w:t>
      </w:r>
      <w:r w:rsidR="00621DE8" w:rsidRPr="00621DE8">
        <w:rPr>
          <w:sz w:val="28"/>
          <w:szCs w:val="28"/>
        </w:rPr>
        <w:t xml:space="preserve"> </w:t>
      </w:r>
      <w:r w:rsidR="00621DE8">
        <w:rPr>
          <w:sz w:val="28"/>
          <w:szCs w:val="28"/>
        </w:rPr>
        <w:t>малая.</w:t>
      </w:r>
      <w:r>
        <w:rPr>
          <w:sz w:val="28"/>
          <w:szCs w:val="28"/>
        </w:rPr>
        <w:t xml:space="preserve"> Так как в нашем случает окружность, то берём </w:t>
      </w:r>
      <w:r>
        <w:rPr>
          <w:sz w:val="28"/>
          <w:szCs w:val="28"/>
          <w:lang w:val="en-US"/>
        </w:rPr>
        <w:t>a</w:t>
      </w:r>
      <w:r w:rsidRPr="0056460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равные радиусу</w:t>
      </w:r>
      <w:r>
        <w:t>.</w:t>
      </w:r>
    </w:p>
    <w:p w14:paraId="6551E68A" w14:textId="3A6DF097" w:rsidR="00F366FA" w:rsidRPr="00564608" w:rsidRDefault="00564608" w:rsidP="00564608">
      <w:pPr>
        <w:rPr>
          <w:sz w:val="28"/>
          <w:szCs w:val="28"/>
        </w:rPr>
      </w:pPr>
      <w:r w:rsidRPr="00564608">
        <w:rPr>
          <w:sz w:val="28"/>
          <w:szCs w:val="28"/>
        </w:rPr>
        <w:t xml:space="preserve">Центр “часов” изображается с использованием функции библиотеки Xlib </w:t>
      </w:r>
      <w:proofErr w:type="gramStart"/>
      <w:r w:rsidRPr="00564608">
        <w:rPr>
          <w:sz w:val="28"/>
          <w:szCs w:val="28"/>
        </w:rPr>
        <w:t>XFillArc(</w:t>
      </w:r>
      <w:proofErr w:type="gramEnd"/>
      <w:r w:rsidRPr="00564608">
        <w:rPr>
          <w:sz w:val="28"/>
          <w:szCs w:val="28"/>
        </w:rPr>
        <w:t>).</w:t>
      </w:r>
    </w:p>
    <w:p w14:paraId="42AE7C9E" w14:textId="3AEF9064" w:rsidR="00621DE8" w:rsidRDefault="00621DE8" w:rsidP="00261B63">
      <w:pPr>
        <w:rPr>
          <w:sz w:val="28"/>
          <w:szCs w:val="28"/>
        </w:rPr>
      </w:pPr>
    </w:p>
    <w:p w14:paraId="138321C0" w14:textId="2A5D94B0" w:rsidR="00621DE8" w:rsidRDefault="002E076A" w:rsidP="00621DE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Отрисовка стрелки</w:t>
      </w:r>
      <w:r w:rsidR="00621DE8">
        <w:rPr>
          <w:sz w:val="28"/>
          <w:szCs w:val="28"/>
        </w:rPr>
        <w:t xml:space="preserve"> производится с помощью функции </w:t>
      </w:r>
      <w:r w:rsidR="00621DE8">
        <w:rPr>
          <w:sz w:val="28"/>
          <w:szCs w:val="28"/>
          <w:lang w:val="en-US"/>
        </w:rPr>
        <w:t>XDrawLine</w:t>
      </w:r>
      <w:r w:rsidR="00621DE8">
        <w:rPr>
          <w:sz w:val="28"/>
          <w:szCs w:val="28"/>
        </w:rPr>
        <w:t xml:space="preserve">. Поворот на угол производится с помощью функции </w:t>
      </w:r>
      <w:r w:rsidR="00564608" w:rsidRPr="00564608">
        <w:rPr>
          <w:sz w:val="28"/>
          <w:szCs w:val="28"/>
        </w:rPr>
        <w:t>amod2pi</w:t>
      </w:r>
      <w:r w:rsidR="00621DE8" w:rsidRPr="00621DE8">
        <w:rPr>
          <w:sz w:val="28"/>
          <w:szCs w:val="28"/>
        </w:rPr>
        <w:t xml:space="preserve">, </w:t>
      </w:r>
      <w:r w:rsidR="00621DE8">
        <w:rPr>
          <w:sz w:val="28"/>
          <w:szCs w:val="28"/>
        </w:rPr>
        <w:t>которая изменяет текущее значение угла на заданную величину.</w:t>
      </w:r>
    </w:p>
    <w:p w14:paraId="2ABFE8EF" w14:textId="3C711FFF" w:rsidR="00621DE8" w:rsidRPr="00621DE8" w:rsidRDefault="00621DE8" w:rsidP="00621DE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графическом модуле программы производится установк</w:t>
      </w:r>
      <w:r w:rsidR="00EF43D6">
        <w:rPr>
          <w:sz w:val="28"/>
          <w:szCs w:val="28"/>
        </w:rPr>
        <w:t>а начальных параметров дисплея</w:t>
      </w:r>
      <w:r w:rsidR="00EF43D6" w:rsidRPr="00EF43D6">
        <w:rPr>
          <w:sz w:val="28"/>
          <w:szCs w:val="28"/>
        </w:rPr>
        <w:t>,</w:t>
      </w:r>
      <w:r>
        <w:rPr>
          <w:sz w:val="28"/>
          <w:szCs w:val="28"/>
        </w:rPr>
        <w:t xml:space="preserve"> окна</w:t>
      </w:r>
      <w:r w:rsidR="00EF43D6">
        <w:rPr>
          <w:sz w:val="28"/>
          <w:szCs w:val="28"/>
        </w:rPr>
        <w:t xml:space="preserve"> и положения стрелок</w:t>
      </w:r>
      <w:r>
        <w:rPr>
          <w:sz w:val="28"/>
          <w:szCs w:val="28"/>
        </w:rPr>
        <w:t xml:space="preserve">. Устанавливается маска </w:t>
      </w:r>
      <w:r w:rsidR="00EF43D6">
        <w:rPr>
          <w:sz w:val="28"/>
          <w:szCs w:val="28"/>
        </w:rPr>
        <w:t>ButtonReleaseMask и</w:t>
      </w:r>
      <w:r w:rsidR="00EF43D6" w:rsidRPr="00EF43D6">
        <w:rPr>
          <w:sz w:val="28"/>
          <w:szCs w:val="28"/>
        </w:rPr>
        <w:t xml:space="preserve"> ButtonPressMask</w:t>
      </w:r>
      <w:r w:rsidRPr="00621DE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возможности обработки </w:t>
      </w:r>
      <w:r w:rsidR="00EF43D6">
        <w:rPr>
          <w:sz w:val="28"/>
          <w:szCs w:val="28"/>
        </w:rPr>
        <w:t>события нажатия и отжатия кнопок. Когда одна из кнопок нажата</w:t>
      </w:r>
      <w:r>
        <w:rPr>
          <w:sz w:val="28"/>
          <w:szCs w:val="28"/>
        </w:rPr>
        <w:t xml:space="preserve"> </w:t>
      </w:r>
      <w:r w:rsidR="00EF43D6">
        <w:rPr>
          <w:sz w:val="28"/>
          <w:szCs w:val="28"/>
        </w:rPr>
        <w:t>вызывается функция для движения определённой стрелки</w:t>
      </w:r>
      <w:r>
        <w:rPr>
          <w:sz w:val="28"/>
          <w:szCs w:val="28"/>
        </w:rPr>
        <w:t>,</w:t>
      </w:r>
      <w:r w:rsidR="00EF43D6">
        <w:rPr>
          <w:sz w:val="28"/>
          <w:szCs w:val="28"/>
        </w:rPr>
        <w:t xml:space="preserve"> а для другой</w:t>
      </w:r>
      <w:r>
        <w:rPr>
          <w:sz w:val="28"/>
          <w:szCs w:val="28"/>
        </w:rPr>
        <w:t xml:space="preserve"> производится временная приостановка</w:t>
      </w:r>
      <w:r w:rsidR="00EF43D6">
        <w:rPr>
          <w:sz w:val="28"/>
          <w:szCs w:val="28"/>
        </w:rPr>
        <w:t>. При нажатии колёсика мыши</w:t>
      </w:r>
      <w:r>
        <w:rPr>
          <w:sz w:val="28"/>
          <w:szCs w:val="28"/>
        </w:rPr>
        <w:t xml:space="preserve"> изменяется направление дальнейшего движения</w:t>
      </w:r>
      <w:r w:rsidR="00EF43D6">
        <w:rPr>
          <w:sz w:val="28"/>
          <w:szCs w:val="28"/>
        </w:rPr>
        <w:t xml:space="preserve"> обоих стрелок, путём изменения значения </w:t>
      </w:r>
      <w:r w:rsidR="00EF43D6">
        <w:rPr>
          <w:sz w:val="28"/>
          <w:szCs w:val="28"/>
          <w:lang w:val="en-US"/>
        </w:rPr>
        <w:t>dA</w:t>
      </w:r>
      <w:r w:rsidR="00EF43D6">
        <w:rPr>
          <w:sz w:val="28"/>
          <w:szCs w:val="28"/>
        </w:rPr>
        <w:t xml:space="preserve"> на отрицательное у обоих фигур</w:t>
      </w:r>
      <w:r>
        <w:rPr>
          <w:sz w:val="28"/>
          <w:szCs w:val="28"/>
        </w:rPr>
        <w:t>.</w:t>
      </w:r>
    </w:p>
    <w:p w14:paraId="1A749689" w14:textId="77777777" w:rsidR="003C2093" w:rsidRPr="00F366FA" w:rsidRDefault="003C2093" w:rsidP="003C2093">
      <w:pPr>
        <w:rPr>
          <w:sz w:val="28"/>
          <w:szCs w:val="28"/>
        </w:rPr>
      </w:pPr>
    </w:p>
    <w:p w14:paraId="0B6E1AF0" w14:textId="6BB50458" w:rsidR="00C824A4" w:rsidRPr="00D27A05" w:rsidRDefault="00C824A4" w:rsidP="003C2093">
      <w:pPr>
        <w:jc w:val="center"/>
        <w:rPr>
          <w:b/>
          <w:sz w:val="28"/>
        </w:rPr>
      </w:pPr>
      <w:r w:rsidRPr="00D27A05">
        <w:rPr>
          <w:b/>
          <w:sz w:val="28"/>
        </w:rPr>
        <w:t>Описание входных данных</w:t>
      </w:r>
    </w:p>
    <w:p w14:paraId="1A0C1267" w14:textId="77777777" w:rsidR="00C824A4" w:rsidRPr="00C824A4" w:rsidRDefault="00C824A4" w:rsidP="00C824A4">
      <w:pPr>
        <w:ind w:firstLine="851"/>
        <w:rPr>
          <w:sz w:val="28"/>
        </w:rPr>
      </w:pPr>
    </w:p>
    <w:p w14:paraId="5C2AA925" w14:textId="61BA54C2" w:rsidR="00C824A4" w:rsidRPr="00621DE8" w:rsidRDefault="00344A21" w:rsidP="003C2093">
      <w:pPr>
        <w:rPr>
          <w:sz w:val="28"/>
        </w:rPr>
      </w:pPr>
      <w:r>
        <w:rPr>
          <w:sz w:val="28"/>
        </w:rPr>
        <w:t>Данные во временном формате, иначе задаётся стандартное значение.</w:t>
      </w:r>
    </w:p>
    <w:p w14:paraId="2A494BC7" w14:textId="77777777" w:rsidR="003C2093" w:rsidRDefault="003C2093" w:rsidP="003C2093">
      <w:pPr>
        <w:rPr>
          <w:sz w:val="28"/>
        </w:rPr>
      </w:pPr>
    </w:p>
    <w:p w14:paraId="2315AF25" w14:textId="0B7BDFE7" w:rsidR="00C824A4" w:rsidRPr="00D27A05" w:rsidRDefault="00C824A4" w:rsidP="003C2093">
      <w:pPr>
        <w:jc w:val="center"/>
        <w:rPr>
          <w:b/>
          <w:sz w:val="28"/>
        </w:rPr>
      </w:pPr>
      <w:r w:rsidRPr="00D27A05">
        <w:rPr>
          <w:b/>
          <w:sz w:val="28"/>
        </w:rPr>
        <w:t>Описание выходных данных</w:t>
      </w:r>
    </w:p>
    <w:p w14:paraId="11ECDA03" w14:textId="77777777" w:rsidR="00C824A4" w:rsidRPr="003C2093" w:rsidRDefault="00C824A4" w:rsidP="00C824A4">
      <w:pPr>
        <w:rPr>
          <w:sz w:val="28"/>
        </w:rPr>
      </w:pPr>
    </w:p>
    <w:p w14:paraId="6661DEFA" w14:textId="4CD7BC30" w:rsidR="003C2093" w:rsidRDefault="00621DE8" w:rsidP="003C2093">
      <w:pPr>
        <w:rPr>
          <w:sz w:val="28"/>
        </w:rPr>
      </w:pPr>
      <w:r>
        <w:rPr>
          <w:sz w:val="28"/>
        </w:rPr>
        <w:t>На выходе созда</w:t>
      </w:r>
      <w:r w:rsidR="00D27A05">
        <w:rPr>
          <w:sz w:val="28"/>
        </w:rPr>
        <w:t>ется графическое окно с двумя вращающимися стрелками</w:t>
      </w:r>
      <w:r>
        <w:rPr>
          <w:sz w:val="28"/>
        </w:rPr>
        <w:t>.</w:t>
      </w:r>
    </w:p>
    <w:p w14:paraId="3C0206DE" w14:textId="3F96C38A" w:rsidR="00FB13FB" w:rsidRDefault="00FB13FB" w:rsidP="003C2093">
      <w:pPr>
        <w:rPr>
          <w:sz w:val="28"/>
        </w:rPr>
      </w:pPr>
    </w:p>
    <w:p w14:paraId="15D84ABE" w14:textId="40CEC002" w:rsidR="003C2093" w:rsidRPr="00D27A05" w:rsidRDefault="003C2093" w:rsidP="003C2093">
      <w:pPr>
        <w:jc w:val="center"/>
        <w:rPr>
          <w:b/>
          <w:sz w:val="28"/>
          <w:lang w:val="en-US"/>
        </w:rPr>
      </w:pPr>
      <w:r w:rsidRPr="00D27A05">
        <w:rPr>
          <w:b/>
          <w:sz w:val="28"/>
        </w:rPr>
        <w:t>Текст</w:t>
      </w:r>
      <w:r w:rsidRPr="00D27A05">
        <w:rPr>
          <w:b/>
          <w:sz w:val="28"/>
          <w:lang w:val="en-US"/>
        </w:rPr>
        <w:t xml:space="preserve"> </w:t>
      </w:r>
      <w:r w:rsidRPr="00D27A05">
        <w:rPr>
          <w:b/>
          <w:sz w:val="28"/>
        </w:rPr>
        <w:t>программы</w:t>
      </w:r>
    </w:p>
    <w:p w14:paraId="29F5B86C" w14:textId="4B15208A" w:rsidR="00621DE8" w:rsidRDefault="00D0285F" w:rsidP="00621DE8">
      <w:pPr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clock.h</w:t>
      </w:r>
    </w:p>
    <w:p w14:paraId="2DEC79A8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>#ifndef CLOCK_H</w:t>
      </w:r>
    </w:p>
    <w:p w14:paraId="6403ECBC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>#define CLOCK_H</w:t>
      </w:r>
    </w:p>
    <w:p w14:paraId="059DC5D0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</w:p>
    <w:p w14:paraId="10BA640E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D0285F">
        <w:rPr>
          <w:rFonts w:ascii="Consolas" w:hAnsi="Consolas"/>
          <w:sz w:val="16"/>
          <w:szCs w:val="16"/>
          <w:lang w:val="en-US"/>
        </w:rPr>
        <w:t>typedef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struct {</w:t>
      </w:r>
    </w:p>
    <w:p w14:paraId="599D15FF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int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A;</w:t>
      </w:r>
    </w:p>
    <w:p w14:paraId="7A61B837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int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dA;</w:t>
      </w:r>
    </w:p>
    <w:p w14:paraId="11E51B5B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XPoint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c[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2];</w:t>
      </w:r>
    </w:p>
    <w:p w14:paraId="1D5731D3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int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LengthMax;</w:t>
      </w:r>
    </w:p>
    <w:p w14:paraId="351F353C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int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Length;</w:t>
      </w:r>
    </w:p>
    <w:p w14:paraId="094A0083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>} XArrow;</w:t>
      </w:r>
    </w:p>
    <w:p w14:paraId="77026087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</w:p>
    <w:p w14:paraId="313E0B10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D0285F">
        <w:rPr>
          <w:rFonts w:ascii="Consolas" w:hAnsi="Consolas"/>
          <w:sz w:val="16"/>
          <w:szCs w:val="16"/>
          <w:lang w:val="en-US"/>
        </w:rPr>
        <w:t>int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maxisize(XArrow*, char*);</w:t>
      </w:r>
    </w:p>
    <w:p w14:paraId="343B2D92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D0285F">
        <w:rPr>
          <w:rFonts w:ascii="Consolas" w:hAnsi="Consolas"/>
          <w:sz w:val="16"/>
          <w:szCs w:val="16"/>
          <w:lang w:val="en-US"/>
        </w:rPr>
        <w:t>int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reset_one(XArrow*, int value, int);</w:t>
      </w:r>
    </w:p>
    <w:p w14:paraId="5D4FFBD3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D0285F">
        <w:rPr>
          <w:rFonts w:ascii="Consolas" w:hAnsi="Consolas"/>
          <w:sz w:val="16"/>
          <w:szCs w:val="16"/>
          <w:lang w:val="en-US"/>
        </w:rPr>
        <w:t>int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reset_two(XArrow*, int value, int);</w:t>
      </w:r>
    </w:p>
    <w:p w14:paraId="607CB9EC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D0285F">
        <w:rPr>
          <w:rFonts w:ascii="Consolas" w:hAnsi="Consolas"/>
          <w:sz w:val="16"/>
          <w:szCs w:val="16"/>
          <w:lang w:val="en-US"/>
        </w:rPr>
        <w:t>int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decent(XArrow*);</w:t>
      </w:r>
    </w:p>
    <w:p w14:paraId="2BF57EA2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D0285F">
        <w:rPr>
          <w:rFonts w:ascii="Consolas" w:hAnsi="Consolas"/>
          <w:sz w:val="16"/>
          <w:szCs w:val="16"/>
          <w:lang w:val="en-US"/>
        </w:rPr>
        <w:t>int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redraw(XEvent*, GC, XArrow*, XArrow*);</w:t>
      </w:r>
    </w:p>
    <w:p w14:paraId="0407D5E9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D0285F">
        <w:rPr>
          <w:rFonts w:ascii="Consolas" w:hAnsi="Consolas"/>
          <w:sz w:val="16"/>
          <w:szCs w:val="16"/>
          <w:lang w:val="en-US"/>
        </w:rPr>
        <w:t>int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amod2pi(XArrow*);</w:t>
      </w:r>
    </w:p>
    <w:p w14:paraId="3BA602F1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D0285F">
        <w:rPr>
          <w:rFonts w:ascii="Consolas" w:hAnsi="Consolas"/>
          <w:sz w:val="16"/>
          <w:szCs w:val="16"/>
          <w:lang w:val="en-US"/>
        </w:rPr>
        <w:t>int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twist_all(Display*, Window, GC, XArrow*, XArrow*);</w:t>
      </w:r>
    </w:p>
    <w:p w14:paraId="6ACBB356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D0285F">
        <w:rPr>
          <w:rFonts w:ascii="Consolas" w:hAnsi="Consolas"/>
          <w:sz w:val="16"/>
          <w:szCs w:val="16"/>
          <w:lang w:val="en-US"/>
        </w:rPr>
        <w:t>int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twist_only_one(Display*, Window, GC, XArrow*, XArrow*);</w:t>
      </w:r>
    </w:p>
    <w:p w14:paraId="23ABD7A4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D0285F">
        <w:rPr>
          <w:rFonts w:ascii="Consolas" w:hAnsi="Consolas"/>
          <w:sz w:val="16"/>
          <w:szCs w:val="16"/>
          <w:lang w:val="en-US"/>
        </w:rPr>
        <w:t>int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twist_only_two(Display*, Window, GC, XArrow*, XArrow*);</w:t>
      </w:r>
    </w:p>
    <w:p w14:paraId="127C698D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D0285F">
        <w:rPr>
          <w:rFonts w:ascii="Consolas" w:hAnsi="Consolas"/>
          <w:sz w:val="16"/>
          <w:szCs w:val="16"/>
          <w:lang w:val="en-US"/>
        </w:rPr>
        <w:t>int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rep5355(Display*, int);</w:t>
      </w:r>
    </w:p>
    <w:p w14:paraId="49E9F7D3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D0285F">
        <w:rPr>
          <w:rFonts w:ascii="Consolas" w:hAnsi="Consolas"/>
          <w:sz w:val="16"/>
          <w:szCs w:val="16"/>
          <w:lang w:val="en-US"/>
        </w:rPr>
        <w:t>int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rapid(XEvent*, int);</w:t>
      </w:r>
    </w:p>
    <w:p w14:paraId="2FD53CEF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D0285F">
        <w:rPr>
          <w:rFonts w:ascii="Consolas" w:hAnsi="Consolas"/>
          <w:sz w:val="16"/>
          <w:szCs w:val="16"/>
          <w:lang w:val="en-US"/>
        </w:rPr>
        <w:t>int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overlap(XEvent*);</w:t>
      </w:r>
    </w:p>
    <w:p w14:paraId="228F6A27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</w:p>
    <w:p w14:paraId="1656A6D9" w14:textId="72E81F06" w:rsid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>#endif //CLOCK_H</w:t>
      </w:r>
    </w:p>
    <w:p w14:paraId="64CBDDB0" w14:textId="4DFB269C" w:rsidR="00621DE8" w:rsidRDefault="00621DE8" w:rsidP="00621DE8">
      <w:pPr>
        <w:rPr>
          <w:rFonts w:ascii="Consolas" w:hAnsi="Consolas"/>
          <w:sz w:val="16"/>
          <w:szCs w:val="16"/>
          <w:lang w:val="en-US"/>
        </w:rPr>
      </w:pPr>
    </w:p>
    <w:p w14:paraId="37050B36" w14:textId="3F2C52F6" w:rsidR="00D0285F" w:rsidRDefault="00D0285F" w:rsidP="00621DE8">
      <w:pPr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clock21.c</w:t>
      </w:r>
    </w:p>
    <w:p w14:paraId="5627E64C" w14:textId="53BAD82F" w:rsidR="00621DE8" w:rsidRDefault="00621DE8" w:rsidP="00621DE8">
      <w:pPr>
        <w:rPr>
          <w:rFonts w:ascii="Consolas" w:hAnsi="Consolas"/>
          <w:sz w:val="16"/>
          <w:szCs w:val="16"/>
          <w:lang w:val="en-US"/>
        </w:rPr>
      </w:pPr>
    </w:p>
    <w:p w14:paraId="3FBFA73C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>#include &lt;X11/Xlib.h&gt;</w:t>
      </w:r>
    </w:p>
    <w:p w14:paraId="367F7D64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>#include &lt;X11/keysym.h&gt;</w:t>
      </w:r>
    </w:p>
    <w:p w14:paraId="53FA41F0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>#include &lt;X11/keysymdef.h&gt;</w:t>
      </w:r>
    </w:p>
    <w:p w14:paraId="42C08182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lastRenderedPageBreak/>
        <w:t>#include &lt;string.h&gt;</w:t>
      </w:r>
    </w:p>
    <w:p w14:paraId="6E353296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>#include "clock.h"</w:t>
      </w:r>
    </w:p>
    <w:p w14:paraId="09E2A6F2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>#include &lt;math.h&gt;</w:t>
      </w:r>
    </w:p>
    <w:p w14:paraId="572B4E88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>#include &lt;stdio.h&gt;</w:t>
      </w:r>
    </w:p>
    <w:p w14:paraId="33708F39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>#include &lt;stdlib.h&gt;</w:t>
      </w:r>
    </w:p>
    <w:p w14:paraId="0033530E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</w:p>
    <w:p w14:paraId="4C05EF4A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</w:p>
    <w:p w14:paraId="1AB9D45C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D0285F">
        <w:rPr>
          <w:rFonts w:ascii="Consolas" w:hAnsi="Consolas"/>
          <w:sz w:val="16"/>
          <w:szCs w:val="16"/>
          <w:lang w:val="en-US"/>
        </w:rPr>
        <w:t>int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maxisize(XArrow* pr, char* R0xN) {</w:t>
      </w:r>
    </w:p>
    <w:p w14:paraId="6614938E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int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R0;</w:t>
      </w:r>
    </w:p>
    <w:p w14:paraId="3E6D8906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int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N;</w:t>
      </w:r>
    </w:p>
    <w:p w14:paraId="0B2E8E3D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int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empty;</w:t>
      </w:r>
    </w:p>
    <w:p w14:paraId="14137296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XParseGeometry(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R0xN, &amp;empty, &amp;empty, &amp;R0, &amp;N);</w:t>
      </w:r>
    </w:p>
    <w:p w14:paraId="491F8F5A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if(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((pr-&gt;Length = R0) &lt; 1) || (N &lt; 1))</w:t>
      </w:r>
    </w:p>
    <w:p w14:paraId="5ACB45A3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N = R0 = 0;</w:t>
      </w:r>
    </w:p>
    <w:p w14:paraId="433B652B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return(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pr-&gt;LengthMax = 2*R0*N);</w:t>
      </w:r>
    </w:p>
    <w:p w14:paraId="4A0368BB" w14:textId="0A54CCDB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7FD5B75B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D0285F">
        <w:rPr>
          <w:rFonts w:ascii="Consolas" w:hAnsi="Consolas"/>
          <w:sz w:val="16"/>
          <w:szCs w:val="16"/>
          <w:lang w:val="en-US"/>
        </w:rPr>
        <w:t>int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decent(XArrow* pr) {</w:t>
      </w:r>
    </w:p>
    <w:p w14:paraId="44E80DB4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int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w = 2*(pr-&gt;LengthMax + pr-&gt;Length) + (8 + 8); /* R = R0 = dR now */</w:t>
      </w:r>
    </w:p>
    <w:p w14:paraId="15627EBF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pr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-&gt;c[0].x = w/2 - (pr-&gt;Length/2);</w:t>
      </w:r>
    </w:p>
    <w:p w14:paraId="7EA51C61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pr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-&gt;c[1].x = pr-&gt;c[0].x + pr-&gt;Length;   /* = w/2 + (pr-&gt;R/2); */</w:t>
      </w:r>
    </w:p>
    <w:p w14:paraId="1F3EC1E2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pr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-&gt;c[0].y = pr-&gt;c[1].y = w/2 + 8;</w:t>
      </w:r>
    </w:p>
    <w:p w14:paraId="45A0AC54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return(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w);</w:t>
      </w:r>
    </w:p>
    <w:p w14:paraId="5A0C7A5B" w14:textId="7243939F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2BBEDE69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D0285F">
        <w:rPr>
          <w:rFonts w:ascii="Consolas" w:hAnsi="Consolas"/>
          <w:sz w:val="16"/>
          <w:szCs w:val="16"/>
          <w:lang w:val="en-US"/>
        </w:rPr>
        <w:t>int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reset_one(XArrow* pr, int value, int length) {</w:t>
      </w:r>
    </w:p>
    <w:p w14:paraId="54672475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pr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-&gt;A = (30 * value *64);</w:t>
      </w:r>
    </w:p>
    <w:p w14:paraId="13EE6CD4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pr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-&gt;dA = (1*64);</w:t>
      </w:r>
    </w:p>
    <w:p w14:paraId="3CD1D011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pr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-&gt;Length = length;</w:t>
      </w:r>
    </w:p>
    <w:p w14:paraId="5827E7DA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return(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2*(pr-&gt;c[0].y));</w:t>
      </w:r>
    </w:p>
    <w:p w14:paraId="44D57CAE" w14:textId="25831F18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4D1CF35B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D0285F">
        <w:rPr>
          <w:rFonts w:ascii="Consolas" w:hAnsi="Consolas"/>
          <w:sz w:val="16"/>
          <w:szCs w:val="16"/>
          <w:lang w:val="en-US"/>
        </w:rPr>
        <w:t>int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reset_two(XArrow* pr, int value, int length) {</w:t>
      </w:r>
    </w:p>
    <w:p w14:paraId="6AB0C339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pr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-&gt;A = (30 * value * 64);</w:t>
      </w:r>
    </w:p>
    <w:p w14:paraId="1A3E4165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pr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-&gt;dA = (6*64);</w:t>
      </w:r>
    </w:p>
    <w:p w14:paraId="615F7171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pr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-&gt;Length = length;</w:t>
      </w:r>
    </w:p>
    <w:p w14:paraId="258FED45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return(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2*(pr-&gt;c[0].y));</w:t>
      </w:r>
    </w:p>
    <w:p w14:paraId="7399DEC6" w14:textId="324C9796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71044850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D0285F">
        <w:rPr>
          <w:rFonts w:ascii="Consolas" w:hAnsi="Consolas"/>
          <w:sz w:val="16"/>
          <w:szCs w:val="16"/>
          <w:lang w:val="en-US"/>
        </w:rPr>
        <w:t>int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redraw(XEvent* ev, GC gc, XArrow* pr, XArrow* pr2) {</w:t>
      </w:r>
    </w:p>
    <w:p w14:paraId="4C5724F7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int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y;</w:t>
      </w:r>
    </w:p>
    <w:p w14:paraId="4631F3F8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XArrow r;</w:t>
      </w:r>
    </w:p>
    <w:p w14:paraId="05693B94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XArrow r2;</w:t>
      </w:r>
    </w:p>
    <w:p w14:paraId="311F3F02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static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XRectangle clip[32];</w:t>
      </w:r>
    </w:p>
    <w:p w14:paraId="16C109F1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static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int n = 0;</w:t>
      </w:r>
    </w:p>
    <w:p w14:paraId="06A730B4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clip[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n].x = ev-&gt;xexpose.x;</w:t>
      </w:r>
    </w:p>
    <w:p w14:paraId="57042E2C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clip[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n].y = ev-&gt;xexpose.y;</w:t>
      </w:r>
    </w:p>
    <w:p w14:paraId="566C4472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clip[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n].width =  ev-&gt;xexpose.width;</w:t>
      </w:r>
    </w:p>
    <w:p w14:paraId="128AA9ED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clip[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n].height =  ev-&gt;xexpose.height;</w:t>
      </w:r>
    </w:p>
    <w:p w14:paraId="6CA59AC6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n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++;</w:t>
      </w:r>
    </w:p>
    <w:p w14:paraId="282F882E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if(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(ev-&gt;xexpose.count &gt; 0) &amp;&amp; (n &lt; 32))</w:t>
      </w:r>
    </w:p>
    <w:p w14:paraId="42881611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return(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0);</w:t>
      </w:r>
    </w:p>
    <w:p w14:paraId="79C35D58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XSetClipRectangles(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ev-&gt;xexpose.display, gc, 0, 0, clip, n, Unsorted);</w:t>
      </w:r>
    </w:p>
    <w:p w14:paraId="56E0EAA2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r = *pr;</w:t>
      </w:r>
    </w:p>
    <w:p w14:paraId="0D9637D3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r2 = *pr2;</w:t>
      </w:r>
    </w:p>
    <w:p w14:paraId="56E84D80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XWindowAttributes attr;</w:t>
      </w:r>
    </w:p>
    <w:p w14:paraId="28F21C04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XGetWindowAttributes(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ev-&gt;xexpose.display, ev-&gt;xexpose.window, &amp;attr);</w:t>
      </w:r>
    </w:p>
    <w:p w14:paraId="6B298A3C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pr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-&gt;Length = attr.height / 5;</w:t>
      </w:r>
    </w:p>
    <w:p w14:paraId="33A91642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pr2-&gt;Length =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attr.height  /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5;</w:t>
      </w:r>
    </w:p>
    <w:p w14:paraId="78C7C28E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decent(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pr);</w:t>
      </w:r>
    </w:p>
    <w:p w14:paraId="227FC6F6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decent(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pr2);</w:t>
      </w:r>
    </w:p>
    <w:p w14:paraId="1B008B22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reset_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one(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pr, 0, attr.width / 4);</w:t>
      </w:r>
    </w:p>
    <w:p w14:paraId="7EE660ED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reset_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two(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pr2, 0, attr.width / 3);</w:t>
      </w:r>
    </w:p>
    <w:p w14:paraId="67217289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pr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-&gt;c[0].x = attr.width / 2;</w:t>
      </w:r>
    </w:p>
    <w:p w14:paraId="0933D727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pr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-&gt;c[0].y = attr.height / 2;</w:t>
      </w:r>
    </w:p>
    <w:p w14:paraId="24D19D6E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pr2-&gt;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c[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0].x = attr.width / 2;</w:t>
      </w:r>
    </w:p>
    <w:p w14:paraId="18914986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pr2-&gt;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c[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0].y = attr.height / 2;</w:t>
      </w:r>
    </w:p>
    <w:p w14:paraId="18BE54E0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reset_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one(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&amp;r, 0, attr.width / 4);</w:t>
      </w:r>
    </w:p>
    <w:p w14:paraId="58CADBE2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y = reset_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two(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&amp;r2, 0, attr.width / 3) - 8;</w:t>
      </w:r>
    </w:p>
    <w:p w14:paraId="79624404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while(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twist_all(ev-&gt;xexpose.display, ev-&gt;xexpose.window, gc, &amp;r, &amp;r2) &lt; pr-&gt;Length);</w:t>
      </w:r>
    </w:p>
    <w:p w14:paraId="49D84244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r.dA  =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(pr-&gt;A - r.A);</w:t>
      </w:r>
    </w:p>
    <w:p w14:paraId="08730B70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r2.dA  =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(pr2-&gt;A - r2.A);</w:t>
      </w:r>
    </w:p>
    <w:p w14:paraId="408A8E45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twist_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all(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ev-&gt;xexpose.display, ev-&gt;xexpose.window, gc, &amp;r, &amp;r2);</w:t>
      </w:r>
    </w:p>
    <w:p w14:paraId="1E80CAF4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XDrawString(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ev-&gt;xexpose.display, ev-&gt;xexpose.window, gc,</w:t>
      </w:r>
    </w:p>
    <w:p w14:paraId="4DF6BCF8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        8, y, "Ctrl+End", 8);</w:t>
      </w:r>
    </w:p>
    <w:p w14:paraId="0DBC5721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XSetClipMask(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ev-&gt;xexpose.display, gc, None);</w:t>
      </w:r>
    </w:p>
    <w:p w14:paraId="0D674916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return(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n=0);</w:t>
      </w:r>
    </w:p>
    <w:p w14:paraId="0BE896BD" w14:textId="3F60345A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74EB7D3D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D0285F">
        <w:rPr>
          <w:rFonts w:ascii="Consolas" w:hAnsi="Consolas"/>
          <w:sz w:val="16"/>
          <w:szCs w:val="16"/>
          <w:lang w:val="en-US"/>
        </w:rPr>
        <w:t>int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amod2pi(XArrow * pr) {</w:t>
      </w:r>
    </w:p>
    <w:p w14:paraId="0930904A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pr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-&gt; A += (pr -&gt; dA);</w:t>
      </w:r>
    </w:p>
    <w:p w14:paraId="271C1591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(pr -&gt; A == (360 * 64))</w:t>
      </w:r>
    </w:p>
    <w:p w14:paraId="7B74155E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lastRenderedPageBreak/>
        <w:t xml:space="preserve">    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(pr -&gt; A = (0 * 64));</w:t>
      </w:r>
    </w:p>
    <w:p w14:paraId="2F64B21B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(pr -&gt; A == (0 * 64))</w:t>
      </w:r>
    </w:p>
    <w:p w14:paraId="4511927F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pr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-&gt; A = (360 * 64);</w:t>
      </w:r>
    </w:p>
    <w:p w14:paraId="4E2DE010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(pr -&gt; A);</w:t>
      </w:r>
    </w:p>
    <w:p w14:paraId="12E4A18D" w14:textId="68C538E2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6816573E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D0285F">
        <w:rPr>
          <w:rFonts w:ascii="Consolas" w:hAnsi="Consolas"/>
          <w:sz w:val="16"/>
          <w:szCs w:val="16"/>
          <w:lang w:val="en-US"/>
        </w:rPr>
        <w:t>int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twist_all(Display * dpy, Window win, GC gc, XArrow * arrow_one, XArrow * arrow_two) {</w:t>
      </w:r>
    </w:p>
    <w:p w14:paraId="3C1DC821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XClearWindow(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dpy,win);</w:t>
      </w:r>
    </w:p>
    <w:p w14:paraId="5D937553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</w:p>
    <w:p w14:paraId="7D08DB19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float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x1= cos(3.14 * (arrow_one-&gt;A + 90 * 64) / (180 * 64)) * (arrow_one-&gt;Length);</w:t>
      </w:r>
    </w:p>
    <w:p w14:paraId="063E62E0" w14:textId="14108DD9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float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y1= sin(3.14 * (arrow_one-&gt;A + 90 * 64) / (18</w:t>
      </w:r>
      <w:r>
        <w:rPr>
          <w:rFonts w:ascii="Consolas" w:hAnsi="Consolas"/>
          <w:sz w:val="16"/>
          <w:szCs w:val="16"/>
          <w:lang w:val="en-US"/>
        </w:rPr>
        <w:t>0 * 64)) * (arrow_one-&gt;Length);</w:t>
      </w:r>
    </w:p>
    <w:p w14:paraId="2263DE07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float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xs1= cos(3.14 * (arrow_one-&gt;A + 100 * 64) / (180 * 64)) * (arrow_one-&gt;Length - 20);</w:t>
      </w:r>
    </w:p>
    <w:p w14:paraId="5B64EB3D" w14:textId="5FB6954C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float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ys1= sin(3.14 * (arrow_one-&gt;A + 100 * 64) / (180 * 6</w:t>
      </w:r>
      <w:r>
        <w:rPr>
          <w:rFonts w:ascii="Consolas" w:hAnsi="Consolas"/>
          <w:sz w:val="16"/>
          <w:szCs w:val="16"/>
          <w:lang w:val="en-US"/>
        </w:rPr>
        <w:t>4)) * (arrow_one-&gt;Length - 20);</w:t>
      </w:r>
    </w:p>
    <w:p w14:paraId="49A173C7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float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xs2= cos(3.14 * (arrow_one-&gt;A + 80 * 64) / (180 * 64)) * (arrow_one-&gt;Length - 20);</w:t>
      </w:r>
    </w:p>
    <w:p w14:paraId="1DCD50A3" w14:textId="2B55DC6E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float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ys2= sin(3.14 * (arrow_one-&gt;A + 80 * 64) / (180 * 6</w:t>
      </w:r>
      <w:r>
        <w:rPr>
          <w:rFonts w:ascii="Consolas" w:hAnsi="Consolas"/>
          <w:sz w:val="16"/>
          <w:szCs w:val="16"/>
          <w:lang w:val="en-US"/>
        </w:rPr>
        <w:t>4)) * (arrow_one-&gt;Length - 20);</w:t>
      </w:r>
    </w:p>
    <w:p w14:paraId="287BFBE0" w14:textId="5C83AFF0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XFillArc(dpy, win, gc, arrow_one-&gt;c[0].x - arrow_one-&gt;Length / 10, arrow_one-&gt;c[0].y - arrow_one-&gt;Length / 10, arrow_one-&gt;Length / 5, arrow_one-</w:t>
      </w:r>
      <w:r>
        <w:rPr>
          <w:rFonts w:ascii="Consolas" w:hAnsi="Consolas"/>
          <w:sz w:val="16"/>
          <w:szCs w:val="16"/>
          <w:lang w:val="en-US"/>
        </w:rPr>
        <w:t>&gt;Length / 5, 0 * 64, 360 * 64);</w:t>
      </w:r>
    </w:p>
    <w:p w14:paraId="71C94C33" w14:textId="29165ED1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XDrawLine(dpy, win, gc, arrow_one-&gt;c[0].x , arrow_one-&gt;c[0].y, arrow_one-&gt;c[0].x </w:t>
      </w:r>
      <w:r>
        <w:rPr>
          <w:rFonts w:ascii="Consolas" w:hAnsi="Consolas"/>
          <w:sz w:val="16"/>
          <w:szCs w:val="16"/>
          <w:lang w:val="en-US"/>
        </w:rPr>
        <w:t>- x1 , arrow_one-&gt;c[0].y - y1);</w:t>
      </w:r>
    </w:p>
    <w:p w14:paraId="527D2707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XDrawLine(dpy, win, gc, arrow_one-&gt;c[0].x - x1 , arrow_one-&gt;c[0].y - y1, arrow_one-&gt;c[0].x - xs1 , arrow_one-&gt;c[0].y - ys1);</w:t>
      </w:r>
    </w:p>
    <w:p w14:paraId="264F23F7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XDrawLine(dpy, win, gc, arrow_one-&gt;c[0].x - x1 , arrow_one-&gt;c[0].y - y1, arrow_one-&gt;c[0].x - xs2 , arrow_one-&gt;c[0].y - ys2);</w:t>
      </w:r>
    </w:p>
    <w:p w14:paraId="001321B5" w14:textId="6FD5A626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XDrawLine(dpy, win, gc, arrow_one-&gt;c[0].x - xs1 , arrow_one-&gt;c[0].y - ys1, arrow_one-&gt;c[0].x - </w:t>
      </w:r>
      <w:r>
        <w:rPr>
          <w:rFonts w:ascii="Consolas" w:hAnsi="Consolas"/>
          <w:sz w:val="16"/>
          <w:szCs w:val="16"/>
          <w:lang w:val="en-US"/>
        </w:rPr>
        <w:t>xs2 , arrow_one-&gt;c[0].y - ys2);</w:t>
      </w:r>
    </w:p>
    <w:p w14:paraId="7900D4CC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x1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= cos(3.14 * (arrow_two-&gt;A + 90 * 64) / (180 * 64)) * (arrow_two-&gt;Length);</w:t>
      </w:r>
    </w:p>
    <w:p w14:paraId="3AFFE33E" w14:textId="1AC7E78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y1=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sin(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3.14 * (arrow_two-&gt;A + 90 * 64) / (18</w:t>
      </w:r>
      <w:r>
        <w:rPr>
          <w:rFonts w:ascii="Consolas" w:hAnsi="Consolas"/>
          <w:sz w:val="16"/>
          <w:szCs w:val="16"/>
          <w:lang w:val="en-US"/>
        </w:rPr>
        <w:t>0 * 64)) * (arrow_two-&gt;Length);</w:t>
      </w:r>
    </w:p>
    <w:p w14:paraId="05BD8975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xs1=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cos(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3.14 * (arrow_two-&gt;A + 100 * 64) / (180 * 64)) * (arrow_two-&gt;Length - 20);</w:t>
      </w:r>
    </w:p>
    <w:p w14:paraId="1B0D5607" w14:textId="52E42735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ys1=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sin(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3.14 * (arrow_two-&gt;A + 100 * 64) / (180 * 6</w:t>
      </w:r>
      <w:r>
        <w:rPr>
          <w:rFonts w:ascii="Consolas" w:hAnsi="Consolas"/>
          <w:sz w:val="16"/>
          <w:szCs w:val="16"/>
          <w:lang w:val="en-US"/>
        </w:rPr>
        <w:t>4)) * (arrow_two-&gt;Length - 20);</w:t>
      </w:r>
    </w:p>
    <w:p w14:paraId="69AA0BF4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xs2=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cos(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3.14 * (arrow_two-&gt;A + 80 * 64) / (180 * 64)) * (arrow_two-&gt;Length - 20);</w:t>
      </w:r>
    </w:p>
    <w:p w14:paraId="0ABA9F77" w14:textId="267461FB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ys2=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sin(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3.14 * (arrow_two-&gt;A + 80 * 64) / (180 * 6</w:t>
      </w:r>
      <w:r>
        <w:rPr>
          <w:rFonts w:ascii="Consolas" w:hAnsi="Consolas"/>
          <w:sz w:val="16"/>
          <w:szCs w:val="16"/>
          <w:lang w:val="en-US"/>
        </w:rPr>
        <w:t>4)) * (arrow_two-&gt;Length - 20);</w:t>
      </w:r>
    </w:p>
    <w:p w14:paraId="554D2E69" w14:textId="75778272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XDrawLine(dpy, win, gc, arrow_two-&gt;c[0].x , arrow_two-&gt;c[0].y, arrow_two-&gt;c[0].x </w:t>
      </w:r>
      <w:r>
        <w:rPr>
          <w:rFonts w:ascii="Consolas" w:hAnsi="Consolas"/>
          <w:sz w:val="16"/>
          <w:szCs w:val="16"/>
          <w:lang w:val="en-US"/>
        </w:rPr>
        <w:t>- x1 , arrow_two-&gt;c[0].y - y1);</w:t>
      </w:r>
    </w:p>
    <w:p w14:paraId="0CFA683C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XDrawLine(dpy, win, gc, arrow_two-&gt;c[0].x - x1 , arrow_two-&gt;c[0].y - y1, arrow_two-&gt;c[0].x - xs1 , arrow_two-&gt;c[0].y - ys1);</w:t>
      </w:r>
    </w:p>
    <w:p w14:paraId="7D7D8376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XDrawLine(dpy, win, gc, arrow_two-&gt;c[0].x - x1 , arrow_two-&gt;c[0].y - y1, arrow_two-&gt;c[0].x - xs2 , arrow_two-&gt;c[0].y - ys2);</w:t>
      </w:r>
    </w:p>
    <w:p w14:paraId="6E83B41D" w14:textId="5CEE7586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XDrawLine(dpy, win, gc, arrow_two-&gt;c[0].x - xs1 , arrow_two-&gt;c[0].y - ys1, arrow_two-&gt;c[0].x - xs2 , arrow_two-&gt;c[0].y - ys</w:t>
      </w:r>
      <w:r>
        <w:rPr>
          <w:rFonts w:ascii="Consolas" w:hAnsi="Consolas"/>
          <w:sz w:val="16"/>
          <w:szCs w:val="16"/>
          <w:lang w:val="en-US"/>
        </w:rPr>
        <w:t>2);</w:t>
      </w:r>
    </w:p>
    <w:p w14:paraId="4DA1A549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XFlush(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dpy);</w:t>
      </w:r>
    </w:p>
    <w:p w14:paraId="4D4EB8F6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amod2pi(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arrow_one);</w:t>
      </w:r>
    </w:p>
    <w:p w14:paraId="601A8E3B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amod2pi(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arrow_two);</w:t>
      </w:r>
    </w:p>
    <w:p w14:paraId="75CF579B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(arrow_one -&gt; Length);</w:t>
      </w:r>
    </w:p>
    <w:p w14:paraId="50625D00" w14:textId="431F8985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68969C2B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D0285F">
        <w:rPr>
          <w:rFonts w:ascii="Consolas" w:hAnsi="Consolas"/>
          <w:sz w:val="16"/>
          <w:szCs w:val="16"/>
          <w:lang w:val="en-US"/>
        </w:rPr>
        <w:t>int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twist_only_one(Display * dpy, Window win, GC gc, XArrow * arrow_one, XArrow * arrow_two) {</w:t>
      </w:r>
    </w:p>
    <w:p w14:paraId="0541526B" w14:textId="2BEB861D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>
        <w:rPr>
          <w:rFonts w:ascii="Consolas" w:hAnsi="Consolas"/>
          <w:sz w:val="16"/>
          <w:szCs w:val="16"/>
          <w:lang w:val="en-US"/>
        </w:rPr>
        <w:t>XClearWindow(</w:t>
      </w:r>
      <w:proofErr w:type="gramEnd"/>
      <w:r>
        <w:rPr>
          <w:rFonts w:ascii="Consolas" w:hAnsi="Consolas"/>
          <w:sz w:val="16"/>
          <w:szCs w:val="16"/>
          <w:lang w:val="en-US"/>
        </w:rPr>
        <w:t>dpy,win);</w:t>
      </w:r>
    </w:p>
    <w:p w14:paraId="36037FC1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float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x1= cos(3.14 * (arrow_one-&gt;A + 90 * 64) / (180 * 64)) * (arrow_one-&gt;Length);</w:t>
      </w:r>
    </w:p>
    <w:p w14:paraId="69FB575F" w14:textId="53FA078F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float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y1= sin(3.14 * (arrow_one-&gt;A + 90 * 64) / (18</w:t>
      </w:r>
      <w:r>
        <w:rPr>
          <w:rFonts w:ascii="Consolas" w:hAnsi="Consolas"/>
          <w:sz w:val="16"/>
          <w:szCs w:val="16"/>
          <w:lang w:val="en-US"/>
        </w:rPr>
        <w:t>0 * 64)) * (arrow_one-&gt;Length);</w:t>
      </w:r>
    </w:p>
    <w:p w14:paraId="6A53D17E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float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xs1= cos(3.14 * (arrow_one-&gt;A + 100 * 64) / (180 * 64)) * (arrow_one-&gt;Length - 20);</w:t>
      </w:r>
    </w:p>
    <w:p w14:paraId="7B9FB1A1" w14:textId="4B5E8FAB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float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ys1= sin(3.14 * (arrow_one-&gt;A + 100 * 64) / (180 * 6</w:t>
      </w:r>
      <w:r>
        <w:rPr>
          <w:rFonts w:ascii="Consolas" w:hAnsi="Consolas"/>
          <w:sz w:val="16"/>
          <w:szCs w:val="16"/>
          <w:lang w:val="en-US"/>
        </w:rPr>
        <w:t>4)) * (arrow_one-&gt;Length - 20);</w:t>
      </w:r>
    </w:p>
    <w:p w14:paraId="386E6958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float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xs2= cos(3.14 * (arrow_one-&gt;A + 80 * 64) / (180 * 64)) * (arrow_one-&gt;Length - 20);</w:t>
      </w:r>
    </w:p>
    <w:p w14:paraId="7BA23C0E" w14:textId="5CADC2A2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float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ys2= sin(3.14 * (arrow_one-&gt;A + 80 * 64) / (180 * 64)) * (arrow_one-&gt;Le</w:t>
      </w:r>
      <w:r>
        <w:rPr>
          <w:rFonts w:ascii="Consolas" w:hAnsi="Consolas"/>
          <w:sz w:val="16"/>
          <w:szCs w:val="16"/>
          <w:lang w:val="en-US"/>
        </w:rPr>
        <w:t>ngth - 20);</w:t>
      </w:r>
    </w:p>
    <w:p w14:paraId="4A199814" w14:textId="4513E996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XFillArc(dpy, win, gc, arrow_one-&gt;c[0].x - arrow_one-&gt;Length / 10, arrow_one-&gt;c[0].y - arrow_one-&gt;Length / 10, arrow_one-&gt;Length / 5, arrow_one-</w:t>
      </w:r>
      <w:r>
        <w:rPr>
          <w:rFonts w:ascii="Consolas" w:hAnsi="Consolas"/>
          <w:sz w:val="16"/>
          <w:szCs w:val="16"/>
          <w:lang w:val="en-US"/>
        </w:rPr>
        <w:t>&gt;Length / 5, 0 * 64, 360 * 64);</w:t>
      </w:r>
    </w:p>
    <w:p w14:paraId="44A9B25F" w14:textId="7A2279AA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XDrawLine(dpy, win, gc, arrow_one-&gt;c[0].x , arrow_one-&gt;c[0].y, arrow_one-&gt;c[0].x </w:t>
      </w:r>
      <w:r>
        <w:rPr>
          <w:rFonts w:ascii="Consolas" w:hAnsi="Consolas"/>
          <w:sz w:val="16"/>
          <w:szCs w:val="16"/>
          <w:lang w:val="en-US"/>
        </w:rPr>
        <w:t>- x1 , arrow_one-&gt;c[0].y - y1);</w:t>
      </w:r>
    </w:p>
    <w:p w14:paraId="3D2CAEBE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XDrawLine(dpy, win, gc, arrow_one-&gt;c[0].x - x1 , arrow_one-&gt;c[0].y - y1, arrow_one-&gt;c[0].x - xs1 , arrow_one-&gt;c[0].y - ys1);</w:t>
      </w:r>
    </w:p>
    <w:p w14:paraId="76388CC1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XDrawLine(dpy, win, gc, arrow_one-&gt;c[0].x - x1 , arrow_one-&gt;c[0].y - y1, arrow_one-&gt;c[0].x - xs2 , arrow_one-&gt;c[0].y - ys2);</w:t>
      </w:r>
    </w:p>
    <w:p w14:paraId="25E19A47" w14:textId="2F5AF3BD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XDrawLine(dpy, win, gc, arrow_one-&gt;c[0].x - xs1 , arrow_one-&gt;c[0].y - ys1, arrow_one-&gt;c[0].x - </w:t>
      </w:r>
      <w:r>
        <w:rPr>
          <w:rFonts w:ascii="Consolas" w:hAnsi="Consolas"/>
          <w:sz w:val="16"/>
          <w:szCs w:val="16"/>
          <w:lang w:val="en-US"/>
        </w:rPr>
        <w:t>xs2 , arrow_one-&gt;c[0].y - ys2);</w:t>
      </w:r>
    </w:p>
    <w:p w14:paraId="5AE868F6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x1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= cos(3.14 * (arrow_two-&gt;A + 90 * 64) / (180 * 64)) * (arrow_two-&gt;Length);</w:t>
      </w:r>
    </w:p>
    <w:p w14:paraId="6E21FCCC" w14:textId="3239B78A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y1=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sin(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3.14 * (arrow_two-&gt;A + 90 * 64) / (18</w:t>
      </w:r>
      <w:r>
        <w:rPr>
          <w:rFonts w:ascii="Consolas" w:hAnsi="Consolas"/>
          <w:sz w:val="16"/>
          <w:szCs w:val="16"/>
          <w:lang w:val="en-US"/>
        </w:rPr>
        <w:t>0 * 64)) * (arrow_two-&gt;Length);</w:t>
      </w:r>
    </w:p>
    <w:p w14:paraId="28EC17B8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xs1=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cos(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3.14 * (arrow_two-&gt;A + 100 * 64) / (180 * 64)) * (arrow_two-&gt;Length - 20);</w:t>
      </w:r>
    </w:p>
    <w:p w14:paraId="0F17E32F" w14:textId="05C75145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ys1=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sin(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3.14 * (arrow_two-&gt;A + 100 * 64) / (180 * 6</w:t>
      </w:r>
      <w:r>
        <w:rPr>
          <w:rFonts w:ascii="Consolas" w:hAnsi="Consolas"/>
          <w:sz w:val="16"/>
          <w:szCs w:val="16"/>
          <w:lang w:val="en-US"/>
        </w:rPr>
        <w:t>4)) * (arrow_two-&gt;Length - 20);</w:t>
      </w:r>
    </w:p>
    <w:p w14:paraId="22732B36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xs2=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cos(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3.14 * (arrow_two-&gt;A + 80 * 64) / (180 * 64)) * (arrow_two-&gt;Length - 20);</w:t>
      </w:r>
    </w:p>
    <w:p w14:paraId="34109CAC" w14:textId="66F92625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ys2=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sin(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3.14 * (arrow_two-&gt;A + 80 * 64) / (180 * 64)) * (arrow_two-&gt;Length - 20)</w:t>
      </w:r>
      <w:r>
        <w:rPr>
          <w:rFonts w:ascii="Consolas" w:hAnsi="Consolas"/>
          <w:sz w:val="16"/>
          <w:szCs w:val="16"/>
          <w:lang w:val="en-US"/>
        </w:rPr>
        <w:t>;</w:t>
      </w:r>
    </w:p>
    <w:p w14:paraId="385AA8E4" w14:textId="7D19E33C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XDrawLine(dpy, win, gc, arrow_two-&gt;c[0].x , arrow_two-&gt;c[0].y, arrow_two-&gt;c[0].x </w:t>
      </w:r>
      <w:r>
        <w:rPr>
          <w:rFonts w:ascii="Consolas" w:hAnsi="Consolas"/>
          <w:sz w:val="16"/>
          <w:szCs w:val="16"/>
          <w:lang w:val="en-US"/>
        </w:rPr>
        <w:t>- x1 , arrow_two-&gt;c[0].y - y1);</w:t>
      </w:r>
    </w:p>
    <w:p w14:paraId="090E0388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XDrawLine(dpy, win, gc, arrow_two-&gt;c[0].x - x1 , arrow_two-&gt;c[0].y - y1, arrow_two-&gt;c[0].x - xs1 , arrow_two-&gt;c[0].y - ys1);</w:t>
      </w:r>
    </w:p>
    <w:p w14:paraId="79AA1D91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XDrawLine(dpy, win, gc, arrow_two-&gt;c[0].x - x1 , arrow_two-&gt;c[0].y - y1, arrow_two-&gt;c[0].x - xs2 , arrow_two-&gt;c[0].y - ys2);</w:t>
      </w:r>
    </w:p>
    <w:p w14:paraId="5FEBDA47" w14:textId="5211F013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XDrawLine(dpy, win, gc, arrow_two-&gt;c[0].x - xs1 , arrow_two-&gt;c[0].y - ys1, arrow_two-&gt;c[0].x - </w:t>
      </w:r>
      <w:r>
        <w:rPr>
          <w:rFonts w:ascii="Consolas" w:hAnsi="Consolas"/>
          <w:sz w:val="16"/>
          <w:szCs w:val="16"/>
          <w:lang w:val="en-US"/>
        </w:rPr>
        <w:t>xs2 , arrow_two-&gt;c[0].y - ys2);</w:t>
      </w:r>
    </w:p>
    <w:p w14:paraId="7621B027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XFlush(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dpy);</w:t>
      </w:r>
    </w:p>
    <w:p w14:paraId="056FCA9F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amod2pi(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arrow_one);</w:t>
      </w:r>
    </w:p>
    <w:p w14:paraId="2CBCF261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lastRenderedPageBreak/>
        <w:t xml:space="preserve">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(arrow_one -&gt; Length);</w:t>
      </w:r>
    </w:p>
    <w:p w14:paraId="316B2D6E" w14:textId="1533F2A1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77BAAA87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D0285F">
        <w:rPr>
          <w:rFonts w:ascii="Consolas" w:hAnsi="Consolas"/>
          <w:sz w:val="16"/>
          <w:szCs w:val="16"/>
          <w:lang w:val="en-US"/>
        </w:rPr>
        <w:t>int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twist_only_two(Display * dpy, Window win, GC gc, XArrow * arrow_one, XArrow * arrow_two) {</w:t>
      </w:r>
    </w:p>
    <w:p w14:paraId="08BA9124" w14:textId="04EFC948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>
        <w:rPr>
          <w:rFonts w:ascii="Consolas" w:hAnsi="Consolas"/>
          <w:sz w:val="16"/>
          <w:szCs w:val="16"/>
          <w:lang w:val="en-US"/>
        </w:rPr>
        <w:t>XClearWindow(</w:t>
      </w:r>
      <w:proofErr w:type="gramEnd"/>
      <w:r>
        <w:rPr>
          <w:rFonts w:ascii="Consolas" w:hAnsi="Consolas"/>
          <w:sz w:val="16"/>
          <w:szCs w:val="16"/>
          <w:lang w:val="en-US"/>
        </w:rPr>
        <w:t>dpy,win);</w:t>
      </w:r>
    </w:p>
    <w:p w14:paraId="785ED1EA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float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x1= cos(3.14 * (arrow_one-&gt;A + 90 * 64) / (180 * 64)) * (arrow_one-&gt;Length);</w:t>
      </w:r>
    </w:p>
    <w:p w14:paraId="68A7F4EB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float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y1= sin(3.14 * (arrow_one-&gt;A + 90 * 64) / (180 * 64)) * (arrow_one-&gt;Length);</w:t>
      </w:r>
    </w:p>
    <w:p w14:paraId="0E6BBF67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</w:p>
    <w:p w14:paraId="569A98B3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float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xs1= cos(3.14 * (arrow_one-&gt;A + 100 * 64) / (180 * 64)) * (arrow_one-&gt;Length - 20);</w:t>
      </w:r>
    </w:p>
    <w:p w14:paraId="67E6913B" w14:textId="4F21844C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float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ys1= sin(3.14 * (arrow_one-&gt;A + 100 * 64) / (180 * 6</w:t>
      </w:r>
      <w:r>
        <w:rPr>
          <w:rFonts w:ascii="Consolas" w:hAnsi="Consolas"/>
          <w:sz w:val="16"/>
          <w:szCs w:val="16"/>
          <w:lang w:val="en-US"/>
        </w:rPr>
        <w:t>4)) * (arrow_one-&gt;Length - 20);</w:t>
      </w:r>
    </w:p>
    <w:p w14:paraId="135E63F8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float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xs2= cos(3.14 * (arrow_one-&gt;A + 80 * 64) / (180 * 64)) * (arrow_one-&gt;Length - 20);</w:t>
      </w:r>
    </w:p>
    <w:p w14:paraId="27A7AF87" w14:textId="68BBCF11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float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ys2= sin(3.14 * (arrow_one-&gt;A + 80 * 64) / (180 * 64)) * (</w:t>
      </w:r>
      <w:r>
        <w:rPr>
          <w:rFonts w:ascii="Consolas" w:hAnsi="Consolas"/>
          <w:sz w:val="16"/>
          <w:szCs w:val="16"/>
          <w:lang w:val="en-US"/>
        </w:rPr>
        <w:t>arrow_one-&gt;Length - 20);</w:t>
      </w:r>
    </w:p>
    <w:p w14:paraId="5BCD5FE3" w14:textId="10259CB1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XFillArc(dpy, win, gc, arrow_one-&gt;c[0].x - arrow_one-&gt;Length / 10, arrow_one-&gt;c[0].y - arrow_one-&gt;Length / 10, arrow_one-&gt;Length / 5, arrow_one-</w:t>
      </w:r>
      <w:r>
        <w:rPr>
          <w:rFonts w:ascii="Consolas" w:hAnsi="Consolas"/>
          <w:sz w:val="16"/>
          <w:szCs w:val="16"/>
          <w:lang w:val="en-US"/>
        </w:rPr>
        <w:t>&gt;Length / 5, 0 * 64, 360 * 64);</w:t>
      </w:r>
    </w:p>
    <w:p w14:paraId="092A28D3" w14:textId="23C4303D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XDrawLine(dpy, win, gc, arrow_one-&gt;c[0].x , arrow_one-&gt;c[0].y, arrow_one-&gt;c[0].x </w:t>
      </w:r>
      <w:r>
        <w:rPr>
          <w:rFonts w:ascii="Consolas" w:hAnsi="Consolas"/>
          <w:sz w:val="16"/>
          <w:szCs w:val="16"/>
          <w:lang w:val="en-US"/>
        </w:rPr>
        <w:t>- x1 , arrow_one-&gt;c[0].y - y1);</w:t>
      </w:r>
    </w:p>
    <w:p w14:paraId="316CD961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XDrawLine(dpy, win, gc, arrow_one-&gt;c[0].x - x1 , arrow_one-&gt;c[0].y - y1, arrow_one-&gt;c[0].x - xs1 , arrow_one-&gt;c[0].y - ys1);</w:t>
      </w:r>
    </w:p>
    <w:p w14:paraId="37DC36F4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XDrawLine(dpy, win, gc, arrow_one-&gt;c[0].x - x1 , arrow_one-&gt;c[0].y - y1, arrow_one-&gt;c[0].x - xs2 , arrow_one-&gt;c[0].y - ys2);</w:t>
      </w:r>
    </w:p>
    <w:p w14:paraId="704D40F2" w14:textId="1B3B0BBE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XDrawLine(dpy, win, gc, arrow_one-&gt;c[0].x - xs1 , arrow_one-&gt;c[0].y - ys1, arrow_one-&gt;c[0].x - </w:t>
      </w:r>
      <w:r>
        <w:rPr>
          <w:rFonts w:ascii="Consolas" w:hAnsi="Consolas"/>
          <w:sz w:val="16"/>
          <w:szCs w:val="16"/>
          <w:lang w:val="en-US"/>
        </w:rPr>
        <w:t>xs2 , arrow_one-&gt;c[0].y - ys2);</w:t>
      </w:r>
    </w:p>
    <w:p w14:paraId="5EC1847D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x1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= cos(3.14 * (arrow_two-&gt;A + 90 * 64) / (180 * 64)) * (arrow_two-&gt;Length);</w:t>
      </w:r>
    </w:p>
    <w:p w14:paraId="6A117FE1" w14:textId="446DAFC8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y1=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sin(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3.14 * (arrow_two-&gt;A + 90 * 64) / (18</w:t>
      </w:r>
      <w:r>
        <w:rPr>
          <w:rFonts w:ascii="Consolas" w:hAnsi="Consolas"/>
          <w:sz w:val="16"/>
          <w:szCs w:val="16"/>
          <w:lang w:val="en-US"/>
        </w:rPr>
        <w:t>0 * 64)) * (arrow_two-&gt;Length);</w:t>
      </w:r>
    </w:p>
    <w:p w14:paraId="3C63D133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xs1=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cos(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3.14 * (arrow_two-&gt;A + 100 * 64) / (180 * 64)) * (arrow_two-&gt;Length - 20);</w:t>
      </w:r>
    </w:p>
    <w:p w14:paraId="07EC9B50" w14:textId="1B595D3B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ys1=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sin(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3.14 * (arrow_two-&gt;A + 100 * 64) / (180 * 64</w:t>
      </w:r>
      <w:r>
        <w:rPr>
          <w:rFonts w:ascii="Consolas" w:hAnsi="Consolas"/>
          <w:sz w:val="16"/>
          <w:szCs w:val="16"/>
          <w:lang w:val="en-US"/>
        </w:rPr>
        <w:t>)) * (arrow_two-&gt;Length - 20);</w:t>
      </w:r>
    </w:p>
    <w:p w14:paraId="1B0F0FF3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xs2=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cos(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3.14 * (arrow_two-&gt;A + 80 * 64) / (180 * 64)) * (arrow_two-&gt;Length - 20);</w:t>
      </w:r>
    </w:p>
    <w:p w14:paraId="5776A848" w14:textId="7E65545E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ys2=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sin(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3.14 * (arrow_two-&gt;A + 80 * 64) / (180 * 6</w:t>
      </w:r>
      <w:r>
        <w:rPr>
          <w:rFonts w:ascii="Consolas" w:hAnsi="Consolas"/>
          <w:sz w:val="16"/>
          <w:szCs w:val="16"/>
          <w:lang w:val="en-US"/>
        </w:rPr>
        <w:t>4)) * (arrow_two-&gt;Length - 20);</w:t>
      </w:r>
    </w:p>
    <w:p w14:paraId="123BB22D" w14:textId="31BFA0C2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XDrawLine(dpy, win, gc, arrow_two-&gt;c[0].x , arrow_two-&gt;c[0].y, arrow_two-&gt;c[0].x </w:t>
      </w:r>
      <w:r>
        <w:rPr>
          <w:rFonts w:ascii="Consolas" w:hAnsi="Consolas"/>
          <w:sz w:val="16"/>
          <w:szCs w:val="16"/>
          <w:lang w:val="en-US"/>
        </w:rPr>
        <w:t>- x1 , arrow_two-&gt;c[0].y - y1);</w:t>
      </w:r>
    </w:p>
    <w:p w14:paraId="172F1C6D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XDrawLine(dpy, win, gc, arrow_two-&gt;c[0].x - x1 , arrow_two-&gt;c[0].y - y1, arrow_two-&gt;c[0].x - xs1 , arrow_two-&gt;c[0].y - ys1);</w:t>
      </w:r>
    </w:p>
    <w:p w14:paraId="05623E4B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XDrawLine(dpy, win, gc, arrow_two-&gt;c[0].x - x1 , arrow_two-&gt;c[0].y - y1, arrow_two-&gt;c[0].x - xs2 , arrow_two-&gt;c[0].y - ys2);</w:t>
      </w:r>
    </w:p>
    <w:p w14:paraId="05212059" w14:textId="16F99EC1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XDrawLine(dpy, win, gc, arrow_two-&gt;c[0].x - xs1 , arrow_two-&gt;c[0].y - ys1, arrow_two-&gt;c[0].x - </w:t>
      </w:r>
      <w:r>
        <w:rPr>
          <w:rFonts w:ascii="Consolas" w:hAnsi="Consolas"/>
          <w:sz w:val="16"/>
          <w:szCs w:val="16"/>
          <w:lang w:val="en-US"/>
        </w:rPr>
        <w:t>xs2 , arrow_two-&gt;c[0].y - ys2);</w:t>
      </w:r>
    </w:p>
    <w:p w14:paraId="62E2A5E9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XFlush(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dpy);</w:t>
      </w:r>
    </w:p>
    <w:p w14:paraId="2C03C299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amod2pi(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arrow_two);</w:t>
      </w:r>
    </w:p>
    <w:p w14:paraId="274D3117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(arrow_two -&gt; Length);</w:t>
      </w:r>
    </w:p>
    <w:p w14:paraId="3E677A82" w14:textId="014C0212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22D39682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D0285F">
        <w:rPr>
          <w:rFonts w:ascii="Consolas" w:hAnsi="Consolas"/>
          <w:sz w:val="16"/>
          <w:szCs w:val="16"/>
          <w:lang w:val="en-US"/>
        </w:rPr>
        <w:t>int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rep5355(Display * dpy, int r) {</w:t>
      </w:r>
    </w:p>
    <w:p w14:paraId="2A41C56E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XKeyboardControl kbval;</w:t>
      </w:r>
    </w:p>
    <w:p w14:paraId="383FDC63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kbval.key =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XKeysymToKeycode(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dpy, XK_KP_Add);</w:t>
      </w:r>
    </w:p>
    <w:p w14:paraId="04F68A20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kbval.auto_repeat_mode = r;</w:t>
      </w:r>
    </w:p>
    <w:p w14:paraId="011D9E08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XChangeKeyboardControl(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dpy, (KBKey | KBAutoRepeatMode), &amp; kbval);</w:t>
      </w:r>
    </w:p>
    <w:p w14:paraId="6844596B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kbval.key =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XKeysymToKeycode(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dpy, XK_KP_Subtract);</w:t>
      </w:r>
    </w:p>
    <w:p w14:paraId="212746C6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XChangeKeyboardControl(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dpy, (KBKey | KBAutoRepeatMode), &amp; kbval);</w:t>
      </w:r>
    </w:p>
    <w:p w14:paraId="7AD2E441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(r);</w:t>
      </w:r>
    </w:p>
    <w:p w14:paraId="1179C443" w14:textId="5BF8299B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076AEC59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D0285F">
        <w:rPr>
          <w:rFonts w:ascii="Consolas" w:hAnsi="Consolas"/>
          <w:sz w:val="16"/>
          <w:szCs w:val="16"/>
          <w:lang w:val="en-US"/>
        </w:rPr>
        <w:t>int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rapid(XEvent * ev, int t) {</w:t>
      </w:r>
    </w:p>
    <w:p w14:paraId="2BF9DA0A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char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sym[1];</w:t>
      </w:r>
    </w:p>
    <w:p w14:paraId="2B2E84F4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KeySym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code[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1];</w:t>
      </w:r>
    </w:p>
    <w:p w14:paraId="32AF5DE2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XLookupString(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(XKeyEvent * ) ev, NULL, 0, code, NULL);</w:t>
      </w:r>
    </w:p>
    <w:p w14:paraId="0CB16765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switch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(code[0]) {</w:t>
      </w:r>
    </w:p>
    <w:p w14:paraId="0CD83B54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case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XK_plus:</w:t>
      </w:r>
    </w:p>
    <w:p w14:paraId="5E68AA61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case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XK_KP_Add:</w:t>
      </w:r>
    </w:p>
    <w:p w14:paraId="705D3329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(t &gt; 1)</w:t>
      </w:r>
    </w:p>
    <w:p w14:paraId="4280A9A0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        t &gt;&gt;= 1;</w:t>
      </w:r>
    </w:p>
    <w:p w14:paraId="5CF8312C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break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;</w:t>
      </w:r>
    </w:p>
    <w:p w14:paraId="38833ADA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case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XK_minus:</w:t>
      </w:r>
    </w:p>
    <w:p w14:paraId="1D759D2E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case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XK_KP_Subtract:</w:t>
      </w:r>
    </w:p>
    <w:p w14:paraId="441BBB56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(t &lt; (1 &lt;&lt; 30))</w:t>
      </w:r>
    </w:p>
    <w:p w14:paraId="76EEB2F9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        t &lt;&lt;= 1;</w:t>
      </w:r>
    </w:p>
    <w:p w14:paraId="3E54E767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break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;</w:t>
      </w:r>
    </w:p>
    <w:p w14:paraId="5A3E3874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case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0:</w:t>
      </w:r>
    </w:p>
    <w:p w14:paraId="20089269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    t = (-32);</w:t>
      </w:r>
    </w:p>
    <w:p w14:paraId="03E57893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break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;</w:t>
      </w:r>
    </w:p>
    <w:p w14:paraId="154F5C3F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case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XK_End:</w:t>
      </w:r>
    </w:p>
    <w:p w14:paraId="2092A33F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(ev -&gt; xkey.state &amp; ControlMask)</w:t>
      </w:r>
    </w:p>
    <w:p w14:paraId="348D70DE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        t = 0;</w:t>
      </w:r>
    </w:p>
    <w:p w14:paraId="312FCB57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break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;</w:t>
      </w:r>
    </w:p>
    <w:p w14:paraId="1198A884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default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:</w:t>
      </w:r>
    </w:p>
    <w:p w14:paraId="2885969D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break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;</w:t>
      </w:r>
    </w:p>
    <w:p w14:paraId="27EFC387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342CD840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(t);</w:t>
      </w:r>
    </w:p>
    <w:p w14:paraId="02CD3BF8" w14:textId="5A60FA92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168251E4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D0285F">
        <w:rPr>
          <w:rFonts w:ascii="Consolas" w:hAnsi="Consolas"/>
          <w:sz w:val="16"/>
          <w:szCs w:val="16"/>
          <w:lang w:val="en-US"/>
        </w:rPr>
        <w:t>int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overlap(XEvent * ev) {</w:t>
      </w:r>
    </w:p>
    <w:p w14:paraId="208C6589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(ev -&gt; xvisibility.state != VisibilityUnobscured)</w:t>
      </w:r>
    </w:p>
    <w:p w14:paraId="451FEABF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lastRenderedPageBreak/>
        <w:t xml:space="preserve">    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(-32);</w:t>
      </w:r>
    </w:p>
    <w:p w14:paraId="747D8124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(0);</w:t>
      </w:r>
    </w:p>
    <w:p w14:paraId="0DD04787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>}</w:t>
      </w:r>
    </w:p>
    <w:p w14:paraId="42047677" w14:textId="5579A17B" w:rsidR="00621DE8" w:rsidRDefault="00621DE8" w:rsidP="00621DE8">
      <w:pPr>
        <w:rPr>
          <w:rFonts w:ascii="Consolas" w:hAnsi="Consolas"/>
          <w:sz w:val="16"/>
          <w:szCs w:val="16"/>
          <w:lang w:val="en-US"/>
        </w:rPr>
      </w:pPr>
    </w:p>
    <w:p w14:paraId="3634E1D9" w14:textId="4D020623" w:rsidR="00D0285F" w:rsidRDefault="00D0285F" w:rsidP="00621DE8">
      <w:pPr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Main.c</w:t>
      </w:r>
      <w:r>
        <w:rPr>
          <w:rFonts w:ascii="Consolas" w:hAnsi="Consolas"/>
          <w:sz w:val="16"/>
          <w:szCs w:val="16"/>
          <w:lang w:val="en-US"/>
        </w:rPr>
        <w:br/>
      </w:r>
    </w:p>
    <w:p w14:paraId="353C01ED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>#include &lt;X11/Xlib.h&gt;</w:t>
      </w:r>
    </w:p>
    <w:p w14:paraId="5A22A8A7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>#include &lt;X11/Xutil.h&gt;</w:t>
      </w:r>
    </w:p>
    <w:p w14:paraId="7EACFA69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>#include &lt;stdio.h&gt;</w:t>
      </w:r>
    </w:p>
    <w:p w14:paraId="3CB9E9E9" w14:textId="63BCAFE3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>#include "clock.h"</w:t>
      </w:r>
    </w:p>
    <w:p w14:paraId="434F7433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D0285F">
        <w:rPr>
          <w:rFonts w:ascii="Consolas" w:hAnsi="Consolas"/>
          <w:sz w:val="16"/>
          <w:szCs w:val="16"/>
          <w:lang w:val="en-US"/>
        </w:rPr>
        <w:t>int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main(int argc, char * argv[]) {</w:t>
      </w:r>
    </w:p>
    <w:p w14:paraId="5A299939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Display * dpy;</w:t>
      </w:r>
    </w:p>
    <w:p w14:paraId="08E8119A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Window win;</w:t>
      </w:r>
    </w:p>
    <w:p w14:paraId="49F7F804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GC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gc[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2];</w:t>
      </w:r>
    </w:p>
    <w:p w14:paraId="48F29EB3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XArrow arrow_one;</w:t>
      </w:r>
    </w:p>
    <w:p w14:paraId="224C6B72" w14:textId="58B485E8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XArrow arrow_two;</w:t>
      </w:r>
    </w:p>
    <w:p w14:paraId="68C2B094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{</w:t>
      </w:r>
    </w:p>
    <w:p w14:paraId="0FFD1880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/* Display Block */</w:t>
      </w:r>
    </w:p>
    <w:p w14:paraId="7BA1AE34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unsigned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long tone;</w:t>
      </w:r>
    </w:p>
    <w:p w14:paraId="04A4FA94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XFontStruct * fnptr;</w:t>
      </w:r>
    </w:p>
    <w:p w14:paraId="482DB2A4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dpy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= XOpenDisplay(NULL);</w:t>
      </w:r>
    </w:p>
    <w:p w14:paraId="1C2B243B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DefaultScreen(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dpy);</w:t>
      </w:r>
    </w:p>
    <w:p w14:paraId="3E19BF6E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win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= DefaultRootWindow(dpy);</w:t>
      </w:r>
    </w:p>
    <w:p w14:paraId="7CD1AA30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DefaultScreen(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dpy);</w:t>
      </w:r>
    </w:p>
    <w:p w14:paraId="127ADB5E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gc[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0] = XCreateGC(dpy, win, 0, 0);</w:t>
      </w:r>
    </w:p>
    <w:p w14:paraId="0E3E563B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gc[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1] = XCreateGC(dpy, win, 0, 0);</w:t>
      </w:r>
    </w:p>
    <w:p w14:paraId="087EC7F0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tone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= 0x0FFF0F;</w:t>
      </w:r>
    </w:p>
    <w:p w14:paraId="02C90600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XSetForeground(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dpy, gc[0], tone);</w:t>
      </w:r>
    </w:p>
    <w:p w14:paraId="74F7F03C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((fnptr = XLoadQueryFont(dpy, "9x15")) != NULL)</w:t>
      </w:r>
    </w:p>
    <w:p w14:paraId="66C81D84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XSetFont(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dpy, gc[0], fnptr -&gt; fid);</w:t>
      </w:r>
    </w:p>
    <w:p w14:paraId="63E62339" w14:textId="20820B72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} /* Display block */</w:t>
      </w:r>
    </w:p>
    <w:p w14:paraId="0EE2316E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{</w:t>
      </w:r>
    </w:p>
    <w:p w14:paraId="168EF5C5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/* Window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block  *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/</w:t>
      </w:r>
    </w:p>
    <w:p w14:paraId="057751E0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unsigned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w, h;</w:t>
      </w:r>
    </w:p>
    <w:p w14:paraId="4D8CA08B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XSetWindowAttributes attr;</w:t>
      </w:r>
    </w:p>
    <w:p w14:paraId="26F7C7BE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XGCValues gval;</w:t>
      </w:r>
    </w:p>
    <w:p w14:paraId="0AB6964C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unsigned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long amask;</w:t>
      </w:r>
    </w:p>
    <w:p w14:paraId="19B0A606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Window root = win;</w:t>
      </w:r>
    </w:p>
    <w:p w14:paraId="28DDE170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XSizeHints hint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;</w:t>
      </w:r>
      <w:proofErr w:type="gramEnd"/>
    </w:p>
    <w:p w14:paraId="631E546F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Atom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wdw[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1];</w:t>
      </w:r>
    </w:p>
    <w:p w14:paraId="1D9A22DC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(argc &lt; 2)</w:t>
      </w:r>
    </w:p>
    <w:p w14:paraId="3D38010D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argv[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1] = "6:9";</w:t>
      </w:r>
    </w:p>
    <w:p w14:paraId="288D333B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int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value_1, value_2;</w:t>
      </w:r>
    </w:p>
    <w:p w14:paraId="4BF31A4D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(sscanf( argv[1],"%d:%d", &amp;value_1, &amp;value_2) != 2) {</w:t>
      </w:r>
    </w:p>
    <w:p w14:paraId="4844DAD5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    value_1 = 6;</w:t>
      </w:r>
    </w:p>
    <w:p w14:paraId="148BF593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    value_2 = 9;</w:t>
      </w:r>
    </w:p>
    <w:p w14:paraId="5858B3DC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5DF8E63F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maxisize(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&amp;arrow_one, "16x8");</w:t>
      </w:r>
    </w:p>
    <w:p w14:paraId="30A5EB3C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decent(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&amp;arrow_one);</w:t>
      </w:r>
    </w:p>
    <w:p w14:paraId="683E294C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maxisize(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&amp;arrow_two, "16x8");</w:t>
      </w:r>
    </w:p>
    <w:p w14:paraId="33C333E8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w =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decent(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&amp;arrow_two);</w:t>
      </w:r>
    </w:p>
    <w:p w14:paraId="62AB2951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reset_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two(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&amp;arrow_two, value_2, 90);</w:t>
      </w:r>
    </w:p>
    <w:p w14:paraId="5B5CE0B1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h = reset_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one(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&amp;arrow_one, value_1, 120);</w:t>
      </w:r>
    </w:p>
    <w:p w14:paraId="1524BF18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fflush(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stdout);</w:t>
      </w:r>
    </w:p>
    <w:p w14:paraId="3DC3B890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amask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= (CWOverrideRedirect | CWBackPixel);</w:t>
      </w:r>
    </w:p>
    <w:p w14:paraId="188C32AC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XGetGCValues(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dpy, gc[1], GCBackground, &amp; gval);</w:t>
      </w:r>
    </w:p>
    <w:p w14:paraId="5580B977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attr.background_pixel = gval.background;</w:t>
      </w:r>
    </w:p>
    <w:p w14:paraId="4657E0EC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attr.override_redirect = False;</w:t>
      </w:r>
    </w:p>
    <w:p w14:paraId="345C9DA5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win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= XCreateWindow(dpy, root, 0, 0, w, h, 1, CopyFromParent,</w:t>
      </w:r>
    </w:p>
    <w:p w14:paraId="60188999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                    InputOutput, CopyFromParent, amask, &amp; attr);</w:t>
      </w:r>
    </w:p>
    <w:p w14:paraId="28639770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hint.flags = (PMinSize | PMaxSize);</w:t>
      </w:r>
    </w:p>
    <w:p w14:paraId="0FB569E6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hint.min_width = w;</w:t>
      </w:r>
    </w:p>
    <w:p w14:paraId="3DAC5799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hint.min_height = h;</w:t>
      </w:r>
    </w:p>
    <w:p w14:paraId="17A96785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hint.max_width = 785;</w:t>
      </w:r>
    </w:p>
    <w:p w14:paraId="58F5121C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hint.max_height = 785;</w:t>
      </w:r>
    </w:p>
    <w:p w14:paraId="4CC4B03C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XSetNormalHints(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dpy, win, &amp; hint);</w:t>
      </w:r>
    </w:p>
    <w:p w14:paraId="30A9D580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XStoreName(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dpy, win, "clock");</w:t>
      </w:r>
    </w:p>
    <w:p w14:paraId="7E7051F5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wdw[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0] = XInternAtom(dpy, "WM_DELETE_WINDOW", True);</w:t>
      </w:r>
    </w:p>
    <w:p w14:paraId="360528A1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XSetWMProtocols(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dpy, win, wdw, 1);</w:t>
      </w:r>
    </w:p>
    <w:p w14:paraId="7EF46F71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XMapWindow(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dpy, win);</w:t>
      </w:r>
    </w:p>
    <w:p w14:paraId="5B62A887" w14:textId="64B85C33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} /* window block */</w:t>
      </w:r>
    </w:p>
    <w:p w14:paraId="72E833E2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{</w:t>
      </w:r>
    </w:p>
    <w:p w14:paraId="511B6B13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/* Multi Block */</w:t>
      </w:r>
    </w:p>
    <w:p w14:paraId="23E7890D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unsigned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long emask;</w:t>
      </w:r>
    </w:p>
    <w:p w14:paraId="048186B3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XEvent event;</w:t>
      </w:r>
    </w:p>
    <w:p w14:paraId="781945BC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int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freeze_one = 0;</w:t>
      </w:r>
    </w:p>
    <w:p w14:paraId="7C952CC9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unsigned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delay_one = (1 &lt;&lt; 12);</w:t>
      </w:r>
    </w:p>
    <w:p w14:paraId="01E42604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lastRenderedPageBreak/>
        <w:t xml:space="preserve">    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int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multi_one = (1 &lt;&lt; 12);</w:t>
      </w:r>
    </w:p>
    <w:p w14:paraId="289318D5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int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count_one = 0;</w:t>
      </w:r>
    </w:p>
    <w:p w14:paraId="2E2C71C2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int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freeze_two = 0;</w:t>
      </w:r>
    </w:p>
    <w:p w14:paraId="7A14E9CD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unsigned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delay_two = (1 &lt;&lt; 12);</w:t>
      </w:r>
    </w:p>
    <w:p w14:paraId="0F5A64DF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int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multi_two = (1 &lt;&lt; 12);</w:t>
      </w:r>
    </w:p>
    <w:p w14:paraId="19DC7B2F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int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count_two = 0;</w:t>
      </w:r>
    </w:p>
    <w:p w14:paraId="3A6E6815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int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g = 0;</w:t>
      </w:r>
    </w:p>
    <w:p w14:paraId="389BB556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emask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= (ExposureMask | KeyPressMask | FocusChangeMask |</w:t>
      </w:r>
    </w:p>
    <w:p w14:paraId="48887790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         VisibilityChangeMask | ButtonReleaseMask | ButtonPressMask);</w:t>
      </w:r>
    </w:p>
    <w:p w14:paraId="365FA88E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XSelectInput(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dpy, win, emask);</w:t>
      </w:r>
    </w:p>
    <w:p w14:paraId="0ED20FE1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while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(multi_one != 0 || multi_two != 0) {</w:t>
      </w:r>
    </w:p>
    <w:p w14:paraId="2BB7D85F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    event.type = 0;</w:t>
      </w:r>
    </w:p>
    <w:p w14:paraId="46F47FBD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XCheckWindowEvent(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dpy, win, emask, &amp; event);</w:t>
      </w:r>
    </w:p>
    <w:p w14:paraId="2CD55D96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switch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(event.type) {</w:t>
      </w:r>
    </w:p>
    <w:p w14:paraId="10741ADD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case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Expose:</w:t>
      </w:r>
    </w:p>
    <w:p w14:paraId="51373BD1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redraw(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&amp;event, gc[0], &amp;arrow_one, &amp;arrow_two);</w:t>
      </w:r>
    </w:p>
    <w:p w14:paraId="4EFEAF38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break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;</w:t>
      </w:r>
    </w:p>
    <w:p w14:paraId="1B94DF92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case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VisibilityNotify:</w:t>
      </w:r>
    </w:p>
    <w:p w14:paraId="3951B0EB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            freeze_one =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overlap(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&amp;event);</w:t>
      </w:r>
    </w:p>
    <w:p w14:paraId="0DFCE8C9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            freeze_two =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overlap(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&amp;event);</w:t>
      </w:r>
    </w:p>
    <w:p w14:paraId="3E1ABBFB" w14:textId="351E7BEC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break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;</w:t>
      </w:r>
    </w:p>
    <w:p w14:paraId="22AA552A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case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ButtonRelease:</w:t>
      </w:r>
    </w:p>
    <w:p w14:paraId="7B9202F2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(event.xbutton.button == Button1) {</w:t>
      </w:r>
    </w:p>
    <w:p w14:paraId="2B880430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                    delay_one = multi_one = (1 &lt;&lt; 12);</w:t>
      </w:r>
    </w:p>
    <w:p w14:paraId="1C156C19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                    freeze_one = 0;</w:t>
      </w:r>
    </w:p>
    <w:p w14:paraId="7CE0B992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            } else {</w:t>
      </w:r>
    </w:p>
    <w:p w14:paraId="543C029C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            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(event.xbutton.button == Button3) {</w:t>
      </w:r>
    </w:p>
    <w:p w14:paraId="1D3CFC28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                    delay_two = multi_two = (1 &lt;&lt; 12);</w:t>
      </w:r>
    </w:p>
    <w:p w14:paraId="47A24A12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                    freeze_two = 0;</w:t>
      </w:r>
    </w:p>
    <w:p w14:paraId="38006F94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                }</w:t>
      </w:r>
    </w:p>
    <w:p w14:paraId="03C54ED8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            }</w:t>
      </w:r>
    </w:p>
    <w:p w14:paraId="436E7249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break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;</w:t>
      </w:r>
    </w:p>
    <w:p w14:paraId="7F232EBC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case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ButtonPress:</w:t>
      </w:r>
    </w:p>
    <w:p w14:paraId="03C4E8CC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case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KeyPress:</w:t>
      </w:r>
    </w:p>
    <w:p w14:paraId="34238F62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(event.xbutton.button == Button1) {</w:t>
      </w:r>
    </w:p>
    <w:p w14:paraId="5340820F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            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((multi_one = rapid(&amp;event, delay_one)) &lt; 0) {</w:t>
      </w:r>
    </w:p>
    <w:p w14:paraId="6CCA6305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                    freeze_one = -1;</w:t>
      </w:r>
    </w:p>
    <w:p w14:paraId="2B45B466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                }</w:t>
      </w:r>
    </w:p>
    <w:p w14:paraId="2C267104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            } else {</w:t>
      </w:r>
    </w:p>
    <w:p w14:paraId="59CA76A0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            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(event.xbutton.button == Button3) {</w:t>
      </w:r>
    </w:p>
    <w:p w14:paraId="4735BF9A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                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((multi_two = rapid(&amp;event, delay_two)) &lt; 0) {</w:t>
      </w:r>
    </w:p>
    <w:p w14:paraId="74044ADD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                        freeze_two = -1;</w:t>
      </w:r>
    </w:p>
    <w:p w14:paraId="63B8EAE8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                    }</w:t>
      </w:r>
    </w:p>
    <w:p w14:paraId="4818B267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                } else {</w:t>
      </w:r>
    </w:p>
    <w:p w14:paraId="7680F760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                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(event.xbutton.button == Button2) {</w:t>
      </w:r>
    </w:p>
    <w:p w14:paraId="4C9F1589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                        arrow_one.dA = -arrow_one.dA;</w:t>
      </w:r>
    </w:p>
    <w:p w14:paraId="0E0A05C2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                        arrow_two.dA = -arrow_two.dA;</w:t>
      </w:r>
    </w:p>
    <w:p w14:paraId="318BA6EA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                    } else {</w:t>
      </w:r>
    </w:p>
    <w:p w14:paraId="558F24C4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                    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((multi_one = rapid(&amp;event, delay_one)) == 0)</w:t>
      </w:r>
    </w:p>
    <w:p w14:paraId="6F825129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                            multi_two = 0;</w:t>
      </w:r>
    </w:p>
    <w:p w14:paraId="7570898D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                    }</w:t>
      </w:r>
    </w:p>
    <w:p w14:paraId="7959E992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                }</w:t>
      </w:r>
    </w:p>
    <w:p w14:paraId="09626FEB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            }</w:t>
      </w:r>
    </w:p>
    <w:p w14:paraId="206C30D0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break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;</w:t>
      </w:r>
    </w:p>
    <w:p w14:paraId="71995601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default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:</w:t>
      </w:r>
    </w:p>
    <w:p w14:paraId="22855848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break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;</w:t>
      </w:r>
    </w:p>
    <w:p w14:paraId="23E59987" w14:textId="3833C522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3A3F8338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(count_two++ &lt; delay_two || count_one++ &lt; delay_one) {</w:t>
      </w:r>
    </w:p>
    <w:p w14:paraId="3199D782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continue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;</w:t>
      </w:r>
    </w:p>
    <w:p w14:paraId="2D987463" w14:textId="434138FB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4CB5D3CE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((freeze_one &lt; 0) &amp;&amp; (freeze_two &lt; 0)) {</w:t>
      </w:r>
    </w:p>
    <w:p w14:paraId="768B5781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continue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;</w:t>
      </w:r>
    </w:p>
    <w:p w14:paraId="1DFD4EB3" w14:textId="0FB5F263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19C0FBC0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((freeze_one &lt; 0)) {</w:t>
      </w:r>
    </w:p>
    <w:p w14:paraId="1B86BC9C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        count_two = 0;</w:t>
      </w:r>
    </w:p>
    <w:p w14:paraId="1AFE6791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        twist_only_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two(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dpy, win, gc[g], &amp;arrow_one, &amp;arrow_two);</w:t>
      </w:r>
    </w:p>
    <w:p w14:paraId="2CD7F6AD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continue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;</w:t>
      </w:r>
    </w:p>
    <w:p w14:paraId="6617D06A" w14:textId="52207BFB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3AA36154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((freeze_two &lt; 0)) {</w:t>
      </w:r>
    </w:p>
    <w:p w14:paraId="28D99FCB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        count_one = 0;</w:t>
      </w:r>
    </w:p>
    <w:p w14:paraId="3FD40524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        twist_only_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one(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dpy, win, gc[g], &amp;arrow_one, &amp;arrow_two);</w:t>
      </w:r>
    </w:p>
    <w:p w14:paraId="43D5FA1D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continue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;</w:t>
      </w:r>
    </w:p>
    <w:p w14:paraId="02E901AE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3FF22D34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    count_one = 0;</w:t>
      </w:r>
    </w:p>
    <w:p w14:paraId="48BCF830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    count_two = 0;</w:t>
      </w:r>
    </w:p>
    <w:p w14:paraId="148A212E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</w:p>
    <w:p w14:paraId="1227B017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    twist_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all(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dpy, win, gc[g], &amp;arrow_one, &amp;arrow_two);</w:t>
      </w:r>
    </w:p>
    <w:p w14:paraId="179B15AF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</w:p>
    <w:p w14:paraId="339B9E4F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6939705A" w14:textId="207C89E3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} </w:t>
      </w:r>
    </w:p>
    <w:p w14:paraId="76F6D11F" w14:textId="37FDD90D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{</w:t>
      </w:r>
    </w:p>
    <w:p w14:paraId="75C18D84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rep5355(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dpy, AutoRepeatModeOn);</w:t>
      </w:r>
    </w:p>
    <w:p w14:paraId="1D5EF984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XDestroyWindow(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dpy, win);</w:t>
      </w:r>
    </w:p>
    <w:p w14:paraId="5F96FA78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XCloseDisplay(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>dpy);</w:t>
      </w:r>
    </w:p>
    <w:p w14:paraId="3E13AC4E" w14:textId="77777777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D0285F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D0285F">
        <w:rPr>
          <w:rFonts w:ascii="Consolas" w:hAnsi="Consolas"/>
          <w:sz w:val="16"/>
          <w:szCs w:val="16"/>
          <w:lang w:val="en-US"/>
        </w:rPr>
        <w:t xml:space="preserve"> (0);</w:t>
      </w:r>
    </w:p>
    <w:p w14:paraId="2C91D8EC" w14:textId="22EC77B0" w:rsidR="00D0285F" w:rsidRPr="00D0285F" w:rsidRDefault="00D0285F" w:rsidP="00D0285F">
      <w:pPr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} /* exit block */</w:t>
      </w:r>
    </w:p>
    <w:p w14:paraId="06E9585C" w14:textId="630CBBA6" w:rsidR="00621DE8" w:rsidRDefault="00D0285F" w:rsidP="00621DE8">
      <w:pPr>
        <w:rPr>
          <w:rFonts w:ascii="Consolas" w:hAnsi="Consolas"/>
          <w:sz w:val="16"/>
          <w:szCs w:val="16"/>
          <w:lang w:val="en-US"/>
        </w:rPr>
      </w:pPr>
      <w:r w:rsidRPr="00D0285F">
        <w:rPr>
          <w:rFonts w:ascii="Consolas" w:hAnsi="Consolas"/>
          <w:sz w:val="16"/>
          <w:szCs w:val="16"/>
          <w:lang w:val="en-US"/>
        </w:rPr>
        <w:t>} /* main */</w:t>
      </w:r>
    </w:p>
    <w:p w14:paraId="6D1E96DF" w14:textId="6138A72D" w:rsidR="002054D1" w:rsidRDefault="002054D1" w:rsidP="002054D1">
      <w:pPr>
        <w:jc w:val="center"/>
        <w:rPr>
          <w:sz w:val="28"/>
          <w:szCs w:val="28"/>
          <w:lang w:val="en-US"/>
        </w:rPr>
      </w:pPr>
    </w:p>
    <w:p w14:paraId="55725279" w14:textId="123F19FE" w:rsidR="002054D1" w:rsidRPr="00D27A05" w:rsidRDefault="002054D1" w:rsidP="002054D1">
      <w:pPr>
        <w:jc w:val="center"/>
        <w:rPr>
          <w:b/>
          <w:sz w:val="28"/>
          <w:szCs w:val="28"/>
          <w:lang w:val="en-US"/>
        </w:rPr>
      </w:pPr>
      <w:r w:rsidRPr="00D27A05">
        <w:rPr>
          <w:b/>
          <w:sz w:val="28"/>
          <w:szCs w:val="28"/>
        </w:rPr>
        <w:t>Тестирование</w:t>
      </w:r>
    </w:p>
    <w:p w14:paraId="19D4D947" w14:textId="15A02E85" w:rsidR="002054D1" w:rsidRPr="000F26E0" w:rsidRDefault="002054D1" w:rsidP="002054D1">
      <w:pPr>
        <w:jc w:val="center"/>
        <w:rPr>
          <w:sz w:val="28"/>
          <w:szCs w:val="28"/>
          <w:lang w:val="en-US"/>
        </w:rPr>
      </w:pPr>
    </w:p>
    <w:p w14:paraId="0E4B4790" w14:textId="44F50A8A" w:rsidR="00C523DF" w:rsidRDefault="00D0285F" w:rsidP="002054D1">
      <w:pPr>
        <w:rPr>
          <w:noProof/>
        </w:rPr>
      </w:pPr>
      <w:r>
        <w:rPr>
          <w:noProof/>
          <w:lang w:eastAsia="ru-RU"/>
        </w:rPr>
        <w:drawing>
          <wp:inline distT="0" distB="0" distL="0" distR="0" wp14:anchorId="66D92937" wp14:editId="45AB7805">
            <wp:extent cx="2390775" cy="2471277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7836" cy="247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7A2234F" wp14:editId="1A35F246">
            <wp:extent cx="3475781" cy="3352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9789" cy="335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A8C7C" w14:textId="167C017D" w:rsidR="002054D1" w:rsidRDefault="002054D1" w:rsidP="002054D1">
      <w:pPr>
        <w:rPr>
          <w:sz w:val="28"/>
          <w:szCs w:val="28"/>
          <w:lang w:val="en-US"/>
        </w:rPr>
      </w:pPr>
    </w:p>
    <w:p w14:paraId="51754F27" w14:textId="1C6A5978" w:rsidR="00C523DF" w:rsidRDefault="00C523DF" w:rsidP="002054D1">
      <w:pPr>
        <w:rPr>
          <w:sz w:val="28"/>
          <w:szCs w:val="28"/>
          <w:lang w:val="en-US"/>
        </w:rPr>
      </w:pPr>
    </w:p>
    <w:p w14:paraId="7D386B49" w14:textId="77777777" w:rsidR="00C523DF" w:rsidRDefault="00C523DF" w:rsidP="002054D1">
      <w:pPr>
        <w:rPr>
          <w:noProof/>
        </w:rPr>
      </w:pPr>
    </w:p>
    <w:p w14:paraId="36F72351" w14:textId="64C28BD9" w:rsidR="00C523DF" w:rsidRPr="000F26E0" w:rsidRDefault="00C523DF" w:rsidP="002054D1">
      <w:pPr>
        <w:rPr>
          <w:sz w:val="28"/>
          <w:szCs w:val="28"/>
          <w:lang w:val="en-US"/>
        </w:rPr>
      </w:pPr>
    </w:p>
    <w:p w14:paraId="29353586" w14:textId="3987333A" w:rsidR="002054D1" w:rsidRPr="000F26E0" w:rsidRDefault="002054D1" w:rsidP="002054D1">
      <w:pPr>
        <w:jc w:val="center"/>
        <w:rPr>
          <w:sz w:val="28"/>
          <w:szCs w:val="28"/>
          <w:lang w:val="en-US"/>
        </w:rPr>
      </w:pPr>
    </w:p>
    <w:p w14:paraId="0DB03DB1" w14:textId="5A754D1D" w:rsidR="002054D1" w:rsidRPr="00D27A05" w:rsidRDefault="00C32AA9" w:rsidP="002054D1">
      <w:pPr>
        <w:jc w:val="center"/>
        <w:rPr>
          <w:b/>
          <w:sz w:val="28"/>
          <w:szCs w:val="28"/>
        </w:rPr>
      </w:pPr>
      <w:r w:rsidRPr="00D27A05">
        <w:rPr>
          <w:b/>
          <w:sz w:val="28"/>
          <w:szCs w:val="28"/>
        </w:rPr>
        <w:t>Список л</w:t>
      </w:r>
      <w:r w:rsidR="002054D1" w:rsidRPr="00D27A05">
        <w:rPr>
          <w:b/>
          <w:sz w:val="28"/>
          <w:szCs w:val="28"/>
        </w:rPr>
        <w:t>итератур</w:t>
      </w:r>
      <w:r w:rsidRPr="00D27A05">
        <w:rPr>
          <w:b/>
          <w:sz w:val="28"/>
          <w:szCs w:val="28"/>
        </w:rPr>
        <w:t>ы</w:t>
      </w:r>
      <w:r w:rsidR="002054D1" w:rsidRPr="00D27A05">
        <w:rPr>
          <w:b/>
          <w:sz w:val="28"/>
          <w:szCs w:val="28"/>
        </w:rPr>
        <w:t xml:space="preserve"> </w:t>
      </w:r>
    </w:p>
    <w:p w14:paraId="3D3B5630" w14:textId="77777777" w:rsidR="002054D1" w:rsidRPr="00C523DF" w:rsidRDefault="002054D1" w:rsidP="002054D1">
      <w:pPr>
        <w:jc w:val="both"/>
        <w:rPr>
          <w:sz w:val="28"/>
          <w:szCs w:val="28"/>
        </w:rPr>
      </w:pPr>
      <w:r w:rsidRPr="00C523DF">
        <w:rPr>
          <w:sz w:val="28"/>
          <w:szCs w:val="28"/>
        </w:rPr>
        <w:t xml:space="preserve">1. </w:t>
      </w:r>
      <w:r w:rsidRPr="002054D1">
        <w:rPr>
          <w:sz w:val="28"/>
          <w:szCs w:val="28"/>
        </w:rPr>
        <w:t>Материалы</w:t>
      </w:r>
      <w:r w:rsidRPr="00C523DF">
        <w:rPr>
          <w:sz w:val="28"/>
          <w:szCs w:val="28"/>
        </w:rPr>
        <w:t xml:space="preserve"> </w:t>
      </w:r>
      <w:r w:rsidRPr="002054D1">
        <w:rPr>
          <w:sz w:val="28"/>
          <w:szCs w:val="28"/>
        </w:rPr>
        <w:t>учебного</w:t>
      </w:r>
      <w:r w:rsidRPr="00C523DF">
        <w:rPr>
          <w:sz w:val="28"/>
          <w:szCs w:val="28"/>
        </w:rPr>
        <w:t xml:space="preserve"> </w:t>
      </w:r>
      <w:r w:rsidRPr="002054D1">
        <w:rPr>
          <w:sz w:val="28"/>
          <w:szCs w:val="28"/>
        </w:rPr>
        <w:t>плана</w:t>
      </w:r>
      <w:r w:rsidRPr="00C523DF">
        <w:rPr>
          <w:sz w:val="28"/>
          <w:szCs w:val="28"/>
        </w:rPr>
        <w:t xml:space="preserve"> </w:t>
      </w:r>
      <w:r w:rsidRPr="002054D1">
        <w:rPr>
          <w:sz w:val="28"/>
          <w:szCs w:val="28"/>
        </w:rPr>
        <w:t>по</w:t>
      </w:r>
      <w:r w:rsidRPr="00C523DF">
        <w:rPr>
          <w:sz w:val="28"/>
          <w:szCs w:val="28"/>
        </w:rPr>
        <w:t xml:space="preserve"> </w:t>
      </w:r>
      <w:r w:rsidRPr="002054D1">
        <w:rPr>
          <w:sz w:val="28"/>
          <w:szCs w:val="28"/>
        </w:rPr>
        <w:t>предмету</w:t>
      </w:r>
      <w:r w:rsidRPr="00C523DF">
        <w:rPr>
          <w:sz w:val="28"/>
          <w:szCs w:val="28"/>
        </w:rPr>
        <w:t xml:space="preserve"> «</w:t>
      </w:r>
      <w:r w:rsidRPr="002054D1">
        <w:rPr>
          <w:sz w:val="28"/>
          <w:szCs w:val="28"/>
        </w:rPr>
        <w:t>Программирование</w:t>
      </w:r>
      <w:r w:rsidRPr="00C523DF">
        <w:rPr>
          <w:sz w:val="28"/>
          <w:szCs w:val="28"/>
        </w:rPr>
        <w:t xml:space="preserve"> </w:t>
      </w:r>
      <w:r w:rsidRPr="002054D1">
        <w:rPr>
          <w:sz w:val="28"/>
          <w:szCs w:val="28"/>
        </w:rPr>
        <w:t>графических</w:t>
      </w:r>
      <w:r w:rsidRPr="00C523DF">
        <w:rPr>
          <w:sz w:val="28"/>
          <w:szCs w:val="28"/>
        </w:rPr>
        <w:t xml:space="preserve"> </w:t>
      </w:r>
      <w:r w:rsidRPr="002054D1">
        <w:rPr>
          <w:sz w:val="28"/>
          <w:szCs w:val="28"/>
        </w:rPr>
        <w:t>приложений</w:t>
      </w:r>
      <w:r w:rsidRPr="00C523DF">
        <w:rPr>
          <w:sz w:val="28"/>
          <w:szCs w:val="28"/>
        </w:rPr>
        <w:t xml:space="preserve">» </w:t>
      </w:r>
    </w:p>
    <w:p w14:paraId="353A71D6" w14:textId="77777777" w:rsidR="002054D1" w:rsidRPr="00C523DF" w:rsidRDefault="002054D1" w:rsidP="002054D1">
      <w:pPr>
        <w:jc w:val="both"/>
        <w:rPr>
          <w:sz w:val="28"/>
          <w:szCs w:val="28"/>
        </w:rPr>
      </w:pPr>
      <w:r w:rsidRPr="00C523DF">
        <w:rPr>
          <w:sz w:val="28"/>
          <w:szCs w:val="28"/>
        </w:rPr>
        <w:t xml:space="preserve">2. </w:t>
      </w:r>
      <w:r w:rsidRPr="002054D1">
        <w:rPr>
          <w:sz w:val="28"/>
          <w:szCs w:val="28"/>
        </w:rPr>
        <w:t>Волосатова</w:t>
      </w:r>
      <w:r w:rsidRPr="00C523DF">
        <w:rPr>
          <w:sz w:val="28"/>
          <w:szCs w:val="28"/>
        </w:rPr>
        <w:t xml:space="preserve"> </w:t>
      </w:r>
      <w:r w:rsidRPr="002054D1">
        <w:rPr>
          <w:sz w:val="28"/>
          <w:szCs w:val="28"/>
        </w:rPr>
        <w:t>Т</w:t>
      </w:r>
      <w:r w:rsidRPr="00C523DF">
        <w:rPr>
          <w:sz w:val="28"/>
          <w:szCs w:val="28"/>
        </w:rPr>
        <w:t>.</w:t>
      </w:r>
      <w:r w:rsidRPr="002054D1">
        <w:rPr>
          <w:sz w:val="28"/>
          <w:szCs w:val="28"/>
        </w:rPr>
        <w:t>М</w:t>
      </w:r>
      <w:r w:rsidRPr="00C523DF">
        <w:rPr>
          <w:sz w:val="28"/>
          <w:szCs w:val="28"/>
        </w:rPr>
        <w:t xml:space="preserve">., </w:t>
      </w:r>
      <w:r w:rsidRPr="002054D1">
        <w:rPr>
          <w:sz w:val="28"/>
          <w:szCs w:val="28"/>
        </w:rPr>
        <w:t>Родионов</w:t>
      </w:r>
      <w:r w:rsidRPr="00C523DF">
        <w:rPr>
          <w:sz w:val="28"/>
          <w:szCs w:val="28"/>
        </w:rPr>
        <w:t xml:space="preserve"> </w:t>
      </w:r>
      <w:r w:rsidRPr="002054D1">
        <w:rPr>
          <w:sz w:val="28"/>
          <w:szCs w:val="28"/>
        </w:rPr>
        <w:t>С</w:t>
      </w:r>
      <w:r w:rsidRPr="00C523DF">
        <w:rPr>
          <w:sz w:val="28"/>
          <w:szCs w:val="28"/>
        </w:rPr>
        <w:t xml:space="preserve">. </w:t>
      </w:r>
      <w:r w:rsidRPr="002054D1">
        <w:rPr>
          <w:sz w:val="28"/>
          <w:szCs w:val="28"/>
        </w:rPr>
        <w:t>В</w:t>
      </w:r>
      <w:r w:rsidRPr="00C523DF">
        <w:rPr>
          <w:sz w:val="28"/>
          <w:szCs w:val="28"/>
        </w:rPr>
        <w:t xml:space="preserve">., </w:t>
      </w:r>
      <w:r w:rsidRPr="002054D1">
        <w:rPr>
          <w:sz w:val="28"/>
          <w:szCs w:val="28"/>
        </w:rPr>
        <w:t>Беломойцев</w:t>
      </w:r>
      <w:r w:rsidRPr="00C523DF">
        <w:rPr>
          <w:sz w:val="28"/>
          <w:szCs w:val="28"/>
        </w:rPr>
        <w:t xml:space="preserve"> </w:t>
      </w:r>
      <w:r w:rsidRPr="002054D1">
        <w:rPr>
          <w:sz w:val="28"/>
          <w:szCs w:val="28"/>
        </w:rPr>
        <w:t>Д</w:t>
      </w:r>
      <w:r w:rsidRPr="00C523DF">
        <w:rPr>
          <w:sz w:val="28"/>
          <w:szCs w:val="28"/>
        </w:rPr>
        <w:t>.</w:t>
      </w:r>
      <w:r w:rsidRPr="002054D1">
        <w:rPr>
          <w:sz w:val="28"/>
          <w:szCs w:val="28"/>
        </w:rPr>
        <w:t>Е</w:t>
      </w:r>
      <w:r w:rsidRPr="00C523DF">
        <w:rPr>
          <w:sz w:val="28"/>
          <w:szCs w:val="28"/>
        </w:rPr>
        <w:t>. «</w:t>
      </w:r>
      <w:r w:rsidRPr="002054D1">
        <w:rPr>
          <w:sz w:val="28"/>
          <w:szCs w:val="28"/>
        </w:rPr>
        <w:t>Разработка</w:t>
      </w:r>
      <w:r w:rsidRPr="00C523DF">
        <w:rPr>
          <w:sz w:val="28"/>
          <w:szCs w:val="28"/>
        </w:rPr>
        <w:t xml:space="preserve"> </w:t>
      </w:r>
      <w:r w:rsidRPr="002054D1">
        <w:rPr>
          <w:sz w:val="28"/>
          <w:szCs w:val="28"/>
        </w:rPr>
        <w:t>графических</w:t>
      </w:r>
      <w:r w:rsidRPr="00C523DF">
        <w:rPr>
          <w:sz w:val="28"/>
          <w:szCs w:val="28"/>
        </w:rPr>
        <w:t xml:space="preserve"> </w:t>
      </w:r>
      <w:r w:rsidRPr="002054D1">
        <w:rPr>
          <w:sz w:val="28"/>
          <w:szCs w:val="28"/>
        </w:rPr>
        <w:t>приложений</w:t>
      </w:r>
      <w:r w:rsidRPr="00C523DF">
        <w:rPr>
          <w:sz w:val="28"/>
          <w:szCs w:val="28"/>
        </w:rPr>
        <w:t xml:space="preserve"> </w:t>
      </w:r>
      <w:r w:rsidRPr="002054D1">
        <w:rPr>
          <w:sz w:val="28"/>
          <w:szCs w:val="28"/>
        </w:rPr>
        <w:t>в</w:t>
      </w:r>
      <w:r w:rsidRPr="00C523DF">
        <w:rPr>
          <w:sz w:val="28"/>
          <w:szCs w:val="28"/>
        </w:rPr>
        <w:t xml:space="preserve"> </w:t>
      </w:r>
      <w:r w:rsidRPr="002054D1">
        <w:rPr>
          <w:sz w:val="28"/>
          <w:szCs w:val="28"/>
        </w:rPr>
        <w:t>среде</w:t>
      </w:r>
      <w:r w:rsidRPr="00C523DF">
        <w:rPr>
          <w:sz w:val="28"/>
          <w:szCs w:val="28"/>
        </w:rPr>
        <w:t xml:space="preserve"> </w:t>
      </w:r>
      <w:r w:rsidRPr="000F26E0">
        <w:rPr>
          <w:sz w:val="28"/>
          <w:szCs w:val="28"/>
          <w:lang w:val="en-US"/>
        </w:rPr>
        <w:t>X</w:t>
      </w:r>
      <w:r w:rsidRPr="00C523DF">
        <w:rPr>
          <w:sz w:val="28"/>
          <w:szCs w:val="28"/>
        </w:rPr>
        <w:t xml:space="preserve"> </w:t>
      </w:r>
      <w:r w:rsidRPr="000F26E0">
        <w:rPr>
          <w:sz w:val="28"/>
          <w:szCs w:val="28"/>
          <w:lang w:val="en-US"/>
        </w:rPr>
        <w:t>Window</w:t>
      </w:r>
      <w:r w:rsidRPr="00C523DF">
        <w:rPr>
          <w:sz w:val="28"/>
          <w:szCs w:val="28"/>
        </w:rPr>
        <w:t xml:space="preserve"> </w:t>
      </w:r>
      <w:r w:rsidRPr="000F26E0">
        <w:rPr>
          <w:sz w:val="28"/>
          <w:szCs w:val="28"/>
          <w:lang w:val="en-US"/>
        </w:rPr>
        <w:t>System</w:t>
      </w:r>
      <w:r w:rsidRPr="00C523DF">
        <w:rPr>
          <w:sz w:val="28"/>
          <w:szCs w:val="28"/>
        </w:rPr>
        <w:t>»</w:t>
      </w:r>
    </w:p>
    <w:p w14:paraId="286653B1" w14:textId="06A64F3C" w:rsidR="002054D1" w:rsidRPr="00C523DF" w:rsidRDefault="002054D1" w:rsidP="002054D1">
      <w:pPr>
        <w:jc w:val="both"/>
        <w:rPr>
          <w:sz w:val="28"/>
          <w:szCs w:val="28"/>
        </w:rPr>
      </w:pPr>
      <w:r w:rsidRPr="00C523DF">
        <w:rPr>
          <w:sz w:val="28"/>
          <w:szCs w:val="28"/>
        </w:rPr>
        <w:t xml:space="preserve">3. </w:t>
      </w:r>
      <w:r w:rsidRPr="002054D1">
        <w:rPr>
          <w:sz w:val="28"/>
          <w:szCs w:val="28"/>
        </w:rPr>
        <w:t>Документация</w:t>
      </w:r>
      <w:r w:rsidRPr="00C523DF">
        <w:rPr>
          <w:sz w:val="28"/>
          <w:szCs w:val="28"/>
        </w:rPr>
        <w:t xml:space="preserve"> </w:t>
      </w:r>
      <w:r w:rsidRPr="002054D1">
        <w:rPr>
          <w:sz w:val="28"/>
          <w:szCs w:val="28"/>
        </w:rPr>
        <w:t>по</w:t>
      </w:r>
      <w:r w:rsidRPr="00C523DF">
        <w:rPr>
          <w:sz w:val="28"/>
          <w:szCs w:val="28"/>
        </w:rPr>
        <w:t xml:space="preserve"> </w:t>
      </w:r>
      <w:r w:rsidRPr="002054D1">
        <w:rPr>
          <w:sz w:val="28"/>
          <w:szCs w:val="28"/>
        </w:rPr>
        <w:t>библиотеке</w:t>
      </w:r>
      <w:r w:rsidRPr="00C523DF">
        <w:rPr>
          <w:sz w:val="28"/>
          <w:szCs w:val="28"/>
        </w:rPr>
        <w:t xml:space="preserve"> </w:t>
      </w:r>
      <w:r w:rsidRPr="000F26E0">
        <w:rPr>
          <w:sz w:val="28"/>
          <w:szCs w:val="28"/>
          <w:lang w:val="en-US"/>
        </w:rPr>
        <w:t>Xlib</w:t>
      </w:r>
      <w:r w:rsidRPr="00C523DF">
        <w:rPr>
          <w:sz w:val="28"/>
          <w:szCs w:val="28"/>
        </w:rPr>
        <w:t xml:space="preserve"> </w:t>
      </w:r>
      <w:r w:rsidRPr="000F26E0">
        <w:rPr>
          <w:sz w:val="28"/>
          <w:szCs w:val="28"/>
          <w:lang w:val="en-US"/>
        </w:rPr>
        <w:t>https</w:t>
      </w:r>
      <w:r w:rsidRPr="00C523DF">
        <w:rPr>
          <w:sz w:val="28"/>
          <w:szCs w:val="28"/>
        </w:rPr>
        <w:t>://</w:t>
      </w:r>
      <w:r w:rsidRPr="000F26E0">
        <w:rPr>
          <w:sz w:val="28"/>
          <w:szCs w:val="28"/>
          <w:lang w:val="en-US"/>
        </w:rPr>
        <w:t>tronche</w:t>
      </w:r>
      <w:r w:rsidRPr="00C523DF">
        <w:rPr>
          <w:sz w:val="28"/>
          <w:szCs w:val="28"/>
        </w:rPr>
        <w:t>.</w:t>
      </w:r>
      <w:r w:rsidRPr="000F26E0">
        <w:rPr>
          <w:sz w:val="28"/>
          <w:szCs w:val="28"/>
          <w:lang w:val="en-US"/>
        </w:rPr>
        <w:t>com</w:t>
      </w:r>
      <w:r w:rsidRPr="00C523DF">
        <w:rPr>
          <w:sz w:val="28"/>
          <w:szCs w:val="28"/>
        </w:rPr>
        <w:t>/</w:t>
      </w:r>
      <w:r w:rsidRPr="000F26E0">
        <w:rPr>
          <w:sz w:val="28"/>
          <w:szCs w:val="28"/>
          <w:lang w:val="en-US"/>
        </w:rPr>
        <w:t>gui</w:t>
      </w:r>
      <w:r w:rsidRPr="00C523DF">
        <w:rPr>
          <w:sz w:val="28"/>
          <w:szCs w:val="28"/>
        </w:rPr>
        <w:t>/</w:t>
      </w:r>
      <w:r w:rsidRPr="000F26E0">
        <w:rPr>
          <w:sz w:val="28"/>
          <w:szCs w:val="28"/>
          <w:lang w:val="en-US"/>
        </w:rPr>
        <w:t>x</w:t>
      </w:r>
      <w:r w:rsidRPr="00C523DF">
        <w:rPr>
          <w:sz w:val="28"/>
          <w:szCs w:val="28"/>
        </w:rPr>
        <w:t>/</w:t>
      </w:r>
      <w:r w:rsidRPr="000F26E0">
        <w:rPr>
          <w:sz w:val="28"/>
          <w:szCs w:val="28"/>
          <w:lang w:val="en-US"/>
        </w:rPr>
        <w:t>xlib</w:t>
      </w:r>
      <w:r w:rsidRPr="00C523DF">
        <w:rPr>
          <w:sz w:val="28"/>
          <w:szCs w:val="28"/>
        </w:rPr>
        <w:t xml:space="preserve">/ </w:t>
      </w:r>
      <w:r w:rsidRPr="000F26E0">
        <w:rPr>
          <w:sz w:val="28"/>
          <w:szCs w:val="28"/>
          <w:lang w:val="en-US"/>
        </w:rPr>
        <w:t>http</w:t>
      </w:r>
      <w:r w:rsidRPr="00C523DF">
        <w:rPr>
          <w:sz w:val="28"/>
          <w:szCs w:val="28"/>
        </w:rPr>
        <w:t>://</w:t>
      </w:r>
      <w:r w:rsidRPr="000F26E0">
        <w:rPr>
          <w:sz w:val="28"/>
          <w:szCs w:val="28"/>
          <w:lang w:val="en-US"/>
        </w:rPr>
        <w:t>www</w:t>
      </w:r>
      <w:r w:rsidRPr="00C523DF">
        <w:rPr>
          <w:sz w:val="28"/>
          <w:szCs w:val="28"/>
        </w:rPr>
        <w:t>.</w:t>
      </w:r>
      <w:r w:rsidRPr="000F26E0">
        <w:rPr>
          <w:sz w:val="28"/>
          <w:szCs w:val="28"/>
          <w:lang w:val="en-US"/>
        </w:rPr>
        <w:t>asvcorp</w:t>
      </w:r>
      <w:r w:rsidRPr="00C523DF">
        <w:rPr>
          <w:sz w:val="28"/>
          <w:szCs w:val="28"/>
        </w:rPr>
        <w:t>.</w:t>
      </w:r>
      <w:r w:rsidRPr="000F26E0">
        <w:rPr>
          <w:sz w:val="28"/>
          <w:szCs w:val="28"/>
          <w:lang w:val="en-US"/>
        </w:rPr>
        <w:t>ru</w:t>
      </w:r>
      <w:r w:rsidRPr="00C523DF">
        <w:rPr>
          <w:sz w:val="28"/>
          <w:szCs w:val="28"/>
        </w:rPr>
        <w:t>/</w:t>
      </w:r>
      <w:r w:rsidRPr="000F26E0">
        <w:rPr>
          <w:sz w:val="28"/>
          <w:szCs w:val="28"/>
          <w:lang w:val="en-US"/>
        </w:rPr>
        <w:t>tech</w:t>
      </w:r>
      <w:r w:rsidRPr="00C523DF">
        <w:rPr>
          <w:sz w:val="28"/>
          <w:szCs w:val="28"/>
        </w:rPr>
        <w:t>/</w:t>
      </w:r>
      <w:r w:rsidRPr="000F26E0">
        <w:rPr>
          <w:sz w:val="28"/>
          <w:szCs w:val="28"/>
          <w:lang w:val="en-US"/>
        </w:rPr>
        <w:t>linux</w:t>
      </w:r>
      <w:r w:rsidRPr="00C523DF">
        <w:rPr>
          <w:sz w:val="28"/>
          <w:szCs w:val="28"/>
        </w:rPr>
        <w:t>/</w:t>
      </w:r>
      <w:r w:rsidRPr="000F26E0">
        <w:rPr>
          <w:sz w:val="28"/>
          <w:szCs w:val="28"/>
          <w:lang w:val="en-US"/>
        </w:rPr>
        <w:t>xwinprg</w:t>
      </w:r>
    </w:p>
    <w:p w14:paraId="12C506F9" w14:textId="77777777" w:rsidR="002054D1" w:rsidRPr="00C523DF" w:rsidRDefault="002054D1" w:rsidP="002054D1">
      <w:pPr>
        <w:jc w:val="center"/>
        <w:rPr>
          <w:sz w:val="28"/>
          <w:szCs w:val="28"/>
        </w:rPr>
      </w:pPr>
    </w:p>
    <w:sectPr w:rsidR="002054D1" w:rsidRPr="00C523DF" w:rsidSect="00FB13F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269B2"/>
    <w:multiLevelType w:val="hybridMultilevel"/>
    <w:tmpl w:val="3368A9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C92B9B"/>
    <w:multiLevelType w:val="hybridMultilevel"/>
    <w:tmpl w:val="3A44C8E8"/>
    <w:lvl w:ilvl="0" w:tplc="0419000F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7519088F"/>
    <w:multiLevelType w:val="hybridMultilevel"/>
    <w:tmpl w:val="9982A846"/>
    <w:lvl w:ilvl="0" w:tplc="A6CEC8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263"/>
    <w:rsid w:val="000051A0"/>
    <w:rsid w:val="000A2A1C"/>
    <w:rsid w:val="000F26E0"/>
    <w:rsid w:val="0010288A"/>
    <w:rsid w:val="002054D1"/>
    <w:rsid w:val="00261B63"/>
    <w:rsid w:val="002E076A"/>
    <w:rsid w:val="00344A21"/>
    <w:rsid w:val="003C2093"/>
    <w:rsid w:val="00564608"/>
    <w:rsid w:val="00621DE8"/>
    <w:rsid w:val="006C4629"/>
    <w:rsid w:val="006C5F65"/>
    <w:rsid w:val="007C5D12"/>
    <w:rsid w:val="00977263"/>
    <w:rsid w:val="009E4B99"/>
    <w:rsid w:val="00A5159C"/>
    <w:rsid w:val="00AD7568"/>
    <w:rsid w:val="00C32AA9"/>
    <w:rsid w:val="00C523DF"/>
    <w:rsid w:val="00C71B99"/>
    <w:rsid w:val="00C80F6E"/>
    <w:rsid w:val="00C824A4"/>
    <w:rsid w:val="00CC72B8"/>
    <w:rsid w:val="00CE0E37"/>
    <w:rsid w:val="00D0285F"/>
    <w:rsid w:val="00D27A05"/>
    <w:rsid w:val="00D8759D"/>
    <w:rsid w:val="00EF43D6"/>
    <w:rsid w:val="00F342AF"/>
    <w:rsid w:val="00F366FA"/>
    <w:rsid w:val="00F55458"/>
    <w:rsid w:val="00FB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5136D"/>
  <w15:chartTrackingRefBased/>
  <w15:docId w15:val="{67E45C22-A8FB-48AE-92B7-D5A1C8E61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CE0E3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CE0E37"/>
    <w:pPr>
      <w:spacing w:before="160"/>
      <w:ind w:left="328" w:hanging="301"/>
      <w:outlineLvl w:val="0"/>
    </w:pPr>
    <w:rPr>
      <w:b/>
      <w:bCs/>
      <w:sz w:val="36"/>
      <w:szCs w:val="36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CE0E37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a3">
    <w:name w:val="Body Text"/>
    <w:basedOn w:val="a"/>
    <w:link w:val="a4"/>
    <w:uiPriority w:val="1"/>
    <w:qFormat/>
    <w:rsid w:val="00CE0E37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CE0E37"/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39"/>
    <w:rsid w:val="00CE0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0288A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FB13FB"/>
    <w:rPr>
      <w:color w:val="0563C1" w:themeColor="hyperlink"/>
      <w:u w:val="single"/>
    </w:rPr>
  </w:style>
  <w:style w:type="character" w:styleId="a8">
    <w:name w:val="Placeholder Text"/>
    <w:basedOn w:val="a0"/>
    <w:uiPriority w:val="99"/>
    <w:semiHidden/>
    <w:rsid w:val="00F342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4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A848B-E667-47FE-B13A-DDF5D90CC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9</Pages>
  <Words>3212</Words>
  <Characters>18309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Зайнутдин Магомедов</dc:creator>
  <cp:keywords/>
  <dc:description/>
  <cp:lastModifiedBy>A1i5k</cp:lastModifiedBy>
  <cp:revision>25</cp:revision>
  <dcterms:created xsi:type="dcterms:W3CDTF">2021-03-22T15:51:00Z</dcterms:created>
  <dcterms:modified xsi:type="dcterms:W3CDTF">2021-05-17T17:28:00Z</dcterms:modified>
</cp:coreProperties>
</file>