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A3" w:rsidRPr="004D1B47" w:rsidRDefault="000349A3" w:rsidP="000349A3">
      <w:pPr>
        <w:pStyle w:val="a3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9FAB137" wp14:editId="116D4893">
                <wp:extent cx="6017260" cy="1239520"/>
                <wp:effectExtent l="5080" t="12700" r="6985" b="5080"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22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C4BA5" w:rsidRDefault="002C4BA5" w:rsidP="000349A3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2C4BA5" w:rsidRDefault="002C4BA5" w:rsidP="000349A3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2C4BA5" w:rsidRDefault="002C4BA5" w:rsidP="000349A3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AB137" id="Группа 20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r6yPBQAACRIAAA4AAABkcnMvZTJvRG9jLnhtbOxYW27bRhT9L9A9&#10;DPhZQBEpUS/CcuBIchAgbY3GXcCIHIlESA47M7LkFgUKdAndSHfQLSQ76rkzpETZkas80I+iMiQP&#10;OWcu7z33KV083xU5uxNKZ7KcesEz32OijGWSleup9+PtdWfsMW14mfBclmLq3QvtPb/8+quLbRWJ&#10;nkxlngjFIKTU0baaeqkxVdTt6jgVBdfPZCVKbK6kKrjBpVp3E8W3kF7k3Z7vD7tbqZJKyVhojbtz&#10;t+ldWvmrlYjN96uVFoblUw+6Gfup7OeSPruXFzxaK16lWVyrwT9Bi4JnJR66FzXnhrONyh6JKrJY&#10;SS1X5lksi65crbJYWBtgTeA/sOalkpvK2rKOtutqTxOofcDTJ4uNv7u7USxLpl4P9JS8gI/e/fH+&#10;t/e/v/sLf38y3AZH22odAfpSVW+qG+UMxfK1jN9qbHcf7tP12oHZcvutTCCWb4y0HO1WqiARsJ7t&#10;rCvu964QO8Ni3Bz6wag3hEox9oJefzJwivAoTuHRR+fidFGfnISjYX0Mh0j5Lo/cI62atVpkE0JO&#10;H1jVn8fqm5RXwjpLE1UNq72G1SuYbzFs4Bi1sIZO3eaytUNKalD+aSw+wQWI3GjzUkjrCn73WhuX&#10;CwlW1sFJHQ638MKqyJEW33SZz7bMSq3BDSZoYQYsZUHNPTJiLwdU7OWQjBOi+i3YKVFhC3NKpUEL&#10;E+B5J7RCsJyj1agFe0Iayt1e2uCEgZMWxj+hVdAm/ZSgoM06Md4ShqBfN67kaePdeFfW7sWKcSrS&#10;vs3JSmrKKfI1Eu42qPMGKIqFE2A4lMD9s8BwGYFt8EO5pyXDKQQenSUZnBN4chaYiCU0uHOlwSri&#10;FKqpUegaD/uF8hj6xZLO8Kjihhhtlmw79VympahVFPi0U8g7cSstxhzKVWP+YTcv2ygnBwo2wGb7&#10;cKBqiaNIrO04AJojDriX2MI2iMMZh0XK4NG24oORw26Db6OaDAfQbWNBxNh6u2eIiG3VmVJeZ3lu&#10;ScxL4m3YH7gA1DLPEtokxrRaL2e5Ynec2rZ91VYewdAey8QKSwVPFvXa8Cx3a6sayUNXqf1F/cX2&#10;5V8m/mQxXozDTtgbLjqhP593rq5nYWd4HYwG8/58NpsHv5IngzBKsyQRJWnXzAhBeF63qKcV1933&#10;U8KRFUfGXtvXY2O7x2pYkmFL899ah/bmmoXrbUuZ3KNxKOmGHgxpWKRS/eyxLQaeqad/2nAlPJa/&#10;KtH7JkEYIjeMvQgHI/Rbpto7y/YOL2OImnrGQxWh5cy4qWpTqWyd4kmBzYJSUt9bZdRcrH5Oq/oC&#10;7ffyosriCO+aWaweMfvPUyBOmQ3Z4ibJ4iwZBVdvN1UHgxjCNVtmeWbu7VAJzUmp8u4mi2naoYtW&#10;S0eDcoMStumpbEj+akDuCHIhi+14xEo5S1FpxZWuUFiImMMtpeSWYhf8u3p0LKVLl0dqLPOsarKE&#10;1rXB4P7BRPgBzty0OZfxphClceOzEjlsl6VOs0rD4ZEoliKZeupV4hz4odTpja98f9J70ZkN/BlS&#10;Z7ToXKHMdEb+YhT64TiYBbMmdTZagAaez6vs83OnLgh1ejyKfx4RJa6AxD+AbFsbtFHCxKhLPFoh&#10;g+v7qA37DUvzgVki/ayZK6AcQcG0ncdWGTu7BsEAhdQOrn2/qePN0FspN3UxWoBnaGkTpZnAqIrW&#10;ENK4VTA/5In/YBFr2EeJoCXe/9aojgnF5fUtqGYv5I7Z3kpVFdlPkzozO9xuals9sz+Rza2jzojz&#10;wqo/xojYzACHuBr7Y0xcNq4m4fE3m0PQfHxcfYFGXGQG3+LzrJh643235tH/XZka9HFXNrvlDmWJ&#10;bn5kg943531jxsI1ZSy+YEO2X5PxewN0P/pBo31t7Tr8gn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Dzca+sjwUAAAk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I+wwAAANsAAAAPAAAAZHJzL2Rvd25yZXYueG1sRI9BawIx&#10;FITvgv8hPKE3zboFkdUoZUEUD0ptaa+PzXMTunlZNlnd/vtGKHgcZuYbZr0dXCNu1AXrWcF8loEg&#10;rry2XCv4/NhNlyBCRNbYeCYFvxRguxmP1lhof+d3ul1iLRKEQ4EKTIxtIWWoDDkMM98SJ+/qO4cx&#10;ya6WusN7grtG5lm2kA4tpwWDLZWGqp9L7xQcmlN/+vL2/FqavT1+t0c/LxdKvUyGtxWISEN8hv/b&#10;B60gz+HxJf0AufkDAAD//wMAUEsBAi0AFAAGAAgAAAAhANvh9svuAAAAhQEAABMAAAAAAAAAAAAA&#10;AAAAAAAAAFtDb250ZW50X1R5cGVzXS54bWxQSwECLQAUAAYACAAAACEAWvQsW78AAAAVAQAACwAA&#10;AAAAAAAAAAAAAAAfAQAAX3JlbHMvLnJlbHNQSwECLQAUAAYACAAAACEA1ExiPsMAAADbAAAADwAA&#10;AAAAAAAAAAAAAAAHAgAAZHJzL2Rvd25yZXYueG1sUEsFBgAAAAADAAMAtwAAAPcCAAAAAA==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V6wQAAANsAAAAPAAAAZHJzL2Rvd25yZXYueG1sRI/NqsIw&#10;FIT3gu8QjuBGNFVBpBpFBOEu3PizcHlsjk21OSlNbtv79jeC4HKYmW+Y9bazpWio9oVjBdNJAoI4&#10;c7rgXMH1chgvQfiArLF0TAr+yMN20++tMdWu5RM155CLCGGfogITQpVK6TNDFv3EVcTRe7jaYoiy&#10;zqWusY1wW8pZkiykxYLjgsGK9oay1/nXKshbx4zGFc9DczX3UfdsbseLUsNBt1uBCNSFb/jT/tEK&#10;ZnN4f4k/QG7+AQAA//8DAFBLAQItABQABgAIAAAAIQDb4fbL7gAAAIUBAAATAAAAAAAAAAAAAAAA&#10;AAAAAABbQ29udGVudF9UeXBlc10ueG1sUEsBAi0AFAAGAAgAAAAhAFr0LFu/AAAAFQEAAAsAAAAA&#10;AAAAAAAAAAAAHwEAAF9yZWxzLy5yZWxzUEsBAi0AFAAGAAgAAAAhAI1lZXrBAAAA2w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wn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BDM8v4QfIyS8AAAD//wMAUEsBAi0AFAAGAAgAAAAhANvh9svuAAAAhQEAABMAAAAAAAAA&#10;AAAAAAAAAAAAAFtDb250ZW50X1R5cGVzXS54bWxQSwECLQAUAAYACAAAACEAWvQsW78AAAAVAQAA&#10;CwAAAAAAAAAAAAAAAAAfAQAAX3JlbHMvLnJlbHNQSwECLQAUAAYACAAAACEA1naMJ8YAAADbAAAA&#10;DwAAAAAAAAAAAAAAAAAHAgAAZHJzL2Rvd25yZXYueG1sUEsFBgAAAAADAAMAtwAAAPoCAAAAAA==&#10;" filled="f" strokeweight=".5pt">
                  <v:textbox inset="0,0,0,0">
                    <w:txbxContent>
                      <w:p w:rsidR="002C4BA5" w:rsidRDefault="002C4BA5" w:rsidP="000349A3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2C4BA5" w:rsidRDefault="002C4BA5" w:rsidP="000349A3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2C4BA5" w:rsidRDefault="002C4BA5" w:rsidP="000349A3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49A3" w:rsidRPr="004D1B47" w:rsidRDefault="000349A3" w:rsidP="000349A3">
      <w:pPr>
        <w:pStyle w:val="a3"/>
        <w:spacing w:before="9"/>
        <w:rPr>
          <w:sz w:val="28"/>
          <w:szCs w:val="28"/>
        </w:rPr>
      </w:pPr>
    </w:p>
    <w:p w:rsidR="000349A3" w:rsidRPr="004D1B47" w:rsidRDefault="000349A3" w:rsidP="000349A3">
      <w:pPr>
        <w:pStyle w:val="a3"/>
        <w:spacing w:line="60" w:lineRule="exact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885EEB8" wp14:editId="3523CEFA">
                <wp:extent cx="6021705" cy="45719"/>
                <wp:effectExtent l="0" t="0" r="0" b="0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6D94A" id="Группа 25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NW3gIAAFEGAAAOAAAAZHJzL2Uyb0RvYy54bWykVWtuEzEQ/o/EHSz/T/fRzWNX3VR9pUIq&#10;UFE4gOP17lrs2ovtZFMQEhJH4CLcgCu0N2JsJ2lIhYRCIjkez3g8830zk5PTVdugJVOaS5Hj6CjE&#10;iAkqCy6qHH94PxtMMNKGiII0UrAc3zONT6cvX5z0XcZiWcumYAqBE6GzvstxbUyXBYGmNWuJPpId&#10;E6AspWqJAVFVQaFID97bJojDcBT0UhWdkpRpDaeXXomnzn9ZMmrelqVmBjU5htiMW5Vb53YNpick&#10;qxTpak7XYZADomgJF/Do1tUlMQQtFH/mquVUSS1Lc0RlG8iy5JS5HCCbKNzL5lrJRedyqbK+6rYw&#10;AbR7OB3slr5Z3irEixzHQ4wEaYGjhx+P3x6/P/yC708Ex4BR31UZmF6r7q67VT5R2N5I+lGDOtjX&#10;W7nyxmjev5YFuCULIx1Gq1K11gVkj1aOivstFWxlEIXDURhH4xBCoqBLhuMo9VTRGvh8dovWV+t7&#10;6eh47C+NHLkByfxzLsR1SDYfKDf9hKj+P0TvatIxR5S2MG0QHW0QfQd1SETVMHTs0XRmGyi1xxEJ&#10;eVGDFTtTSvY1IwVEFVl7iH3nghU0sHAYsH8FiGSd0uaayRbZTY4VBO34IssbbWwYTyaWPi0bXsx4&#10;0zhBVfOLRqElsY3mPi7yPbNGWGMh7TXv0Z8A7fCG1dkCcI3zJY3iJDyP08FsNBkPklkyHKTjcDII&#10;o/Q8HYVJmlzOvtoAoySreVEwccMF2zRxlPwbpetx4tvPtTHqc5wOoe5dXgck2XIDM63hbY4nWyRI&#10;Zhm9EgWkTTJDeOP3wZ/hO5QBg82vQ8Xxbyn3hTuXxT3QrySQBDMNpi9saqk+Y9TDJMux/rQgimHU&#10;vBJQQmmUJHb0OQFaKQZB7WrmuxoiKLjKscHIby+MH5eLTvGqhpciB4yQZ9DPJXeFYUvSR7UuVugt&#10;t3Nzy+WynrF2MO7Kzurpn2D6GwAA//8DAFBLAwQUAAYACAAAACEAmgDl0N0AAAADAQAADwAAAGRy&#10;cy9kb3ducmV2LnhtbEyPzWrDMBCE74G+g9hCb43spM2PazmE0PYUCk0KJbeNtbFNrJWxFNt5+6q9&#10;NJeFYYaZb9PVYGrRUesqywricQSCOLe64kLB1/7tcQHCeWSNtWVScCUHq+xulGKibc+f1O18IUIJ&#10;uwQVlN43iZQuL8mgG9uGOHgn2xr0QbaF1C32odzUchJFM2mw4rBQYkObkvLz7mIUvPfYr6fxa7c9&#10;nzbXw/7543sbk1IP98P6BYSnwf+H4Rc/oEMWmI72wtqJWkF4xP/d4C2fFlMQRwXzCcgslbfs2Q8A&#10;AAD//wMAUEsBAi0AFAAGAAgAAAAhALaDOJL+AAAA4QEAABMAAAAAAAAAAAAAAAAAAAAAAFtDb250&#10;ZW50X1R5cGVzXS54bWxQSwECLQAUAAYACAAAACEAOP0h/9YAAACUAQAACwAAAAAAAAAAAAAAAAAv&#10;AQAAX3JlbHMvLnJlbHNQSwECLQAUAAYACAAAACEAVsGzVt4CAABRBgAADgAAAAAAAAAAAAAAAAAu&#10;AgAAZHJzL2Uyb0RvYy54bWxQSwECLQAUAAYACAAAACEAmgDl0N0AAAADAQAADwAAAAAAAAAAAAAA&#10;AAA4BQAAZHJzL2Rvd25yZXYueG1sUEsFBgAAAAAEAAQA8wAAAEIGAAAAAA==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0349A3" w:rsidRPr="004D1B47" w:rsidRDefault="000349A3" w:rsidP="000349A3">
      <w:pPr>
        <w:pStyle w:val="a3"/>
        <w:spacing w:before="5"/>
        <w:rPr>
          <w:sz w:val="28"/>
          <w:szCs w:val="28"/>
        </w:rPr>
      </w:pPr>
    </w:p>
    <w:p w:rsidR="000349A3" w:rsidRPr="004D1B47" w:rsidRDefault="000349A3" w:rsidP="000349A3">
      <w:pPr>
        <w:tabs>
          <w:tab w:val="left" w:pos="2359"/>
        </w:tabs>
        <w:spacing w:before="88"/>
        <w:ind w:left="200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>ФАКУЛЬТЕТ</w:t>
      </w:r>
      <w:r w:rsidRPr="004D1B47">
        <w:rPr>
          <w:rFonts w:ascii="Times New Roman" w:hAnsi="Times New Roman" w:cs="Times New Roman"/>
          <w:sz w:val="28"/>
          <w:szCs w:val="28"/>
        </w:rPr>
        <w:tab/>
      </w:r>
      <w:r w:rsidRPr="004D1B47">
        <w:rPr>
          <w:rFonts w:ascii="Times New Roman" w:hAnsi="Times New Roman" w:cs="Times New Roman"/>
          <w:i/>
          <w:sz w:val="28"/>
          <w:szCs w:val="28"/>
        </w:rPr>
        <w:t>Робототехники</w:t>
      </w:r>
      <w:r w:rsidRPr="004D1B4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и</w:t>
      </w:r>
      <w:r w:rsidRPr="004D1B4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комплексной</w:t>
      </w:r>
      <w:r w:rsidRPr="004D1B47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автоматизации</w:t>
      </w:r>
    </w:p>
    <w:p w:rsidR="000349A3" w:rsidRPr="004D1B47" w:rsidRDefault="000349A3" w:rsidP="000349A3">
      <w:pPr>
        <w:pStyle w:val="a3"/>
        <w:rPr>
          <w:i/>
          <w:sz w:val="28"/>
          <w:szCs w:val="28"/>
        </w:rPr>
      </w:pPr>
    </w:p>
    <w:p w:rsidR="000349A3" w:rsidRPr="004D1B47" w:rsidRDefault="000349A3" w:rsidP="000349A3">
      <w:pPr>
        <w:tabs>
          <w:tab w:val="left" w:pos="1639"/>
        </w:tabs>
        <w:ind w:left="200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>КАФЕДРА</w:t>
      </w:r>
      <w:r w:rsidRPr="004D1B47">
        <w:rPr>
          <w:rFonts w:ascii="Times New Roman" w:hAnsi="Times New Roman" w:cs="Times New Roman"/>
          <w:sz w:val="28"/>
          <w:szCs w:val="28"/>
        </w:rPr>
        <w:tab/>
      </w:r>
      <w:r w:rsidRPr="004D1B47">
        <w:rPr>
          <w:rFonts w:ascii="Times New Roman" w:hAnsi="Times New Roman" w:cs="Times New Roman"/>
          <w:i/>
          <w:sz w:val="28"/>
          <w:szCs w:val="28"/>
        </w:rPr>
        <w:t>Системы</w:t>
      </w:r>
      <w:r w:rsidRPr="004D1B47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автоматизированного</w:t>
      </w:r>
      <w:r w:rsidRPr="004D1B47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проектирования</w:t>
      </w:r>
      <w:r w:rsidRPr="004D1B4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(РК-6)</w:t>
      </w:r>
    </w:p>
    <w:p w:rsidR="000349A3" w:rsidRPr="004D1B47" w:rsidRDefault="000349A3" w:rsidP="000349A3">
      <w:pPr>
        <w:pStyle w:val="a3"/>
        <w:rPr>
          <w:i/>
          <w:sz w:val="28"/>
          <w:szCs w:val="28"/>
        </w:rPr>
      </w:pPr>
    </w:p>
    <w:p w:rsidR="000349A3" w:rsidRPr="004D1B47" w:rsidRDefault="000349A3" w:rsidP="000349A3">
      <w:pPr>
        <w:pStyle w:val="a3"/>
        <w:rPr>
          <w:i/>
          <w:sz w:val="28"/>
          <w:szCs w:val="28"/>
        </w:rPr>
      </w:pPr>
    </w:p>
    <w:p w:rsidR="000349A3" w:rsidRPr="004D1B47" w:rsidRDefault="000349A3" w:rsidP="000349A3">
      <w:pPr>
        <w:pStyle w:val="a3"/>
        <w:jc w:val="center"/>
        <w:rPr>
          <w:b/>
          <w:sz w:val="28"/>
          <w:szCs w:val="28"/>
        </w:rPr>
      </w:pPr>
      <w:r w:rsidRPr="004D1B47">
        <w:rPr>
          <w:b/>
          <w:sz w:val="28"/>
          <w:szCs w:val="28"/>
        </w:rPr>
        <w:t>Научно-исследовательская работа</w:t>
      </w:r>
    </w:p>
    <w:p w:rsidR="00723731" w:rsidRPr="004D1B47" w:rsidRDefault="00723731" w:rsidP="000349A3">
      <w:pPr>
        <w:pStyle w:val="a3"/>
        <w:jc w:val="center"/>
        <w:rPr>
          <w:b/>
          <w:sz w:val="28"/>
          <w:szCs w:val="28"/>
        </w:rPr>
      </w:pPr>
      <w:r w:rsidRPr="004D1B47">
        <w:rPr>
          <w:b/>
          <w:sz w:val="28"/>
          <w:szCs w:val="28"/>
        </w:rPr>
        <w:t>“Быстрые алгоритмы подсчета и поиска двоичных разрядов”</w:t>
      </w:r>
    </w:p>
    <w:p w:rsidR="000349A3" w:rsidRPr="004D1B47" w:rsidRDefault="000349A3" w:rsidP="000349A3">
      <w:pPr>
        <w:pStyle w:val="a3"/>
        <w:rPr>
          <w:b/>
          <w:sz w:val="28"/>
          <w:szCs w:val="28"/>
        </w:rPr>
      </w:pPr>
    </w:p>
    <w:p w:rsidR="000349A3" w:rsidRPr="004D1B47" w:rsidRDefault="000349A3" w:rsidP="000349A3">
      <w:pPr>
        <w:tabs>
          <w:tab w:val="left" w:pos="4383"/>
        </w:tabs>
        <w:spacing w:before="89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pStyle w:val="a3"/>
        <w:tabs>
          <w:tab w:val="center" w:pos="4677"/>
        </w:tabs>
        <w:spacing w:before="9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9C82742" wp14:editId="4E96F208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2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CB63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L0EAMAAJg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+iNKBCugRvuv+x/7b/t7/H7f3//8Qro2UVWpx+B/W94oK1WX1zJ6r8HgnFjs&#10;RoMPWVWvZQx4bGMkJmeXqMKeBNlkhzW4O9SA7wyJ4KU/HPiDAEoVgS3oucOeDe2wcXs42mjzkksE&#10;YttrbeoSxrDCAsSNiiVgJEUO1XzeIS7pBaMAH03JD25e6/bMIUuXVKTX67b34uDkt06I5Xmu/3uw&#10;butnwfwjMBCwbimytGUd7URDG1aE2Z5xMVOl1DZDSyDXpggQwMlK/IMvxD73rc80IRQ0w3kbKEqg&#10;DVZ1TkpmLDMbwi5JFVLMhX1RyC1fSjSZs9pBkAdrLo698Pgxq9oMJ2wALOshqOV6VFohF1meY21z&#10;Yan0u706N1rmWWyNlo1W69U0V2TLbIPjp7kvJ25KbkSMYCln8bxZG5bl9RqC55hbuIZNCuyFxA7+&#10;NHJH8+F8GHQCvz/vBO5s1nmxmAad/sIb9Gbd2XQ68z7bsnnBOM3imAvLrp0mXvB33drMtXoOHObJ&#10;iYoTsQv8PBbrnNLAJIOW9hfVYcPaHq2beiXjO+hXJevxCOMcFqlUHympYDSGVH/YMMUpyV8JmD0j&#10;L7ANanAT9AY+bNSxZXVsYSICqJAaChfcLqemnr+bUmXrFCJ5eOWFfAFzIslsPyO/mlWzgfGHCppR&#10;befr8R69Hv5QJr8A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TC1C9BADAACY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Pr="004D1B47">
        <w:rPr>
          <w:sz w:val="28"/>
          <w:szCs w:val="28"/>
        </w:rPr>
        <w:t xml:space="preserve">      Студент                                                Журавлев Н.В.</w:t>
      </w:r>
    </w:p>
    <w:p w:rsidR="000349A3" w:rsidRPr="004D1B47" w:rsidRDefault="000349A3" w:rsidP="000349A3">
      <w:pPr>
        <w:tabs>
          <w:tab w:val="left" w:pos="4383"/>
        </w:tabs>
        <w:ind w:left="558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ab/>
      </w:r>
    </w:p>
    <w:p w:rsidR="000349A3" w:rsidRPr="004D1B47" w:rsidRDefault="000349A3" w:rsidP="000349A3">
      <w:pPr>
        <w:pStyle w:val="a3"/>
        <w:tabs>
          <w:tab w:val="left" w:pos="852"/>
          <w:tab w:val="left" w:pos="5328"/>
        </w:tabs>
        <w:spacing w:before="4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FCFFBB2" wp14:editId="38F78686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30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F623D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GBGAMAAKIGAAAOAAAAZHJzL2Uyb0RvYy54bWysVV2O0zAQfkfiDpYfQd38NP3VpqtVu0VI&#10;C6y0hXc3cZqIxA6223RBnIEjcI2VEJyh3IjxJOm23X1AiEpNbc/km2++8UzPL7ZFTjZc6UyKkHpn&#10;LiVcRDLOxCqk7xfzzpASbZiIWS4FD+kd1/Ri8vzZeVWOuS9TmcdcEQARelyVIU2NKceOo6OUF0yf&#10;yZILMCZSFczAVq2cWLEK0Ivc8V2371RSxaWSEdcaTme1kU4QP0l4ZN4lieaG5CEFbgafCp9L+3Qm&#10;52y8UqxMs6ihwf6BRcEyAUH3UDNmGFmr7BFUkUVKapmYs0gWjkySLOKYA2TjuSfZ3Kas5JgLiKPL&#10;vUz6/8FGbzc3imRxSLsgj2AF1Gj3ffdr92N3j9+fu/vf34hvhapKPQb/2/JG2VR1eS2jjxoMzpHF&#10;bjT4kGX1RsaAx9ZGojjbRBUkybPyA1wVPAEByBarcbevBt8aEsGhPxz4gwBYRWALeu6wZ0k4bGxh&#10;LIForc0rLnHNNtfa1MWMYYWliJt8FoCRFDnU9WWHuKQXjAJ8NMXfu3mt2wuHLFxSkV4PRGlAWyy/&#10;dUIsz3P9p8G6rZ8F8w/AIIFVS5GlLetoKxrasCLMdo+LCpVSW4UWQK6VCBDACRV42hdin/rW7zQh&#10;FLTFaUMoSqAhlnW6JTOWmQ1hl6QKKWphDwq54QuJJnNSOwjyYM3FoRe+fsiqNsMbNgCWdR/Ucj0o&#10;rZDzLM+xDLmwVPrdXq2NlnkWW6Nlo9VqOc0V2TDb6vhp7suRm5JrESNYyll81awNy/J6DcFz1Bau&#10;YSOBvZDYy19G7uhqeDUMOoHfv+oE7mzWuZxPg05/7g16s+5sOp15X23ZvGCcZnHMhWXXzhUv+Lu+&#10;bSZcPRH2k+Uoi6Nk5/h5nKxzTANFhlzaX8wOW9d2a93eSxnfQecqWQ9KGOywSKX6TEkFQzKk+tOa&#10;KU5J/lrAFBp5gW1Qg5ugN/Bhow4ty0MLExFAhdRQuOB2OTX1JF6XKlulEKkeCkJewsRIMtvPyK9m&#10;1WxgEGIGzdC2k/Zwj14Pfy2TP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FcZQYEYAwAAog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Pr="004D1B47">
        <w:rPr>
          <w:sz w:val="28"/>
          <w:szCs w:val="28"/>
        </w:rPr>
        <w:t xml:space="preserve">       Группа                                                      РК6-42Б</w:t>
      </w:r>
    </w:p>
    <w:p w:rsidR="000349A3" w:rsidRPr="004D1B47" w:rsidRDefault="000349A3" w:rsidP="000349A3">
      <w:pPr>
        <w:tabs>
          <w:tab w:val="left" w:pos="4383"/>
        </w:tabs>
        <w:ind w:left="558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ab/>
      </w:r>
    </w:p>
    <w:p w:rsidR="000349A3" w:rsidRPr="004D1B47" w:rsidRDefault="000349A3" w:rsidP="000349A3">
      <w:pPr>
        <w:pStyle w:val="a3"/>
        <w:tabs>
          <w:tab w:val="left" w:pos="5436"/>
        </w:tabs>
        <w:spacing w:before="4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F098A0" wp14:editId="4B1BF2B6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42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6B1BB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OwGAMAAKIGAAAOAAAAZHJzL2Uyb0RvYy54bWysVV2O0zAQfkfiDpYfQd38NOmfNl2t2i1C&#10;WmClLby7idNEOHaw3aYL4gwcgWushOAM5UaMnaSbdvcBISo1tT2Tb775xjM9v9gVDG2pVLngEfbO&#10;XIwoj0WS83WE3y8XvRFGShOeECY4jfAdVfhi+vzZeVVOqC8ywRIqEYBwNanKCGdalxPHUXFGC6LO&#10;REk5GFMhC6JhK9dOIkkF6AVzfNcdOJWQSSlFTJWC03ltxFOLn6Y01u/SVFGNWISBm7ZPaZ8r83Sm&#10;52SylqTM8rihQf6BRUFyDkEPUHOiCdrI/BFUkcdSKJHqs1gUjkjTPKY2B8jGc0+yuc1ISW0uII4q&#10;DzKp/wcbv93eSJQnEQ58jDgpoEb77/tf+x/7e/v9ub///Q15RqiqVBPwvy1vpElVldci/qjA4BxZ&#10;zEaBD1pVb0QCeGSjhRVnl8oCpSwvP8BVsScgANrZatwdqkF3GsVw6I+G/jCAosVgC0J3FBoSDpkY&#10;GEMg3ij9igq7JttrpetiJrCypUiafJaAkRYM6vqyh1wUBuPAPpriH9y81u2Fg5YuqlAY9tsbcnAC&#10;lTpYnuf6T4P1Wz8D5nfAIIF1S5FkLet4xxvasELEdI9rFSqFMgotgVwrESCAk1XgaV+Ifepbv9OE&#10;kNAWpw0hMYKGWNWalEQbZiaEWaIqwlYLc1CILV0Ka9IntYMgD1bGu1729S6r2gxvmAC2rIeghmun&#10;tFwscsZsbRk3VAb9sNZGCZYnxmjYKLlezZhEW2Ja3X6a+3LkJsWGJxYsoyS5ataa5KxeQ3BmtYVr&#10;2EhgLqTt5S9jd3w1uhoFvcAfXPUCdz7vXS5mQW+w8IbhvD+fzebeV1M2L5hkeZJQbti1c8UL/q5v&#10;mwlXT4TDZDnK4ijZhf08TtY5pmFFhlzaX5udbV3TrXV7r0RyB50rRT0oYbDDIhPyM0YVDMkIq08b&#10;IilG7DWHKTT2AtOg2m6CcOjDRnYtq66F8BigIqwxXHCznOl6Em9Kma8ziFQPBS4uYWKkuelny69m&#10;1WxgENoMmqFtJm13b70e/lqmf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MJ5A7AYAwAAog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Pr="004D1B47">
        <w:rPr>
          <w:sz w:val="28"/>
          <w:szCs w:val="28"/>
        </w:rPr>
        <w:t xml:space="preserve">       Тип задания                                             Научно-исследовательская работа</w:t>
      </w:r>
    </w:p>
    <w:p w:rsidR="000349A3" w:rsidRPr="004D1B47" w:rsidRDefault="000349A3" w:rsidP="000349A3">
      <w:pPr>
        <w:pStyle w:val="a3"/>
        <w:rPr>
          <w:sz w:val="28"/>
          <w:szCs w:val="28"/>
        </w:rPr>
      </w:pPr>
    </w:p>
    <w:p w:rsidR="000349A3" w:rsidRPr="004D1B47" w:rsidRDefault="000349A3" w:rsidP="000349A3">
      <w:pPr>
        <w:pStyle w:val="a3"/>
        <w:rPr>
          <w:sz w:val="28"/>
          <w:szCs w:val="28"/>
        </w:r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  <w:sectPr w:rsidR="000349A3" w:rsidRPr="004D1B47" w:rsidSect="007264FC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spacing w:before="88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0349A3" w:rsidRPr="004D1B47" w:rsidRDefault="000349A3" w:rsidP="000349A3">
      <w:pPr>
        <w:spacing w:before="88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 xml:space="preserve">             Студент</w:t>
      </w: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br w:type="column"/>
      </w: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1B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1B4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b/>
          <w:sz w:val="28"/>
          <w:szCs w:val="28"/>
          <w:u w:val="single"/>
        </w:rPr>
        <w:t>Журавлев Н.В.</w:t>
      </w:r>
    </w:p>
    <w:p w:rsidR="000349A3" w:rsidRPr="004D1B47" w:rsidRDefault="000349A3" w:rsidP="000349A3">
      <w:pPr>
        <w:tabs>
          <w:tab w:val="left" w:pos="2811"/>
        </w:tabs>
        <w:spacing w:line="276" w:lineRule="exact"/>
        <w:ind w:left="142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i/>
          <w:sz w:val="28"/>
          <w:szCs w:val="28"/>
        </w:rPr>
        <w:t>подпись,</w:t>
      </w:r>
      <w:r w:rsidRPr="004D1B47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дата</w:t>
      </w:r>
      <w:r w:rsidRPr="004D1B47">
        <w:rPr>
          <w:rFonts w:ascii="Times New Roman" w:hAnsi="Times New Roman" w:cs="Times New Roman"/>
          <w:i/>
          <w:sz w:val="28"/>
          <w:szCs w:val="28"/>
        </w:rPr>
        <w:tab/>
        <w:t>фамилия,</w:t>
      </w:r>
      <w:r w:rsidRPr="004D1B47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proofErr w:type="spellStart"/>
      <w:r w:rsidRPr="004D1B47">
        <w:rPr>
          <w:rFonts w:ascii="Times New Roman" w:hAnsi="Times New Roman" w:cs="Times New Roman"/>
          <w:i/>
          <w:sz w:val="28"/>
          <w:szCs w:val="28"/>
        </w:rPr>
        <w:t>и.о</w:t>
      </w:r>
      <w:proofErr w:type="spellEnd"/>
      <w:r w:rsidRPr="004D1B47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  <w:sectPr w:rsidR="000349A3" w:rsidRPr="004D1B47" w:rsidSect="00793E7E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ab/>
        <w:t xml:space="preserve">     Преподаватель</w:t>
      </w: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br w:type="column"/>
      </w: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1B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1B4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b/>
          <w:sz w:val="28"/>
          <w:szCs w:val="28"/>
          <w:u w:val="single"/>
        </w:rPr>
        <w:t>Родионов С.В.</w:t>
      </w:r>
    </w:p>
    <w:p w:rsidR="000349A3" w:rsidRPr="004D1B47" w:rsidRDefault="000349A3" w:rsidP="000349A3">
      <w:pPr>
        <w:tabs>
          <w:tab w:val="left" w:pos="2811"/>
        </w:tabs>
        <w:spacing w:line="276" w:lineRule="exact"/>
        <w:ind w:left="142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i/>
          <w:sz w:val="28"/>
          <w:szCs w:val="28"/>
        </w:rPr>
        <w:t>подпись,</w:t>
      </w:r>
      <w:r w:rsidRPr="004D1B47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дата</w:t>
      </w:r>
      <w:r w:rsidRPr="004D1B47">
        <w:rPr>
          <w:rFonts w:ascii="Times New Roman" w:hAnsi="Times New Roman" w:cs="Times New Roman"/>
          <w:i/>
          <w:sz w:val="28"/>
          <w:szCs w:val="28"/>
        </w:rPr>
        <w:tab/>
        <w:t>фамилия,</w:t>
      </w:r>
      <w:r w:rsidRPr="004D1B47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proofErr w:type="spellStart"/>
      <w:r w:rsidRPr="004D1B47">
        <w:rPr>
          <w:rFonts w:ascii="Times New Roman" w:hAnsi="Times New Roman" w:cs="Times New Roman"/>
          <w:i/>
          <w:sz w:val="28"/>
          <w:szCs w:val="28"/>
        </w:rPr>
        <w:t>и.о</w:t>
      </w:r>
      <w:proofErr w:type="spellEnd"/>
      <w:r w:rsidRPr="004D1B47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  <w:sectPr w:rsidR="000349A3" w:rsidRPr="004D1B47" w:rsidSect="00793E7E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490F62">
      <w:pPr>
        <w:ind w:firstLine="34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i/>
          <w:sz w:val="28"/>
          <w:szCs w:val="28"/>
        </w:rPr>
        <w:t>Москва, 2021</w:t>
      </w:r>
    </w:p>
    <w:p w:rsidR="000349A3" w:rsidRPr="004D1B47" w:rsidRDefault="000349A3" w:rsidP="000349A3">
      <w:pPr>
        <w:tabs>
          <w:tab w:val="left" w:pos="2811"/>
        </w:tabs>
        <w:spacing w:line="276" w:lineRule="exact"/>
        <w:ind w:left="142" w:firstLine="709"/>
        <w:jc w:val="both"/>
        <w:rPr>
          <w:rFonts w:ascii="Times New Roman" w:hAnsi="Times New Roman" w:cs="Times New Roman"/>
          <w:i/>
          <w:sz w:val="28"/>
          <w:szCs w:val="28"/>
        </w:rPr>
        <w:sectPr w:rsidR="000349A3" w:rsidRPr="004D1B47" w:rsidSect="00793E7E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</w:pPr>
    </w:p>
    <w:p w:rsidR="00A62ECB" w:rsidRPr="00DA6511" w:rsidRDefault="00DA6511" w:rsidP="00DA65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511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4248751"/>
        <w:docPartObj>
          <w:docPartGallery w:val="Table of Contents"/>
          <w:docPartUnique/>
        </w:docPartObj>
      </w:sdtPr>
      <w:sdtEndPr/>
      <w:sdtContent>
        <w:p w:rsidR="00793E7E" w:rsidRDefault="00793E7E">
          <w:pPr>
            <w:pStyle w:val="af"/>
          </w:pPr>
        </w:p>
        <w:p w:rsidR="00793E7E" w:rsidRDefault="00793E7E" w:rsidP="00793E7E">
          <w:pPr>
            <w:pStyle w:val="11"/>
          </w:pPr>
          <w:r>
            <w:rPr>
              <w:b/>
              <w:bCs/>
            </w:rPr>
            <w:t>Оглавление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>
            <w:rPr>
              <w:b/>
              <w:bCs/>
            </w:rPr>
            <w:t>Техническое задание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793E7E" w:rsidRDefault="00793E7E" w:rsidP="00793E7E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93E7E" w:rsidRDefault="00C111A9" w:rsidP="00793E7E">
          <w:pPr>
            <w:pStyle w:val="11"/>
            <w:rPr>
              <w:b/>
              <w:bCs/>
            </w:rPr>
          </w:pPr>
          <w:r w:rsidRPr="00C111A9">
            <w:rPr>
              <w:b/>
            </w:rPr>
            <w:t>Программная реализация</w:t>
          </w:r>
          <w:r w:rsidR="00793E7E">
            <w:ptab w:relativeTo="margin" w:alignment="right" w:leader="dot"/>
          </w:r>
          <w:r w:rsidR="00793E7E">
            <w:rPr>
              <w:b/>
              <w:bCs/>
            </w:rPr>
            <w:t>4</w:t>
          </w:r>
        </w:p>
        <w:p w:rsidR="00793E7E" w:rsidRDefault="00C111A9" w:rsidP="00793E7E">
          <w:pPr>
            <w:pStyle w:val="11"/>
          </w:pPr>
          <w:r>
            <w:rPr>
              <w:b/>
              <w:bCs/>
            </w:rPr>
            <w:t>Тесты</w:t>
          </w:r>
          <w:r w:rsidR="00793E7E">
            <w:ptab w:relativeTo="margin" w:alignment="right" w:leader="dot"/>
          </w:r>
          <w:r w:rsidR="00793E7E">
            <w:rPr>
              <w:b/>
              <w:bCs/>
            </w:rPr>
            <w:t>5</w:t>
          </w:r>
        </w:p>
        <w:p w:rsidR="00793E7E" w:rsidRDefault="00C111A9" w:rsidP="00793E7E">
          <w:pPr>
            <w:pStyle w:val="11"/>
            <w:rPr>
              <w:b/>
              <w:bCs/>
            </w:rPr>
          </w:pPr>
          <w:r>
            <w:rPr>
              <w:b/>
              <w:bCs/>
            </w:rPr>
            <w:t>Листинг программы</w:t>
          </w:r>
          <w:r w:rsidR="00793E7E">
            <w:ptab w:relativeTo="margin" w:alignment="right" w:leader="dot"/>
          </w:r>
          <w:r w:rsidR="00793E7E">
            <w:rPr>
              <w:b/>
              <w:bCs/>
            </w:rPr>
            <w:t>6</w:t>
          </w:r>
        </w:p>
        <w:p w:rsidR="00DA6511" w:rsidRPr="00793E7E" w:rsidRDefault="00C111A9" w:rsidP="00363CA7">
          <w:pPr>
            <w:pStyle w:val="11"/>
          </w:pPr>
          <w:r>
            <w:rPr>
              <w:b/>
              <w:bCs/>
            </w:rPr>
            <w:t>Результаты исследования</w:t>
          </w:r>
          <w:r w:rsidR="00793E7E">
            <w:ptab w:relativeTo="margin" w:alignment="right" w:leader="dot"/>
          </w:r>
          <w:r w:rsidR="00363CA7">
            <w:rPr>
              <w:b/>
              <w:bCs/>
            </w:rPr>
            <w:t>18</w:t>
          </w:r>
        </w:p>
      </w:sdtContent>
    </w:sdt>
    <w:p w:rsidR="00DF395B" w:rsidRDefault="00DF395B">
      <w:pPr>
        <w:rPr>
          <w:rFonts w:ascii="Times New Roman" w:hAnsi="Times New Roman" w:cs="Times New Roman"/>
          <w:b/>
          <w:sz w:val="28"/>
          <w:szCs w:val="28"/>
        </w:rPr>
      </w:pPr>
    </w:p>
    <w:p w:rsidR="00DF395B" w:rsidRDefault="00DF395B" w:rsidP="00DA65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95B" w:rsidRDefault="00DF39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6511" w:rsidRDefault="00DA6511" w:rsidP="00DA65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511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A62ECB" w:rsidRPr="00DA6511" w:rsidRDefault="00DA6511" w:rsidP="00DA6511">
      <w:pPr>
        <w:rPr>
          <w:rFonts w:ascii="Times New Roman" w:hAnsi="Times New Roman" w:cs="Times New Roman"/>
          <w:sz w:val="28"/>
          <w:szCs w:val="28"/>
        </w:rPr>
      </w:pPr>
      <w:r w:rsidRPr="00DA6511">
        <w:rPr>
          <w:rFonts w:ascii="Times New Roman" w:hAnsi="Times New Roman" w:cs="Times New Roman"/>
          <w:sz w:val="28"/>
          <w:szCs w:val="28"/>
        </w:rPr>
        <w:t>Быстрые алгоритмы подсчета и поиска двоичных разрядов</w:t>
      </w:r>
      <w:r w:rsidR="00A62ECB" w:rsidRPr="00DA6511">
        <w:rPr>
          <w:rFonts w:ascii="Times New Roman" w:hAnsi="Times New Roman" w:cs="Times New Roman"/>
          <w:sz w:val="28"/>
          <w:szCs w:val="28"/>
        </w:rPr>
        <w:br w:type="page"/>
      </w:r>
    </w:p>
    <w:p w:rsidR="00A62ECB" w:rsidRPr="00DA6511" w:rsidRDefault="00544D86" w:rsidP="000166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51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60F10" w:rsidRPr="004D1B47" w:rsidRDefault="00D332D1" w:rsidP="00E504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 xml:space="preserve">Данная тема состоит из 2 подтем: поиска старшего бита и подсчёт единичных битов. </w:t>
      </w:r>
      <w:r w:rsidR="00D75A07" w:rsidRPr="004D1B47">
        <w:rPr>
          <w:rFonts w:ascii="Times New Roman" w:hAnsi="Times New Roman" w:cs="Times New Roman"/>
          <w:sz w:val="28"/>
          <w:szCs w:val="28"/>
        </w:rPr>
        <w:t xml:space="preserve">В первой </w:t>
      </w:r>
      <w:proofErr w:type="spellStart"/>
      <w:r w:rsidR="007A7291" w:rsidRPr="004D1B47">
        <w:rPr>
          <w:rFonts w:ascii="Times New Roman" w:hAnsi="Times New Roman" w:cs="Times New Roman"/>
          <w:sz w:val="28"/>
          <w:szCs w:val="28"/>
        </w:rPr>
        <w:t>под</w:t>
      </w:r>
      <w:r w:rsidR="00D75A07" w:rsidRPr="004D1B47">
        <w:rPr>
          <w:rFonts w:ascii="Times New Roman" w:hAnsi="Times New Roman" w:cs="Times New Roman"/>
          <w:sz w:val="28"/>
          <w:szCs w:val="28"/>
        </w:rPr>
        <w:t>теме</w:t>
      </w:r>
      <w:proofErr w:type="spellEnd"/>
      <w:r w:rsidR="003C0A68" w:rsidRPr="004D1B47">
        <w:rPr>
          <w:rFonts w:ascii="Times New Roman" w:hAnsi="Times New Roman" w:cs="Times New Roman"/>
          <w:sz w:val="28"/>
          <w:szCs w:val="28"/>
        </w:rPr>
        <w:t xml:space="preserve"> </w:t>
      </w:r>
      <w:r w:rsidR="00FE0DF8" w:rsidRPr="004D1B47">
        <w:rPr>
          <w:rFonts w:ascii="Times New Roman" w:hAnsi="Times New Roman" w:cs="Times New Roman"/>
          <w:sz w:val="28"/>
          <w:szCs w:val="28"/>
        </w:rPr>
        <w:t>изложенные алгоритмы</w:t>
      </w:r>
      <w:r w:rsidRPr="004D1B47">
        <w:rPr>
          <w:rFonts w:ascii="Times New Roman" w:hAnsi="Times New Roman" w:cs="Times New Roman"/>
          <w:sz w:val="28"/>
          <w:szCs w:val="28"/>
        </w:rPr>
        <w:t xml:space="preserve"> помогут ускорить работу с битами, </w:t>
      </w:r>
      <w:r w:rsidR="00D75A07" w:rsidRPr="004D1B47">
        <w:rPr>
          <w:rFonts w:ascii="Times New Roman" w:hAnsi="Times New Roman" w:cs="Times New Roman"/>
          <w:sz w:val="28"/>
          <w:szCs w:val="28"/>
        </w:rPr>
        <w:t>а другая</w:t>
      </w:r>
      <w:r w:rsidRPr="004D1B47">
        <w:rPr>
          <w:rFonts w:ascii="Times New Roman" w:hAnsi="Times New Roman" w:cs="Times New Roman"/>
          <w:sz w:val="28"/>
          <w:szCs w:val="28"/>
        </w:rPr>
        <w:t xml:space="preserve"> больше похожа на развлечение, чем на применение в реальной жизни</w:t>
      </w:r>
      <w:r w:rsidR="007220E3" w:rsidRPr="004D1B47">
        <w:rPr>
          <w:rFonts w:ascii="Times New Roman" w:hAnsi="Times New Roman" w:cs="Times New Roman"/>
          <w:sz w:val="28"/>
          <w:szCs w:val="28"/>
        </w:rPr>
        <w:t xml:space="preserve">, хотя есть задача </w:t>
      </w:r>
      <w:proofErr w:type="spellStart"/>
      <w:r w:rsidR="007220E3" w:rsidRPr="004D1B4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="007220E3" w:rsidRPr="004D1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0E3" w:rsidRPr="004D1B47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="007220E3" w:rsidRPr="004D1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0E3" w:rsidRPr="004D1B4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7220E3" w:rsidRPr="004D1B47">
        <w:rPr>
          <w:rFonts w:ascii="Times New Roman" w:hAnsi="Times New Roman" w:cs="Times New Roman"/>
          <w:sz w:val="28"/>
          <w:szCs w:val="28"/>
        </w:rPr>
        <w:t xml:space="preserve"> (RMQ) в которой это применимо</w:t>
      </w:r>
      <w:r w:rsidRPr="004D1B47">
        <w:rPr>
          <w:rFonts w:ascii="Times New Roman" w:hAnsi="Times New Roman" w:cs="Times New Roman"/>
          <w:sz w:val="28"/>
          <w:szCs w:val="28"/>
        </w:rPr>
        <w:t>.</w:t>
      </w:r>
    </w:p>
    <w:p w:rsidR="007A7291" w:rsidRDefault="005A1CA8" w:rsidP="006E6B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 xml:space="preserve">Рассматриваемые алгоритмы могут быть применены для чисел из 8, 16, 32, 64 бит. </w:t>
      </w:r>
      <w:r w:rsidR="006E6BD7">
        <w:rPr>
          <w:rFonts w:ascii="Times New Roman" w:hAnsi="Times New Roman" w:cs="Times New Roman"/>
          <w:sz w:val="28"/>
          <w:szCs w:val="28"/>
        </w:rPr>
        <w:t xml:space="preserve">Тестирование выполнена на языке </w:t>
      </w:r>
      <w:r w:rsidR="006E6B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66F8">
        <w:rPr>
          <w:rFonts w:ascii="Times New Roman" w:hAnsi="Times New Roman" w:cs="Times New Roman"/>
          <w:sz w:val="28"/>
          <w:szCs w:val="28"/>
        </w:rPr>
        <w:t xml:space="preserve"> </w:t>
      </w:r>
      <w:r w:rsidR="00F166F8" w:rsidRPr="00F166F8">
        <w:rPr>
          <w:rFonts w:ascii="Times New Roman" w:hAnsi="Times New Roman" w:cs="Times New Roman"/>
          <w:sz w:val="28"/>
          <w:szCs w:val="28"/>
        </w:rPr>
        <w:t xml:space="preserve">на процессоре </w:t>
      </w:r>
      <w:r w:rsidR="00F166F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F166F8" w:rsidRPr="00F166F8">
        <w:rPr>
          <w:rFonts w:ascii="Times New Roman" w:hAnsi="Times New Roman" w:cs="Times New Roman"/>
          <w:sz w:val="28"/>
          <w:szCs w:val="28"/>
        </w:rPr>
        <w:t>(</w:t>
      </w:r>
      <w:r w:rsidR="00F166F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166F8" w:rsidRPr="00F166F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166F8" w:rsidRPr="00F166F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F166F8">
        <w:rPr>
          <w:rFonts w:ascii="Times New Roman" w:hAnsi="Times New Roman" w:cs="Times New Roman"/>
          <w:sz w:val="28"/>
          <w:szCs w:val="28"/>
        </w:rPr>
        <w:t>(</w:t>
      </w:r>
      <w:r w:rsidR="00F166F8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F166F8" w:rsidRPr="00F166F8">
        <w:rPr>
          <w:rFonts w:ascii="Times New Roman" w:hAnsi="Times New Roman" w:cs="Times New Roman"/>
          <w:sz w:val="28"/>
          <w:szCs w:val="28"/>
        </w:rPr>
        <w:t>)</w:t>
      </w:r>
      <w:r w:rsidR="00F166F8">
        <w:rPr>
          <w:rFonts w:ascii="Times New Roman" w:hAnsi="Times New Roman" w:cs="Times New Roman"/>
          <w:sz w:val="28"/>
          <w:szCs w:val="28"/>
        </w:rPr>
        <w:t xml:space="preserve"> i3 </w:t>
      </w:r>
      <w:r w:rsidR="00F166F8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F166F8">
        <w:rPr>
          <w:rFonts w:ascii="Times New Roman" w:hAnsi="Times New Roman" w:cs="Times New Roman"/>
          <w:sz w:val="28"/>
          <w:szCs w:val="28"/>
        </w:rPr>
        <w:t xml:space="preserve"> </w:t>
      </w:r>
      <w:r w:rsidR="00F166F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166F8" w:rsidRPr="00F166F8">
        <w:rPr>
          <w:rFonts w:ascii="Times New Roman" w:hAnsi="Times New Roman" w:cs="Times New Roman"/>
          <w:sz w:val="28"/>
          <w:szCs w:val="28"/>
        </w:rPr>
        <w:t>380</w:t>
      </w:r>
      <w:r w:rsidR="00F166F8">
        <w:rPr>
          <w:rFonts w:ascii="Times New Roman" w:hAnsi="Times New Roman" w:cs="Times New Roman"/>
          <w:sz w:val="28"/>
          <w:szCs w:val="28"/>
        </w:rPr>
        <w:t xml:space="preserve"> @3GHz на 64-х битовой </w:t>
      </w:r>
      <w:r w:rsidR="00012304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F166F8" w:rsidRPr="00F166F8">
        <w:rPr>
          <w:rFonts w:ascii="Times New Roman" w:hAnsi="Times New Roman" w:cs="Times New Roman"/>
          <w:sz w:val="28"/>
          <w:szCs w:val="28"/>
        </w:rPr>
        <w:t xml:space="preserve"> 20.04</w:t>
      </w:r>
      <w:r w:rsidR="00D471DA" w:rsidRPr="00D471DA">
        <w:rPr>
          <w:rFonts w:ascii="Times New Roman" w:hAnsi="Times New Roman" w:cs="Times New Roman"/>
          <w:sz w:val="28"/>
          <w:szCs w:val="28"/>
        </w:rPr>
        <w:t>.</w:t>
      </w:r>
    </w:p>
    <w:p w:rsidR="00907827" w:rsidRDefault="00907827" w:rsidP="0090782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Программная реализация</w:t>
      </w:r>
    </w:p>
    <w:p w:rsidR="00907827" w:rsidRDefault="002C4BA5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Файл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2C4BA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содержит вызов и измерения для алгоритмов. </w:t>
      </w:r>
      <w:r w:rsidR="00907827">
        <w:rPr>
          <w:rFonts w:ascii="Times New Roman" w:eastAsiaTheme="minorEastAsia" w:hAnsi="Times New Roman" w:cs="Times New Roman"/>
          <w:sz w:val="28"/>
          <w:szCs w:val="28"/>
        </w:rPr>
        <w:t xml:space="preserve">Библиотека </w:t>
      </w:r>
      <w:r w:rsidR="00764989">
        <w:rPr>
          <w:rFonts w:ascii="Times New Roman" w:eastAsiaTheme="minorEastAsia" w:hAnsi="Times New Roman" w:cs="Times New Roman"/>
          <w:sz w:val="28"/>
          <w:szCs w:val="28"/>
          <w:lang w:val="en-US"/>
        </w:rPr>
        <w:t>bit</w:t>
      </w:r>
      <w:r w:rsidR="00764989" w:rsidRPr="0023665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6498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64989" w:rsidRPr="002366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7827">
        <w:rPr>
          <w:rFonts w:ascii="Times New Roman" w:eastAsiaTheme="minorEastAsia" w:hAnsi="Times New Roman" w:cs="Times New Roman"/>
          <w:sz w:val="28"/>
          <w:szCs w:val="28"/>
        </w:rPr>
        <w:t>содержит следующие функции:</w:t>
      </w:r>
    </w:p>
    <w:p w:rsidR="00B60440" w:rsidRPr="00363CA7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CountOnes</w:t>
      </w:r>
      <w:proofErr w:type="spellEnd"/>
      <w:r w:rsidRPr="00363CA7">
        <w:rPr>
          <w:rFonts w:ascii="Times New Roman" w:eastAsiaTheme="minorEastAsia" w:hAnsi="Times New Roman" w:cs="Times New Roman"/>
          <w:sz w:val="28"/>
          <w:szCs w:val="28"/>
        </w:rPr>
        <w:t>5(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Разделяй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властвуй</w:t>
      </w:r>
    </w:p>
    <w:p w:rsidR="00B60440" w:rsidRPr="00363CA7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CountOnes</w:t>
      </w:r>
      <w:proofErr w:type="spellEnd"/>
      <w:r w:rsidRPr="00363CA7">
        <w:rPr>
          <w:rFonts w:ascii="Times New Roman" w:eastAsiaTheme="minorEastAsia" w:hAnsi="Times New Roman" w:cs="Times New Roman"/>
          <w:sz w:val="28"/>
          <w:szCs w:val="28"/>
        </w:rPr>
        <w:t>4(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Комбинированный</w:t>
      </w:r>
      <w:r w:rsidRPr="00363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CountOnes</w:t>
      </w:r>
      <w:proofErr w:type="spellEnd"/>
      <w:r w:rsidRPr="00B60440">
        <w:rPr>
          <w:rFonts w:ascii="Times New Roman" w:eastAsiaTheme="minorEastAsia" w:hAnsi="Times New Roman" w:cs="Times New Roman"/>
          <w:sz w:val="28"/>
          <w:szCs w:val="28"/>
        </w:rPr>
        <w:t>3(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Параллельное суммирование</w:t>
      </w:r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CountOnes</w:t>
      </w:r>
      <w:proofErr w:type="spellEnd"/>
      <w:r w:rsidRPr="00B60440">
        <w:rPr>
          <w:rFonts w:ascii="Times New Roman" w:eastAsiaTheme="minorEastAsia" w:hAnsi="Times New Roman" w:cs="Times New Roman"/>
          <w:sz w:val="28"/>
          <w:szCs w:val="28"/>
        </w:rPr>
        <w:t>2(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Умножение и остаток от деления</w:t>
      </w:r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CountOnes1(unsigned x)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Дуальный</w:t>
      </w:r>
    </w:p>
    <w:p w:rsidR="00B60440" w:rsidRPr="006515F5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CountOnes0(unsigned x)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Наивный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CountNull0(unsigned x)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Бинарный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поиск</w:t>
      </w:r>
    </w:p>
    <w:p w:rsidR="00B60440" w:rsidRPr="00363CA7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CountNull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>1(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Двухсторонний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подсчёт</w:t>
      </w:r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ountNull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2(unsigned x)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Харли</w:t>
      </w:r>
      <w:proofErr w:type="spellEnd"/>
    </w:p>
    <w:p w:rsidR="00B60440" w:rsidRPr="00363CA7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CountNull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>3(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Вариация</w:t>
      </w:r>
      <w:r w:rsidRPr="00363C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Горявски</w:t>
      </w:r>
      <w:proofErr w:type="spellEnd"/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ntz</w:t>
      </w:r>
      <w:proofErr w:type="spellEnd"/>
      <w:r w:rsidRPr="00B60440">
        <w:rPr>
          <w:rFonts w:ascii="Times New Roman" w:eastAsiaTheme="minorEastAsia" w:hAnsi="Times New Roman" w:cs="Times New Roman"/>
          <w:sz w:val="28"/>
          <w:szCs w:val="28"/>
        </w:rPr>
        <w:t>0(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 Бинарный поиск</w:t>
      </w:r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ntz</w:t>
      </w:r>
      <w:proofErr w:type="spellEnd"/>
      <w:r w:rsidRPr="00B60440">
        <w:rPr>
          <w:rFonts w:ascii="Times New Roman" w:eastAsiaTheme="minorEastAsia" w:hAnsi="Times New Roman" w:cs="Times New Roman"/>
          <w:sz w:val="28"/>
          <w:szCs w:val="28"/>
        </w:rPr>
        <w:t>1(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 Поиск по бинарному дереву</w:t>
      </w:r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ntz</w:t>
      </w:r>
      <w:proofErr w:type="spellEnd"/>
      <w:r w:rsidRPr="00B60440">
        <w:rPr>
          <w:rFonts w:ascii="Times New Roman" w:eastAsiaTheme="minorEastAsia" w:hAnsi="Times New Roman" w:cs="Times New Roman"/>
          <w:sz w:val="28"/>
          <w:szCs w:val="28"/>
        </w:rPr>
        <w:t>2(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unsigned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Наивный</w:t>
      </w:r>
      <w:r w:rsidRPr="00B6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</w:p>
    <w:p w:rsid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ntz3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(unsigned x)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Годо</w:t>
      </w:r>
      <w:proofErr w:type="spellEnd"/>
    </w:p>
    <w:p w:rsid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ntz4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(unsigned x)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Сила</w:t>
      </w:r>
    </w:p>
    <w:p w:rsidR="00B60440" w:rsidRPr="00B60440" w:rsidRDefault="00B60440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ntz5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(unsigned x)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Райзера</w:t>
      </w:r>
      <w:proofErr w:type="spellEnd"/>
    </w:p>
    <w:p w:rsidR="00B60440" w:rsidRDefault="00B60440" w:rsidP="00B60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high_bi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t_line_0(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x) –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Наивный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</w:p>
    <w:p w:rsidR="00B60440" w:rsidRDefault="00B60440" w:rsidP="00B60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high_bit_line_1(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x) –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округлениями</w:t>
      </w:r>
    </w:p>
    <w:p w:rsidR="00B60440" w:rsidRDefault="00B60440" w:rsidP="00B60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high_bit_line_2(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x) –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Степени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двойки</w:t>
      </w:r>
    </w:p>
    <w:p w:rsidR="00B60440" w:rsidRDefault="00B60440" w:rsidP="00B60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high_bit_line_3(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x) –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Бинарный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поиск</w:t>
      </w:r>
    </w:p>
    <w:p w:rsidR="00B60440" w:rsidRPr="00B60440" w:rsidRDefault="00B60440" w:rsidP="00B60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high_bit_line_4(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x) -</w:t>
      </w:r>
      <w:r w:rsidRPr="00B604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аполнение</w:t>
      </w:r>
      <w:proofErr w:type="spellEnd"/>
    </w:p>
    <w:p w:rsidR="00907827" w:rsidRDefault="00907827" w:rsidP="0090782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Тесты</w:t>
      </w:r>
    </w:p>
    <w:p w:rsidR="00907827" w:rsidRDefault="00E42DB6" w:rsidP="009078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тестирования программы были использованы следующие числа:</w:t>
      </w:r>
    </w:p>
    <w:p w:rsidR="00E42DB6" w:rsidRDefault="00236655" w:rsidP="00E42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Подсчёт количества единиц</w:t>
      </w:r>
      <w:r w:rsidR="00E42DB6" w:rsidRPr="00E42DB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2DB6" w:rsidTr="00E42DB6">
        <w:tc>
          <w:tcPr>
            <w:tcW w:w="3115" w:type="dxa"/>
          </w:tcPr>
          <w:p w:rsid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u8</w:t>
            </w:r>
          </w:p>
        </w:tc>
        <w:tc>
          <w:tcPr>
            <w:tcW w:w="3115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u16</w:t>
            </w:r>
          </w:p>
        </w:tc>
      </w:tr>
      <w:tr w:rsidR="00E42DB6" w:rsidTr="00E42DB6">
        <w:tc>
          <w:tcPr>
            <w:tcW w:w="3115" w:type="dxa"/>
          </w:tcPr>
          <w:p w:rsid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3115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3115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42DB6" w:rsidTr="00E42DB6">
        <w:tc>
          <w:tcPr>
            <w:tcW w:w="3115" w:type="dxa"/>
          </w:tcPr>
          <w:p w:rsid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Средний случай</w:t>
            </w:r>
          </w:p>
        </w:tc>
        <w:tc>
          <w:tcPr>
            <w:tcW w:w="3115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3115" w:type="dxa"/>
          </w:tcPr>
          <w:p w:rsid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42DB6">
              <w:rPr>
                <w:rFonts w:ascii="Times New Roman" w:eastAsiaTheme="minorEastAsia" w:hAnsi="Times New Roman" w:cs="Times New Roman"/>
                <w:sz w:val="28"/>
                <w:szCs w:val="28"/>
              </w:rPr>
              <w:t>30000</w:t>
            </w:r>
          </w:p>
        </w:tc>
      </w:tr>
      <w:tr w:rsidR="00E42DB6" w:rsidTr="00E42DB6">
        <w:tc>
          <w:tcPr>
            <w:tcW w:w="3115" w:type="dxa"/>
          </w:tcPr>
          <w:p w:rsid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15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3115" w:type="dxa"/>
          </w:tcPr>
          <w:p w:rsid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42DB6">
              <w:rPr>
                <w:rFonts w:ascii="Times New Roman" w:eastAsiaTheme="minorEastAsia" w:hAnsi="Times New Roman" w:cs="Times New Roman"/>
                <w:sz w:val="28"/>
                <w:szCs w:val="28"/>
              </w:rPr>
              <w:t>65535</w:t>
            </w:r>
          </w:p>
        </w:tc>
      </w:tr>
    </w:tbl>
    <w:p w:rsidR="00E42DB6" w:rsidRDefault="00E42DB6" w:rsidP="00E42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E42DB6" w:rsidRDefault="00236655" w:rsidP="00E42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Подсчёт ведущих нулей</w:t>
      </w:r>
      <w:r w:rsidR="00E42DB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DB6" w:rsidTr="00E42DB6">
        <w:tc>
          <w:tcPr>
            <w:tcW w:w="4672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4673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E42DB6" w:rsidTr="00E42DB6">
        <w:tc>
          <w:tcPr>
            <w:tcW w:w="4672" w:type="dxa"/>
          </w:tcPr>
          <w:p w:rsid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Средний случай</w:t>
            </w:r>
          </w:p>
        </w:tc>
        <w:tc>
          <w:tcPr>
            <w:tcW w:w="4673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E42DB6" w:rsidTr="00E42DB6">
        <w:tc>
          <w:tcPr>
            <w:tcW w:w="4672" w:type="dxa"/>
          </w:tcPr>
          <w:p w:rsid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4673" w:type="dxa"/>
          </w:tcPr>
          <w:p w:rsidR="00E42DB6" w:rsidRPr="00E42DB6" w:rsidRDefault="00E42DB6" w:rsidP="00E42DB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42DB6" w:rsidRDefault="00E42DB6" w:rsidP="00E42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E42DB6" w:rsidRDefault="00236655" w:rsidP="00E42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Подсчёт завершающих нулей</w:t>
      </w:r>
      <w:r w:rsidR="00E42DB6" w:rsidRPr="00E42DB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DB6" w:rsidTr="002C4BA5">
        <w:tc>
          <w:tcPr>
            <w:tcW w:w="4672" w:type="dxa"/>
          </w:tcPr>
          <w:p w:rsidR="00E42DB6" w:rsidRP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4673" w:type="dxa"/>
          </w:tcPr>
          <w:p w:rsidR="00E42DB6" w:rsidRP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E42DB6" w:rsidTr="002C4BA5">
        <w:tc>
          <w:tcPr>
            <w:tcW w:w="4672" w:type="dxa"/>
          </w:tcPr>
          <w:p w:rsid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Средний случай</w:t>
            </w:r>
          </w:p>
        </w:tc>
        <w:tc>
          <w:tcPr>
            <w:tcW w:w="4673" w:type="dxa"/>
          </w:tcPr>
          <w:p w:rsidR="00E42DB6" w:rsidRP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E42DB6" w:rsidTr="002C4BA5">
        <w:tc>
          <w:tcPr>
            <w:tcW w:w="4672" w:type="dxa"/>
          </w:tcPr>
          <w:p w:rsid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4673" w:type="dxa"/>
          </w:tcPr>
          <w:p w:rsidR="00E42DB6" w:rsidRP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42DB6" w:rsidRPr="00E42DB6" w:rsidRDefault="00E42DB6" w:rsidP="00E42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E42DB6" w:rsidRDefault="00E42DB6" w:rsidP="00E42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Нахождение ведущ</w:t>
      </w:r>
      <w:r w:rsidR="00236655">
        <w:rPr>
          <w:rFonts w:ascii="Times New Roman" w:eastAsiaTheme="minorEastAsia" w:hAnsi="Times New Roman" w:cs="Times New Roman"/>
          <w:sz w:val="28"/>
          <w:szCs w:val="28"/>
        </w:rPr>
        <w:t>ей единиц</w:t>
      </w:r>
      <w:r w:rsidRPr="00E42DB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DB6" w:rsidTr="002C4BA5">
        <w:tc>
          <w:tcPr>
            <w:tcW w:w="4672" w:type="dxa"/>
          </w:tcPr>
          <w:p w:rsidR="00E42DB6" w:rsidRP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4673" w:type="dxa"/>
          </w:tcPr>
          <w:p w:rsidR="00E42DB6" w:rsidRP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42DB6" w:rsidTr="002C4BA5">
        <w:tc>
          <w:tcPr>
            <w:tcW w:w="4672" w:type="dxa"/>
          </w:tcPr>
          <w:p w:rsid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Средний случай</w:t>
            </w:r>
          </w:p>
        </w:tc>
        <w:tc>
          <w:tcPr>
            <w:tcW w:w="4673" w:type="dxa"/>
          </w:tcPr>
          <w:p w:rsidR="00E42DB6" w:rsidRP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E42DB6" w:rsidTr="002C4BA5">
        <w:tc>
          <w:tcPr>
            <w:tcW w:w="4672" w:type="dxa"/>
          </w:tcPr>
          <w:p w:rsidR="00E42DB6" w:rsidRDefault="00E42DB6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4673" w:type="dxa"/>
          </w:tcPr>
          <w:p w:rsidR="00E42DB6" w:rsidRPr="00E42DB6" w:rsidRDefault="001C33FD" w:rsidP="002C4BA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1024</w:t>
            </w:r>
          </w:p>
        </w:tc>
      </w:tr>
    </w:tbl>
    <w:p w:rsidR="00E42DB6" w:rsidRPr="00907827" w:rsidRDefault="00E42DB6" w:rsidP="00E42DB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07827" w:rsidRDefault="00907827" w:rsidP="0090782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Листинг программы</w:t>
      </w:r>
    </w:p>
    <w:p w:rsid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main.c</w:t>
      </w:r>
      <w:proofErr w:type="spellEnd"/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#include &lt;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stdio.h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&gt;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#include 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bit.c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#include &lt;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time.h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&gt;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#define SRC_ONE 200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#define SRC_NULL 20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#define SRC_END_NULL 200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#define SRC_START_ONE 200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main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()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</w:rPr>
        <w:t>"Подсчёт количества единиц:\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");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CountOnes0(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Наивный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метод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CountOnes1(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Дуальный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алгоритм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CountOnes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</w:rPr>
        <w:t>2_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</w:rPr>
        <w:t>8(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_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ONE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); // Менять для количества бит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Умножение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и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остаток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от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деления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CountOnes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</w:rPr>
        <w:t>3_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</w:rPr>
        <w:t>8(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_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ONE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); // Менять для количества бит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Параллельное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суммирование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CountOnes4(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Комбинированный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метод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CountOnes5(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Разделяй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и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властвуй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"\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nПодсчёт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ведущих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нулей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:\n");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CountNull0(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Бинарный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поиск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CountNull1(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Двухсторонний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подсчёт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CountNull2(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Алгоритм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Харли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CountNull3(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Вариация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Горявски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</w:rPr>
        <w:t>"\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Подсчёт завершающих нулевых битов:\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");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ntz0(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SRC_END_NULL);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Бинарный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поиск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ntz1(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SRC_END_NULL);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Поиск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по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бинарному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дереву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ntz2(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SRC_END_NULL);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Наивный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метод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ntz3(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SRC_END_NULL);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Алгоритм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Годо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ntz4(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SRC_END_NULL);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Алгоритм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Сила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ntz5(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SRC_END_NULL);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Алгоритм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Райзера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</w:rPr>
        <w:t>"\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Поиск старшего единичного бита:\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n</w:t>
      </w:r>
      <w:r w:rsidRPr="002C4BA5">
        <w:rPr>
          <w:rFonts w:ascii="Times New Roman" w:eastAsiaTheme="minorEastAsia" w:hAnsi="Times New Roman" w:cs="Times New Roman"/>
          <w:sz w:val="14"/>
          <w:szCs w:val="14"/>
        </w:rPr>
        <w:t>");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high_bit_line_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0(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SRC_START_ONE);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Наивный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метод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high_bit_line_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1(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SRC_START_ONE);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Метод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с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округлениями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high_bit_line_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2(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SRC_START_ONE);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Степени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двойки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high_bit_line_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3(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SRC_START_ONE);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Бинарный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поиск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{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struct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timespec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start, end;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&amp;start);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high_bit_line_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4(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SRC_START_ONE);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gettime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CLOCK_MONOTONIC_RAW, &amp;end);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printf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(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"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Заполнение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:  %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ld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наносекунд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\n",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end.tv_nsec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- 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start.tv_nsec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);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0;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2C4BA5" w:rsidRPr="002C4BA5" w:rsidRDefault="002C4BA5" w:rsidP="002C4BA5">
      <w:pPr>
        <w:spacing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bit.c</w:t>
      </w:r>
      <w:proofErr w:type="spellEnd"/>
    </w:p>
    <w:p w:rsidR="006515F5" w:rsidRPr="002C4BA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>#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ifndef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BIT_C_</w:t>
      </w:r>
    </w:p>
    <w:p w:rsidR="006515F5" w:rsidRPr="002C4BA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#define BIT_C_</w:t>
      </w:r>
    </w:p>
    <w:p w:rsidR="006515F5" w:rsidRPr="002C4BA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#include &lt;</w:t>
      </w:r>
      <w:proofErr w:type="spell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math.h</w:t>
      </w:r>
      <w:proofErr w:type="spell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&gt;</w:t>
      </w:r>
    </w:p>
    <w:p w:rsidR="006515F5" w:rsidRPr="002C4BA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2C4BA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>typedef</w:t>
      </w:r>
      <w:proofErr w:type="spellEnd"/>
      <w:proofErr w:type="gramEnd"/>
      <w:r w:rsidRPr="002C4BA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unsigned char      u8;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typedef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unsigned short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u16;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typedef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unsigned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u32;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typedef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unsigned long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long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u64;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Подсчёт количества единиц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Наивный метод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u8 CountOnes0 (u8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u8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res =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while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res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+= n&amp;1;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n &gt;&gt;=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res;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Дуальный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алгоритм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u8 CountOnes1 (u8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u8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res =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while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res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++;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n &amp;= n-1;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return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res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</w:rPr>
        <w:t>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Умножение и остаток от деления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u8 CountOnes2_8 (u8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(n == 0)  return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(n == 0xFF)  return 8;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(0x010101*n &amp; 0x249249) % 7;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(n == 0)  return 7;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u8 CountOnes2_16 (u16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CountOnes2_8((n &amp; 0xFF)) + CountOnes2_8((n &gt;&gt; 8));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Параллельное суммирование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u8 CountOnes3_8 (u8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n = ((n&gt;&gt;1) &amp; 0x55) + (n &amp; 0x55);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((n&gt;&gt;2) &amp; 0x33) + (n &amp; 0x33);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((n&gt;&gt;4) &amp; 0x0F) + (n &amp; 0x0F);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u8 CountOnes3_16 (u16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((n&gt;&gt;1) &amp; 0x5555) + (n &amp; 0x5555);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((n&gt;&gt;2) &amp; 0x3333) + (n &amp; 0x3333);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((n&gt;&gt;4) &amp; 0x0F0F) + (n &amp; 0x0F0F);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((n&gt;&gt;8) &amp; 0x00FF) + (n &amp; 0x00FF);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Комбинированный метод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u8 CountOnes4 (u16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n -= (n&gt;&gt;1) &amp; 0x5555;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((n&gt;&gt;2) &amp; 0x3333) + (n &amp; 0x3333);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((((n&gt;&gt;4) + n) &amp; 0x0F0F) * 0x0101) &gt;&gt; 8;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Разделяй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и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властвуй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CountOnes5(unsigned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(x &amp; 0x55555555) + ((x &gt;&gt; 1) &amp; 0x55555555);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(x &amp; 0x33333333) + ((x &gt;&gt; 2) &amp; 0x33333333);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(x &amp; 0x0F0F0F0F) + ((x &gt;&gt; 4) &amp; 0x0F0F0F0F);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 xml:space="preserve">    x = (x &amp; 0x00FF00FF) + ((x &gt;&gt; 8) &amp; 0x00FF00FF);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(x &amp; 0x0000FFFF) + ((x &gt;&gt;16) &amp; 0x0000FFFF);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return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x;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Подсчёт ведущих нулей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Бинарный поиск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CountNull0(unsigned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== 0) return(32);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&lt;= 0x0000FFFF) {n = n +16; x = x &lt;&lt;16;}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&lt;= 0x00FFFFFF) {n = n + 8; x = x &lt;&lt; 8;}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&lt;= 0x0FFFFFFF) {n = n + 4; x = x &lt;&lt; 4;}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&lt;= 0x3FFFFFFF) {n = n + 2; x = x &lt;&lt; 2;}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&lt;= 0x7FFFFFFF) {n = n + 1;}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Двухсторонний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подсчёт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CountNull1(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y,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y = x;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L: if (x &lt; 0) return n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;</w:t>
      </w:r>
      <w:proofErr w:type="gramEnd"/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(y == 0) return 32 -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n + 1;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&lt;&lt;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y = y &gt;&gt;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goto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L;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Алгоритм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Харли</w:t>
      </w:r>
      <w:proofErr w:type="spellEnd"/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#define u 0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CountNull2(unsigned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static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char table[64] =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{32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,31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u,16, u,30, 3, u,  15, u, u, u,29,10, 2, u,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u,12,14,21, u,19, u,   u,28, u,25, u, 9, 1, u,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17, u, 4, u, u, u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,11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u,  13,22,20, u,26, u, u,18,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5, u, u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,23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u,27, u, 6,   u,24, 7, u, 8, u, 0, u};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 1);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 2);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 4);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 8);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&gt;&gt;16);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x*0x06EB14F9;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table[x &gt;&gt; 26];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Вариация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Горявски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алгоритма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Харли</w:t>
      </w:r>
      <w:proofErr w:type="spellEnd"/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CountNull3(unsigned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static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char table[64] =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{32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,20,19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u, u,18, u, 7,  10,17, u, u,14, u, 6, u,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9, u,16, u, u, 1,26,   u,13, u, u,24, 5, u, u,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u,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21, u, 8,11, u,15, u,   u, u, u, 2,27, 0,25, u,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22, u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,12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u, u, 3,28, u,  23, u, 4,29, u, u,30,31};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 1);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 2);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 4);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| (x &gt;&gt; 8);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 &amp; ~(x &gt;&gt; 16);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x*0xFD7049FF;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table[x &gt;&gt; 26];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Подсчёт завершающих нулевых битов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Бинарный поиск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ntz0(unsigned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== 0) return(32);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((x &amp; 0x0000FFFF) == 0) {n = n +16; x = x &gt;&gt;16;}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((x &amp; 0x000000FF) == 0) {n = n + 8; x = x &gt;&gt; 8;}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((x &amp; 0x0000000F) == 0) {n = n + 4; x = x &gt;&gt; 4;}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((x &amp; 0x00000003) == 0) {n = n + 2; x = x &gt;&gt; 2;}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return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n - (x &amp; 1);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Поиск по бинарному дереву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ntz1(char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&amp; 15)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&amp; 3)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&amp; 1) return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else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return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else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if (x &amp; 4) return 2;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else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return 3;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else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if (x &amp; 0x30)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&amp; 0x10) return 4;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else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return 5;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else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if (x &amp; 0x40) return 6;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else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if (x) return 7;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else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return 8;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Наивный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метод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ntz2(unsigned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 xml:space="preserve">    x = ~x &amp; (x - 1);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n =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while(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x != 0)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n = n + 1;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x = x &gt;&gt;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Алгоритм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Годо</w:t>
      </w:r>
      <w:proofErr w:type="spellEnd"/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ntz3(unsigned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unsigned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y,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bz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b4, b3, b2, b1, b0;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y = x &amp; -x;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bz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= y ?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0 :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b4 = (y &amp; 0x0000FFFF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) ?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0 :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16;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b3 = (y &amp; 0x00FF00FF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) ?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0 :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8;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b2 = (y &amp; 0x0F0F0F0F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) ?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0 :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4;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b1 = (y &amp; 0x33333333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) ?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0 :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2;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b0 = (y &amp; 0x55555555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) ?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0 :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bz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+ b4 + b3 + b2 + b1 + b0;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Алгоритм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Сила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ntz4(unsigned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static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char table[64] =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{32, 0, 1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,12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2, 6, u,13,   3, u, 7, u, u, u, u,14,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10, 4, u, u, 8, u, u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,25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  u, u, u, u, u,21,27,15,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31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,11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5, u, u, u, u, u,   9, u, u,24, u, u,20,26,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30, u, u, u, u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,23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u,19,  29, u,22,18,28,17,16, u};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(x &amp; -x)*0x0450FBAF;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table[x &gt;&gt; 26];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Алгоритм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Райзера</w:t>
      </w:r>
      <w:proofErr w:type="spellEnd"/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ntz5(unsigned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static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char table[37] = {32,  0,  1, 26,  2, 23, 27,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    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u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 3, 16, 24, 30, 28, 11,  u, 13,  4,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                7, 17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 u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25, 22, 31, 15, 29, 10, 12,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                6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 u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, 21, 14,  9,  5, 20,  8, 19, 18};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x = (x &amp; -x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)%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37;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table[x];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Поиск старшего единичного бита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Наивный метод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high_bit_line_0(unsigned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res =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while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(n != 1)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n &gt;&gt;=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res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</w:rPr>
        <w:t>++;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  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return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</w:rPr>
        <w:t>res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</w:rPr>
        <w:t>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</w:rPr>
        <w:t>// Метод с округлениями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double EPS = 1e-11;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inline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double log2(double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log(n) / log(2.0);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high_bit_line_1(unsigned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) (log2((double) n) + EPS);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Степени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двойки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high_bit_line_2(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t = 1 &lt;&lt; 30;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while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(x &lt; t) t &gt;&gt;=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lastRenderedPageBreak/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t;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Бинарный</w:t>
      </w: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поиск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high_bit_line_3(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n)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size = 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sizeof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(n) * 4;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res = 0;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while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(n != 1)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l = n &gt;&gt; size;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if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(l)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   n = l;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res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+= size;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} else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^= l &lt;&lt; size;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size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&gt;&gt;=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res;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}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// </w:t>
      </w:r>
      <w:r w:rsidRPr="006515F5">
        <w:rPr>
          <w:rFonts w:ascii="Times New Roman" w:eastAsiaTheme="minorEastAsia" w:hAnsi="Times New Roman" w:cs="Times New Roman"/>
          <w:sz w:val="14"/>
          <w:szCs w:val="14"/>
        </w:rPr>
        <w:t>Заполнение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high_bit_line_4(</w:t>
      </w:r>
      <w:proofErr w:type="spell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int</w:t>
      </w:r>
      <w:proofErr w:type="spell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x) {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x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|= x &gt;&gt; 1;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x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|= x &gt;&gt; 2;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x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|= x &gt;&gt; 4;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x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|= x &gt;&gt; 8;</w:t>
      </w:r>
    </w:p>
    <w:p w:rsidR="006515F5" w:rsidRPr="006515F5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>x</w:t>
      </w:r>
      <w:proofErr w:type="gramEnd"/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|= x &gt;&gt; 16;</w:t>
      </w:r>
    </w:p>
    <w:p w:rsidR="006515F5" w:rsidRPr="00363CA7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6515F5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363CA7">
        <w:rPr>
          <w:rFonts w:ascii="Times New Roman" w:eastAsiaTheme="minorEastAsia" w:hAnsi="Times New Roman" w:cs="Times New Roman"/>
          <w:sz w:val="14"/>
          <w:szCs w:val="14"/>
          <w:lang w:val="en-US"/>
        </w:rPr>
        <w:t>return</w:t>
      </w:r>
      <w:proofErr w:type="gramEnd"/>
      <w:r w:rsidRPr="00363CA7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x - (x &gt;&gt; 1);</w:t>
      </w:r>
    </w:p>
    <w:p w:rsidR="006515F5" w:rsidRPr="00363CA7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363CA7">
        <w:rPr>
          <w:rFonts w:ascii="Times New Roman" w:eastAsiaTheme="minorEastAsia" w:hAnsi="Times New Roman" w:cs="Times New Roman"/>
          <w:sz w:val="14"/>
          <w:szCs w:val="14"/>
          <w:lang w:val="en-US"/>
        </w:rPr>
        <w:t>}</w:t>
      </w:r>
    </w:p>
    <w:p w:rsidR="006515F5" w:rsidRPr="00363CA7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EC5091" w:rsidRPr="00363CA7" w:rsidRDefault="006515F5" w:rsidP="006515F5">
      <w:pPr>
        <w:spacing w:line="360" w:lineRule="auto"/>
        <w:ind w:firstLine="709"/>
        <w:rPr>
          <w:rFonts w:ascii="Times New Roman" w:eastAsiaTheme="minorEastAsia" w:hAnsi="Times New Roman" w:cs="Times New Roman"/>
          <w:sz w:val="14"/>
          <w:szCs w:val="14"/>
          <w:lang w:val="en-US"/>
        </w:rPr>
      </w:pPr>
      <w:r w:rsidRPr="00363CA7">
        <w:rPr>
          <w:rFonts w:ascii="Times New Roman" w:eastAsiaTheme="minorEastAsia" w:hAnsi="Times New Roman" w:cs="Times New Roman"/>
          <w:sz w:val="14"/>
          <w:szCs w:val="14"/>
          <w:lang w:val="en-US"/>
        </w:rPr>
        <w:t>#</w:t>
      </w:r>
      <w:proofErr w:type="spellStart"/>
      <w:proofErr w:type="gramStart"/>
      <w:r w:rsidRPr="00363CA7">
        <w:rPr>
          <w:rFonts w:ascii="Times New Roman" w:eastAsiaTheme="minorEastAsia" w:hAnsi="Times New Roman" w:cs="Times New Roman"/>
          <w:sz w:val="14"/>
          <w:szCs w:val="14"/>
          <w:lang w:val="en-US"/>
        </w:rPr>
        <w:t>endif</w:t>
      </w:r>
      <w:proofErr w:type="spellEnd"/>
      <w:r w:rsidRPr="00363CA7">
        <w:rPr>
          <w:rFonts w:ascii="Times New Roman" w:eastAsiaTheme="minorEastAsia" w:hAnsi="Times New Roman" w:cs="Times New Roman"/>
          <w:sz w:val="14"/>
          <w:szCs w:val="14"/>
          <w:lang w:val="en-US"/>
        </w:rPr>
        <w:t xml:space="preserve">  /</w:t>
      </w:r>
      <w:proofErr w:type="gramEnd"/>
      <w:r w:rsidRPr="00363CA7">
        <w:rPr>
          <w:rFonts w:ascii="Times New Roman" w:eastAsiaTheme="minorEastAsia" w:hAnsi="Times New Roman" w:cs="Times New Roman"/>
          <w:sz w:val="14"/>
          <w:szCs w:val="14"/>
          <w:lang w:val="en-US"/>
        </w:rPr>
        <w:t>/ BIT_C_</w:t>
      </w:r>
    </w:p>
    <w:p w:rsidR="00907827" w:rsidRDefault="00933A30" w:rsidP="0090782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Результаты исследования</w:t>
      </w:r>
    </w:p>
    <w:p w:rsidR="00EC5091" w:rsidRDefault="00352D9C" w:rsidP="00EC5091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Всего тестировалось для 4 задач.</w:t>
      </w:r>
      <w:r w:rsidR="001F3942" w:rsidRPr="001F3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3942">
        <w:rPr>
          <w:rFonts w:ascii="Times New Roman" w:eastAsiaTheme="minorEastAsia" w:hAnsi="Times New Roman" w:cs="Times New Roman"/>
          <w:sz w:val="28"/>
          <w:szCs w:val="28"/>
        </w:rPr>
        <w:t>Выполнялось тестирование 3 раза и в результат писалось среднее время.</w:t>
      </w:r>
    </w:p>
    <w:p w:rsidR="006515F5" w:rsidRPr="001F3942" w:rsidRDefault="006515F5" w:rsidP="00EC5091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Подсчёт количества единиц:</w:t>
      </w:r>
    </w:p>
    <w:tbl>
      <w:tblPr>
        <w:tblStyle w:val="a6"/>
        <w:tblpPr w:leftFromText="180" w:rightFromText="180" w:vertAnchor="text" w:horzAnchor="margin" w:tblpY="-7"/>
        <w:tblW w:w="9345" w:type="dxa"/>
        <w:tblLook w:val="04A0" w:firstRow="1" w:lastRow="0" w:firstColumn="1" w:lastColumn="0" w:noHBand="0" w:noVBand="1"/>
      </w:tblPr>
      <w:tblGrid>
        <w:gridCol w:w="1947"/>
        <w:gridCol w:w="2466"/>
        <w:gridCol w:w="2466"/>
        <w:gridCol w:w="2466"/>
      </w:tblGrid>
      <w:tr w:rsidR="008F3010" w:rsidTr="008F3010">
        <w:trPr>
          <w:trHeight w:val="474"/>
        </w:trPr>
        <w:tc>
          <w:tcPr>
            <w:tcW w:w="1947" w:type="dxa"/>
            <w:vMerge w:val="restart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7398" w:type="dxa"/>
            <w:gridSpan w:val="3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u8</w:t>
            </w:r>
          </w:p>
        </w:tc>
      </w:tr>
      <w:tr w:rsidR="008F3010" w:rsidTr="008F3010">
        <w:trPr>
          <w:trHeight w:val="1912"/>
        </w:trPr>
        <w:tc>
          <w:tcPr>
            <w:tcW w:w="1947" w:type="dxa"/>
            <w:vMerge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246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Средний</w:t>
            </w:r>
          </w:p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случай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</w:tr>
      <w:tr w:rsidR="008F3010" w:rsidTr="008F3010">
        <w:trPr>
          <w:trHeight w:val="948"/>
        </w:trPr>
        <w:tc>
          <w:tcPr>
            <w:tcW w:w="1947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Наивный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(300+544+241)=361.6</w:t>
            </w:r>
          </w:p>
        </w:tc>
        <w:tc>
          <w:tcPr>
            <w:tcW w:w="2466" w:type="dxa"/>
          </w:tcPr>
          <w:p w:rsidR="008F3010" w:rsidRPr="00B15B3D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(203+285+189)=225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.3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(292+239+277)=269.3</w:t>
            </w:r>
          </w:p>
        </w:tc>
      </w:tr>
      <w:tr w:rsidR="008F3010" w:rsidTr="008F3010">
        <w:trPr>
          <w:trHeight w:val="948"/>
        </w:trPr>
        <w:tc>
          <w:tcPr>
            <w:tcW w:w="1947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Дуальный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(79+112+120)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=103.6</w:t>
            </w:r>
          </w:p>
        </w:tc>
        <w:tc>
          <w:tcPr>
            <w:tcW w:w="2466" w:type="dxa"/>
          </w:tcPr>
          <w:p w:rsidR="008F3010" w:rsidRPr="00B15B3D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(87+103+83)=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(113+117+90)=106.6</w:t>
            </w:r>
          </w:p>
        </w:tc>
      </w:tr>
      <w:tr w:rsidR="008F3010" w:rsidTr="008F3010">
        <w:trPr>
          <w:trHeight w:val="2387"/>
        </w:trPr>
        <w:tc>
          <w:tcPr>
            <w:tcW w:w="1947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Умножение и остаток от деления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(52+78+92)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=74</w:t>
            </w:r>
          </w:p>
        </w:tc>
        <w:tc>
          <w:tcPr>
            <w:tcW w:w="2466" w:type="dxa"/>
          </w:tcPr>
          <w:p w:rsidR="008F3010" w:rsidRPr="00B15B3D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(106+101+78)=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(55+66+129)=83.3</w:t>
            </w:r>
          </w:p>
        </w:tc>
      </w:tr>
      <w:tr w:rsidR="008F3010" w:rsidTr="008F3010">
        <w:trPr>
          <w:trHeight w:val="1912"/>
        </w:trPr>
        <w:tc>
          <w:tcPr>
            <w:tcW w:w="1947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Параллельное суммирование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(52+178+98)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=109.3</w:t>
            </w:r>
          </w:p>
        </w:tc>
        <w:tc>
          <w:tcPr>
            <w:tcW w:w="2466" w:type="dxa"/>
          </w:tcPr>
          <w:p w:rsidR="008F3010" w:rsidRPr="00B15B3D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(84+57+45)=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(46+60+51)=52.3</w:t>
            </w:r>
          </w:p>
        </w:tc>
      </w:tr>
      <w:tr w:rsidR="008F3010" w:rsidTr="008F3010">
        <w:trPr>
          <w:trHeight w:val="1423"/>
        </w:trPr>
        <w:tc>
          <w:tcPr>
            <w:tcW w:w="1947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Комбинаторный метод</w:t>
            </w:r>
          </w:p>
        </w:tc>
        <w:tc>
          <w:tcPr>
            <w:tcW w:w="246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6" w:type="dxa"/>
          </w:tcPr>
          <w:p w:rsidR="008F3010" w:rsidRPr="00B15B3D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(76+103+170)=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116.3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(344+68+76)=162.6</w:t>
            </w:r>
          </w:p>
        </w:tc>
      </w:tr>
      <w:tr w:rsidR="008F3010" w:rsidTr="008F3010">
        <w:trPr>
          <w:trHeight w:val="1423"/>
        </w:trPr>
        <w:tc>
          <w:tcPr>
            <w:tcW w:w="1947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Разделяй и властвуй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(63+82+213)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=119.3</w:t>
            </w:r>
          </w:p>
        </w:tc>
        <w:tc>
          <w:tcPr>
            <w:tcW w:w="2466" w:type="dxa"/>
          </w:tcPr>
          <w:p w:rsidR="008F3010" w:rsidRPr="00B15B3D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(55+61+50)=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55.3</w:t>
            </w:r>
          </w:p>
        </w:tc>
        <w:tc>
          <w:tcPr>
            <w:tcW w:w="2466" w:type="dxa"/>
          </w:tcPr>
          <w:p w:rsidR="008F3010" w:rsidRPr="00D52086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(165+52+49)=88.6</w:t>
            </w:r>
          </w:p>
        </w:tc>
      </w:tr>
    </w:tbl>
    <w:p w:rsidR="008F3010" w:rsidRPr="006D5009" w:rsidRDefault="008F3010" w:rsidP="006515F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F3010" w:rsidRDefault="008F3010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7"/>
        <w:gridCol w:w="2466"/>
        <w:gridCol w:w="2466"/>
        <w:gridCol w:w="2466"/>
      </w:tblGrid>
      <w:tr w:rsidR="008F3010" w:rsidTr="009C4DBE">
        <w:tc>
          <w:tcPr>
            <w:tcW w:w="2336" w:type="dxa"/>
            <w:vMerge w:val="restart"/>
          </w:tcPr>
          <w:p w:rsidR="008F3010" w:rsidRDefault="008F3010" w:rsidP="006D5009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7009" w:type="dxa"/>
            <w:gridSpan w:val="3"/>
          </w:tcPr>
          <w:p w:rsidR="008F3010" w:rsidRDefault="008F3010" w:rsidP="006D5009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F3010">
              <w:rPr>
                <w:rFonts w:ascii="Times New Roman" w:eastAsiaTheme="minorEastAsia" w:hAnsi="Times New Roman" w:cs="Times New Roman"/>
                <w:sz w:val="28"/>
                <w:szCs w:val="28"/>
              </w:rPr>
              <w:t>u16</w:t>
            </w:r>
          </w:p>
        </w:tc>
      </w:tr>
      <w:tr w:rsidR="00E7211E" w:rsidTr="008F3010">
        <w:tc>
          <w:tcPr>
            <w:tcW w:w="2336" w:type="dxa"/>
            <w:vMerge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233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Средний</w:t>
            </w:r>
          </w:p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случай</w:t>
            </w:r>
          </w:p>
        </w:tc>
        <w:tc>
          <w:tcPr>
            <w:tcW w:w="2337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</w:tr>
      <w:tr w:rsidR="00FE3182" w:rsidTr="008F3010">
        <w:tc>
          <w:tcPr>
            <w:tcW w:w="233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Наивный</w:t>
            </w:r>
          </w:p>
        </w:tc>
        <w:tc>
          <w:tcPr>
            <w:tcW w:w="2336" w:type="dxa"/>
          </w:tcPr>
          <w:p w:rsidR="008F3010" w:rsidRPr="00336832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(244+144+236)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336832">
              <w:rPr>
                <w:rFonts w:ascii="Times New Roman" w:eastAsiaTheme="min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336" w:type="dxa"/>
          </w:tcPr>
          <w:p w:rsidR="008F3010" w:rsidRPr="00FE3182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FE318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293+580+216)=363</w:t>
            </w:r>
          </w:p>
        </w:tc>
        <w:tc>
          <w:tcPr>
            <w:tcW w:w="2337" w:type="dxa"/>
          </w:tcPr>
          <w:p w:rsidR="008F3010" w:rsidRPr="00E7211E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E7211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222+380+417)=339.6</w:t>
            </w:r>
          </w:p>
        </w:tc>
      </w:tr>
      <w:tr w:rsidR="00FE3182" w:rsidTr="008F3010">
        <w:tc>
          <w:tcPr>
            <w:tcW w:w="233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Дуальный</w:t>
            </w:r>
          </w:p>
        </w:tc>
        <w:tc>
          <w:tcPr>
            <w:tcW w:w="2336" w:type="dxa"/>
          </w:tcPr>
          <w:p w:rsidR="008F3010" w:rsidRPr="00336832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(76+54+52)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336832">
              <w:rPr>
                <w:rFonts w:ascii="Times New Roman" w:eastAsiaTheme="minorEastAsia" w:hAnsi="Times New Roman" w:cs="Times New Roman"/>
                <w:sz w:val="28"/>
                <w:szCs w:val="28"/>
              </w:rPr>
              <w:t>60.6</w:t>
            </w:r>
          </w:p>
        </w:tc>
        <w:tc>
          <w:tcPr>
            <w:tcW w:w="2336" w:type="dxa"/>
          </w:tcPr>
          <w:p w:rsidR="008F3010" w:rsidRPr="00FE3182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FE318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139+198+106)=147.6</w:t>
            </w:r>
          </w:p>
        </w:tc>
        <w:tc>
          <w:tcPr>
            <w:tcW w:w="2337" w:type="dxa"/>
          </w:tcPr>
          <w:p w:rsidR="008F3010" w:rsidRPr="00E7211E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E7211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98+110+114)=107.3</w:t>
            </w:r>
          </w:p>
        </w:tc>
      </w:tr>
      <w:tr w:rsidR="00FE3182" w:rsidTr="008F3010">
        <w:tc>
          <w:tcPr>
            <w:tcW w:w="233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Умножение и остаток от деления</w:t>
            </w:r>
          </w:p>
        </w:tc>
        <w:tc>
          <w:tcPr>
            <w:tcW w:w="2336" w:type="dxa"/>
          </w:tcPr>
          <w:p w:rsidR="008F3010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(206+182+180)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33683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189.3</w:t>
            </w:r>
          </w:p>
        </w:tc>
        <w:tc>
          <w:tcPr>
            <w:tcW w:w="2336" w:type="dxa"/>
          </w:tcPr>
          <w:p w:rsidR="008F3010" w:rsidRPr="00FE3182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FE318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119+421+565)=368.3</w:t>
            </w:r>
          </w:p>
        </w:tc>
        <w:tc>
          <w:tcPr>
            <w:tcW w:w="2337" w:type="dxa"/>
          </w:tcPr>
          <w:p w:rsidR="008F3010" w:rsidRPr="00E7211E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E7211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89+252+91)=144</w:t>
            </w:r>
          </w:p>
        </w:tc>
      </w:tr>
      <w:tr w:rsidR="00FE3182" w:rsidTr="008F3010">
        <w:tc>
          <w:tcPr>
            <w:tcW w:w="233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Параллельное суммирование</w:t>
            </w:r>
          </w:p>
        </w:tc>
        <w:tc>
          <w:tcPr>
            <w:tcW w:w="2336" w:type="dxa"/>
          </w:tcPr>
          <w:p w:rsidR="008F3010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(191+85+60)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33683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112</w:t>
            </w:r>
          </w:p>
        </w:tc>
        <w:tc>
          <w:tcPr>
            <w:tcW w:w="2336" w:type="dxa"/>
          </w:tcPr>
          <w:p w:rsidR="008F3010" w:rsidRPr="00FE3182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FE318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79+165+82)=108.6</w:t>
            </w:r>
          </w:p>
        </w:tc>
        <w:tc>
          <w:tcPr>
            <w:tcW w:w="2337" w:type="dxa"/>
          </w:tcPr>
          <w:p w:rsidR="008F3010" w:rsidRPr="00E7211E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E7211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84+203+90)=125.6</w:t>
            </w:r>
          </w:p>
        </w:tc>
      </w:tr>
      <w:tr w:rsidR="00FE3182" w:rsidTr="008F3010">
        <w:tc>
          <w:tcPr>
            <w:tcW w:w="233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Комбинаторный метод</w:t>
            </w:r>
          </w:p>
        </w:tc>
        <w:tc>
          <w:tcPr>
            <w:tcW w:w="2336" w:type="dxa"/>
          </w:tcPr>
          <w:p w:rsidR="008F3010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(95+53+68)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33683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2336" w:type="dxa"/>
          </w:tcPr>
          <w:p w:rsidR="008F3010" w:rsidRPr="00FE3182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FE318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83+128+54)=88.3</w:t>
            </w:r>
          </w:p>
        </w:tc>
        <w:tc>
          <w:tcPr>
            <w:tcW w:w="2337" w:type="dxa"/>
          </w:tcPr>
          <w:p w:rsidR="008F3010" w:rsidRPr="00E7211E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E7211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56+206+77)=113</w:t>
            </w:r>
          </w:p>
        </w:tc>
      </w:tr>
      <w:tr w:rsidR="00FE3182" w:rsidTr="008F3010">
        <w:tc>
          <w:tcPr>
            <w:tcW w:w="2336" w:type="dxa"/>
          </w:tcPr>
          <w:p w:rsidR="008F3010" w:rsidRDefault="008F3010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F3010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Разделяй и властвуй</w:t>
            </w:r>
          </w:p>
        </w:tc>
        <w:tc>
          <w:tcPr>
            <w:tcW w:w="2336" w:type="dxa"/>
          </w:tcPr>
          <w:p w:rsidR="008F3010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(72+50+49)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33683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2336" w:type="dxa"/>
          </w:tcPr>
          <w:p w:rsidR="008F3010" w:rsidRPr="00FE3182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FE318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51+129+49)=76.3</w:t>
            </w:r>
          </w:p>
        </w:tc>
        <w:tc>
          <w:tcPr>
            <w:tcW w:w="2337" w:type="dxa"/>
          </w:tcPr>
          <w:p w:rsidR="008F3010" w:rsidRPr="00E7211E" w:rsidRDefault="004F39BD" w:rsidP="008F301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E7211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63+216+171)=150</w:t>
            </w:r>
          </w:p>
        </w:tc>
      </w:tr>
    </w:tbl>
    <w:p w:rsidR="00352D9C" w:rsidRDefault="00214DA2" w:rsidP="006D500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Подсчёт ведущих нулей</w:t>
      </w:r>
      <w:r w:rsidR="006D500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6"/>
        <w:gridCol w:w="2522"/>
        <w:gridCol w:w="2522"/>
        <w:gridCol w:w="2395"/>
      </w:tblGrid>
      <w:tr w:rsidR="00D52086" w:rsidTr="00D52086">
        <w:tc>
          <w:tcPr>
            <w:tcW w:w="2968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897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740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Средний</w:t>
            </w:r>
          </w:p>
          <w:p w:rsidR="00D52086" w:rsidRDefault="001C33FD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r w:rsidR="00D52086">
              <w:rPr>
                <w:rFonts w:ascii="Times New Roman" w:eastAsiaTheme="minorEastAsia" w:hAnsi="Times New Roman" w:cs="Times New Roman"/>
                <w:sz w:val="28"/>
                <w:szCs w:val="28"/>
              </w:rPr>
              <w:t>лучай</w:t>
            </w:r>
          </w:p>
        </w:tc>
        <w:tc>
          <w:tcPr>
            <w:tcW w:w="174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</w:tr>
      <w:tr w:rsidR="00D52086" w:rsidTr="00D52086">
        <w:tc>
          <w:tcPr>
            <w:tcW w:w="2968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</w:rPr>
              <w:t>Бинарный поиск</w:t>
            </w:r>
          </w:p>
        </w:tc>
        <w:tc>
          <w:tcPr>
            <w:tcW w:w="2897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(98+126+142)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=122</w:t>
            </w:r>
          </w:p>
        </w:tc>
        <w:tc>
          <w:tcPr>
            <w:tcW w:w="174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86+96+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80)=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87.3</w:t>
            </w:r>
          </w:p>
        </w:tc>
        <w:tc>
          <w:tcPr>
            <w:tcW w:w="174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172+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73+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68)=104.3</w:t>
            </w:r>
          </w:p>
        </w:tc>
      </w:tr>
      <w:tr w:rsidR="00D52086" w:rsidTr="00D52086">
        <w:tc>
          <w:tcPr>
            <w:tcW w:w="2968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Двухсторонний подсчёт</w:t>
            </w:r>
          </w:p>
        </w:tc>
        <w:tc>
          <w:tcPr>
            <w:tcW w:w="2897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(148+144+185)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=159</w:t>
            </w:r>
          </w:p>
        </w:tc>
        <w:tc>
          <w:tcPr>
            <w:tcW w:w="174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107+123+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102)=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110.6</w:t>
            </w:r>
          </w:p>
        </w:tc>
        <w:tc>
          <w:tcPr>
            <w:tcW w:w="174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70+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76+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49)=65</w:t>
            </w:r>
          </w:p>
        </w:tc>
      </w:tr>
      <w:tr w:rsidR="00D52086" w:rsidTr="00D52086">
        <w:tc>
          <w:tcPr>
            <w:tcW w:w="2968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</w:rPr>
              <w:t>Харли</w:t>
            </w:r>
            <w:proofErr w:type="spellEnd"/>
          </w:p>
        </w:tc>
        <w:tc>
          <w:tcPr>
            <w:tcW w:w="2897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(230+118+168)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=186.6</w:t>
            </w:r>
          </w:p>
        </w:tc>
        <w:tc>
          <w:tcPr>
            <w:tcW w:w="174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220+195+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102)=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172.3</w:t>
            </w:r>
          </w:p>
        </w:tc>
        <w:tc>
          <w:tcPr>
            <w:tcW w:w="174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139+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114+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83)=112</w:t>
            </w:r>
          </w:p>
        </w:tc>
      </w:tr>
      <w:tr w:rsidR="00D52086" w:rsidTr="00D52086">
        <w:tc>
          <w:tcPr>
            <w:tcW w:w="2968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Вариация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</w:rPr>
              <w:t>Горявски</w:t>
            </w:r>
            <w:proofErr w:type="spellEnd"/>
          </w:p>
        </w:tc>
        <w:tc>
          <w:tcPr>
            <w:tcW w:w="2897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(65+86+212)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=121</w:t>
            </w:r>
          </w:p>
        </w:tc>
        <w:tc>
          <w:tcPr>
            <w:tcW w:w="174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84+167+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86)=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112.3</w:t>
            </w:r>
          </w:p>
        </w:tc>
        <w:tc>
          <w:tcPr>
            <w:tcW w:w="174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356+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80)=208.6</w:t>
            </w:r>
          </w:p>
        </w:tc>
      </w:tr>
    </w:tbl>
    <w:p w:rsidR="00DD53F8" w:rsidRPr="00DD53F8" w:rsidRDefault="00DD53F8" w:rsidP="00DD53F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D5009" w:rsidRDefault="00214DA2" w:rsidP="00DD53F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Подсчёт завершающих нулей</w:t>
      </w:r>
      <w:r w:rsidR="00DD53F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8"/>
        <w:gridCol w:w="2707"/>
        <w:gridCol w:w="2433"/>
        <w:gridCol w:w="2707"/>
      </w:tblGrid>
      <w:tr w:rsidR="00D52086" w:rsidTr="00D52086">
        <w:tc>
          <w:tcPr>
            <w:tcW w:w="2681" w:type="dxa"/>
          </w:tcPr>
          <w:p w:rsidR="00D52086" w:rsidRPr="00DD53F8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964" w:type="dxa"/>
          </w:tcPr>
          <w:p w:rsidR="00D52086" w:rsidRPr="00DD53F8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850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Средний</w:t>
            </w:r>
          </w:p>
          <w:p w:rsidR="00D52086" w:rsidRDefault="00236655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r w:rsidR="00D52086">
              <w:rPr>
                <w:rFonts w:ascii="Times New Roman" w:eastAsiaTheme="minorEastAsia" w:hAnsi="Times New Roman" w:cs="Times New Roman"/>
                <w:sz w:val="28"/>
                <w:szCs w:val="28"/>
              </w:rPr>
              <w:t>лучай</w:t>
            </w:r>
          </w:p>
        </w:tc>
        <w:tc>
          <w:tcPr>
            <w:tcW w:w="185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</w:tr>
      <w:tr w:rsidR="00D52086" w:rsidTr="00D52086">
        <w:tc>
          <w:tcPr>
            <w:tcW w:w="2681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Бинарный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поиск</w:t>
            </w:r>
            <w:proofErr w:type="spellEnd"/>
          </w:p>
        </w:tc>
        <w:tc>
          <w:tcPr>
            <w:tcW w:w="2964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(110+160+217)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=162.3</w:t>
            </w:r>
          </w:p>
        </w:tc>
        <w:tc>
          <w:tcPr>
            <w:tcW w:w="185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81+90+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93)=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185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171+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58+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46)=91.6</w:t>
            </w:r>
          </w:p>
        </w:tc>
      </w:tr>
      <w:tr w:rsidR="00D52086" w:rsidTr="00D52086">
        <w:tc>
          <w:tcPr>
            <w:tcW w:w="2681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Поиск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бинарному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дереву</w:t>
            </w:r>
            <w:proofErr w:type="spellEnd"/>
          </w:p>
        </w:tc>
        <w:tc>
          <w:tcPr>
            <w:tcW w:w="2964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(82+192+205)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=159.6</w:t>
            </w:r>
          </w:p>
        </w:tc>
        <w:tc>
          <w:tcPr>
            <w:tcW w:w="185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70+73+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164)=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102.3</w:t>
            </w:r>
          </w:p>
        </w:tc>
        <w:tc>
          <w:tcPr>
            <w:tcW w:w="185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192+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90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+78)=120</w:t>
            </w:r>
          </w:p>
        </w:tc>
      </w:tr>
      <w:tr w:rsidR="00D52086" w:rsidTr="00D52086">
        <w:tc>
          <w:tcPr>
            <w:tcW w:w="2681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Наивный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метод</w:t>
            </w:r>
            <w:proofErr w:type="spellEnd"/>
          </w:p>
        </w:tc>
        <w:tc>
          <w:tcPr>
            <w:tcW w:w="2964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(63+92+124)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=93</w:t>
            </w:r>
          </w:p>
        </w:tc>
        <w:tc>
          <w:tcPr>
            <w:tcW w:w="185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75+81+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79)=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78.3</w:t>
            </w:r>
          </w:p>
        </w:tc>
        <w:tc>
          <w:tcPr>
            <w:tcW w:w="185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164+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167+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151)=160.6</w:t>
            </w:r>
          </w:p>
        </w:tc>
      </w:tr>
      <w:tr w:rsidR="00D52086" w:rsidTr="00D52086">
        <w:tc>
          <w:tcPr>
            <w:tcW w:w="2681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Алгоритм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Годо</w:t>
            </w:r>
            <w:proofErr w:type="spellEnd"/>
          </w:p>
        </w:tc>
        <w:tc>
          <w:tcPr>
            <w:tcW w:w="2964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(87+197+220)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=168</w:t>
            </w:r>
          </w:p>
        </w:tc>
        <w:tc>
          <w:tcPr>
            <w:tcW w:w="185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85+77+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158)=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106.6</w:t>
            </w:r>
          </w:p>
        </w:tc>
        <w:tc>
          <w:tcPr>
            <w:tcW w:w="185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133+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101)=110.6</w:t>
            </w:r>
          </w:p>
        </w:tc>
      </w:tr>
      <w:tr w:rsidR="00D52086" w:rsidTr="00D52086">
        <w:tc>
          <w:tcPr>
            <w:tcW w:w="2681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Алгоритм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Сила</w:t>
            </w:r>
            <w:proofErr w:type="spellEnd"/>
          </w:p>
        </w:tc>
        <w:tc>
          <w:tcPr>
            <w:tcW w:w="2964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(177+78+81)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=112</w:t>
            </w:r>
          </w:p>
        </w:tc>
        <w:tc>
          <w:tcPr>
            <w:tcW w:w="185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57+51+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47)=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51.6</w:t>
            </w:r>
          </w:p>
        </w:tc>
        <w:tc>
          <w:tcPr>
            <w:tcW w:w="185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67)=64.6</w:t>
            </w:r>
          </w:p>
        </w:tc>
      </w:tr>
      <w:tr w:rsidR="00D52086" w:rsidTr="00D52086">
        <w:tc>
          <w:tcPr>
            <w:tcW w:w="2681" w:type="dxa"/>
          </w:tcPr>
          <w:p w:rsidR="00D52086" w:rsidRPr="00DD53F8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Алгоритм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Райзера</w:t>
            </w:r>
            <w:proofErr w:type="spellEnd"/>
          </w:p>
        </w:tc>
        <w:tc>
          <w:tcPr>
            <w:tcW w:w="2964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(261+75+116)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=150.6</w:t>
            </w:r>
          </w:p>
        </w:tc>
        <w:tc>
          <w:tcPr>
            <w:tcW w:w="1850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58+177+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60)=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98.3</w:t>
            </w:r>
          </w:p>
        </w:tc>
        <w:tc>
          <w:tcPr>
            <w:tcW w:w="1850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62+</w:t>
            </w:r>
            <w:r w:rsidR="001A33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166+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73)=100.3</w:t>
            </w:r>
          </w:p>
        </w:tc>
      </w:tr>
    </w:tbl>
    <w:p w:rsidR="00DD53F8" w:rsidRPr="00DD53F8" w:rsidRDefault="00DD53F8" w:rsidP="00DD53F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52D9C" w:rsidRDefault="00352D9C" w:rsidP="00DD53F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Нахождение ведущ</w:t>
      </w:r>
      <w:r w:rsidR="00214DA2">
        <w:rPr>
          <w:rFonts w:ascii="Times New Roman" w:eastAsiaTheme="minorEastAsia" w:hAnsi="Times New Roman" w:cs="Times New Roman"/>
          <w:sz w:val="28"/>
          <w:szCs w:val="28"/>
        </w:rPr>
        <w:t>ей единицы</w:t>
      </w:r>
      <w:r w:rsidR="00DD53F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8"/>
        <w:gridCol w:w="2609"/>
        <w:gridCol w:w="2609"/>
        <w:gridCol w:w="2609"/>
      </w:tblGrid>
      <w:tr w:rsidR="00D52086" w:rsidTr="00D52086">
        <w:tc>
          <w:tcPr>
            <w:tcW w:w="2819" w:type="dxa"/>
          </w:tcPr>
          <w:p w:rsidR="00D52086" w:rsidRPr="00DD53F8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48" w:type="dxa"/>
          </w:tcPr>
          <w:p w:rsidR="00D52086" w:rsidRPr="00DD53F8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689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Средний</w:t>
            </w:r>
          </w:p>
          <w:p w:rsidR="00D52086" w:rsidRPr="00D52086" w:rsidRDefault="00B15B3D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r w:rsidR="00D52086">
              <w:rPr>
                <w:rFonts w:ascii="Times New Roman" w:eastAsiaTheme="minorEastAsia" w:hAnsi="Times New Roman" w:cs="Times New Roman"/>
                <w:sz w:val="28"/>
                <w:szCs w:val="28"/>
              </w:rPr>
              <w:t>лучай</w:t>
            </w:r>
          </w:p>
        </w:tc>
        <w:tc>
          <w:tcPr>
            <w:tcW w:w="1689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Худший случай</w:t>
            </w:r>
          </w:p>
        </w:tc>
      </w:tr>
      <w:tr w:rsidR="00D52086" w:rsidTr="00D52086">
        <w:tc>
          <w:tcPr>
            <w:tcW w:w="2819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Наивный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метод</w:t>
            </w:r>
            <w:proofErr w:type="spellEnd"/>
          </w:p>
        </w:tc>
        <w:tc>
          <w:tcPr>
            <w:tcW w:w="3148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(90+75+91)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3E052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85.3</w:t>
            </w:r>
          </w:p>
        </w:tc>
        <w:tc>
          <w:tcPr>
            <w:tcW w:w="1689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90+94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+84)=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89.3</w:t>
            </w:r>
          </w:p>
        </w:tc>
        <w:tc>
          <w:tcPr>
            <w:tcW w:w="1689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109+104+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114)=109</w:t>
            </w:r>
          </w:p>
        </w:tc>
      </w:tr>
      <w:tr w:rsidR="00D52086" w:rsidTr="00D52086">
        <w:tc>
          <w:tcPr>
            <w:tcW w:w="2819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Метод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округлениями</w:t>
            </w:r>
            <w:proofErr w:type="spellEnd"/>
          </w:p>
        </w:tc>
        <w:tc>
          <w:tcPr>
            <w:tcW w:w="3148" w:type="dxa"/>
          </w:tcPr>
          <w:p w:rsidR="00D52086" w:rsidRPr="003E052E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(1098+1030+1098)</w:t>
            </w:r>
            <w:r w:rsidR="003E052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=1075.3</w:t>
            </w:r>
          </w:p>
        </w:tc>
        <w:tc>
          <w:tcPr>
            <w:tcW w:w="1689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6267+6590+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5019)=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5958.6</w:t>
            </w:r>
          </w:p>
        </w:tc>
        <w:tc>
          <w:tcPr>
            <w:tcW w:w="1689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4771+5953+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3927)=4883.6</w:t>
            </w:r>
          </w:p>
        </w:tc>
      </w:tr>
      <w:tr w:rsidR="00D52086" w:rsidTr="00D52086">
        <w:tc>
          <w:tcPr>
            <w:tcW w:w="2819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Степени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двойки</w:t>
            </w:r>
            <w:proofErr w:type="spellEnd"/>
          </w:p>
        </w:tc>
        <w:tc>
          <w:tcPr>
            <w:tcW w:w="3148" w:type="dxa"/>
          </w:tcPr>
          <w:p w:rsidR="00D52086" w:rsidRPr="003E052E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(309+379+377)</w:t>
            </w:r>
            <w:r w:rsidR="003E052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=355</w:t>
            </w:r>
          </w:p>
        </w:tc>
        <w:tc>
          <w:tcPr>
            <w:tcW w:w="1689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266+285+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327)=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292.6</w:t>
            </w:r>
          </w:p>
        </w:tc>
        <w:tc>
          <w:tcPr>
            <w:tcW w:w="1689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258+293+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249)=266.3</w:t>
            </w:r>
          </w:p>
        </w:tc>
      </w:tr>
      <w:tr w:rsidR="00D52086" w:rsidTr="00D52086">
        <w:tc>
          <w:tcPr>
            <w:tcW w:w="2819" w:type="dxa"/>
          </w:tcPr>
          <w:p w:rsid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Бинарный</w:t>
            </w:r>
            <w:proofErr w:type="spellEnd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3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поиск</w:t>
            </w:r>
            <w:proofErr w:type="spellEnd"/>
          </w:p>
        </w:tc>
        <w:tc>
          <w:tcPr>
            <w:tcW w:w="3148" w:type="dxa"/>
          </w:tcPr>
          <w:p w:rsidR="00D52086" w:rsidRPr="003E052E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(80+77+84)</w:t>
            </w:r>
            <w:r w:rsidR="003E052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=80.3</w:t>
            </w:r>
          </w:p>
        </w:tc>
        <w:tc>
          <w:tcPr>
            <w:tcW w:w="1689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127+136+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122)=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128.3</w:t>
            </w:r>
          </w:p>
        </w:tc>
        <w:tc>
          <w:tcPr>
            <w:tcW w:w="1689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130+166+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138)=144.6</w:t>
            </w:r>
          </w:p>
        </w:tc>
      </w:tr>
      <w:tr w:rsidR="00D52086" w:rsidTr="00D52086">
        <w:tc>
          <w:tcPr>
            <w:tcW w:w="2819" w:type="dxa"/>
          </w:tcPr>
          <w:p w:rsidR="00D52086" w:rsidRPr="00DD53F8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Заполнение</w:t>
            </w:r>
          </w:p>
        </w:tc>
        <w:tc>
          <w:tcPr>
            <w:tcW w:w="3148" w:type="dxa"/>
          </w:tcPr>
          <w:p w:rsidR="00D52086" w:rsidRPr="003E052E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(95+62+89)</w:t>
            </w:r>
            <w:r w:rsidR="003E052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=82</w:t>
            </w:r>
          </w:p>
        </w:tc>
        <w:tc>
          <w:tcPr>
            <w:tcW w:w="1689" w:type="dxa"/>
          </w:tcPr>
          <w:p w:rsidR="00D52086" w:rsidRPr="00B15B3D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236655">
              <w:rPr>
                <w:rFonts w:ascii="Times New Roman" w:eastAsiaTheme="minorEastAsia" w:hAnsi="Times New Roman" w:cs="Times New Roman"/>
                <w:sz w:val="28"/>
                <w:szCs w:val="28"/>
              </w:rPr>
              <w:t>67+64</w:t>
            </w:r>
            <w:r w:rsidR="002B5931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</w:rPr>
              <w:t>66)=</w:t>
            </w:r>
            <w:r w:rsidR="00B15B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65.6</w:t>
            </w:r>
          </w:p>
        </w:tc>
        <w:tc>
          <w:tcPr>
            <w:tcW w:w="1689" w:type="dxa"/>
          </w:tcPr>
          <w:p w:rsidR="00D52086" w:rsidRPr="00D52086" w:rsidRDefault="00D52086" w:rsidP="00D5208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C33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67+59+</w:t>
            </w:r>
            <w:r w:rsidR="00DD4D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67)=66.3</w:t>
            </w:r>
          </w:p>
        </w:tc>
      </w:tr>
    </w:tbl>
    <w:p w:rsidR="00DD53F8" w:rsidRPr="00DD53F8" w:rsidRDefault="00DD53F8" w:rsidP="00DD53F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D5009" w:rsidRPr="00352D9C" w:rsidRDefault="006D5009" w:rsidP="00EC5091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EC5091" w:rsidRPr="00907827" w:rsidRDefault="00EC5091" w:rsidP="00EC5091">
      <w:pPr>
        <w:spacing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EC5091" w:rsidRPr="00907827" w:rsidSect="007264F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FA4" w:rsidRDefault="00452FA4" w:rsidP="00DA6511">
      <w:pPr>
        <w:spacing w:after="0" w:line="240" w:lineRule="auto"/>
      </w:pPr>
      <w:r>
        <w:separator/>
      </w:r>
    </w:p>
  </w:endnote>
  <w:endnote w:type="continuationSeparator" w:id="0">
    <w:p w:rsidR="00452FA4" w:rsidRDefault="00452FA4" w:rsidP="00DA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2825863"/>
      <w:docPartObj>
        <w:docPartGallery w:val="Page Numbers (Bottom of Page)"/>
        <w:docPartUnique/>
      </w:docPartObj>
    </w:sdtPr>
    <w:sdtContent>
      <w:p w:rsidR="007264FC" w:rsidRDefault="007264F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7264FC" w:rsidRDefault="007264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FA4" w:rsidRDefault="00452FA4" w:rsidP="00DA6511">
      <w:pPr>
        <w:spacing w:after="0" w:line="240" w:lineRule="auto"/>
      </w:pPr>
      <w:r>
        <w:separator/>
      </w:r>
    </w:p>
  </w:footnote>
  <w:footnote w:type="continuationSeparator" w:id="0">
    <w:p w:rsidR="00452FA4" w:rsidRDefault="00452FA4" w:rsidP="00DA6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E2CD3"/>
    <w:multiLevelType w:val="hybridMultilevel"/>
    <w:tmpl w:val="30463222"/>
    <w:lvl w:ilvl="0" w:tplc="5DF88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CB"/>
    <w:rsid w:val="0000355C"/>
    <w:rsid w:val="00012304"/>
    <w:rsid w:val="00016665"/>
    <w:rsid w:val="000237A3"/>
    <w:rsid w:val="00024CC0"/>
    <w:rsid w:val="00026376"/>
    <w:rsid w:val="000349A3"/>
    <w:rsid w:val="000526E0"/>
    <w:rsid w:val="000C6B96"/>
    <w:rsid w:val="000D0565"/>
    <w:rsid w:val="000F6612"/>
    <w:rsid w:val="00130E99"/>
    <w:rsid w:val="001357B0"/>
    <w:rsid w:val="00162CC0"/>
    <w:rsid w:val="00182D9D"/>
    <w:rsid w:val="001A3324"/>
    <w:rsid w:val="001C33FD"/>
    <w:rsid w:val="001E2F30"/>
    <w:rsid w:val="001F3942"/>
    <w:rsid w:val="001F76D2"/>
    <w:rsid w:val="002047F9"/>
    <w:rsid w:val="00214DA2"/>
    <w:rsid w:val="00236655"/>
    <w:rsid w:val="00261C8A"/>
    <w:rsid w:val="00274989"/>
    <w:rsid w:val="00287D27"/>
    <w:rsid w:val="002B0EC1"/>
    <w:rsid w:val="002B4166"/>
    <w:rsid w:val="002B5931"/>
    <w:rsid w:val="002C4BA5"/>
    <w:rsid w:val="002D00ED"/>
    <w:rsid w:val="0030494E"/>
    <w:rsid w:val="00336832"/>
    <w:rsid w:val="00352D9C"/>
    <w:rsid w:val="00363CA7"/>
    <w:rsid w:val="003944FB"/>
    <w:rsid w:val="0039463D"/>
    <w:rsid w:val="00396008"/>
    <w:rsid w:val="003A21F6"/>
    <w:rsid w:val="003B0C31"/>
    <w:rsid w:val="003C09EC"/>
    <w:rsid w:val="003C0A68"/>
    <w:rsid w:val="003C1BF3"/>
    <w:rsid w:val="003C508D"/>
    <w:rsid w:val="003D5FE4"/>
    <w:rsid w:val="003E052E"/>
    <w:rsid w:val="00405ADB"/>
    <w:rsid w:val="00452FA4"/>
    <w:rsid w:val="00454DEA"/>
    <w:rsid w:val="004671F3"/>
    <w:rsid w:val="00490F62"/>
    <w:rsid w:val="004A715E"/>
    <w:rsid w:val="004B5448"/>
    <w:rsid w:val="004D1B47"/>
    <w:rsid w:val="004E46F2"/>
    <w:rsid w:val="004E520F"/>
    <w:rsid w:val="004F3047"/>
    <w:rsid w:val="004F39BD"/>
    <w:rsid w:val="00500C27"/>
    <w:rsid w:val="00513B45"/>
    <w:rsid w:val="0051753A"/>
    <w:rsid w:val="00544D86"/>
    <w:rsid w:val="0055609B"/>
    <w:rsid w:val="0055780B"/>
    <w:rsid w:val="00560006"/>
    <w:rsid w:val="00592340"/>
    <w:rsid w:val="005A1CA8"/>
    <w:rsid w:val="005B0ABC"/>
    <w:rsid w:val="005D219B"/>
    <w:rsid w:val="005E0901"/>
    <w:rsid w:val="006249D2"/>
    <w:rsid w:val="00634ECB"/>
    <w:rsid w:val="00646555"/>
    <w:rsid w:val="006515F5"/>
    <w:rsid w:val="00666725"/>
    <w:rsid w:val="006671A9"/>
    <w:rsid w:val="006858FD"/>
    <w:rsid w:val="006B49FC"/>
    <w:rsid w:val="006B6F15"/>
    <w:rsid w:val="006D3A6C"/>
    <w:rsid w:val="006D5009"/>
    <w:rsid w:val="006E0456"/>
    <w:rsid w:val="006E4E69"/>
    <w:rsid w:val="006E6BD7"/>
    <w:rsid w:val="006F2246"/>
    <w:rsid w:val="006F27A2"/>
    <w:rsid w:val="006F6BAE"/>
    <w:rsid w:val="007007DC"/>
    <w:rsid w:val="007220E3"/>
    <w:rsid w:val="00723731"/>
    <w:rsid w:val="007261D9"/>
    <w:rsid w:val="007264FC"/>
    <w:rsid w:val="00733C4B"/>
    <w:rsid w:val="0074336A"/>
    <w:rsid w:val="00744865"/>
    <w:rsid w:val="007573DB"/>
    <w:rsid w:val="00764989"/>
    <w:rsid w:val="00776E98"/>
    <w:rsid w:val="007871A7"/>
    <w:rsid w:val="00792FA4"/>
    <w:rsid w:val="00793E7E"/>
    <w:rsid w:val="007A7291"/>
    <w:rsid w:val="007D0E5C"/>
    <w:rsid w:val="007D2F45"/>
    <w:rsid w:val="007E0A7C"/>
    <w:rsid w:val="00802675"/>
    <w:rsid w:val="00806811"/>
    <w:rsid w:val="00811706"/>
    <w:rsid w:val="008137A1"/>
    <w:rsid w:val="00814D7D"/>
    <w:rsid w:val="00860F10"/>
    <w:rsid w:val="00883790"/>
    <w:rsid w:val="008E54B2"/>
    <w:rsid w:val="008F3010"/>
    <w:rsid w:val="00907827"/>
    <w:rsid w:val="0092502B"/>
    <w:rsid w:val="00933A30"/>
    <w:rsid w:val="00936EF5"/>
    <w:rsid w:val="009569C6"/>
    <w:rsid w:val="0096754E"/>
    <w:rsid w:val="009816A9"/>
    <w:rsid w:val="009907C2"/>
    <w:rsid w:val="00A00DB2"/>
    <w:rsid w:val="00A17BD0"/>
    <w:rsid w:val="00A25407"/>
    <w:rsid w:val="00A62631"/>
    <w:rsid w:val="00A62ECB"/>
    <w:rsid w:val="00AA22B3"/>
    <w:rsid w:val="00AA49FE"/>
    <w:rsid w:val="00AA5AF9"/>
    <w:rsid w:val="00AB053D"/>
    <w:rsid w:val="00AB4A17"/>
    <w:rsid w:val="00AB743A"/>
    <w:rsid w:val="00AC0BFC"/>
    <w:rsid w:val="00AE3EDD"/>
    <w:rsid w:val="00B15B3D"/>
    <w:rsid w:val="00B241A1"/>
    <w:rsid w:val="00B25D7E"/>
    <w:rsid w:val="00B60440"/>
    <w:rsid w:val="00B84787"/>
    <w:rsid w:val="00BC24DF"/>
    <w:rsid w:val="00BD2003"/>
    <w:rsid w:val="00BF41FB"/>
    <w:rsid w:val="00C111A9"/>
    <w:rsid w:val="00C319C6"/>
    <w:rsid w:val="00C64CF9"/>
    <w:rsid w:val="00C87244"/>
    <w:rsid w:val="00CA65A4"/>
    <w:rsid w:val="00CB44C6"/>
    <w:rsid w:val="00CC07F2"/>
    <w:rsid w:val="00CE2DA3"/>
    <w:rsid w:val="00CF1C3E"/>
    <w:rsid w:val="00D1348A"/>
    <w:rsid w:val="00D155E9"/>
    <w:rsid w:val="00D258DB"/>
    <w:rsid w:val="00D332D1"/>
    <w:rsid w:val="00D41E09"/>
    <w:rsid w:val="00D46D2B"/>
    <w:rsid w:val="00D471DA"/>
    <w:rsid w:val="00D47E13"/>
    <w:rsid w:val="00D52086"/>
    <w:rsid w:val="00D543DC"/>
    <w:rsid w:val="00D636A4"/>
    <w:rsid w:val="00D75A07"/>
    <w:rsid w:val="00DA0E1A"/>
    <w:rsid w:val="00DA6511"/>
    <w:rsid w:val="00DA6A59"/>
    <w:rsid w:val="00DC4D7B"/>
    <w:rsid w:val="00DD4D5A"/>
    <w:rsid w:val="00DD53F8"/>
    <w:rsid w:val="00DF395B"/>
    <w:rsid w:val="00E03B08"/>
    <w:rsid w:val="00E37860"/>
    <w:rsid w:val="00E42DB6"/>
    <w:rsid w:val="00E44C95"/>
    <w:rsid w:val="00E5047B"/>
    <w:rsid w:val="00E7211E"/>
    <w:rsid w:val="00EA5CC9"/>
    <w:rsid w:val="00EC5091"/>
    <w:rsid w:val="00F166F8"/>
    <w:rsid w:val="00F427C2"/>
    <w:rsid w:val="00F46F39"/>
    <w:rsid w:val="00F65587"/>
    <w:rsid w:val="00F9451D"/>
    <w:rsid w:val="00FB3ABB"/>
    <w:rsid w:val="00FC034C"/>
    <w:rsid w:val="00FC15BD"/>
    <w:rsid w:val="00FE0DF8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C5DC1-13F1-41F6-A4A0-0BDF4494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DB6"/>
  </w:style>
  <w:style w:type="paragraph" w:styleId="1">
    <w:name w:val="heading 1"/>
    <w:basedOn w:val="a"/>
    <w:next w:val="a"/>
    <w:link w:val="10"/>
    <w:uiPriority w:val="9"/>
    <w:qFormat/>
    <w:rsid w:val="00793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349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349A3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936EF5"/>
    <w:rPr>
      <w:color w:val="808080"/>
    </w:rPr>
  </w:style>
  <w:style w:type="table" w:styleId="a6">
    <w:name w:val="Table Grid"/>
    <w:basedOn w:val="a1"/>
    <w:uiPriority w:val="39"/>
    <w:rsid w:val="00513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946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9463D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A651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A651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header"/>
    <w:basedOn w:val="a"/>
    <w:link w:val="ac"/>
    <w:uiPriority w:val="99"/>
    <w:unhideWhenUsed/>
    <w:rsid w:val="00DA6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A6511"/>
  </w:style>
  <w:style w:type="paragraph" w:styleId="ad">
    <w:name w:val="footer"/>
    <w:basedOn w:val="a"/>
    <w:link w:val="ae"/>
    <w:uiPriority w:val="99"/>
    <w:unhideWhenUsed/>
    <w:rsid w:val="00DA6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A6511"/>
  </w:style>
  <w:style w:type="character" w:customStyle="1" w:styleId="10">
    <w:name w:val="Заголовок 1 Знак"/>
    <w:basedOn w:val="a0"/>
    <w:link w:val="1"/>
    <w:uiPriority w:val="9"/>
    <w:rsid w:val="00793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793E7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93E7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3E7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93E7E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E720-E857-4EB2-8EEE-C623DB80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134</cp:revision>
  <cp:lastPrinted>2021-06-13T09:41:00Z</cp:lastPrinted>
  <dcterms:created xsi:type="dcterms:W3CDTF">2021-06-07T17:00:00Z</dcterms:created>
  <dcterms:modified xsi:type="dcterms:W3CDTF">2021-06-13T09:41:00Z</dcterms:modified>
</cp:coreProperties>
</file>