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52019" w14:textId="1C72694A" w:rsidR="008872E4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6C2A5C69" w14:textId="369547DD" w:rsidR="008872E4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МГТУ </w:t>
      </w:r>
      <w:proofErr w:type="gramStart"/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 .Н</w:t>
      </w:r>
      <w:proofErr w:type="gramEnd"/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.Э Баумана</w:t>
      </w:r>
    </w:p>
    <w:p w14:paraId="298F8E7E" w14:textId="4787E9E1" w:rsidR="008872E4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«Робототехника и комплексная автоматизация»</w:t>
      </w:r>
    </w:p>
    <w:p w14:paraId="75A2A918" w14:textId="5B1B81D9" w:rsidR="008872E4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«РК6»</w:t>
      </w:r>
    </w:p>
    <w:p w14:paraId="194E8E55" w14:textId="3522B9CB" w:rsidR="008872E4" w:rsidRDefault="21421304" w:rsidP="2142130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лабораторной работе</w:t>
      </w:r>
    </w:p>
    <w:p w14:paraId="370B96D6" w14:textId="5D913DB1" w:rsidR="008872E4" w:rsidRDefault="21421304" w:rsidP="2142130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</w:p>
    <w:p w14:paraId="1A364C5B" w14:textId="326CAE9D" w:rsidR="008872E4" w:rsidRDefault="21421304" w:rsidP="2142130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1421304" w14:paraId="3B524598" w14:textId="77777777" w:rsidTr="21421304">
        <w:tc>
          <w:tcPr>
            <w:tcW w:w="1805" w:type="dxa"/>
          </w:tcPr>
          <w:p w14:paraId="49DC05A4" w14:textId="60821A4C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7A9B0A5" w14:textId="3665FEE5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049C4161" w14:textId="12B211DF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305F8E46" w14:textId="745ABD98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13A001F" w14:textId="63CEC025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21421304" w14:paraId="1D67C029" w14:textId="77777777" w:rsidTr="21421304">
        <w:tc>
          <w:tcPr>
            <w:tcW w:w="1805" w:type="dxa"/>
          </w:tcPr>
          <w:p w14:paraId="5A3D066D" w14:textId="4DAC4662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14:paraId="530BD144" w14:textId="66D31E62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399BB5C" w14:textId="0E92268E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6F70B8F" w14:textId="0656B75F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14:paraId="17ACCC40" w14:textId="65997397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21421304" w14:paraId="39C38C40" w14:textId="77777777" w:rsidTr="21421304">
        <w:tc>
          <w:tcPr>
            <w:tcW w:w="1805" w:type="dxa"/>
          </w:tcPr>
          <w:p w14:paraId="2AC96549" w14:textId="3CED8710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3E852688" w14:textId="6D632F4F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B750011" w14:textId="77FA08CC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6974028A" w14:textId="28ABD9F2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14:paraId="78B2B2FA" w14:textId="747A7AE3" w:rsidR="21421304" w:rsidRDefault="004C406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РК6-2</w:t>
            </w:r>
            <w:bookmarkStart w:id="0" w:name="_GoBack"/>
            <w:bookmarkEnd w:id="0"/>
            <w:r w:rsidR="21421304"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21421304" w14:paraId="359CC823" w14:textId="77777777" w:rsidTr="21421304">
        <w:tc>
          <w:tcPr>
            <w:tcW w:w="1805" w:type="dxa"/>
          </w:tcPr>
          <w:p w14:paraId="5BE95330" w14:textId="4A1417B7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9481B6A" w14:textId="4F1D8E59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41FD696" w14:textId="15581EEE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6981E724" w14:textId="54638F4F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29AE1761" w14:textId="1E35DF6A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21421304" w14:paraId="076F7817" w14:textId="77777777" w:rsidTr="21421304">
        <w:tc>
          <w:tcPr>
            <w:tcW w:w="1805" w:type="dxa"/>
          </w:tcPr>
          <w:p w14:paraId="518D29A8" w14:textId="13509155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14:paraId="4AE634CF" w14:textId="215228D1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70FB25CF" w14:textId="221562D9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DDCBA27" w14:textId="50F468E6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24A325D" w14:textId="64E7AD1C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Козов</w:t>
            </w:r>
            <w:proofErr w:type="spellEnd"/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21421304" w14:paraId="367B5909" w14:textId="77777777" w:rsidTr="21421304">
        <w:tc>
          <w:tcPr>
            <w:tcW w:w="1805" w:type="dxa"/>
          </w:tcPr>
          <w:p w14:paraId="1D891CFB" w14:textId="5592099F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8B3E6D9" w14:textId="266D09D7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16EA522" w14:textId="22442A98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232655C" w14:textId="226B95F7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14:paraId="67FA681A" w14:textId="20ED5263" w:rsidR="21421304" w:rsidRDefault="21421304" w:rsidP="00A00A8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00A8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.05.2020</w:t>
            </w:r>
          </w:p>
        </w:tc>
      </w:tr>
      <w:tr w:rsidR="21421304" w14:paraId="45977EE9" w14:textId="77777777" w:rsidTr="21421304">
        <w:tc>
          <w:tcPr>
            <w:tcW w:w="1805" w:type="dxa"/>
          </w:tcPr>
          <w:p w14:paraId="0625EB06" w14:textId="7A89030E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082DE3A6" w14:textId="3CC5FF73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3F4348B3" w14:textId="4B2E3652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0E88C83D" w14:textId="5D82FAC9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14:paraId="576792DC" w14:textId="09EFBE10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14:paraId="5A75EEB9" w14:textId="41E8749C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9FCBE97" w14:textId="3E0BC73C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6476995" w14:textId="5FFA71EF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670D094" w14:textId="400C929B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4EA70BA9" w14:textId="4A2E6DF5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4BA60A00" w14:textId="4A8563A3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4E41F540" w14:textId="2E291950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66FBD64" w14:textId="4B896A3F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6A13E8CC" w14:textId="4E0ADA4C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314B24F1" w14:textId="185FF7F5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437F47F" w14:textId="561DB63C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32A1469" w14:textId="3BB5219D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03E6284" w14:textId="2335D16B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671B32F7" w14:textId="696E284B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A6A6B31" w14:textId="4FDF1AFF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308152BB" w14:textId="20B3FDA0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0BDB185" w14:textId="6C97D2FA" w:rsidR="008872E4" w:rsidRDefault="008872E4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01817AE" w14:textId="04017FD0" w:rsidR="008872E4" w:rsidRDefault="21421304" w:rsidP="21421304">
      <w:pPr>
        <w:jc w:val="center"/>
      </w:pPr>
      <w:r w:rsidRPr="21421304">
        <w:rPr>
          <w:b/>
          <w:bCs/>
        </w:rPr>
        <w:t>Практикум №2</w:t>
      </w:r>
    </w:p>
    <w:p w14:paraId="6E981BE7" w14:textId="34A3191E" w:rsidR="21421304" w:rsidRDefault="21421304" w:rsidP="21421304">
      <w:r w:rsidRPr="21421304">
        <w:rPr>
          <w:rFonts w:ascii="Calibri" w:eastAsia="Calibri" w:hAnsi="Calibri" w:cs="Calibri"/>
        </w:rPr>
        <w:t>Разработать программу, которая по заданному угловому положению часовой стрелки на циферблате часов определяет время дня. Положение часовой стрелки фиксирует угол ее поворота относительно луча, проходящего через центр циферблата и через точку, которая соответствует 12 часам. Величина углового смещения часовой стрелки, измеренная в угловых градусах, должна передаваться программе через аргумент командной строки ее вызова. Время дня, вычисленное в результате работы программы, должно отображать через поток стандартного вывода (</w:t>
      </w:r>
      <w:proofErr w:type="spellStart"/>
      <w:r w:rsidRPr="21421304">
        <w:rPr>
          <w:rFonts w:ascii="Calibri" w:eastAsia="Calibri" w:hAnsi="Calibri" w:cs="Calibri"/>
        </w:rPr>
        <w:t>stdout</w:t>
      </w:r>
      <w:proofErr w:type="spellEnd"/>
      <w:r w:rsidRPr="21421304">
        <w:rPr>
          <w:rFonts w:ascii="Calibri" w:eastAsia="Calibri" w:hAnsi="Calibri" w:cs="Calibri"/>
        </w:rPr>
        <w:t>) количество часов и полных минут.</w:t>
      </w:r>
    </w:p>
    <w:p w14:paraId="7AAC2D29" w14:textId="4B57AB80" w:rsidR="21421304" w:rsidRDefault="21421304" w:rsidP="21421304">
      <w:pPr>
        <w:ind w:left="2832"/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Описание алгоритма</w:t>
      </w:r>
    </w:p>
    <w:p w14:paraId="08ADE85B" w14:textId="3679583F" w:rsidR="21421304" w:rsidRDefault="21421304" w:rsidP="21421304">
      <w:r>
        <w:rPr>
          <w:noProof/>
          <w:lang w:eastAsia="ru-RU"/>
        </w:rPr>
        <w:drawing>
          <wp:inline distT="0" distB="0" distL="0" distR="0" wp14:anchorId="6AEC5C6B" wp14:editId="77D0F09D">
            <wp:extent cx="3705225" cy="2038350"/>
            <wp:effectExtent l="0" t="0" r="0" b="0"/>
            <wp:docPr id="614498271" name="Рисунок 614498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6CDD" w14:textId="2B603073" w:rsidR="21421304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Текст программы</w:t>
      </w:r>
    </w:p>
    <w:p w14:paraId="34DA93BD" w14:textId="3AB62DEB" w:rsidR="21421304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21421304">
        <w:rPr>
          <w:rFonts w:ascii="Calibri" w:eastAsia="Calibri" w:hAnsi="Calibri" w:cs="Calibri"/>
          <w:sz w:val="16"/>
          <w:szCs w:val="16"/>
        </w:rPr>
        <w:t>#</w:t>
      </w:r>
      <w:proofErr w:type="spellStart"/>
      <w:r w:rsidRPr="21421304">
        <w:rPr>
          <w:rFonts w:ascii="Calibri" w:eastAsia="Calibri" w:hAnsi="Calibri" w:cs="Calibri"/>
          <w:sz w:val="16"/>
          <w:szCs w:val="16"/>
        </w:rPr>
        <w:t>include</w:t>
      </w:r>
      <w:proofErr w:type="spellEnd"/>
      <w:r w:rsidRPr="21421304">
        <w:rPr>
          <w:rFonts w:ascii="Calibri" w:eastAsia="Calibri" w:hAnsi="Calibri" w:cs="Calibri"/>
          <w:sz w:val="16"/>
          <w:szCs w:val="16"/>
        </w:rPr>
        <w:t xml:space="preserve"> &lt;</w:t>
      </w:r>
      <w:proofErr w:type="spellStart"/>
      <w:r w:rsidRPr="21421304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21421304">
        <w:rPr>
          <w:rFonts w:ascii="Calibri" w:eastAsia="Calibri" w:hAnsi="Calibri" w:cs="Calibri"/>
          <w:sz w:val="16"/>
          <w:szCs w:val="16"/>
        </w:rPr>
        <w:t>&gt;</w:t>
      </w:r>
    </w:p>
    <w:p w14:paraId="11BE2AE9" w14:textId="155E663F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>#include &lt;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stdlib.h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&gt;</w:t>
      </w:r>
    </w:p>
    <w:p w14:paraId="7F41CA29" w14:textId="6E3B5D4D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>#define IN_1_ANGLE_MIN 2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;</w:t>
      </w:r>
      <w:proofErr w:type="gramEnd"/>
    </w:p>
    <w:p w14:paraId="73A7DB75" w14:textId="1FC12D97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main(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argc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, char*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argv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[]) {</w:t>
      </w:r>
    </w:p>
    <w:p w14:paraId="70212F46" w14:textId="1CE525CD" w:rsidR="21421304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r w:rsidRPr="21421304">
        <w:rPr>
          <w:rFonts w:ascii="Calibri" w:eastAsia="Calibri" w:hAnsi="Calibri" w:cs="Calibri"/>
          <w:sz w:val="16"/>
          <w:szCs w:val="16"/>
        </w:rPr>
        <w:t>if</w:t>
      </w:r>
      <w:proofErr w:type="spellEnd"/>
      <w:r w:rsidRPr="21421304"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proofErr w:type="gramStart"/>
      <w:r w:rsidRPr="21421304">
        <w:rPr>
          <w:rFonts w:ascii="Calibri" w:eastAsia="Calibri" w:hAnsi="Calibri" w:cs="Calibri"/>
          <w:sz w:val="16"/>
          <w:szCs w:val="16"/>
        </w:rPr>
        <w:t>argc</w:t>
      </w:r>
      <w:proofErr w:type="spellEnd"/>
      <w:r w:rsidRPr="21421304">
        <w:rPr>
          <w:rFonts w:ascii="Calibri" w:eastAsia="Calibri" w:hAnsi="Calibri" w:cs="Calibri"/>
          <w:sz w:val="16"/>
          <w:szCs w:val="16"/>
        </w:rPr>
        <w:t xml:space="preserve"> !</w:t>
      </w:r>
      <w:proofErr w:type="gramEnd"/>
      <w:r w:rsidRPr="21421304">
        <w:rPr>
          <w:rFonts w:ascii="Calibri" w:eastAsia="Calibri" w:hAnsi="Calibri" w:cs="Calibri"/>
          <w:sz w:val="16"/>
          <w:szCs w:val="16"/>
        </w:rPr>
        <w:t>= 2) {</w:t>
      </w:r>
    </w:p>
    <w:p w14:paraId="22B95880" w14:textId="6F84560A" w:rsidR="21421304" w:rsidRPr="006214AC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21421304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printf</w:t>
      </w:r>
      <w:proofErr w:type="spellEnd"/>
      <w:r w:rsidRPr="006214AC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6214AC">
        <w:rPr>
          <w:rFonts w:ascii="Calibri" w:eastAsia="Calibri" w:hAnsi="Calibri" w:cs="Calibri"/>
          <w:sz w:val="16"/>
          <w:szCs w:val="16"/>
        </w:rPr>
        <w:t>"</w:t>
      </w:r>
      <w:r w:rsidR="006214AC">
        <w:rPr>
          <w:rFonts w:ascii="Calibri" w:eastAsia="Calibri" w:hAnsi="Calibri" w:cs="Calibri"/>
          <w:sz w:val="16"/>
          <w:szCs w:val="16"/>
        </w:rPr>
        <w:t>Недостаточно аргументов</w:t>
      </w:r>
      <w:r w:rsidRPr="006214AC">
        <w:rPr>
          <w:rFonts w:ascii="Calibri" w:eastAsia="Calibri" w:hAnsi="Calibri" w:cs="Calibri"/>
          <w:sz w:val="16"/>
          <w:szCs w:val="16"/>
        </w:rPr>
        <w:t>\</w:t>
      </w:r>
      <w:r w:rsidRPr="00A00A8C">
        <w:rPr>
          <w:rFonts w:ascii="Calibri" w:eastAsia="Calibri" w:hAnsi="Calibri" w:cs="Calibri"/>
          <w:sz w:val="16"/>
          <w:szCs w:val="16"/>
          <w:lang w:val="en-US"/>
        </w:rPr>
        <w:t>n</w:t>
      </w:r>
      <w:r w:rsidRPr="006214AC">
        <w:rPr>
          <w:rFonts w:ascii="Calibri" w:eastAsia="Calibri" w:hAnsi="Calibri" w:cs="Calibri"/>
          <w:sz w:val="16"/>
          <w:szCs w:val="16"/>
        </w:rPr>
        <w:t>");</w:t>
      </w:r>
    </w:p>
    <w:p w14:paraId="464B507C" w14:textId="5F8190BB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6214AC">
        <w:rPr>
          <w:rFonts w:ascii="Calibri" w:eastAsia="Calibri" w:hAnsi="Calibri" w:cs="Calibri"/>
          <w:sz w:val="16"/>
          <w:szCs w:val="16"/>
        </w:rPr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return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1;</w:t>
      </w:r>
    </w:p>
    <w:p w14:paraId="74974796" w14:textId="38133CEC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67DC5D3E" w14:textId="0F927F3A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0;</w:t>
      </w:r>
    </w:p>
    <w:p w14:paraId="0775EB19" w14:textId="63FE2BCB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flag = 0;</w:t>
      </w:r>
    </w:p>
    <w:p w14:paraId="2180E7D5" w14:textId="53DB595F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char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*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argv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[1];</w:t>
      </w:r>
    </w:p>
    <w:p w14:paraId="325B251D" w14:textId="7AFA8444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while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]!= '\0') {</w:t>
      </w:r>
    </w:p>
    <w:p w14:paraId="0AC288E4" w14:textId="4E4628E2" w:rsidR="21421304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if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((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] &lt; '0' ||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] &gt; '9') &amp;&amp;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] != </w:t>
      </w:r>
      <w:r w:rsidRPr="21421304">
        <w:rPr>
          <w:rFonts w:ascii="Calibri" w:eastAsia="Calibri" w:hAnsi="Calibri" w:cs="Calibri"/>
          <w:sz w:val="16"/>
          <w:szCs w:val="16"/>
        </w:rPr>
        <w:t xml:space="preserve">'.' &amp;&amp; </w:t>
      </w:r>
      <w:proofErr w:type="spellStart"/>
      <w:proofErr w:type="gramStart"/>
      <w:r w:rsidRPr="21421304">
        <w:rPr>
          <w:rFonts w:ascii="Calibri" w:eastAsia="Calibri" w:hAnsi="Calibri" w:cs="Calibri"/>
          <w:sz w:val="16"/>
          <w:szCs w:val="16"/>
        </w:rPr>
        <w:t>str</w:t>
      </w:r>
      <w:proofErr w:type="spellEnd"/>
      <w:r w:rsidRPr="21421304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21421304">
        <w:rPr>
          <w:rFonts w:ascii="Calibri" w:eastAsia="Calibri" w:hAnsi="Calibri" w:cs="Calibri"/>
          <w:sz w:val="16"/>
          <w:szCs w:val="16"/>
        </w:rPr>
        <w:t>0] != '-') {</w:t>
      </w:r>
    </w:p>
    <w:p w14:paraId="5829912D" w14:textId="0AC235F9" w:rsidR="21421304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21421304">
        <w:rPr>
          <w:rFonts w:ascii="Calibri" w:eastAsia="Calibri" w:hAnsi="Calibri" w:cs="Calibri"/>
          <w:sz w:val="16"/>
          <w:szCs w:val="16"/>
        </w:rPr>
        <w:t xml:space="preserve">            </w:t>
      </w:r>
      <w:proofErr w:type="spellStart"/>
      <w:proofErr w:type="gramStart"/>
      <w:r w:rsidRPr="21421304">
        <w:rPr>
          <w:rFonts w:ascii="Calibri" w:eastAsia="Calibri" w:hAnsi="Calibri" w:cs="Calibri"/>
          <w:sz w:val="16"/>
          <w:szCs w:val="16"/>
        </w:rPr>
        <w:t>p</w:t>
      </w:r>
      <w:r w:rsidR="006214AC">
        <w:rPr>
          <w:rFonts w:ascii="Calibri" w:eastAsia="Calibri" w:hAnsi="Calibri" w:cs="Calibri"/>
          <w:sz w:val="16"/>
          <w:szCs w:val="16"/>
        </w:rPr>
        <w:t>rintf</w:t>
      </w:r>
      <w:proofErr w:type="spellEnd"/>
      <w:r w:rsidR="006214AC">
        <w:rPr>
          <w:rFonts w:ascii="Calibri" w:eastAsia="Calibri" w:hAnsi="Calibri" w:cs="Calibri"/>
          <w:sz w:val="16"/>
          <w:szCs w:val="16"/>
        </w:rPr>
        <w:t>(</w:t>
      </w:r>
      <w:proofErr w:type="gramEnd"/>
      <w:r w:rsidR="006214AC">
        <w:rPr>
          <w:rFonts w:ascii="Calibri" w:eastAsia="Calibri" w:hAnsi="Calibri" w:cs="Calibri"/>
          <w:sz w:val="16"/>
          <w:szCs w:val="16"/>
        </w:rPr>
        <w:t>"Неверный ввод</w:t>
      </w:r>
      <w:r w:rsidRPr="21421304">
        <w:rPr>
          <w:rFonts w:ascii="Calibri" w:eastAsia="Calibri" w:hAnsi="Calibri" w:cs="Calibri"/>
          <w:sz w:val="16"/>
          <w:szCs w:val="16"/>
        </w:rPr>
        <w:t>\n");</w:t>
      </w:r>
    </w:p>
    <w:p w14:paraId="2AF85CEB" w14:textId="6EEB557B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21421304">
        <w:rPr>
          <w:rFonts w:ascii="Calibri" w:eastAsia="Calibri" w:hAnsi="Calibri" w:cs="Calibri"/>
          <w:sz w:val="16"/>
          <w:szCs w:val="16"/>
        </w:rPr>
        <w:t xml:space="preserve">    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return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2;</w:t>
      </w:r>
    </w:p>
    <w:p w14:paraId="4CE60346" w14:textId="431AF396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51FFB189" w14:textId="42AC7EE3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lastRenderedPageBreak/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if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] == '.') {</w:t>
      </w:r>
    </w:p>
    <w:p w14:paraId="0BD22529" w14:textId="028F3AA5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flag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>++;</w:t>
      </w:r>
    </w:p>
    <w:p w14:paraId="73E7A91F" w14:textId="4D803D2E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7F0BFE38" w14:textId="1017F032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if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(flag == 2){</w:t>
      </w:r>
    </w:p>
    <w:p w14:paraId="177BAC16" w14:textId="3123958F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printf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>"</w:t>
      </w:r>
      <w:r w:rsidR="006214AC">
        <w:rPr>
          <w:rFonts w:ascii="Calibri" w:eastAsia="Calibri" w:hAnsi="Calibri" w:cs="Calibri"/>
          <w:sz w:val="16"/>
          <w:szCs w:val="16"/>
        </w:rPr>
        <w:t>Неверный ввод</w:t>
      </w:r>
      <w:r w:rsidR="006214AC" w:rsidRPr="00A00A8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A00A8C">
        <w:rPr>
          <w:rFonts w:ascii="Calibri" w:eastAsia="Calibri" w:hAnsi="Calibri" w:cs="Calibri"/>
          <w:sz w:val="16"/>
          <w:szCs w:val="16"/>
          <w:lang w:val="en-US"/>
        </w:rPr>
        <w:t>\n");</w:t>
      </w:r>
    </w:p>
    <w:p w14:paraId="34118014" w14:textId="60C27F69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return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3;</w:t>
      </w:r>
    </w:p>
    <w:p w14:paraId="3A28FA86" w14:textId="43EAF396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3B3CFB1F" w14:textId="1F4B0417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</w:t>
      </w:r>
      <w:proofErr w:type="spellEnd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>++;</w:t>
      </w:r>
    </w:p>
    <w:p w14:paraId="35628F46" w14:textId="31F9D8EC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6A2F0737" w14:textId="6AD9F5E9" w:rsidR="21421304" w:rsidRPr="006214A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if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[0] == '.' </w:t>
      </w:r>
      <w:r w:rsidRPr="006214AC">
        <w:rPr>
          <w:rFonts w:ascii="Calibri" w:eastAsia="Calibri" w:hAnsi="Calibri" w:cs="Calibri"/>
          <w:sz w:val="16"/>
          <w:szCs w:val="16"/>
          <w:lang w:val="en-US"/>
        </w:rPr>
        <w:t xml:space="preserve">|| </w:t>
      </w:r>
      <w:proofErr w:type="spellStart"/>
      <w:proofErr w:type="gramStart"/>
      <w:r w:rsidRPr="006214A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6214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gramEnd"/>
      <w:r w:rsidRPr="006214AC">
        <w:rPr>
          <w:rFonts w:ascii="Calibri" w:eastAsia="Calibri" w:hAnsi="Calibri" w:cs="Calibri"/>
          <w:sz w:val="16"/>
          <w:szCs w:val="16"/>
          <w:lang w:val="en-US"/>
        </w:rPr>
        <w:t>i-1] == '.' || (</w:t>
      </w:r>
      <w:proofErr w:type="spellStart"/>
      <w:proofErr w:type="gramStart"/>
      <w:r w:rsidRPr="006214A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6214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gramEnd"/>
      <w:r w:rsidRPr="006214AC">
        <w:rPr>
          <w:rFonts w:ascii="Calibri" w:eastAsia="Calibri" w:hAnsi="Calibri" w:cs="Calibri"/>
          <w:sz w:val="16"/>
          <w:szCs w:val="16"/>
          <w:lang w:val="en-US"/>
        </w:rPr>
        <w:t xml:space="preserve">1] == '.' &amp;&amp; </w:t>
      </w:r>
      <w:proofErr w:type="spellStart"/>
      <w:proofErr w:type="gramStart"/>
      <w:r w:rsidRPr="006214A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6214AC">
        <w:rPr>
          <w:rFonts w:ascii="Calibri" w:eastAsia="Calibri" w:hAnsi="Calibri" w:cs="Calibri"/>
          <w:sz w:val="16"/>
          <w:szCs w:val="16"/>
          <w:lang w:val="en-US"/>
        </w:rPr>
        <w:t>[</w:t>
      </w:r>
      <w:proofErr w:type="gramEnd"/>
      <w:r w:rsidRPr="006214AC">
        <w:rPr>
          <w:rFonts w:ascii="Calibri" w:eastAsia="Calibri" w:hAnsi="Calibri" w:cs="Calibri"/>
          <w:sz w:val="16"/>
          <w:szCs w:val="16"/>
          <w:lang w:val="en-US"/>
        </w:rPr>
        <w:t>0] == '-') || (</w:t>
      </w:r>
      <w:proofErr w:type="spellStart"/>
      <w:r w:rsidRPr="006214A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6214AC">
        <w:rPr>
          <w:rFonts w:ascii="Calibri" w:eastAsia="Calibri" w:hAnsi="Calibri" w:cs="Calibri"/>
          <w:sz w:val="16"/>
          <w:szCs w:val="16"/>
          <w:lang w:val="en-US"/>
        </w:rPr>
        <w:t>[0] == '-' &amp;&amp; (</w:t>
      </w:r>
      <w:proofErr w:type="spellStart"/>
      <w:r w:rsidRPr="006214A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6214AC">
        <w:rPr>
          <w:rFonts w:ascii="Calibri" w:eastAsia="Calibri" w:hAnsi="Calibri" w:cs="Calibri"/>
          <w:sz w:val="16"/>
          <w:szCs w:val="16"/>
          <w:lang w:val="en-US"/>
        </w:rPr>
        <w:t xml:space="preserve">[1]&lt; '0' || </w:t>
      </w:r>
      <w:proofErr w:type="spellStart"/>
      <w:r w:rsidRPr="006214A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6214AC">
        <w:rPr>
          <w:rFonts w:ascii="Calibri" w:eastAsia="Calibri" w:hAnsi="Calibri" w:cs="Calibri"/>
          <w:sz w:val="16"/>
          <w:szCs w:val="16"/>
          <w:lang w:val="en-US"/>
        </w:rPr>
        <w:t>[1] &gt;'9'))) {</w:t>
      </w:r>
    </w:p>
    <w:p w14:paraId="64ABF1BC" w14:textId="3248634A" w:rsidR="21421304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006214A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proofErr w:type="spellStart"/>
      <w:proofErr w:type="gramStart"/>
      <w:r w:rsidRPr="21421304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21421304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21421304">
        <w:rPr>
          <w:rFonts w:ascii="Calibri" w:eastAsia="Calibri" w:hAnsi="Calibri" w:cs="Calibri"/>
          <w:sz w:val="16"/>
          <w:szCs w:val="16"/>
        </w:rPr>
        <w:t>"</w:t>
      </w:r>
      <w:r w:rsidR="006214AC">
        <w:rPr>
          <w:rFonts w:ascii="Calibri" w:eastAsia="Calibri" w:hAnsi="Calibri" w:cs="Calibri"/>
          <w:sz w:val="16"/>
          <w:szCs w:val="16"/>
        </w:rPr>
        <w:t>Неверный ввод</w:t>
      </w:r>
      <w:r w:rsidR="006214AC" w:rsidRPr="21421304">
        <w:rPr>
          <w:rFonts w:ascii="Calibri" w:eastAsia="Calibri" w:hAnsi="Calibri" w:cs="Calibri"/>
          <w:sz w:val="16"/>
          <w:szCs w:val="16"/>
        </w:rPr>
        <w:t xml:space="preserve"> </w:t>
      </w:r>
      <w:r w:rsidRPr="21421304">
        <w:rPr>
          <w:rFonts w:ascii="Calibri" w:eastAsia="Calibri" w:hAnsi="Calibri" w:cs="Calibri"/>
          <w:sz w:val="16"/>
          <w:szCs w:val="16"/>
        </w:rPr>
        <w:t>\n");</w:t>
      </w:r>
    </w:p>
    <w:p w14:paraId="7FC501F7" w14:textId="18ABAB50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21421304">
        <w:rPr>
          <w:rFonts w:ascii="Calibri" w:eastAsia="Calibri" w:hAnsi="Calibri" w:cs="Calibri"/>
          <w:sz w:val="16"/>
          <w:szCs w:val="16"/>
        </w:rPr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return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4;</w:t>
      </w:r>
    </w:p>
    <w:p w14:paraId="1D1B5A76" w14:textId="4A17A5C1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18E64687" w14:textId="012F4AEE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double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angle =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atof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);</w:t>
      </w:r>
    </w:p>
    <w:p w14:paraId="5011261B" w14:textId="037A33B6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before_until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)angle / 360 % 2;</w:t>
      </w:r>
    </w:p>
    <w:p w14:paraId="2CBC0889" w14:textId="4E69C90A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angle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angle - ((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)angle/360 * 360);</w:t>
      </w:r>
    </w:p>
    <w:p w14:paraId="3A69595D" w14:textId="20AA6B62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if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str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[0] == '-' ) {</w:t>
      </w:r>
    </w:p>
    <w:p w14:paraId="572BB13C" w14:textId="780A98E2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angle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360 + angle;</w:t>
      </w:r>
    </w:p>
    <w:p w14:paraId="27C081A0" w14:textId="45836CB9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if(</w:t>
      </w:r>
      <w:proofErr w:type="spellStart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>before_until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) {</w:t>
      </w:r>
    </w:p>
    <w:p w14:paraId="0879430D" w14:textId="5232F4B4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before_until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0;</w:t>
      </w:r>
    </w:p>
    <w:p w14:paraId="0703DE25" w14:textId="13B22A3E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} else {</w:t>
      </w:r>
    </w:p>
    <w:p w14:paraId="07FDAFBA" w14:textId="0B085EEB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   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before_until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1;</w:t>
      </w:r>
    </w:p>
    <w:p w14:paraId="054A74BB" w14:textId="6977FE4D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}</w:t>
      </w:r>
    </w:p>
    <w:p w14:paraId="0A9FF24D" w14:textId="5C8CE10F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670923AC" w14:textId="30520703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double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all_minute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 angle * IN_1_ANGLE_MIN;</w:t>
      </w:r>
    </w:p>
    <w:p w14:paraId="6170F2B8" w14:textId="3774BCD3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hour = 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)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all_minute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/ 60;</w:t>
      </w:r>
    </w:p>
    <w:p w14:paraId="7B92E186" w14:textId="258F9E1C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int</w:t>
      </w:r>
      <w:proofErr w:type="spellEnd"/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min = 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all_minute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- hour * 60;</w:t>
      </w:r>
    </w:p>
    <w:p w14:paraId="203E4348" w14:textId="5A3AE3D7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if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(</w:t>
      </w:r>
      <w:proofErr w:type="spellStart"/>
      <w:r w:rsidRPr="00A00A8C">
        <w:rPr>
          <w:rFonts w:ascii="Calibri" w:eastAsia="Calibri" w:hAnsi="Calibri" w:cs="Calibri"/>
          <w:sz w:val="16"/>
          <w:szCs w:val="16"/>
          <w:lang w:val="en-US"/>
        </w:rPr>
        <w:t>before_until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== 1) {</w:t>
      </w:r>
    </w:p>
    <w:p w14:paraId="0901BC0A" w14:textId="7EB9177D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    </w:t>
      </w:r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hour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>+=12;</w:t>
      </w:r>
    </w:p>
    <w:p w14:paraId="378A09DB" w14:textId="5B75E70D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}</w:t>
      </w:r>
    </w:p>
    <w:p w14:paraId="0EAD4BA7" w14:textId="1E21BC29" w:rsidR="21421304" w:rsidRPr="00A00A8C" w:rsidRDefault="21421304" w:rsidP="21421304">
      <w:pPr>
        <w:rPr>
          <w:rFonts w:ascii="Calibri" w:eastAsia="Calibri" w:hAnsi="Calibri" w:cs="Calibri"/>
          <w:sz w:val="16"/>
          <w:szCs w:val="16"/>
          <w:lang w:val="en-US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proofErr w:type="gramStart"/>
      <w:r w:rsidRPr="00A00A8C">
        <w:rPr>
          <w:rFonts w:ascii="Calibri" w:eastAsia="Calibri" w:hAnsi="Calibri" w:cs="Calibri"/>
          <w:sz w:val="16"/>
          <w:szCs w:val="16"/>
          <w:lang w:val="en-US"/>
        </w:rPr>
        <w:t>printf</w:t>
      </w:r>
      <w:proofErr w:type="spellEnd"/>
      <w:r w:rsidRPr="00A00A8C">
        <w:rPr>
          <w:rFonts w:ascii="Calibri" w:eastAsia="Calibri" w:hAnsi="Calibri" w:cs="Calibri"/>
          <w:sz w:val="16"/>
          <w:szCs w:val="16"/>
          <w:lang w:val="en-US"/>
        </w:rPr>
        <w:t>(</w:t>
      </w:r>
      <w:proofErr w:type="gramEnd"/>
      <w:r w:rsidRPr="00A00A8C">
        <w:rPr>
          <w:rFonts w:ascii="Calibri" w:eastAsia="Calibri" w:hAnsi="Calibri" w:cs="Calibri"/>
          <w:sz w:val="16"/>
          <w:szCs w:val="16"/>
          <w:lang w:val="en-US"/>
        </w:rPr>
        <w:t>"%d:%d\n", hour, min);</w:t>
      </w:r>
    </w:p>
    <w:p w14:paraId="6300F907" w14:textId="01A34E2F" w:rsidR="21421304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00A00A8C">
        <w:rPr>
          <w:rFonts w:ascii="Calibri" w:eastAsia="Calibri" w:hAnsi="Calibri" w:cs="Calibri"/>
          <w:sz w:val="16"/>
          <w:szCs w:val="16"/>
          <w:lang w:val="en-US"/>
        </w:rPr>
        <w:t xml:space="preserve">    </w:t>
      </w:r>
      <w:proofErr w:type="spellStart"/>
      <w:r w:rsidRPr="21421304">
        <w:rPr>
          <w:rFonts w:ascii="Calibri" w:eastAsia="Calibri" w:hAnsi="Calibri" w:cs="Calibri"/>
          <w:sz w:val="16"/>
          <w:szCs w:val="16"/>
        </w:rPr>
        <w:t>return</w:t>
      </w:r>
      <w:proofErr w:type="spellEnd"/>
      <w:r w:rsidRPr="21421304">
        <w:rPr>
          <w:rFonts w:ascii="Calibri" w:eastAsia="Calibri" w:hAnsi="Calibri" w:cs="Calibri"/>
          <w:sz w:val="16"/>
          <w:szCs w:val="16"/>
        </w:rPr>
        <w:t xml:space="preserve"> 0;</w:t>
      </w:r>
    </w:p>
    <w:p w14:paraId="6B59FB54" w14:textId="6165DA98" w:rsidR="21421304" w:rsidRDefault="21421304" w:rsidP="21421304">
      <w:pPr>
        <w:rPr>
          <w:rFonts w:ascii="Calibri" w:eastAsia="Calibri" w:hAnsi="Calibri" w:cs="Calibri"/>
          <w:sz w:val="16"/>
          <w:szCs w:val="16"/>
        </w:rPr>
      </w:pPr>
      <w:r w:rsidRPr="21421304">
        <w:rPr>
          <w:rFonts w:ascii="Calibri" w:eastAsia="Calibri" w:hAnsi="Calibri" w:cs="Calibri"/>
          <w:sz w:val="16"/>
          <w:szCs w:val="16"/>
        </w:rPr>
        <w:t>}</w:t>
      </w:r>
    </w:p>
    <w:p w14:paraId="55C21CA8" w14:textId="75AE8870" w:rsidR="21421304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Тесты</w:t>
      </w:r>
    </w:p>
    <w:p w14:paraId="5633067C" w14:textId="19B8A897" w:rsidR="21421304" w:rsidRDefault="21421304" w:rsidP="21421304">
      <w:pPr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Ввод                                                                 Вывод</w:t>
      </w:r>
    </w:p>
    <w:p w14:paraId="74DF8DA6" w14:textId="48857408" w:rsidR="21421304" w:rsidRDefault="21421304" w:rsidP="21421304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color w:val="000000" w:themeColor="text1"/>
        </w:rPr>
        <w:t>-1                                                                              23:58</w:t>
      </w:r>
    </w:p>
    <w:p w14:paraId="449C170E" w14:textId="34A09766" w:rsidR="21421304" w:rsidRDefault="21421304" w:rsidP="21421304">
      <w:pPr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color w:val="000000" w:themeColor="text1"/>
        </w:rPr>
        <w:t>1                                                                                0:2</w:t>
      </w:r>
    </w:p>
    <w:p w14:paraId="4E7BA19F" w14:textId="702AB676" w:rsidR="21421304" w:rsidRDefault="21421304" w:rsidP="21421304">
      <w:pPr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color w:val="000000" w:themeColor="text1"/>
        </w:rPr>
        <w:lastRenderedPageBreak/>
        <w:t>360                                                                            12:0</w:t>
      </w:r>
    </w:p>
    <w:p w14:paraId="0C38D55C" w14:textId="71C36EE0" w:rsidR="21421304" w:rsidRDefault="21421304" w:rsidP="21421304">
      <w:pPr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color w:val="000000" w:themeColor="text1"/>
        </w:rPr>
        <w:t>1.50                                                                            0:3</w:t>
      </w:r>
    </w:p>
    <w:p w14:paraId="1264CE4E" w14:textId="221F9748" w:rsidR="21421304" w:rsidRDefault="21421304" w:rsidP="21421304">
      <w:pPr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color w:val="000000" w:themeColor="text1"/>
        </w:rPr>
        <w:t>-1.5                                                                            23:57</w:t>
      </w:r>
    </w:p>
    <w:p w14:paraId="47BA27BF" w14:textId="400CAD58" w:rsidR="21421304" w:rsidRDefault="21421304" w:rsidP="21421304">
      <w:pPr>
        <w:ind w:left="2124" w:firstLine="708"/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Результат</w:t>
      </w:r>
    </w:p>
    <w:p w14:paraId="5365BBB2" w14:textId="67BB1270" w:rsidR="21421304" w:rsidRDefault="21421304" w:rsidP="21421304">
      <w:r w:rsidRPr="21421304">
        <w:rPr>
          <w:rFonts w:ascii="Times New Roman" w:eastAsia="Times New Roman" w:hAnsi="Times New Roman" w:cs="Times New Roman"/>
          <w:color w:val="000000" w:themeColor="text1"/>
        </w:rPr>
        <w:t>Время</w:t>
      </w:r>
    </w:p>
    <w:p w14:paraId="7E6C16CB" w14:textId="2A923041" w:rsidR="21421304" w:rsidRDefault="21421304" w:rsidP="21421304">
      <w:pPr>
        <w:ind w:left="1416" w:firstLine="708"/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Списки литературы</w:t>
      </w:r>
    </w:p>
    <w:p w14:paraId="5A5FF906" w14:textId="37322A8D" w:rsidR="21421304" w:rsidRDefault="21421304" w:rsidP="21421304">
      <w:pPr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color w:val="000000" w:themeColor="text1"/>
        </w:rPr>
        <w:t xml:space="preserve">1)Волосатова Т. М., Родионов С. В. «Объектно-ориентированное программирование на С++» </w:t>
      </w:r>
      <w:proofErr w:type="gramStart"/>
      <w:r w:rsidRPr="21421304">
        <w:rPr>
          <w:rFonts w:ascii="Times New Roman" w:eastAsia="Times New Roman" w:hAnsi="Times New Roman" w:cs="Times New Roman"/>
          <w:color w:val="000000" w:themeColor="text1"/>
        </w:rPr>
        <w:t>2)http://bigor.bmstu.ru/?cnt/?doc=VU/base.cou</w:t>
      </w:r>
      <w:proofErr w:type="gramEnd"/>
    </w:p>
    <w:p w14:paraId="4311BE8D" w14:textId="778A97AB" w:rsidR="21421304" w:rsidRDefault="21421304" w:rsidP="21421304">
      <w:pPr>
        <w:rPr>
          <w:rFonts w:ascii="Calibri" w:eastAsia="Calibri" w:hAnsi="Calibri" w:cs="Calibri"/>
        </w:rPr>
      </w:pPr>
    </w:p>
    <w:sectPr w:rsidR="214213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E6304"/>
    <w:rsid w:val="004C4064"/>
    <w:rsid w:val="006214AC"/>
    <w:rsid w:val="008872E4"/>
    <w:rsid w:val="00A00A8C"/>
    <w:rsid w:val="140E6304"/>
    <w:rsid w:val="214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6304"/>
  <w15:chartTrackingRefBased/>
  <w15:docId w15:val="{85EBD521-3F68-418F-979A-69B615D0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Николай</dc:creator>
  <cp:keywords/>
  <dc:description/>
  <cp:lastModifiedBy>2000</cp:lastModifiedBy>
  <cp:revision>4</cp:revision>
  <dcterms:created xsi:type="dcterms:W3CDTF">2020-05-07T17:05:00Z</dcterms:created>
  <dcterms:modified xsi:type="dcterms:W3CDTF">2020-05-12T16:05:00Z</dcterms:modified>
</cp:coreProperties>
</file>