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0C353B5" w:rsidP="20C353B5" w:rsidRDefault="20C353B5" w14:paraId="47E096FE" w14:textId="1636FE95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Министерство образования и науки Российской Федерации</w:t>
      </w:r>
    </w:p>
    <w:p w:rsidR="20C353B5" w:rsidP="20C353B5" w:rsidRDefault="20C353B5" w14:paraId="2E47FE73" w14:textId="337A223F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МГТУ им .Н.Э Баумана</w:t>
      </w:r>
    </w:p>
    <w:p w:rsidR="20C353B5" w:rsidP="20C353B5" w:rsidRDefault="20C353B5" w14:paraId="304FDA5C" w14:textId="4E1D4AB5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Факультет «Робототехника и комплексная автоматизация»</w:t>
      </w:r>
    </w:p>
    <w:p w:rsidR="20C353B5" w:rsidP="20C353B5" w:rsidRDefault="20C353B5" w14:paraId="43AF72EA" w14:textId="1C47B2B8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Кафедра «РК6»</w:t>
      </w:r>
    </w:p>
    <w:p w:rsidR="20C353B5" w:rsidP="20C353B5" w:rsidRDefault="20C353B5" w14:paraId="34221EAB" w14:textId="0A8EE0D6">
      <w:pPr>
        <w:spacing w:after="160" w:line="360" w:lineRule="auto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20C353B5" w:rsidR="20C353B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Отчет по лабораторной работе</w:t>
      </w:r>
    </w:p>
    <w:p w:rsidR="20C353B5" w:rsidP="20C353B5" w:rsidRDefault="20C353B5" w14:paraId="31427317" w14:textId="56CDD4CC">
      <w:pPr>
        <w:spacing w:after="160" w:line="360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 курсу «Объектно-ориентированное программирование»</w:t>
      </w:r>
    </w:p>
    <w:p w:rsidR="20C353B5" w:rsidP="20C353B5" w:rsidRDefault="20C353B5" w14:paraId="7E2BA588" w14:textId="3C371673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805"/>
        <w:gridCol w:w="1805"/>
        <w:gridCol w:w="1805"/>
        <w:gridCol w:w="1805"/>
        <w:gridCol w:w="1805"/>
      </w:tblGrid>
      <w:tr w:rsidR="20C353B5" w:rsidTr="20C353B5" w14:paraId="7C086991">
        <w:tc>
          <w:tcPr>
            <w:tcW w:w="1805" w:type="dxa"/>
            <w:tcMar/>
          </w:tcPr>
          <w:p w:rsidR="20C353B5" w:rsidP="20C353B5" w:rsidRDefault="20C353B5" w14:paraId="18DFE76B" w14:textId="7015452C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0C353B5" w:rsidR="20C353B5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805" w:type="dxa"/>
            <w:tcMar/>
          </w:tcPr>
          <w:p w:rsidR="20C353B5" w:rsidP="20C353B5" w:rsidRDefault="20C353B5" w14:paraId="2748E743" w14:textId="031CF343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0C353B5" w:rsidR="20C353B5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805" w:type="dxa"/>
            <w:tcMar/>
          </w:tcPr>
          <w:p w:rsidR="20C353B5" w:rsidP="20C353B5" w:rsidRDefault="20C353B5" w14:paraId="5CA7DD21" w14:textId="4A62E68C">
            <w:pPr>
              <w:spacing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0C353B5" w:rsidR="20C353B5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805" w:type="dxa"/>
            <w:tcMar/>
          </w:tcPr>
          <w:p w:rsidR="20C353B5" w:rsidP="20C353B5" w:rsidRDefault="20C353B5" w14:paraId="426CA2D4" w14:textId="598205D3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0C353B5" w:rsidR="20C353B5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805" w:type="dxa"/>
            <w:tcMar/>
          </w:tcPr>
          <w:p w:rsidR="20C353B5" w:rsidP="20C353B5" w:rsidRDefault="20C353B5" w14:paraId="244E5E1C" w14:textId="4A72C5F3">
            <w:pPr>
              <w:spacing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0C353B5" w:rsidR="20C353B5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</w:tr>
      <w:tr w:rsidR="20C353B5" w:rsidTr="20C353B5" w14:paraId="6DC78B32">
        <w:tc>
          <w:tcPr>
            <w:tcW w:w="1805" w:type="dxa"/>
            <w:tcMar/>
          </w:tcPr>
          <w:p w:rsidR="20C353B5" w:rsidP="20C353B5" w:rsidRDefault="20C353B5" w14:paraId="408B352B" w14:textId="7C913E4D">
            <w:pPr>
              <w:spacing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0C353B5" w:rsidR="20C353B5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Выполнил:</w:t>
            </w:r>
          </w:p>
        </w:tc>
        <w:tc>
          <w:tcPr>
            <w:tcW w:w="1805" w:type="dxa"/>
            <w:tcMar/>
          </w:tcPr>
          <w:p w:rsidR="20C353B5" w:rsidP="20C353B5" w:rsidRDefault="20C353B5" w14:paraId="44BD8F8D" w14:textId="030E9BBB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0C353B5" w:rsidR="20C353B5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805" w:type="dxa"/>
            <w:tcMar/>
          </w:tcPr>
          <w:p w:rsidR="20C353B5" w:rsidP="20C353B5" w:rsidRDefault="20C353B5" w14:paraId="452B16B6" w14:textId="01752761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0C353B5" w:rsidR="20C353B5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805" w:type="dxa"/>
            <w:tcMar/>
          </w:tcPr>
          <w:p w:rsidR="20C353B5" w:rsidP="20C353B5" w:rsidRDefault="20C353B5" w14:paraId="302E9206" w14:textId="7E2EA47E">
            <w:pPr>
              <w:spacing w:line="259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0C353B5" w:rsidR="20C353B5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Студент</w:t>
            </w:r>
          </w:p>
        </w:tc>
        <w:tc>
          <w:tcPr>
            <w:tcW w:w="1805" w:type="dxa"/>
            <w:tcMar/>
          </w:tcPr>
          <w:p w:rsidR="20C353B5" w:rsidP="20C353B5" w:rsidRDefault="20C353B5" w14:paraId="46647708" w14:textId="4CF5AEA6">
            <w:pPr>
              <w:spacing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0C353B5" w:rsidR="20C353B5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Журавлев Н.В.</w:t>
            </w:r>
          </w:p>
        </w:tc>
      </w:tr>
      <w:tr w:rsidR="20C353B5" w:rsidTr="20C353B5" w14:paraId="40D391A2">
        <w:tc>
          <w:tcPr>
            <w:tcW w:w="1805" w:type="dxa"/>
            <w:tcMar/>
          </w:tcPr>
          <w:p w:rsidR="20C353B5" w:rsidP="20C353B5" w:rsidRDefault="20C353B5" w14:paraId="2DA4E606" w14:textId="18364D59">
            <w:pPr>
              <w:spacing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0C353B5" w:rsidR="20C353B5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805" w:type="dxa"/>
            <w:tcMar/>
          </w:tcPr>
          <w:p w:rsidR="20C353B5" w:rsidP="20C353B5" w:rsidRDefault="20C353B5" w14:paraId="7A363CC2" w14:textId="38513B0D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0C353B5" w:rsidR="20C353B5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805" w:type="dxa"/>
            <w:tcMar/>
          </w:tcPr>
          <w:p w:rsidR="20C353B5" w:rsidP="20C353B5" w:rsidRDefault="20C353B5" w14:paraId="272FF71D" w14:textId="509B1649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0C353B5" w:rsidR="20C353B5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805" w:type="dxa"/>
            <w:tcMar/>
          </w:tcPr>
          <w:p w:rsidR="20C353B5" w:rsidP="20C353B5" w:rsidRDefault="20C353B5" w14:paraId="3D87913C" w14:textId="40CE07AB">
            <w:pPr>
              <w:spacing w:line="259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0C353B5" w:rsidR="20C353B5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Группа</w:t>
            </w:r>
          </w:p>
        </w:tc>
        <w:tc>
          <w:tcPr>
            <w:tcW w:w="1805" w:type="dxa"/>
            <w:tcMar/>
          </w:tcPr>
          <w:p w:rsidR="20C353B5" w:rsidP="20C353B5" w:rsidRDefault="20C353B5" w14:paraId="55B3D447" w14:textId="40D51FC0">
            <w:pPr>
              <w:spacing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0C353B5" w:rsidR="20C353B5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РК6-12Б</w:t>
            </w:r>
          </w:p>
        </w:tc>
      </w:tr>
      <w:tr w:rsidR="20C353B5" w:rsidTr="20C353B5" w14:paraId="50F3A1FC">
        <w:tc>
          <w:tcPr>
            <w:tcW w:w="1805" w:type="dxa"/>
            <w:tcMar/>
          </w:tcPr>
          <w:p w:rsidR="20C353B5" w:rsidP="20C353B5" w:rsidRDefault="20C353B5" w14:paraId="0DFE2DEE" w14:textId="22C8DFF8">
            <w:pPr>
              <w:spacing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0C353B5" w:rsidR="20C353B5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805" w:type="dxa"/>
            <w:tcMar/>
          </w:tcPr>
          <w:p w:rsidR="20C353B5" w:rsidP="20C353B5" w:rsidRDefault="20C353B5" w14:paraId="2460B06A" w14:textId="38E6DEA4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0C353B5" w:rsidR="20C353B5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805" w:type="dxa"/>
            <w:tcMar/>
          </w:tcPr>
          <w:p w:rsidR="20C353B5" w:rsidP="20C353B5" w:rsidRDefault="20C353B5" w14:paraId="0D12400A" w14:textId="7FE6FDE4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0C353B5" w:rsidR="20C353B5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805" w:type="dxa"/>
            <w:tcMar/>
          </w:tcPr>
          <w:p w:rsidR="20C353B5" w:rsidP="20C353B5" w:rsidRDefault="20C353B5" w14:paraId="1DEA524C" w14:textId="4AA7651D">
            <w:pPr>
              <w:spacing w:line="259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0C353B5" w:rsidR="20C353B5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805" w:type="dxa"/>
            <w:tcMar/>
          </w:tcPr>
          <w:p w:rsidR="20C353B5" w:rsidP="20C353B5" w:rsidRDefault="20C353B5" w14:paraId="32172591" w14:textId="52D3FFEE">
            <w:pPr>
              <w:spacing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0C353B5" w:rsidR="20C353B5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</w:tr>
      <w:tr w:rsidR="20C353B5" w:rsidTr="20C353B5" w14:paraId="1DE5CD1C">
        <w:tc>
          <w:tcPr>
            <w:tcW w:w="1805" w:type="dxa"/>
            <w:tcMar/>
          </w:tcPr>
          <w:p w:rsidR="20C353B5" w:rsidP="20C353B5" w:rsidRDefault="20C353B5" w14:paraId="7AFCC33C" w14:textId="4763735E">
            <w:pPr>
              <w:spacing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0C353B5" w:rsidR="20C353B5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Проверил:</w:t>
            </w:r>
          </w:p>
        </w:tc>
        <w:tc>
          <w:tcPr>
            <w:tcW w:w="1805" w:type="dxa"/>
            <w:tcMar/>
          </w:tcPr>
          <w:p w:rsidR="20C353B5" w:rsidP="20C353B5" w:rsidRDefault="20C353B5" w14:paraId="4045DC6A" w14:textId="460EC2C0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0C353B5" w:rsidR="20C353B5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805" w:type="dxa"/>
            <w:tcMar/>
          </w:tcPr>
          <w:p w:rsidR="20C353B5" w:rsidP="20C353B5" w:rsidRDefault="20C353B5" w14:paraId="3A1DF509" w14:textId="5E1F4F7F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0C353B5" w:rsidR="20C353B5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805" w:type="dxa"/>
            <w:tcMar/>
          </w:tcPr>
          <w:p w:rsidR="20C353B5" w:rsidP="20C353B5" w:rsidRDefault="20C353B5" w14:paraId="5ED925B1" w14:textId="23A4BA73">
            <w:pPr>
              <w:spacing w:line="259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0C353B5" w:rsidR="20C353B5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805" w:type="dxa"/>
            <w:tcMar/>
          </w:tcPr>
          <w:p w:rsidR="20C353B5" w:rsidP="20C353B5" w:rsidRDefault="20C353B5" w14:paraId="04779149" w14:textId="0A8675CE">
            <w:pPr>
              <w:spacing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0C353B5" w:rsidR="20C353B5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Козов А.В.</w:t>
            </w:r>
          </w:p>
        </w:tc>
      </w:tr>
      <w:tr w:rsidR="20C353B5" w:rsidTr="20C353B5" w14:paraId="7243107E">
        <w:tc>
          <w:tcPr>
            <w:tcW w:w="1805" w:type="dxa"/>
            <w:tcMar/>
          </w:tcPr>
          <w:p w:rsidR="20C353B5" w:rsidP="20C353B5" w:rsidRDefault="20C353B5" w14:paraId="28A704EC" w14:textId="1E4D3A48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0C353B5" w:rsidR="20C353B5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805" w:type="dxa"/>
            <w:tcMar/>
          </w:tcPr>
          <w:p w:rsidR="20C353B5" w:rsidP="20C353B5" w:rsidRDefault="20C353B5" w14:paraId="6632BD44" w14:textId="10E22BFD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0C353B5" w:rsidR="20C353B5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805" w:type="dxa"/>
            <w:tcMar/>
          </w:tcPr>
          <w:p w:rsidR="20C353B5" w:rsidP="20C353B5" w:rsidRDefault="20C353B5" w14:paraId="664BF20B" w14:textId="23DDD259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0C353B5" w:rsidR="20C353B5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805" w:type="dxa"/>
            <w:tcMar/>
          </w:tcPr>
          <w:p w:rsidR="20C353B5" w:rsidP="20C353B5" w:rsidRDefault="20C353B5" w14:paraId="4182ACCA" w14:textId="210F12FB">
            <w:pPr>
              <w:spacing w:line="259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0C353B5" w:rsidR="20C353B5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Дата</w:t>
            </w:r>
          </w:p>
        </w:tc>
        <w:tc>
          <w:tcPr>
            <w:tcW w:w="1805" w:type="dxa"/>
            <w:tcMar/>
          </w:tcPr>
          <w:p w:rsidR="20C353B5" w:rsidP="20C353B5" w:rsidRDefault="20C353B5" w14:paraId="1CE6378E" w14:textId="64762553">
            <w:pPr>
              <w:spacing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0C353B5" w:rsidR="20C353B5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27.02.2020</w:t>
            </w:r>
          </w:p>
        </w:tc>
      </w:tr>
      <w:tr w:rsidR="20C353B5" w:rsidTr="20C353B5" w14:paraId="4FC0AD41">
        <w:tc>
          <w:tcPr>
            <w:tcW w:w="1805" w:type="dxa"/>
            <w:tcMar/>
          </w:tcPr>
          <w:p w:rsidR="20C353B5" w:rsidP="20C353B5" w:rsidRDefault="20C353B5" w14:paraId="4A597540" w14:textId="24F7C85B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0C353B5" w:rsidR="20C353B5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805" w:type="dxa"/>
            <w:tcMar/>
          </w:tcPr>
          <w:p w:rsidR="20C353B5" w:rsidP="20C353B5" w:rsidRDefault="20C353B5" w14:paraId="5EEBD629" w14:textId="2BBF7759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0C353B5" w:rsidR="20C353B5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805" w:type="dxa"/>
            <w:tcMar/>
          </w:tcPr>
          <w:p w:rsidR="20C353B5" w:rsidP="20C353B5" w:rsidRDefault="20C353B5" w14:paraId="437C81EE" w14:textId="1D5EF762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0C353B5" w:rsidR="20C353B5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805" w:type="dxa"/>
            <w:tcMar/>
          </w:tcPr>
          <w:p w:rsidR="20C353B5" w:rsidP="20C353B5" w:rsidRDefault="20C353B5" w14:paraId="254EB24A" w14:textId="7AF34F91">
            <w:pPr>
              <w:spacing w:line="259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0C353B5" w:rsidR="20C353B5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Подпись</w:t>
            </w:r>
          </w:p>
        </w:tc>
        <w:tc>
          <w:tcPr>
            <w:tcW w:w="1805" w:type="dxa"/>
            <w:tcMar/>
          </w:tcPr>
          <w:p w:rsidR="20C353B5" w:rsidP="20C353B5" w:rsidRDefault="20C353B5" w14:paraId="65812321" w14:textId="7CF22850">
            <w:pPr>
              <w:spacing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0C353B5" w:rsidR="20C353B5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___________</w:t>
            </w:r>
          </w:p>
        </w:tc>
      </w:tr>
    </w:tbl>
    <w:p w:rsidR="20C353B5" w:rsidP="20C353B5" w:rsidRDefault="20C353B5" w14:paraId="5525E060" w14:textId="6DF79A21">
      <w:pPr>
        <w:pStyle w:val="Normal"/>
        <w:spacing w:line="270" w:lineRule="exact"/>
        <w:ind w:left="360"/>
        <w:rPr>
          <w:rFonts w:ascii="Calibri" w:hAnsi="Calibri" w:eastAsia="Calibri" w:cs="Calibri"/>
          <w:noProof w:val="0"/>
          <w:sz w:val="16"/>
          <w:szCs w:val="16"/>
          <w:lang w:val="ru-RU"/>
        </w:rPr>
      </w:pPr>
    </w:p>
    <w:p w:rsidR="20C353B5" w:rsidP="20C353B5" w:rsidRDefault="20C353B5" w14:paraId="6FF8442C" w14:textId="530C8952">
      <w:pPr>
        <w:pStyle w:val="Normal"/>
        <w:spacing w:line="270" w:lineRule="exact"/>
        <w:ind w:left="360"/>
        <w:rPr>
          <w:rFonts w:ascii="Calibri" w:hAnsi="Calibri" w:eastAsia="Calibri" w:cs="Calibri"/>
          <w:noProof w:val="0"/>
          <w:sz w:val="16"/>
          <w:szCs w:val="16"/>
          <w:lang w:val="ru-RU"/>
        </w:rPr>
      </w:pPr>
    </w:p>
    <w:p w:rsidR="20C353B5" w:rsidP="20C353B5" w:rsidRDefault="20C353B5" w14:paraId="30C9CC94" w14:textId="0E1FF4C2">
      <w:pPr>
        <w:pStyle w:val="Normal"/>
        <w:spacing w:line="270" w:lineRule="exact"/>
        <w:ind w:left="360"/>
        <w:rPr>
          <w:rFonts w:ascii="Calibri" w:hAnsi="Calibri" w:eastAsia="Calibri" w:cs="Calibri"/>
          <w:noProof w:val="0"/>
          <w:sz w:val="16"/>
          <w:szCs w:val="16"/>
          <w:lang w:val="ru-RU"/>
        </w:rPr>
      </w:pPr>
    </w:p>
    <w:p w:rsidR="20C353B5" w:rsidP="20C353B5" w:rsidRDefault="20C353B5" w14:paraId="35AF5643" w14:textId="77089345">
      <w:pPr>
        <w:pStyle w:val="Normal"/>
        <w:spacing w:line="270" w:lineRule="exact"/>
        <w:ind w:left="360"/>
        <w:rPr>
          <w:rFonts w:ascii="Calibri" w:hAnsi="Calibri" w:eastAsia="Calibri" w:cs="Calibri"/>
          <w:noProof w:val="0"/>
          <w:sz w:val="16"/>
          <w:szCs w:val="16"/>
          <w:lang w:val="ru-RU"/>
        </w:rPr>
      </w:pPr>
    </w:p>
    <w:p w:rsidR="20C353B5" w:rsidP="20C353B5" w:rsidRDefault="20C353B5" w14:paraId="57BE435F" w14:textId="11F2C721">
      <w:pPr>
        <w:pStyle w:val="Normal"/>
        <w:spacing w:line="270" w:lineRule="exact"/>
        <w:ind w:left="360"/>
        <w:rPr>
          <w:rFonts w:ascii="Calibri" w:hAnsi="Calibri" w:eastAsia="Calibri" w:cs="Calibri"/>
          <w:noProof w:val="0"/>
          <w:sz w:val="16"/>
          <w:szCs w:val="16"/>
          <w:lang w:val="ru-RU"/>
        </w:rPr>
      </w:pPr>
    </w:p>
    <w:p w:rsidR="20C353B5" w:rsidP="20C353B5" w:rsidRDefault="20C353B5" w14:paraId="15E57562" w14:textId="7A5A98C7">
      <w:pPr>
        <w:pStyle w:val="Normal"/>
        <w:spacing w:line="270" w:lineRule="exact"/>
        <w:ind w:left="360"/>
        <w:rPr>
          <w:rFonts w:ascii="Calibri" w:hAnsi="Calibri" w:eastAsia="Calibri" w:cs="Calibri"/>
          <w:noProof w:val="0"/>
          <w:sz w:val="16"/>
          <w:szCs w:val="16"/>
          <w:lang w:val="ru-RU"/>
        </w:rPr>
      </w:pPr>
    </w:p>
    <w:p w:rsidR="20C353B5" w:rsidP="20C353B5" w:rsidRDefault="20C353B5" w14:paraId="2DAFE5E4" w14:textId="698F465E">
      <w:pPr>
        <w:pStyle w:val="Normal"/>
        <w:spacing w:line="270" w:lineRule="exact"/>
        <w:ind w:left="360"/>
        <w:rPr>
          <w:rFonts w:ascii="Calibri" w:hAnsi="Calibri" w:eastAsia="Calibri" w:cs="Calibri"/>
          <w:noProof w:val="0"/>
          <w:sz w:val="16"/>
          <w:szCs w:val="16"/>
          <w:lang w:val="ru-RU"/>
        </w:rPr>
      </w:pPr>
    </w:p>
    <w:p w:rsidR="20C353B5" w:rsidP="20C353B5" w:rsidRDefault="20C353B5" w14:paraId="2E57FCCA" w14:textId="1C2950F8">
      <w:pPr>
        <w:pStyle w:val="Normal"/>
        <w:spacing w:line="270" w:lineRule="exact"/>
        <w:ind w:left="360"/>
        <w:rPr>
          <w:rFonts w:ascii="Calibri" w:hAnsi="Calibri" w:eastAsia="Calibri" w:cs="Calibri"/>
          <w:noProof w:val="0"/>
          <w:sz w:val="16"/>
          <w:szCs w:val="16"/>
          <w:lang w:val="ru-RU"/>
        </w:rPr>
      </w:pPr>
    </w:p>
    <w:p w:rsidR="20C353B5" w:rsidP="20C353B5" w:rsidRDefault="20C353B5" w14:paraId="4DD8A9F5" w14:textId="438895F0">
      <w:pPr>
        <w:pStyle w:val="Normal"/>
        <w:spacing w:line="270" w:lineRule="exact"/>
        <w:ind w:left="360"/>
        <w:rPr>
          <w:rFonts w:ascii="Calibri" w:hAnsi="Calibri" w:eastAsia="Calibri" w:cs="Calibri"/>
          <w:noProof w:val="0"/>
          <w:sz w:val="16"/>
          <w:szCs w:val="16"/>
          <w:lang w:val="ru-RU"/>
        </w:rPr>
      </w:pPr>
    </w:p>
    <w:p w:rsidR="20C353B5" w:rsidP="20C353B5" w:rsidRDefault="20C353B5" w14:paraId="014CDC42" w14:textId="4C7A9F99">
      <w:pPr>
        <w:pStyle w:val="Normal"/>
        <w:spacing w:line="270" w:lineRule="exact"/>
        <w:ind w:left="360"/>
        <w:rPr>
          <w:rFonts w:ascii="Calibri" w:hAnsi="Calibri" w:eastAsia="Calibri" w:cs="Calibri"/>
          <w:noProof w:val="0"/>
          <w:sz w:val="16"/>
          <w:szCs w:val="16"/>
          <w:lang w:val="ru-RU"/>
        </w:rPr>
      </w:pPr>
    </w:p>
    <w:p w:rsidR="20C353B5" w:rsidP="20C353B5" w:rsidRDefault="20C353B5" w14:paraId="75156FB3" w14:textId="1B8634A3">
      <w:pPr>
        <w:pStyle w:val="Normal"/>
        <w:spacing w:line="270" w:lineRule="exact"/>
        <w:ind w:left="360"/>
        <w:rPr>
          <w:rFonts w:ascii="Calibri" w:hAnsi="Calibri" w:eastAsia="Calibri" w:cs="Calibri"/>
          <w:noProof w:val="0"/>
          <w:sz w:val="16"/>
          <w:szCs w:val="16"/>
          <w:lang w:val="ru-RU"/>
        </w:rPr>
      </w:pPr>
    </w:p>
    <w:p w:rsidR="20C353B5" w:rsidP="20C353B5" w:rsidRDefault="20C353B5" w14:paraId="1617674F" w14:textId="1C932965">
      <w:pPr>
        <w:pStyle w:val="Normal"/>
        <w:spacing w:line="270" w:lineRule="exact"/>
        <w:ind w:left="360"/>
        <w:rPr>
          <w:rFonts w:ascii="Calibri" w:hAnsi="Calibri" w:eastAsia="Calibri" w:cs="Calibri"/>
          <w:noProof w:val="0"/>
          <w:sz w:val="16"/>
          <w:szCs w:val="16"/>
          <w:lang w:val="ru-RU"/>
        </w:rPr>
      </w:pPr>
    </w:p>
    <w:p w:rsidR="20C353B5" w:rsidP="20C353B5" w:rsidRDefault="20C353B5" w14:paraId="376C810B" w14:textId="68D3028D">
      <w:pPr>
        <w:pStyle w:val="Normal"/>
        <w:spacing w:line="270" w:lineRule="exact"/>
        <w:ind w:left="360"/>
        <w:rPr>
          <w:rFonts w:ascii="Calibri" w:hAnsi="Calibri" w:eastAsia="Calibri" w:cs="Calibri"/>
          <w:noProof w:val="0"/>
          <w:sz w:val="16"/>
          <w:szCs w:val="16"/>
          <w:lang w:val="ru-RU"/>
        </w:rPr>
      </w:pPr>
    </w:p>
    <w:p w:rsidR="20C353B5" w:rsidP="20C353B5" w:rsidRDefault="20C353B5" w14:paraId="7334F169" w14:textId="442F24E0">
      <w:pPr>
        <w:pStyle w:val="Normal"/>
        <w:spacing w:line="270" w:lineRule="exact"/>
        <w:ind w:left="360"/>
        <w:rPr>
          <w:rFonts w:ascii="Calibri" w:hAnsi="Calibri" w:eastAsia="Calibri" w:cs="Calibri"/>
          <w:noProof w:val="0"/>
          <w:sz w:val="16"/>
          <w:szCs w:val="16"/>
          <w:lang w:val="ru-RU"/>
        </w:rPr>
      </w:pPr>
    </w:p>
    <w:p w:rsidR="20C353B5" w:rsidP="20C353B5" w:rsidRDefault="20C353B5" w14:paraId="0A52E402" w14:textId="68D56C9B">
      <w:pPr>
        <w:pStyle w:val="Normal"/>
        <w:spacing w:line="270" w:lineRule="exact"/>
        <w:ind w:left="360"/>
        <w:rPr>
          <w:rFonts w:ascii="Calibri" w:hAnsi="Calibri" w:eastAsia="Calibri" w:cs="Calibri"/>
          <w:noProof w:val="0"/>
          <w:sz w:val="16"/>
          <w:szCs w:val="16"/>
          <w:lang w:val="ru-RU"/>
        </w:rPr>
      </w:pPr>
    </w:p>
    <w:p w:rsidR="20C353B5" w:rsidP="20C353B5" w:rsidRDefault="20C353B5" w14:paraId="1619DC43" w14:textId="650A206A">
      <w:pPr>
        <w:pStyle w:val="Normal"/>
        <w:spacing w:line="270" w:lineRule="exact"/>
        <w:ind w:left="360"/>
        <w:rPr>
          <w:rFonts w:ascii="Calibri" w:hAnsi="Calibri" w:eastAsia="Calibri" w:cs="Calibri"/>
          <w:noProof w:val="0"/>
          <w:sz w:val="16"/>
          <w:szCs w:val="16"/>
          <w:lang w:val="ru-RU"/>
        </w:rPr>
      </w:pPr>
    </w:p>
    <w:p w:rsidR="20C353B5" w:rsidP="20C353B5" w:rsidRDefault="20C353B5" w14:paraId="61CE5504" w14:textId="2634FE7E">
      <w:pPr>
        <w:pStyle w:val="Normal"/>
        <w:spacing w:line="270" w:lineRule="exact"/>
        <w:ind w:left="360"/>
        <w:rPr>
          <w:rFonts w:ascii="Calibri" w:hAnsi="Calibri" w:eastAsia="Calibri" w:cs="Calibri"/>
          <w:noProof w:val="0"/>
          <w:sz w:val="16"/>
          <w:szCs w:val="16"/>
          <w:lang w:val="ru-RU"/>
        </w:rPr>
      </w:pPr>
    </w:p>
    <w:p w:rsidR="20C353B5" w:rsidP="20C353B5" w:rsidRDefault="20C353B5" w14:paraId="16F98113" w14:textId="78172C6A">
      <w:pPr>
        <w:spacing w:after="160" w:line="259" w:lineRule="auto"/>
        <w:ind w:left="2124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20C353B5" w:rsidR="20C353B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              Лабораторная работа №3</w:t>
      </w:r>
    </w:p>
    <w:p w:rsidR="20C353B5" w:rsidP="20C353B5" w:rsidRDefault="20C353B5" w14:paraId="21B7089B" w14:textId="318E26A0">
      <w:pPr>
        <w:pStyle w:val="Normal"/>
        <w:spacing w:after="160" w:line="259" w:lineRule="auto"/>
        <w:ind w:left="0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20C353B5" w:rsidR="20C353B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Разработать объектно-ориентированную программу подсчета различных согласных букв без учета их регистра в любой 2 латинских наборов, которые </w:t>
      </w:r>
      <w:proofErr w:type="spellStart"/>
      <w:r w:rsidRPr="20C353B5" w:rsidR="20C353B5">
        <w:rPr>
          <w:rFonts w:ascii="Calibri" w:hAnsi="Calibri" w:eastAsia="Calibri" w:cs="Calibri"/>
          <w:noProof w:val="0"/>
          <w:sz w:val="22"/>
          <w:szCs w:val="22"/>
          <w:lang w:val="ru-RU"/>
        </w:rPr>
        <w:t>заданны</w:t>
      </w:r>
      <w:proofErr w:type="spellEnd"/>
      <w:r w:rsidRPr="20C353B5" w:rsidR="20C353B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аргументами командной строки ее вызова. Программная реализация вычислений должна быть основана на разработке класса </w:t>
      </w:r>
      <w:r w:rsidRPr="20C353B5" w:rsidR="20C353B5">
        <w:rPr>
          <w:rFonts w:ascii="Calibri" w:hAnsi="Calibri" w:eastAsia="Calibri" w:cs="Calibri"/>
          <w:noProof w:val="0"/>
          <w:sz w:val="22"/>
          <w:szCs w:val="22"/>
          <w:lang w:val="ru-RU"/>
        </w:rPr>
        <w:t>подмножества</w:t>
      </w:r>
      <w:r w:rsidRPr="20C353B5" w:rsidR="20C353B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латинских букв, состав которого кодируется приватным полем из двоичных разрядов целого числа без знака. Конструктор этого класса должен обеспечивать его инициализацию по любой заданной и пустой строке или набору согласных букв. Кроме того, в нем должна быть предусмотрена публичная перегрузка оператора ()</w:t>
      </w:r>
      <w:proofErr w:type="gramStart"/>
      <w:r w:rsidRPr="20C353B5" w:rsidR="20C353B5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  <w:proofErr w:type="gramEnd"/>
      <w:r w:rsidRPr="20C353B5" w:rsidR="20C353B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чтобы эффективно вычислять расстояние Хемминга для бинарных кодов 2 заданных наборов с маскировкой их согласных букв компонентной перегрузкой оператора &amp;. При этом в операторе () должен быть реализован быстрый подсчет единичных разрядов, а его вызов должен обеспечивать пустой набор Н. Результат вычислений должен отображаться строкой стандартного вывода, где печать операндов в расчетной формуле должен обеспечивать оператор преобразования типа набора его символов (</w:t>
      </w:r>
      <w:proofErr w:type="spellStart"/>
      <w:r w:rsidRPr="20C353B5" w:rsidR="20C353B5">
        <w:rPr>
          <w:rFonts w:ascii="Calibri" w:hAnsi="Calibri" w:eastAsia="Calibri" w:cs="Calibri"/>
          <w:noProof w:val="0"/>
          <w:sz w:val="22"/>
          <w:szCs w:val="22"/>
          <w:lang w:val="ru-RU"/>
        </w:rPr>
        <w:t>char</w:t>
      </w:r>
      <w:proofErr w:type="spellEnd"/>
      <w:r w:rsidRPr="20C353B5" w:rsidR="20C353B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*)</w:t>
      </w:r>
    </w:p>
    <w:p w:rsidR="20C353B5" w:rsidP="20C353B5" w:rsidRDefault="20C353B5" w14:paraId="49A0D09B" w14:textId="01523763">
      <w:pPr>
        <w:spacing w:after="160" w:line="259" w:lineRule="auto"/>
        <w:ind w:left="2832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20C353B5" w:rsidR="20C353B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  <w:t>Описание алгоритма</w:t>
      </w:r>
    </w:p>
    <w:p w:rsidR="20C353B5" w:rsidP="20C353B5" w:rsidRDefault="20C353B5" w14:paraId="02384DCC" w14:textId="3EEA8CA2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56D6B732" w:rsidR="56D6B732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1)Создание класс с публичным методом перегрузки операций “-</w:t>
      </w:r>
      <w:proofErr w:type="gramStart"/>
      <w:r w:rsidRPr="56D6B732" w:rsidR="56D6B732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” ,”&amp;</w:t>
      </w:r>
      <w:proofErr w:type="gramEnd"/>
      <w:r w:rsidRPr="56D6B732" w:rsidR="56D6B732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”   и“()”,  </w:t>
      </w:r>
      <w:proofErr w:type="spellStart"/>
      <w:r w:rsidRPr="56D6B732" w:rsidR="56D6B732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unsigned</w:t>
      </w:r>
      <w:proofErr w:type="spellEnd"/>
      <w:r w:rsidRPr="56D6B732" w:rsidR="56D6B732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переменной </w:t>
      </w:r>
      <w:proofErr w:type="spellStart"/>
      <w:r w:rsidRPr="56D6B732" w:rsidR="56D6B732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bin</w:t>
      </w:r>
      <w:proofErr w:type="spellEnd"/>
      <w:r w:rsidRPr="56D6B732" w:rsidR="56D6B732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.</w:t>
      </w:r>
      <w:r>
        <w:br/>
      </w:r>
      <w:r w:rsidRPr="56D6B732" w:rsidR="56D6B732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2) Применяем &amp; для двух аргументов командной строки.</w:t>
      </w:r>
    </w:p>
    <w:p w:rsidR="20C353B5" w:rsidP="20C353B5" w:rsidRDefault="20C353B5" w14:paraId="49243211" w14:textId="2D3FC1A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56D6B732" w:rsidR="56D6B732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3) Маскировка “&amp;” реализована путём возращение нового объекта </w:t>
      </w:r>
      <w:proofErr w:type="gramStart"/>
      <w:r w:rsidRPr="56D6B732" w:rsidR="56D6B732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класс(</w:t>
      </w:r>
      <w:proofErr w:type="gramEnd"/>
      <w:r w:rsidRPr="56D6B732" w:rsidR="56D6B732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результат применений &amp; для полей </w:t>
      </w:r>
      <w:proofErr w:type="spellStart"/>
      <w:r w:rsidRPr="56D6B732" w:rsidR="56D6B732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bin</w:t>
      </w:r>
      <w:proofErr w:type="spellEnd"/>
      <w:r w:rsidRPr="56D6B732" w:rsidR="56D6B732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обоих аргументов). </w:t>
      </w:r>
      <w:r>
        <w:br/>
      </w:r>
      <w:r w:rsidRPr="56D6B732" w:rsidR="56D6B732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4)Нахождение </w:t>
      </w:r>
      <w:proofErr w:type="spellStart"/>
      <w:r w:rsidRPr="56D6B732" w:rsidR="56D6B732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Хеммингово</w:t>
      </w:r>
      <w:proofErr w:type="spellEnd"/>
      <w:r w:rsidRPr="56D6B732" w:rsidR="56D6B732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расстояния(перегрузка “()”) - ^ для полей bin обоих аргументов.</w:t>
      </w:r>
    </w:p>
    <w:p w:rsidR="20C353B5" w:rsidP="20C353B5" w:rsidRDefault="20C353B5" w14:paraId="437AAFA5" w14:textId="15A259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5) </w:t>
      </w:r>
      <w:proofErr w:type="spellStart"/>
      <w:r w:rsidRPr="20C353B5" w:rsidR="20C353B5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Возращаемое</w:t>
      </w:r>
      <w:proofErr w:type="spellEnd"/>
      <w:r w:rsidRPr="20C353B5" w:rsidR="20C353B5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значение функции пункта </w:t>
      </w:r>
      <w:r w:rsidRPr="20C353B5" w:rsidR="20C353B5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4, является</w:t>
      </w:r>
      <w:r w:rsidRPr="20C353B5" w:rsidR="20C353B5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результат возращение функции </w:t>
      </w:r>
      <w:proofErr w:type="spellStart"/>
      <w:r w:rsidRPr="20C353B5" w:rsidR="20C353B5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pop</w:t>
      </w:r>
      <w:proofErr w:type="spellEnd"/>
      <w:r w:rsidRPr="20C353B5" w:rsidR="20C353B5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, которая находит количество разных согласных.</w:t>
      </w:r>
    </w:p>
    <w:p w:rsidR="20C353B5" w:rsidP="20C353B5" w:rsidRDefault="20C353B5" w14:paraId="73ED1C02" w14:textId="5AC162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5)Перегрузка оператора класса потока стандартного вывода. В цикле выводит по 1 букве, у которой в </w:t>
      </w:r>
      <w:proofErr w:type="spellStart"/>
      <w:r w:rsidRPr="20C353B5" w:rsidR="20C353B5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bin</w:t>
      </w:r>
      <w:proofErr w:type="spellEnd"/>
      <w:r w:rsidRPr="20C353B5" w:rsidR="20C353B5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на соответствующем месте находится единица.</w:t>
      </w:r>
    </w:p>
    <w:p w:rsidR="20C353B5" w:rsidP="20C353B5" w:rsidRDefault="20C353B5" w14:paraId="26D62C8A" w14:textId="570C3D69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</w:pPr>
    </w:p>
    <w:p w:rsidR="20C353B5" w:rsidP="20C353B5" w:rsidRDefault="20C353B5" w14:paraId="1261DA40" w14:textId="10EF904D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56D6B732" w:rsidR="56D6B732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  <w:t xml:space="preserve">                                                   Текст программы</w:t>
      </w:r>
    </w:p>
    <w:p w:rsidR="56D6B732" w:rsidRDefault="56D6B732" w14:paraId="0EE20EA5" w14:textId="4A6CFF54">
      <w:r w:rsidRPr="56D6B732" w:rsidR="56D6B732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#include &lt;stdlib.h&gt;</w:t>
      </w:r>
    </w:p>
    <w:p w:rsidR="56D6B732" w:rsidRDefault="56D6B732" w14:paraId="642D2900" w14:textId="7A52C976">
      <w:r w:rsidRPr="56D6B732" w:rsidR="56D6B732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#include &lt;iostream&gt;</w:t>
      </w:r>
    </w:p>
    <w:p w:rsidR="56D6B732" w:rsidRDefault="56D6B732" w14:paraId="3F54E09A" w14:textId="57088DB6">
      <w:r w:rsidRPr="56D6B732" w:rsidR="56D6B732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using namespace std;</w:t>
      </w:r>
    </w:p>
    <w:p w:rsidR="56D6B732" w:rsidRDefault="56D6B732" w14:paraId="4156D7E7" w14:textId="62A6AC2C">
      <w:r w:rsidRPr="56D6B732" w:rsidR="56D6B732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#define gl "qwrtpsdfghjklzxcvbnm"</w:t>
      </w:r>
    </w:p>
    <w:p w:rsidR="56D6B732" w:rsidRDefault="56D6B732" w14:paraId="411748E1" w14:textId="2D8C2A22">
      <w:r w:rsidRPr="56D6B732" w:rsidR="56D6B732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class Alpha {</w:t>
      </w:r>
    </w:p>
    <w:p w:rsidR="56D6B732" w:rsidRDefault="56D6B732" w14:paraId="636B4167" w14:textId="0294E9C8">
      <w:r w:rsidRPr="56D6B732" w:rsidR="56D6B732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private:</w:t>
      </w:r>
    </w:p>
    <w:p w:rsidR="56D6B732" w:rsidRDefault="56D6B732" w14:paraId="35E1E329" w14:textId="150F7372">
      <w:r w:rsidRPr="56D6B732" w:rsidR="56D6B732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unsigned bin; </w:t>
      </w:r>
    </w:p>
    <w:p w:rsidR="56D6B732" w:rsidRDefault="56D6B732" w14:paraId="39ADE72F" w14:textId="4B7D1220">
      <w:r w:rsidRPr="56D6B732" w:rsidR="56D6B732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public:</w:t>
      </w:r>
    </w:p>
    <w:p w:rsidR="56D6B732" w:rsidRDefault="56D6B732" w14:paraId="600320A0" w14:textId="61DA7492">
      <w:r w:rsidRPr="56D6B732" w:rsidR="56D6B732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Alpha() { bin = 0; };</w:t>
      </w:r>
    </w:p>
    <w:p w:rsidR="56D6B732" w:rsidRDefault="56D6B732" w14:paraId="24EE0A70" w14:textId="4F78DB98">
      <w:r w:rsidRPr="56D6B732" w:rsidR="56D6B732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Alpha(char*); </w:t>
      </w:r>
    </w:p>
    <w:p w:rsidR="56D6B732" w:rsidRDefault="56D6B732" w14:paraId="0A6872ED" w14:textId="568803C8">
      <w:r w:rsidRPr="56D6B732" w:rsidR="56D6B732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Alpha operator &amp; (Alpha&amp;); </w:t>
      </w:r>
    </w:p>
    <w:p w:rsidR="56D6B732" w:rsidRDefault="56D6B732" w14:paraId="7A014B34" w14:textId="71371EC7">
      <w:r w:rsidRPr="56D6B732" w:rsidR="56D6B732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int operator () (Alpha&amp;, Alpha&amp;); </w:t>
      </w:r>
    </w:p>
    <w:p w:rsidR="56D6B732" w:rsidRDefault="56D6B732" w14:paraId="0821B729" w14:textId="52BBA23A">
      <w:r w:rsidRPr="56D6B732" w:rsidR="56D6B732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int pop(unsigned); </w:t>
      </w:r>
    </w:p>
    <w:p w:rsidR="56D6B732" w:rsidRDefault="56D6B732" w14:paraId="4820908A" w14:textId="6A571C98">
      <w:r w:rsidRPr="56D6B732" w:rsidR="56D6B732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friend ostream&amp; operator &lt;&lt; (ostream&amp;, Alpha&amp;);</w:t>
      </w:r>
    </w:p>
    <w:p w:rsidR="56D6B732" w:rsidRDefault="56D6B732" w14:paraId="5B7B3115" w14:textId="5EEE8C67">
      <w:r w:rsidRPr="56D6B732" w:rsidR="56D6B732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operator char* (); </w:t>
      </w:r>
    </w:p>
    <w:p w:rsidR="56D6B732" w:rsidRDefault="56D6B732" w14:paraId="330684E6" w14:textId="66A02AEA">
      <w:r w:rsidRPr="56D6B732" w:rsidR="56D6B732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};</w:t>
      </w:r>
    </w:p>
    <w:p w:rsidR="56D6B732" w:rsidRDefault="56D6B732" w14:paraId="0AE9CE73" w14:textId="2F486481">
      <w:r w:rsidRPr="56D6B732" w:rsidR="56D6B732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</w:p>
    <w:p w:rsidR="56D6B732" w:rsidRDefault="56D6B732" w14:paraId="305E0FD0" w14:textId="04D3EF7E">
      <w:r w:rsidRPr="56D6B732" w:rsidR="56D6B732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Alpha::Alpha(char* s) {</w:t>
      </w:r>
    </w:p>
    <w:p w:rsidR="56D6B732" w:rsidRDefault="56D6B732" w14:paraId="53619AA4" w14:textId="4F8BEA8D">
      <w:r w:rsidRPr="56D6B732" w:rsidR="56D6B732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bin=0;</w:t>
      </w:r>
    </w:p>
    <w:p w:rsidR="56D6B732" w:rsidRDefault="56D6B732" w14:paraId="3AB7C184" w14:textId="7C5268AA">
      <w:r w:rsidRPr="56D6B732" w:rsidR="56D6B732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while(*s){</w:t>
      </w:r>
    </w:p>
    <w:p w:rsidR="56D6B732" w:rsidRDefault="56D6B732" w14:paraId="3AFA37AA" w14:textId="107D1142">
      <w:r w:rsidRPr="56D6B732" w:rsidR="56D6B732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if(tolower(*s)-'a'&gt;=0){</w:t>
      </w:r>
    </w:p>
    <w:p w:rsidR="56D6B732" w:rsidRDefault="56D6B732" w14:paraId="558DCD37" w14:textId="48E7B21E">
      <w:r w:rsidRPr="56D6B732" w:rsidR="56D6B732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bin |= (1 &lt;&lt; (tolower(*s)-'a'));</w:t>
      </w:r>
    </w:p>
    <w:p w:rsidR="56D6B732" w:rsidRDefault="56D6B732" w14:paraId="3F08F31E" w14:textId="24341F62">
      <w:r w:rsidRPr="56D6B732" w:rsidR="56D6B732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} </w:t>
      </w:r>
    </w:p>
    <w:p w:rsidR="56D6B732" w:rsidRDefault="56D6B732" w14:paraId="13163B3D" w14:textId="1A933A3B">
      <w:r w:rsidRPr="56D6B732" w:rsidR="56D6B732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s++;</w:t>
      </w:r>
    </w:p>
    <w:p w:rsidR="56D6B732" w:rsidRDefault="56D6B732" w14:paraId="3609ACDC" w14:textId="723373A5">
      <w:r w:rsidRPr="56D6B732" w:rsidR="56D6B732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}</w:t>
      </w:r>
    </w:p>
    <w:p w:rsidR="56D6B732" w:rsidRDefault="56D6B732" w14:paraId="0D95B38F" w14:textId="479CFB01">
      <w:r w:rsidRPr="56D6B732" w:rsidR="56D6B732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}</w:t>
      </w:r>
    </w:p>
    <w:p w:rsidR="56D6B732" w:rsidRDefault="56D6B732" w14:paraId="38C63D26" w14:textId="4830E26E">
      <w:r w:rsidRPr="56D6B732" w:rsidR="56D6B732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</w:p>
    <w:p w:rsidR="56D6B732" w:rsidRDefault="56D6B732" w14:paraId="7284F8AD" w14:textId="01294726">
      <w:r w:rsidRPr="56D6B732" w:rsidR="56D6B732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ostream&amp; operator &lt;&lt; (ostream&amp; out, Alpha&amp; z) {</w:t>
      </w:r>
    </w:p>
    <w:p w:rsidR="56D6B732" w:rsidRDefault="56D6B732" w14:paraId="34C67328" w14:textId="70E13F24">
      <w:r w:rsidRPr="56D6B732" w:rsidR="56D6B732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unsigned bit = 1;</w:t>
      </w:r>
    </w:p>
    <w:p w:rsidR="56D6B732" w:rsidRDefault="56D6B732" w14:paraId="401ED03D" w14:textId="35E0A55A">
      <w:r w:rsidRPr="56D6B732" w:rsidR="56D6B732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int i;</w:t>
      </w:r>
    </w:p>
    <w:p w:rsidR="56D6B732" w:rsidRDefault="56D6B732" w14:paraId="67ABC3DF" w14:textId="178AB74C">
      <w:r w:rsidRPr="56D6B732" w:rsidR="56D6B732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for (i = 0; i &lt; 26; i++)</w:t>
      </w:r>
    </w:p>
    <w:p w:rsidR="56D6B732" w:rsidRDefault="56D6B732" w14:paraId="733A3C0D" w14:textId="22B45210">
      <w:r w:rsidRPr="56D6B732" w:rsidR="56D6B732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{</w:t>
      </w:r>
    </w:p>
    <w:p w:rsidR="56D6B732" w:rsidRDefault="56D6B732" w14:paraId="3DDE5256" w14:textId="44539271">
      <w:r w:rsidRPr="56D6B732" w:rsidR="56D6B732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if ((z.bin &amp; bit) &gt; 0)</w:t>
      </w:r>
    </w:p>
    <w:p w:rsidR="56D6B732" w:rsidRDefault="56D6B732" w14:paraId="74BEA59E" w14:textId="3AF60D82">
      <w:r w:rsidRPr="56D6B732" w:rsidR="56D6B732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out &lt;&lt; (char)('a' + i);</w:t>
      </w:r>
    </w:p>
    <w:p w:rsidR="56D6B732" w:rsidRDefault="56D6B732" w14:paraId="26A31CAB" w14:textId="043D9593">
      <w:r w:rsidRPr="56D6B732" w:rsidR="56D6B732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bit = bit &lt;&lt; 1;</w:t>
      </w:r>
    </w:p>
    <w:p w:rsidR="56D6B732" w:rsidRDefault="56D6B732" w14:paraId="45A4B99C" w14:textId="23C56DF2">
      <w:r w:rsidRPr="56D6B732" w:rsidR="56D6B732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}</w:t>
      </w:r>
    </w:p>
    <w:p w:rsidR="56D6B732" w:rsidRDefault="56D6B732" w14:paraId="238F3595" w14:textId="3B83AA48">
      <w:r w:rsidRPr="56D6B732" w:rsidR="56D6B732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return out;</w:t>
      </w:r>
    </w:p>
    <w:p w:rsidR="56D6B732" w:rsidRDefault="56D6B732" w14:paraId="2010A1E2" w14:textId="1E4378B8">
      <w:r w:rsidRPr="56D6B732" w:rsidR="56D6B732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}</w:t>
      </w:r>
    </w:p>
    <w:p w:rsidR="56D6B732" w:rsidRDefault="56D6B732" w14:paraId="2231FC24" w14:textId="112EFF9A">
      <w:r w:rsidRPr="56D6B732" w:rsidR="56D6B732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</w:p>
    <w:p w:rsidR="56D6B732" w:rsidRDefault="56D6B732" w14:paraId="7541E4AC" w14:textId="2257A8E8">
      <w:r w:rsidRPr="56D6B732" w:rsidR="56D6B732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Alpha::operator char* () {</w:t>
      </w:r>
    </w:p>
    <w:p w:rsidR="56D6B732" w:rsidRDefault="56D6B732" w14:paraId="1E6F3A1D" w14:textId="6E8FA30D">
      <w:r w:rsidRPr="56D6B732" w:rsidR="56D6B732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static char s[32];</w:t>
      </w:r>
    </w:p>
    <w:p w:rsidR="56D6B732" w:rsidRDefault="56D6B732" w14:paraId="35F1E942" w14:textId="6D9FB003">
      <w:r w:rsidRPr="56D6B732" w:rsidR="56D6B732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unsigned b = bin;</w:t>
      </w:r>
    </w:p>
    <w:p w:rsidR="56D6B732" w:rsidRDefault="56D6B732" w14:paraId="52126AF0" w14:textId="79CB4027">
      <w:r w:rsidRPr="56D6B732" w:rsidR="56D6B732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int i = 0;</w:t>
      </w:r>
    </w:p>
    <w:p w:rsidR="56D6B732" w:rsidRDefault="56D6B732" w14:paraId="7829D993" w14:textId="5D385ACD">
      <w:r w:rsidRPr="56D6B732" w:rsidR="56D6B732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int j = 0;</w:t>
      </w:r>
    </w:p>
    <w:p w:rsidR="56D6B732" w:rsidRDefault="56D6B732" w14:paraId="10C02804" w14:textId="66A85321">
      <w:r w:rsidRPr="56D6B732" w:rsidR="56D6B732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while (b &gt; 0)</w:t>
      </w:r>
    </w:p>
    <w:p w:rsidR="56D6B732" w:rsidRDefault="56D6B732" w14:paraId="2F0D0BC2" w14:textId="1C37E1EB">
      <w:r w:rsidRPr="56D6B732" w:rsidR="56D6B732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{</w:t>
      </w:r>
    </w:p>
    <w:p w:rsidR="56D6B732" w:rsidRDefault="56D6B732" w14:paraId="2B210217" w14:textId="5AABD49F">
      <w:r w:rsidRPr="56D6B732" w:rsidR="56D6B732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if (b &amp; 1)</w:t>
      </w:r>
    </w:p>
    <w:p w:rsidR="56D6B732" w:rsidRDefault="56D6B732" w14:paraId="611E5FCD" w14:textId="1BBD9818">
      <w:r w:rsidRPr="56D6B732" w:rsidR="56D6B732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s[j++] = 'A' + i;</w:t>
      </w:r>
    </w:p>
    <w:p w:rsidR="56D6B732" w:rsidRDefault="56D6B732" w14:paraId="1B7CA075" w14:textId="749876C6">
      <w:r w:rsidRPr="56D6B732" w:rsidR="56D6B732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i++;</w:t>
      </w:r>
    </w:p>
    <w:p w:rsidR="56D6B732" w:rsidRDefault="56D6B732" w14:paraId="2E3BFF3F" w14:textId="276D391E">
      <w:r w:rsidRPr="56D6B732" w:rsidR="56D6B732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b &gt;&gt;= 1;</w:t>
      </w:r>
    </w:p>
    <w:p w:rsidR="56D6B732" w:rsidRDefault="56D6B732" w14:paraId="406FA140" w14:textId="5CF7B941">
      <w:r w:rsidRPr="56D6B732" w:rsidR="56D6B732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}</w:t>
      </w:r>
    </w:p>
    <w:p w:rsidR="56D6B732" w:rsidRDefault="56D6B732" w14:paraId="2A1424F7" w14:textId="4F70D355">
      <w:r w:rsidRPr="56D6B732" w:rsidR="56D6B732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s[j] = 0;</w:t>
      </w:r>
    </w:p>
    <w:p w:rsidR="56D6B732" w:rsidRDefault="56D6B732" w14:paraId="04A750F5" w14:textId="247442FE">
      <w:r w:rsidRPr="56D6B732" w:rsidR="56D6B732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return (s);</w:t>
      </w:r>
    </w:p>
    <w:p w:rsidR="56D6B732" w:rsidRDefault="56D6B732" w14:paraId="3954A567" w14:textId="74772B2D">
      <w:r w:rsidRPr="56D6B732" w:rsidR="56D6B732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}</w:t>
      </w:r>
    </w:p>
    <w:p w:rsidR="56D6B732" w:rsidRDefault="56D6B732" w14:paraId="106BEB9E" w14:textId="3B037DBA">
      <w:r w:rsidRPr="56D6B732" w:rsidR="56D6B732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</w:p>
    <w:p w:rsidR="56D6B732" w:rsidRDefault="56D6B732" w14:paraId="598CB0BE" w14:textId="26D7472E">
      <w:r w:rsidRPr="56D6B732" w:rsidR="56D6B732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Alpha Alpha::operator &amp; (Alpha&amp; b) { </w:t>
      </w:r>
    </w:p>
    <w:p w:rsidR="56D6B732" w:rsidRDefault="56D6B732" w14:paraId="2D9D3312" w14:textId="7195158C">
      <w:r w:rsidRPr="56D6B732" w:rsidR="56D6B732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Alpha z;</w:t>
      </w:r>
    </w:p>
    <w:p w:rsidR="56D6B732" w:rsidRDefault="56D6B732" w14:paraId="54B83648" w14:textId="38F6B318">
      <w:r w:rsidRPr="56D6B732" w:rsidR="56D6B732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z.bin = this-&gt;bin &amp; b.bin;</w:t>
      </w:r>
    </w:p>
    <w:p w:rsidR="56D6B732" w:rsidRDefault="56D6B732" w14:paraId="1CAEBEBF" w14:textId="644F0E8D">
      <w:r w:rsidRPr="56D6B732" w:rsidR="56D6B732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return z;</w:t>
      </w:r>
    </w:p>
    <w:p w:rsidR="56D6B732" w:rsidRDefault="56D6B732" w14:paraId="74203FE9" w14:textId="04175A3D">
      <w:r w:rsidRPr="56D6B732" w:rsidR="56D6B732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}</w:t>
      </w:r>
    </w:p>
    <w:p w:rsidR="56D6B732" w:rsidRDefault="56D6B732" w14:paraId="1FF09D30" w14:textId="6B52D038">
      <w:r w:rsidRPr="56D6B732" w:rsidR="56D6B732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</w:p>
    <w:p w:rsidR="56D6B732" w:rsidRDefault="56D6B732" w14:paraId="2E0657C6" w14:textId="09D3B14A">
      <w:r w:rsidRPr="56D6B732" w:rsidR="56D6B732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int Alpha::operator () (Alpha&amp; x, Alpha&amp; y) {</w:t>
      </w:r>
    </w:p>
    <w:p w:rsidR="56D6B732" w:rsidRDefault="56D6B732" w14:paraId="1B0F3CD0" w14:textId="2997E423">
      <w:r w:rsidRPr="56D6B732" w:rsidR="56D6B732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return pop(x.bin ^ y.bin);</w:t>
      </w:r>
    </w:p>
    <w:p w:rsidR="56D6B732" w:rsidRDefault="56D6B732" w14:paraId="15093700" w14:textId="02D6A2C0">
      <w:r w:rsidRPr="56D6B732" w:rsidR="56D6B732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}</w:t>
      </w:r>
    </w:p>
    <w:p w:rsidR="56D6B732" w:rsidRDefault="56D6B732" w14:paraId="3A0F660B" w14:textId="1864F998">
      <w:r w:rsidRPr="56D6B732" w:rsidR="56D6B732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</w:p>
    <w:p w:rsidR="56D6B732" w:rsidRDefault="56D6B732" w14:paraId="5884F00A" w14:textId="4FB84CD1">
      <w:r w:rsidRPr="56D6B732" w:rsidR="56D6B732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int Alpha::pop(unsigned b) {</w:t>
      </w:r>
    </w:p>
    <w:p w:rsidR="56D6B732" w:rsidRDefault="56D6B732" w14:paraId="4D6F968D" w14:textId="36F1E069">
      <w:r w:rsidRPr="56D6B732" w:rsidR="56D6B732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int i = 0; </w:t>
      </w:r>
    </w:p>
    <w:p w:rsidR="56D6B732" w:rsidRDefault="56D6B732" w14:paraId="714A4B36" w14:textId="29CCBF39">
      <w:r w:rsidRPr="56D6B732" w:rsidR="56D6B732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while (b != 0) {</w:t>
      </w:r>
    </w:p>
    <w:p w:rsidR="56D6B732" w:rsidRDefault="56D6B732" w14:paraId="67B0D787" w14:textId="6C3E6AB0">
      <w:r w:rsidRPr="56D6B732" w:rsidR="56D6B732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b = b &amp; (b - 1); </w:t>
      </w:r>
    </w:p>
    <w:p w:rsidR="56D6B732" w:rsidRDefault="56D6B732" w14:paraId="6CEF67FD" w14:textId="2AEB3D01">
      <w:r w:rsidRPr="56D6B732" w:rsidR="56D6B732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i++;</w:t>
      </w:r>
    </w:p>
    <w:p w:rsidR="56D6B732" w:rsidRDefault="56D6B732" w14:paraId="1D0EC38D" w14:textId="3C396EDE">
      <w:r w:rsidRPr="56D6B732" w:rsidR="56D6B732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}</w:t>
      </w:r>
    </w:p>
    <w:p w:rsidR="56D6B732" w:rsidRDefault="56D6B732" w14:paraId="1C11DE31" w14:textId="78E768AE">
      <w:r w:rsidRPr="56D6B732" w:rsidR="56D6B732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return (i);</w:t>
      </w:r>
    </w:p>
    <w:p w:rsidR="56D6B732" w:rsidRDefault="56D6B732" w14:paraId="60F7225C" w14:textId="2CAA0D4F">
      <w:r w:rsidRPr="56D6B732" w:rsidR="56D6B732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}</w:t>
      </w:r>
    </w:p>
    <w:p w:rsidR="56D6B732" w:rsidRDefault="56D6B732" w14:paraId="75C0EC0F" w14:textId="350477BE">
      <w:r w:rsidRPr="56D6B732" w:rsidR="56D6B732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</w:p>
    <w:p w:rsidR="56D6B732" w:rsidRDefault="56D6B732" w14:paraId="6838418E" w14:textId="6F89664F">
      <w:r w:rsidRPr="56D6B732" w:rsidR="56D6B732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int main(int argc, char* argv[]) {</w:t>
      </w:r>
    </w:p>
    <w:p w:rsidR="56D6B732" w:rsidRDefault="56D6B732" w14:paraId="7190D6DA" w14:textId="09523802">
      <w:r w:rsidRPr="56D6B732" w:rsidR="56D6B732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if(argc &lt; 3) {</w:t>
      </w:r>
    </w:p>
    <w:p w:rsidR="56D6B732" w:rsidRDefault="56D6B732" w14:paraId="53D09EF8" w14:textId="5CE2A53B">
      <w:r w:rsidRPr="56D6B732" w:rsidR="56D6B732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return -1;</w:t>
      </w:r>
    </w:p>
    <w:p w:rsidR="56D6B732" w:rsidRDefault="56D6B732" w14:paraId="1A12517C" w14:textId="262F07B1">
      <w:r w:rsidRPr="56D6B732" w:rsidR="56D6B732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}</w:t>
      </w:r>
    </w:p>
    <w:p w:rsidR="56D6B732" w:rsidRDefault="56D6B732" w14:paraId="69892B8F" w14:textId="6CE22043">
      <w:r w:rsidRPr="56D6B732" w:rsidR="56D6B732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Alpha A(argv[1]); </w:t>
      </w:r>
    </w:p>
    <w:p w:rsidR="56D6B732" w:rsidRDefault="56D6B732" w14:paraId="38796245" w14:textId="4F32CA51">
      <w:r w:rsidRPr="56D6B732" w:rsidR="56D6B732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Alpha B(argv[2]); </w:t>
      </w:r>
    </w:p>
    <w:p w:rsidR="56D6B732" w:rsidRDefault="56D6B732" w14:paraId="4E98DD64" w14:textId="08AE1338">
      <w:r w:rsidRPr="56D6B732" w:rsidR="56D6B732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Alpha H; </w:t>
      </w:r>
    </w:p>
    <w:p w:rsidR="56D6B732" w:rsidRDefault="56D6B732" w14:paraId="07E72060" w14:textId="3A0F9199">
      <w:r w:rsidRPr="56D6B732" w:rsidR="56D6B732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Alpha maska(gl);</w:t>
      </w:r>
    </w:p>
    <w:p w:rsidR="56D6B732" w:rsidRDefault="56D6B732" w14:paraId="268510FF" w14:textId="34355910">
      <w:r w:rsidRPr="56D6B732" w:rsidR="56D6B732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Alpha a = A &amp; maska, b= B &amp; maska;</w:t>
      </w:r>
    </w:p>
    <w:p w:rsidR="56D6B732" w:rsidRDefault="56D6B732" w14:paraId="52342FB2" w14:textId="7F72B912">
      <w:r w:rsidRPr="56D6B732" w:rsidR="56D6B732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int d;</w:t>
      </w:r>
    </w:p>
    <w:p w:rsidR="56D6B732" w:rsidRDefault="56D6B732" w14:paraId="50BE4460" w14:textId="0D4A9537">
      <w:r w:rsidRPr="56D6B732" w:rsidR="56D6B732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if (a != 0  &amp;&amp; b !=0){</w:t>
      </w:r>
    </w:p>
    <w:p w:rsidR="56D6B732" w:rsidRDefault="56D6B732" w14:paraId="76C2D8EE" w14:textId="3DBC1B53">
      <w:r w:rsidRPr="56D6B732" w:rsidR="56D6B732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d = H(a, b);</w:t>
      </w:r>
    </w:p>
    <w:p w:rsidR="56D6B732" w:rsidRDefault="56D6B732" w14:paraId="3476AFF1" w14:textId="293DBF5F">
      <w:r w:rsidRPr="56D6B732" w:rsidR="56D6B732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}  </w:t>
      </w:r>
    </w:p>
    <w:p w:rsidR="56D6B732" w:rsidRDefault="56D6B732" w14:paraId="68679A02" w14:textId="2C287A6B">
      <w:r w:rsidRPr="56D6B732" w:rsidR="56D6B732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cout &lt;&lt; "Введено:(" &lt;&lt; A &lt;&lt; "," &lt;&lt; B &lt;&lt; ")\nКоличество разных согласных=" &lt;&lt; d &lt;&lt; "\n";</w:t>
      </w:r>
    </w:p>
    <w:p w:rsidR="56D6B732" w:rsidRDefault="56D6B732" w14:paraId="5A8D1D1B" w14:textId="0617B627">
      <w:r w:rsidRPr="56D6B732" w:rsidR="56D6B732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cout &lt;&lt; "Что видит программа:(" &lt;&lt; a; </w:t>
      </w:r>
    </w:p>
    <w:p w:rsidR="56D6B732" w:rsidRDefault="56D6B732" w14:paraId="51C8C3E6" w14:textId="5840DE78">
      <w:r w:rsidRPr="56D6B732" w:rsidR="56D6B732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cout &lt;&lt; "," &lt;&lt; b; </w:t>
      </w:r>
    </w:p>
    <w:p w:rsidR="56D6B732" w:rsidRDefault="56D6B732" w14:paraId="389E569A" w14:textId="742878BB">
      <w:r w:rsidRPr="56D6B732" w:rsidR="56D6B732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cout &lt;&lt; ")" &lt;&lt; "\n";</w:t>
      </w:r>
    </w:p>
    <w:p w:rsidR="56D6B732" w:rsidRDefault="56D6B732" w14:paraId="45829728" w14:textId="7A8CB3BE">
      <w:r w:rsidRPr="56D6B732" w:rsidR="56D6B732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return (0);</w:t>
      </w:r>
    </w:p>
    <w:p w:rsidR="56D6B732" w:rsidRDefault="56D6B732" w14:paraId="443F17D2" w14:textId="101D28D9">
      <w:r w:rsidRPr="56D6B732" w:rsidR="56D6B732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}</w:t>
      </w:r>
    </w:p>
    <w:p w:rsidR="56D6B732" w:rsidP="56D6B732" w:rsidRDefault="56D6B732" w14:paraId="2AC6A310" w14:textId="3A631D8F">
      <w:pPr>
        <w:pStyle w:val="Normal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</w:p>
    <w:p w:rsidR="20C353B5" w:rsidP="20C353B5" w:rsidRDefault="20C353B5" w14:paraId="66F81011" w14:textId="77FCFA1E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</w:pPr>
    </w:p>
    <w:p w:rsidR="20C353B5" w:rsidP="20C353B5" w:rsidRDefault="20C353B5" w14:paraId="5EF15F1E" w14:textId="3267B960">
      <w:pPr>
        <w:spacing w:after="160" w:line="259" w:lineRule="auto"/>
        <w:ind w:left="2124" w:firstLine="708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20C353B5" w:rsidR="20C353B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  <w:t>Тесты</w:t>
      </w:r>
    </w:p>
    <w:p w:rsidR="20C353B5" w:rsidP="20C353B5" w:rsidRDefault="20C353B5" w14:paraId="5F77A909" w14:textId="1F85E31B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20C353B5" w:rsidR="20C353B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  <w:t xml:space="preserve">   Ввод                                                                 Вывод</w:t>
      </w:r>
    </w:p>
    <w:p w:rsidR="20C353B5" w:rsidP="20C353B5" w:rsidRDefault="20C353B5" w14:paraId="30F6CDAB" w14:textId="067D4EB0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proofErr w:type="spellStart"/>
      <w:r w:rsidRPr="20C353B5" w:rsidR="20C353B5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abc</w:t>
      </w:r>
      <w:proofErr w:type="spellEnd"/>
      <w:r w:rsidRPr="20C353B5" w:rsidR="20C353B5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</w:t>
      </w:r>
      <w:proofErr w:type="spellStart"/>
      <w:r w:rsidRPr="20C353B5" w:rsidR="20C353B5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bcde</w:t>
      </w:r>
      <w:proofErr w:type="spellEnd"/>
      <w:r w:rsidRPr="20C353B5" w:rsidR="20C353B5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                                                          1</w:t>
      </w:r>
    </w:p>
    <w:p w:rsidR="20C353B5" w:rsidP="20C353B5" w:rsidRDefault="20C353B5" w14:paraId="141B0990" w14:textId="31079B43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a  al                                                                          1</w:t>
      </w:r>
    </w:p>
    <w:p w:rsidR="20C353B5" w:rsidP="20C353B5" w:rsidRDefault="20C353B5" w14:paraId="22719262" w14:textId="5C45C054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proofErr w:type="spellStart"/>
      <w:r w:rsidRPr="20C353B5" w:rsidR="20C353B5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abcd</w:t>
      </w:r>
      <w:proofErr w:type="spellEnd"/>
      <w:r w:rsidRPr="20C353B5" w:rsidR="20C353B5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</w:t>
      </w:r>
      <w:proofErr w:type="spellStart"/>
      <w:r w:rsidRPr="20C353B5" w:rsidR="20C353B5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al</w:t>
      </w:r>
      <w:proofErr w:type="spellEnd"/>
      <w:r w:rsidRPr="20C353B5" w:rsidR="20C353B5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                                                            4</w:t>
      </w:r>
    </w:p>
    <w:p w:rsidR="20C353B5" w:rsidP="20C353B5" w:rsidRDefault="20C353B5" w14:paraId="49E9CE97" w14:textId="46CECB62">
      <w:pPr>
        <w:spacing w:after="160" w:line="259" w:lineRule="auto"/>
        <w:ind w:left="2124" w:firstLine="708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20C353B5" w:rsidR="20C353B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  <w:t>Результат</w:t>
      </w:r>
    </w:p>
    <w:p w:rsidR="20C353B5" w:rsidP="20C353B5" w:rsidRDefault="20C353B5" w14:paraId="3920F45F" w14:textId="086E3CC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0C353B5" w:rsidR="20C353B5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Количество разных согласных букв</w:t>
      </w:r>
    </w:p>
    <w:p w:rsidR="20C353B5" w:rsidP="20C353B5" w:rsidRDefault="20C353B5" w14:paraId="2AD97510" w14:textId="11F8578A">
      <w:pPr>
        <w:spacing w:after="160" w:line="259" w:lineRule="auto"/>
        <w:ind w:left="1416" w:firstLine="708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20C353B5" w:rsidR="20C353B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  <w:t>Списки литературы</w:t>
      </w:r>
    </w:p>
    <w:p w:rsidR="20C353B5" w:rsidP="20C353B5" w:rsidRDefault="20C353B5" w14:paraId="75C25C80" w14:textId="049E550F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1)Волосатова Т. М., Родионов С. В. «Объектно-ориентированное программирование на С++» 2)http://bigor.bmstu.ru/?cnt/?doc=VU/base.cou</w:t>
      </w:r>
    </w:p>
    <w:p w:rsidR="20C353B5" w:rsidP="20C353B5" w:rsidRDefault="20C353B5" w14:paraId="3A7337E5" w14:textId="132F1072">
      <w:pPr>
        <w:pStyle w:val="Normal"/>
        <w:spacing w:line="270" w:lineRule="exact"/>
        <w:ind w:left="0"/>
        <w:rPr>
          <w:rFonts w:ascii="Calibri" w:hAnsi="Calibri" w:eastAsia="Calibri" w:cs="Calibri"/>
          <w:noProof w:val="0"/>
          <w:sz w:val="16"/>
          <w:szCs w:val="16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546F75E"/>
  <w15:docId w15:val="{7a908512-ecdd-4714-8d8f-fa32d0c06c1c}"/>
  <w:rsids>
    <w:rsidRoot w:val="6546F75E"/>
    <w:rsid w:val="20C353B5"/>
    <w:rsid w:val="2B0ACA7D"/>
    <w:rsid w:val="56D6B732"/>
    <w:rsid w:val="6546F75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2e59f2f3e634ad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2019-12-15T19:29:44.0009288Z</dcterms:created>
  <dcterms:modified xsi:type="dcterms:W3CDTF">2020-04-15T17:45:46.4139158Z</dcterms:modified>
  <dc:creator>Журавлев Николай</dc:creator>
  <lastModifiedBy>Журавлев Николай</lastModifiedBy>
</coreProperties>
</file>