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829" w:rsidRPr="00AE12EA" w:rsidRDefault="00F0628A" w:rsidP="009F1829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7700884</wp:posOffset>
                </wp:positionV>
                <wp:extent cx="3241675" cy="1828165"/>
                <wp:effectExtent l="0" t="0" r="0" b="0"/>
                <wp:wrapNone/>
                <wp:docPr id="1531702123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182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📜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СЕРТИФИКАТЫ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Adobe Illustrator 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Adobe Photoshop 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Microsoft PowerPoint, Excel, Word</w:t>
                            </w: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-.45pt;margin-top:606.35pt;width:255.25pt;height:14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aYXdAIAAEIFAAAOAAAAZHJzL2Uyb0RvYy54bWysVN1P2zAQf5+0/8Hy+0jStcAqUlSBmCYh&#13;&#10;qAYTz65j00iOzzu7Tbq/fmcnTRmgPUx7Sc738bsP/84Xl11j2E6hr8GWvDjJOVNWQlXb55L/eLz5&#13;&#10;dM6ZD8JWwoBVJd8rzy8XHz9ctG6uJrABUylkBGL9vHUl34Tg5lnm5UY1wp+AU5aMGrARgY74nFUo&#13;&#10;WkJvTDbJ89OsBawcglTek/a6N/JFwtdayXCvtVeBmZJTbSF9MX3X8ZstLsT8GYXb1HIoQ/xDFY2o&#13;&#10;LSUdoa5FEGyL9RuoppYIHnQ4kdBkoHUtVeqBuinyV908bIRTqRcajnfjmPz/g5V3uwe3QhpD6/zc&#13;&#10;kxi76DQ28U/1sS4Naz8OS3WBSVJ+nkyL07MZZ5JsxfnkvDidxXFmx3CHPnxV0LAolBzpNtKQxO7W&#13;&#10;h9714BKzWbipjUk3YuwfCsKMmuxYY5LC3qjoZ+x3pVldUVWTlCDRR10ZZDtBFy+kVDYUvWkjKtWr&#13;&#10;i1meJwYQ/BiRGkiAEVlTQSP2ABCp+Ra7b2fwj6EqsW8Mzv9WWB88RqTMYMMY3NQW8D0AQ10NmXv/&#13;&#10;w5D60cQphW7dkUsU11DtV8gQ+jXwTt7UdDO3woeVQOI9bQjtcrinjzbQlhwGibMN4K/39NGf6EhW&#13;&#10;zlrao5L7n1uBijPzzRJRvxTTaVy8dJjOziZ0wJeW9UuL3TZXQDdW0KvhZBKjfzAHUSM0T7Tyy5iV&#13;&#10;TMJKyl1yGfBwuAr9ftOjIdVymdxo2ZwIt/bByQgeBxyZ99g9CXQDPQMx+w4OOyfmr1ja+8ZIC8tt&#13;&#10;AF0nCh/nOoyeFjVxaHhU4kvw8py8jk/f4jcAAAD//wMAUEsDBBQABgAIAAAAIQCm6Kc74gAAABAB&#13;&#10;AAAPAAAAZHJzL2Rvd25yZXYueG1sTE/JTsMwEL0j8Q/WIHFrnUZqadM4FYsQQj0gCtwdZ5pExOPI&#13;&#10;dpb+PcMJLiPNmzdvyQ+z7cSIPrSOFKyWCQgk46qWagWfH8+LLYgQNVW6c4QKLhjgUFxf5Tqr3ETv&#13;&#10;OJ5iLViEQqYVNDH2mZTBNGh1WLoeiW9n562OvPpaVl5PLG47mSbJRlrdEjs0usfHBs33abAKvtz5&#13;&#10;YbKmpNfx8tYOL0dvzPao1O3N/LTncb8HEXGOfx/w24HzQ8HBSjdQFUSnYLFjIsPpKr0DwYR1stuA&#13;&#10;KBlaszvIIpf/ixQ/AAAA//8DAFBLAQItABQABgAIAAAAIQC2gziS/gAAAOEBAAATAAAAAAAAAAAA&#13;&#10;AAAAAAAAAABbQ29udGVudF9UeXBlc10ueG1sUEsBAi0AFAAGAAgAAAAhADj9If/WAAAAlAEAAAsA&#13;&#10;AAAAAAAAAAAAAAAALwEAAF9yZWxzLy5yZWxzUEsBAi0AFAAGAAgAAAAhAK5Zphd0AgAAQgUAAA4A&#13;&#10;AAAAAAAAAAAAAAAALgIAAGRycy9lMm9Eb2MueG1sUEsBAi0AFAAGAAgAAAAhAKbopzviAAAAEAEA&#13;&#10;AA8AAAAAAAAAAAAAAAAAzgQAAGRycy9kb3ducmV2LnhtbFBLBQYAAAAABAAEAPMAAADdBQAA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📜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СЕРТИФИКАТЫ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Adobe Illustrator 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Adobe Photoshop 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Microsoft PowerPoint, Excel, Word</w:t>
                      </w: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286D9" wp14:editId="703BDC0A">
                <wp:simplePos x="0" y="0"/>
                <wp:positionH relativeFrom="column">
                  <wp:posOffset>-5938</wp:posOffset>
                </wp:positionH>
                <wp:positionV relativeFrom="paragraph">
                  <wp:posOffset>7621320</wp:posOffset>
                </wp:positionV>
                <wp:extent cx="6673933" cy="0"/>
                <wp:effectExtent l="0" t="25400" r="31750" b="38100"/>
                <wp:wrapNone/>
                <wp:docPr id="771298564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933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9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06305" id="Прямая соединительная линия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00.1pt" to="525.05pt,60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91x1wEAAAsEAAAOAAAAZHJzL2Uyb0RvYy54bWysU8tu2zAQvBfoPxC815Jj1E0Eyzk4SC5B&#13;&#10;GrTpB9Dk0iLAF0jGkv++S0qWiz4ODaIDRS13ZmeWq83tYDQ5QojK2ZYuFzUlYLkTyh5a+uPl/tM1&#13;&#10;JTExK5h2Flp6gkhvtx8/bHrfwJXrnBYQCJLY2PS+pV1KvqmqyDswLC6cB4uH0gXDEn6GQyUC65Hd&#13;&#10;6OqqrtdV74LwwXGIEaN34yHdFn4pgaevUkZIRLcUtaWyhrLu81ptN6w5BOY7xScZ7A0qDFMWi85U&#13;&#10;dywx8hrUH1RG8eCik2nBnamclIpD8YBulvVvbr53zEPxgs2Jfm5TfD9a/nTc2eeAbeh9bKJ/DtnF&#13;&#10;IIPJb9RHhtKs09wsGBLhGFyvv6xuVitK+PmsugB9iOkBnCF501KtbPbBGnZ8jAmLYeo5JYe1JT0y&#13;&#10;rj7XeEfceNFSsdcFEZ1W4l5pnfNiOOx3OpAjw+vc1fkZabXv2Bhd1/XNdb5WLDGlj/sLD55oi8GL&#13;&#10;47JLJw2jmG8giRLocTlKyMMIc13GOdi0nGpoi9kZJlHjDBxllSn+F3DKz1Aog/o/4BlRKjubZrBR&#13;&#10;1oW/yU7DWbIc888dGH3nFuydOJVZKK3BiSudm/6OPNK/fhf45R/e/gQAAP//AwBQSwMEFAAGAAgA&#13;&#10;AAAhAAjCCATfAAAAEQEAAA8AAABkcnMvZG93bnJldi54bWxMT01PwzAMvSPxHyIjcduSTQJB13RC&#13;&#10;Q0hwmbRu3LPGtIXEKUm2FX493gHBxZKfn99HuRy9E0eMqQ+kYTZVIJCaYHtqNey2T5M7ECkbssYF&#13;&#10;Qg1fmGBZXV6UprDhRBs81rkVLEKpMBq6nIdCytR06E2ahgGJb28hepN5ja200ZxY3Ds5V+pWetMT&#13;&#10;O3RmwFWHzUd98BrWo2nTLubXl/fvzbOz6xV+hlrr66vxccHjYQEi45j/PuDcgfNDxcH24UA2Cadh&#13;&#10;cs9EhtlqDuJMUDdqBmL/i8mqlP+bVD8AAAD//wMAUEsBAi0AFAAGAAgAAAAhALaDOJL+AAAA4QEA&#13;&#10;ABMAAAAAAAAAAAAAAAAAAAAAAFtDb250ZW50X1R5cGVzXS54bWxQSwECLQAUAAYACAAAACEAOP0h&#13;&#10;/9YAAACUAQAACwAAAAAAAAAAAAAAAAAvAQAAX3JlbHMvLnJlbHNQSwECLQAUAAYACAAAACEAmOfd&#13;&#10;cdcBAAALBAAADgAAAAAAAAAAAAAAAAAuAgAAZHJzL2Uyb0RvYy54bWxQSwECLQAUAAYACAAAACEA&#13;&#10;CMIIBN8AAAARAQAADwAAAAAAAAAAAAAAAAAxBAAAZHJzL2Rvd25yZXYueG1sUEsFBgAAAAAEAAQA&#13;&#10;8wAAAD0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CBBDF" wp14:editId="26F01B5A">
                <wp:simplePos x="0" y="0"/>
                <wp:positionH relativeFrom="column">
                  <wp:posOffset>-5938</wp:posOffset>
                </wp:positionH>
                <wp:positionV relativeFrom="paragraph">
                  <wp:posOffset>5638141</wp:posOffset>
                </wp:positionV>
                <wp:extent cx="6614226" cy="0"/>
                <wp:effectExtent l="0" t="25400" r="40640" b="38100"/>
                <wp:wrapNone/>
                <wp:docPr id="196488506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226" cy="0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00"/>
                            </a:srgb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6D525" id="Прямая соединительная линия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443.95pt" to="520.35pt,4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l1r2gEAACQEAAAOAAAAZHJzL2Uyb0RvYy54bWysU8uu0zAQ3SPxD5b3NEmBCkVN76LVZYPg&#13;&#10;iscHuPa4seSXbNOkf8/YblOeCxBZOPF4zpkzx5Ptw2w0OUOIytmBdquWErDcCWVPA/3y+fHFG0pi&#13;&#10;YlYw7SwM9AKRPuyeP9tOvoe1G50WEAiS2NhPfqBjSr5vmshHMCyunAeLh9IFwxJuw6kRgU3IbnSz&#13;&#10;bttNM7kgfHAcYsTooR7SXeGXEnj6IGWERPRAUVsqayjrMa/Nbsv6U2B+VPwqg/2DCsOUxaIL1YEl&#13;&#10;Rr4G9QuVUTy46GRacWcaJ6XiUHrAbrr2p24+jcxD6QXNiX6xKf4/Wv7+vLdPAW2YfOyjfwq5i1kG&#13;&#10;k9+oj8zFrMtiFsyJcAxuNt2r9XpDCb+dNXegDzG9BWdI/hioVjb3wXp2fhcTFsPUW0oOa0smZHz5&#13;&#10;usU74saLgYqjLojotBKPSuucF8PpuNeBnBle577NT6XVfmQ1uinBWuKaXsr9wJNrH1gcK6Qc5UlA&#13;&#10;Vdri625F+UoXDVXlR5BECWy+q9rylMIiiHEONnULE2ZnmETxC7DqLeP9J+A1P0OhTPDfgBdEqexs&#13;&#10;WsBGWRd+JzvNN8my5t8cqH1nC45OXMqQFGtwFItX198mz/r3+wK//9y7bwAAAP//AwBQSwMEFAAG&#13;&#10;AAgAAAAhAJlMsJrfAAAADwEAAA8AAABkcnMvZG93bnJldi54bWxMT01PwzAMvSPxHyIjcdsSEGKl&#13;&#10;azqhISS4TFoZd68xbaFJSpJtZb8eT0IaF8v2s99HsRhtL/YUYuedhpupAkGu9qZzjYbN2/MkAxET&#13;&#10;OoO9d6ThhyIsysuLAnPjD25N+yo1gklczFFDm9KQSxnrlizGqR/IMfbhg8XEY2ikCXhgctvLW6Xu&#13;&#10;pcXOsUKLAy1bqr+qndWwGrGJm5DeXz+P65ferJb07Sutr6/GpzmXxzmIRGM6f8ApA/uHko1t/c6Z&#13;&#10;KHoNkwc+1JBlM25OuLpTMxDbv5UsC/k/R/kLAAD//wMAUEsBAi0AFAAGAAgAAAAhALaDOJL+AAAA&#13;&#10;4QEAABMAAAAAAAAAAAAAAAAAAAAAAFtDb250ZW50X1R5cGVzXS54bWxQSwECLQAUAAYACAAAACEA&#13;&#10;OP0h/9YAAACUAQAACwAAAAAAAAAAAAAAAAAvAQAAX3JlbHMvLnJlbHNQSwECLQAUAAYACAAAACEA&#13;&#10;JIpda9oBAAAkBAAADgAAAAAAAAAAAAAAAAAuAgAAZHJzL2Uyb0RvYy54bWxQSwECLQAUAAYACAAA&#13;&#10;ACEAmUywmt8AAAAPAQAADwAAAAAAAAAAAAAAAAA0BAAAZHJzL2Rvd25yZXYueG1sUEsFBgAAAAAE&#13;&#10;AAQA8wAAAEA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29688</wp:posOffset>
                </wp:positionH>
                <wp:positionV relativeFrom="paragraph">
                  <wp:posOffset>2657434</wp:posOffset>
                </wp:positionV>
                <wp:extent cx="6578930" cy="8453"/>
                <wp:effectExtent l="0" t="25400" r="38100" b="42545"/>
                <wp:wrapNone/>
                <wp:docPr id="42364072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930" cy="8453"/>
                        </a:xfrm>
                        <a:prstGeom prst="line">
                          <a:avLst/>
                        </a:prstGeom>
                        <a:ln w="63500" cmpd="dbl">
                          <a:solidFill>
                            <a:srgbClr val="C00000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289A" id="Прямая соединительная линия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09.25pt" to="520.4pt,20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Ezd1gEAAA4EAAAOAAAAZHJzL2Uyb0RvYy54bWysU8uO0zAU3SPxD5b3NOmUlhI1nUVHwwbB&#13;&#10;iIEPcO3rxpJfsk2T/j3XTpqOeCxAZOEk1/ccn3Nys7sfjCZnCFE529LloqYELHdC2VNLv319fLOl&#13;&#10;JCZmBdPOQksvEOn9/vWrXe8buHOd0wICQRIbm963tEvJN1UVeQeGxYXzYHFTumBYwtdwqkRgPbIb&#13;&#10;Xd3V9abqXRA+OA4xYvVh3KT7wi8l8PRZygiJ6JaitlTWUNZjXqv9jjWnwHyn+CSD/YMKw5TFQ2eq&#13;&#10;B5YY+R7UL1RG8eCik2nBnamclIpD8YBulvVPbp475qF4wXCin2OK/4+Wfzof7FPAGHofm+ifQnYx&#13;&#10;yGDyHfWRoYR1mcOCIRGOxc363fb9CjPluLd9u17lLKsb1oeYPoAzJD+0VCubrbCGnT/GNLZeW3JZ&#13;&#10;W9Ij6WpdZ0rjRUvFURdEdFqJR6V17ovhdDzoQM4Mv+ihztdIq33HxuqmFMcjpvai7AUP6tQWizfT&#13;&#10;5SldNIxivoAkSqDN5SghzyPM5zLOwabl5Fhb7M4wiRpn4CirDPKfgFN/hkKZ1b8Bz4hysrNpBhtl&#13;&#10;Xfid7DRcJcux/5rA6DtHcHTiUsahRINDV5KbfpA81S/fC/z2G+9/AAAA//8DAFBLAwQUAAYACAAA&#13;&#10;ACEAhSEPHOAAAAAPAQAADwAAAGRycy9kb3ducmV2LnhtbExPTU/DMAy9I/EfIiNxY8nQgNI1ndAQ&#13;&#10;ElwmrYy715i20CQlybbCr8c9wcWW/ez3UaxG24sjhdh5p2E+UyDI1d50rtGwe326ykDEhM5g7x1p&#13;&#10;+KYIq/L8rMDc+JPb0rFKjWASF3PU0KY05FLGuiWLceYHcoy9+2Ax8RgaaQKemNz28lqpW2mxc6zQ&#13;&#10;4kDrlurP6mA1bEZs4i6kt5ePn+1zbzZr+vKV1pcX4+OSy8MSRKIx/X3AlIH9Q8nG9v7gTBS9hsUd&#13;&#10;H3KbZzcgJlwtFAfaT6v7DGRZyP85yl8AAAD//wMAUEsBAi0AFAAGAAgAAAAhALaDOJL+AAAA4QEA&#13;&#10;ABMAAAAAAAAAAAAAAAAAAAAAAFtDb250ZW50X1R5cGVzXS54bWxQSwECLQAUAAYACAAAACEAOP0h&#13;&#10;/9YAAACUAQAACwAAAAAAAAAAAAAAAAAvAQAAX3JlbHMvLnJlbHNQSwECLQAUAAYACAAAACEAhYRM&#13;&#10;3dYBAAAOBAAADgAAAAAAAAAAAAAAAAAuAgAAZHJzL2Uyb0RvYy54bWxQSwECLQAUAAYACAAAACEA&#13;&#10;hSEPHOAAAAAPAQAADwAAAAAAAAAAAAAAAAAwBAAAZHJzL2Rvd25yZXYueG1sUEsFBgAAAAAEAAQA&#13;&#10;8wAAAD0FAAAAAA==&#13;&#10;" strokecolor="#c00000" strokeweight="5pt">
                <v:stroke opacity="39321f" linestyle="thinThin" joinstyle="miter"/>
              </v:lin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2867396</wp:posOffset>
                </wp:positionV>
                <wp:extent cx="3241675" cy="2438400"/>
                <wp:effectExtent l="0" t="0" r="0" b="0"/>
                <wp:wrapNone/>
                <wp:docPr id="204248415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AD67EB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🎓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ОБРАЗОВАНИЕ</w:t>
                            </w:r>
                          </w:p>
                          <w:p w:rsidR="009F1829" w:rsidRPr="009F1829" w:rsidRDefault="009F1829" w:rsidP="00AD67EB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Salymbekov College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 xml:space="preserve"> настоящее время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  <w:t>Специальность: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Компьютерная наука (Computer Science)</w:t>
                            </w:r>
                          </w:p>
                          <w:p w:rsidR="009F1829" w:rsidRPr="009F1829" w:rsidRDefault="009F1829" w:rsidP="00AD67E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2 года обучения в Бишкеке</w:t>
                            </w:r>
                          </w:p>
                          <w:p w:rsidR="009F1829" w:rsidRPr="009F1829" w:rsidRDefault="009F1829" w:rsidP="00AD67E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1,5 года обучения в университете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INTI (Малайзия)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по обменной программе</w:t>
                            </w:r>
                          </w:p>
                          <w:p w:rsid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Средняя школа №49 им. А. Толубаева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1–9 классы, Бишкек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7" style="position:absolute;margin-left:-.55pt;margin-top:225.8pt;width:255.25pt;height:19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mAGdgIAAEkFAAAOAAAAZHJzL2Uyb0RvYy54bWysVN9P2zAQfp+0/8Hy+0hSCmMVKapATJMQ&#13;&#10;oMHEs+vYJJLj885uk+6v39lJUwZoD9NeEvt+fHf33Z3PL/rWsK1C34AteXGUc6ashKqxzyX/8Xj9&#13;&#10;6YwzH4SthAGrSr5Tnl8sP34479xCzaAGUylkBGL9onMlr0Nwiyzzslat8EfglCWlBmxFoCs+ZxWK&#13;&#10;jtBbk83y/DTrACuHIJX3JL0alHyZ8LVWMtxp7VVgpuSUW0hfTN91/GbLc7F4RuHqRo5piH/IohWN&#13;&#10;paAT1JUIgm2weQPVNhLBgw5HEtoMtG6kSjVQNUX+qpqHWjiVaiFyvJto8v8PVt5uH9w9Eg2d8wtP&#13;&#10;x1hFr7GNf8qP9Yms3USW6gOTJDyezYvTzyecSdLN5sdn8zzRmR3cHfrwVUHL4qHkSN1IJIntjQ8U&#13;&#10;kkz3JjGahevGmNQRY/8QkGGUZIcc0ynsjIp2xn5XmjUVZTVLAdL4qEuDbCuo8UJKZUMxqGpRqUFc&#13;&#10;nORTypNHyioBRmRNCU3YI0AczbfYQzmjfXRVafom5/xviQ3Ok0eKDDZMzm1jAd8DMFTVGHmw35M0&#13;&#10;UBNZCv26J25oOaNllKyh2t0jQxi2wTt53VCDboQP9wJp/GlRaKXDHX20ga7kMJ44qwF/vSeP9jSV&#13;&#10;pOWso3Uquf+5Eag4M98szeuXYj6P+5cu85PPM7rgS836pcZu2kugxhX0eDiZjtE+mP1RI7RPtPmr&#13;&#10;GJVUwkqKXXIZcH+5DMOa09sh1WqVzGjnnAg39sHJCB55jgP42D8JdOOUBhrwW9ivnli8GtbBNnpa&#13;&#10;WG0C6CZN8oHXsQO0r2mUxrclPggv78nq8AIufwMAAP//AwBQSwMEFAAGAAgAAAAhAMipjIPiAAAA&#13;&#10;DwEAAA8AAABkcnMvZG93bnJldi54bWxMT8lOwzAQvSPxD9YgcWudQBOlaZyKRQihHhCF3h17mkTE&#13;&#10;4yh2lv495gSXkZ7mrcV+MR2bcHCtJQHxOgKGpKxuqRbw9fmyyoA5L0nLzhIKuKCDfXl9Vchc25k+&#13;&#10;cDr6mgUTcrkU0Hjf55w71aCRbm17pPA728FIH+BQcz3IOZibjt9FUcqNbCkkNLLHpwbV93E0Ak72&#13;&#10;/DgbVdHbdHlvx9fDoFR2EOL2ZnnehfOwA+Zx8X8K+N0Q+kMZilV2JO1YJ2AVx4EpYJPEKbBASKLt&#13;&#10;BlglILtPUuBlwf/vKH8AAAD//wMAUEsBAi0AFAAGAAgAAAAhALaDOJL+AAAA4QEAABMAAAAAAAAA&#13;&#10;AAAAAAAAAAAAAFtDb250ZW50X1R5cGVzXS54bWxQSwECLQAUAAYACAAAACEAOP0h/9YAAACUAQAA&#13;&#10;CwAAAAAAAAAAAAAAAAAvAQAAX3JlbHMvLnJlbHNQSwECLQAUAAYACAAAACEAf75gBnYCAABJBQAA&#13;&#10;DgAAAAAAAAAAAAAAAAAuAgAAZHJzL2Uyb0RvYy54bWxQSwECLQAUAAYACAAAACEAyKmMg+IAAAAP&#13;&#10;AQAADwAAAAAAAAAAAAAAAADQBAAAZHJzL2Rvd25yZXYueG1sUEsFBgAAAAAEAAQA8wAAAN8FAAAA&#13;&#10;AA==&#13;&#10;" filled="f" stroked="f" strokeweight="1pt">
                <v:textbox>
                  <w:txbxContent>
                    <w:p w:rsidR="009F1829" w:rsidRPr="009F1829" w:rsidRDefault="009F1829" w:rsidP="00AD67EB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🎓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ОБРАЗОВАНИЕ</w:t>
                      </w:r>
                    </w:p>
                    <w:p w:rsidR="009F1829" w:rsidRPr="009F1829" w:rsidRDefault="009F1829" w:rsidP="00AD67EB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Salymbekov College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  <w:t xml:space="preserve"> настоящее время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  <w:t>Специальность: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Компьютерная наука (Computer Science)</w:t>
                      </w:r>
                    </w:p>
                    <w:p w:rsidR="009F1829" w:rsidRPr="009F1829" w:rsidRDefault="009F1829" w:rsidP="00AD67E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2 года обучения в Бишкеке</w:t>
                      </w:r>
                    </w:p>
                    <w:p w:rsidR="009F1829" w:rsidRPr="009F1829" w:rsidRDefault="009F1829" w:rsidP="00AD67E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1,5 года обучения в университете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INTI (Малайзия)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по обменной программе</w:t>
                      </w:r>
                    </w:p>
                    <w:p w:rsid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Средняя школа №49 им. А. Толубаева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kern w:val="0"/>
                          <w:lang w:eastAsia="ru-RU"/>
                          <w14:ligatures w14:val="none"/>
                        </w:rPr>
                        <w:t>1–9 классы, Бишкек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05D14" wp14:editId="5AFFAC4B">
                <wp:simplePos x="0" y="0"/>
                <wp:positionH relativeFrom="column">
                  <wp:posOffset>2948940</wp:posOffset>
                </wp:positionH>
                <wp:positionV relativeFrom="paragraph">
                  <wp:posOffset>2867215</wp:posOffset>
                </wp:positionV>
                <wp:extent cx="4144150" cy="2790701"/>
                <wp:effectExtent l="0" t="0" r="0" b="0"/>
                <wp:wrapNone/>
                <wp:docPr id="119175802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150" cy="2790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💻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НАВЫКИ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Владение графическими редакторами: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Adobe Illustrator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Adobe Photoshop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Работа с офисными программами: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Microsoft PowerPoint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Excel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Word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Базовые знания языков программирования: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Python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JavaScript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Навыки в области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веб-разработки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и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цифрового дизайна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Командная работа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, ответственность, внимательность и стремление к развитию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05D14" id="_x0000_s1028" style="position:absolute;margin-left:232.2pt;margin-top:225.75pt;width:326.3pt;height:2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p73dQIAAEkFAAAOAAAAZHJzL2Uyb0RvYy54bWysVE1v2zAMvQ/YfxB0X20H6boGdYqgRYcB&#13;&#10;RVssHXpWZKk2IIsapcTOfv0o2XG6tthh2MWW+PFIPpK6uOxbw3YKfQO25MVJzpmyEqrGPpf8x+PN&#13;&#10;py+c+SBsJQxYVfK98vxy+fHDRecWagY1mEohIxDrF50reR2CW2SZl7VqhT8BpywpNWArAl3xOatQ&#13;&#10;dITemmyW55+zDrByCFJ5T9LrQcmXCV9rJcO91l4FZkpOuYX0xfTdxG+2vBCLZxSubuSYhviHLFrR&#13;&#10;WAo6QV2LINgWmzdQbSMRPOhwIqHNQOtGqlQDVVPkr6pZ18KpVAuR491Ek/9/sPJut3YPSDR0zi88&#13;&#10;HWMVvcY2/ik/1iey9hNZqg9MknBezOfFKXEqSTc7O8/P8iLSmR3dHfrwVUHL4qHkSN1IJIndrQ+D&#13;&#10;6cEkRrNw0xiTOmLsHwLCjJLsmGM6hb1R0c7Y70qzpqKsZilAGh91ZZDtBDVeSKlsKAZVLSo1iCn7&#13;&#10;PE0AwU8eqYAEGJE1JTRhjwBxNN9iD+WM9tFVpembnPO/JTY4Tx4pMtgwObeNBXwPwFBVY+TB/kDS&#13;&#10;QE1kKfSbnriJ1JBllGyg2j8gQxi2wTt501CDboUPDwJp/KmptNLhnj7aQFdyGE+c1YC/3pNHe5pK&#13;&#10;0nLW0TqV3P/cClScmW+W5vWcpiXuX7rMT89mdMGXms1Ljd22V0CNK+jxcDIdo30wh6NGaJ9o81cx&#13;&#10;KqmElRS75DLg4XIVhjWnt0Oq1SqZ0c45EW7t2skIHnmOA/jYPwl045QGGvA7OKyeWLwa1sE2elpY&#13;&#10;bQPoJk3ykdexA7SvaZTGtyU+CC/vyer4Ai5/AwAA//8DAFBLAwQUAAYACAAAACEAbjKmoOUAAAAR&#13;&#10;AQAADwAAAGRycy9kb3ducmV2LnhtbEyPTU/DMAyG70j8h8hI3Fga1I3SNZ34EEJoB8SAe5pkbUXj&#13;&#10;VE36sX+Pd4KLZcuvX79PsVtcxyY7hNajBLFKgFnU3rRYS/j6fLnJgIWo0KjOo5VwsgF25eVFoXLj&#13;&#10;Z/yw0yHWjEww5EpCE2Ofcx50Y50KK99bpN3RD05FGoeam0HNZO46fpskG+5Ui/ShUb19aqz+OYxO&#13;&#10;wrc/Ps5OV/g2nd7b8XU/aJ3tpby+Wp63VB62wKJd4t8FnBkoP5QUrPIjmsA6CekmTUlKzVqsgZ0V&#13;&#10;QtwRYyUhuxcJ8LLg/0nKXwAAAP//AwBQSwECLQAUAAYACAAAACEAtoM4kv4AAADhAQAAEwAAAAAA&#13;&#10;AAAAAAAAAAAAAAAAW0NvbnRlbnRfVHlwZXNdLnhtbFBLAQItABQABgAIAAAAIQA4/SH/1gAAAJQB&#13;&#10;AAALAAAAAAAAAAAAAAAAAC8BAABfcmVscy8ucmVsc1BLAQItABQABgAIAAAAIQDuvp73dQIAAEkF&#13;&#10;AAAOAAAAAAAAAAAAAAAAAC4CAABkcnMvZTJvRG9jLnhtbFBLAQItABQABgAIAAAAIQBuMqag5QAA&#13;&#10;ABEBAAAPAAAAAAAAAAAAAAAAAM8EAABkcnMvZG93bnJldi54bWxQSwUGAAAAAAQABADzAAAA4QUA&#13;&#10;AAAA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💻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НАВЫКИ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Владение графическими редакторами: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Adobe Illustrator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Adobe Photoshop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Работа с офисными программами: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Microsoft PowerPoint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Excel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Word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Базовые знания языков программирования: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Python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JavaScript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Навыки в области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веб-разработки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и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цифрового дизайна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Командная работа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, ответственность, внимательность и стремление к развитию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E8108" wp14:editId="63C8D42A">
                <wp:simplePos x="0" y="0"/>
                <wp:positionH relativeFrom="column">
                  <wp:posOffset>3056890</wp:posOffset>
                </wp:positionH>
                <wp:positionV relativeFrom="paragraph">
                  <wp:posOffset>7498443</wp:posOffset>
                </wp:positionV>
                <wp:extent cx="3716977" cy="2814452"/>
                <wp:effectExtent l="0" t="0" r="0" b="0"/>
                <wp:wrapNone/>
                <wp:docPr id="572426800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7" cy="2814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🌐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ДОПОЛНИТЕЛЬНАЯ ИНФОРМАЦИЯ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Участие в IT-проектах колледжа (веб-разработка, графический дизайн)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Участие в студенческих мероприятиях и международных программах обмена</w:t>
                            </w:r>
                          </w:p>
                          <w:p w:rsidR="009F1829" w:rsidRPr="009F1829" w:rsidRDefault="009F1829" w:rsidP="009F182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Готовность к обучению, саморазвитию и работе в мультикультурной среде</w:t>
                            </w:r>
                          </w:p>
                          <w:p w:rsidR="009F1829" w:rsidRPr="009F1829" w:rsidRDefault="009F1829" w:rsidP="009F18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E8108" id="_x0000_s1029" style="position:absolute;margin-left:240.7pt;margin-top:590.45pt;width:292.7pt;height:2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BnLdgIAAEkFAAAOAAAAZHJzL2Uyb0RvYy54bWysVEtP3DAQvlfqf7B8L0m2wMKKLFqBqCoh&#13;&#10;igoVZ69jk0iOxx17N9n++o6dbJYC6qHqJbHn8c3rG19c9q1hW4W+AVvy4ijnTFkJVWOfS/7j8ebT&#13;&#10;GWc+CFsJA1aVfKc8v1x+/HDRuYWaQQ2mUsgIxPpF50peh+AWWeZlrVrhj8ApS0oN2IpAV3zOKhQd&#13;&#10;obcmm+X5adYBVg5BKu9Jej0o+TLha61k+Ka1V4GZklNuIX0xfdfxmy0vxOIZhasbOaYh/iGLVjSW&#13;&#10;gk5Q1yIItsHmDVTbSAQPOhxJaDPQupEq1UDVFPmrah5q4VSqhZrj3dQm//9g5d32wd0jtaFzfuHp&#13;&#10;GKvoNbbxT/mxPjVrNzVL9YFJEn6eF6fn8zlnknSzs+L4+GQW25kd3B368EVBy+Kh5EjTSE0S21sf&#13;&#10;BtO9SYxm4aYxJk3E2D8EhBkl2SHHdAo7o6Kdsd+VZk1FWc1SgEQfdWWQbQUNXkipbCgGVS0qNYiL&#13;&#10;kzxPDCD4ySMVkAAjsqaEJuwRIFLzLfZQzmgfXVVi3+Sc/y2xwXnySJHBhsm5bSzgewCGqhojD/b7&#13;&#10;Jg2tiV0K/bqn3tDAomWUrKHa3SNDGLbBO3nT0IBuhQ/3Aon+tCi00uEbfbSBruQwnjirAX+9J4/2&#13;&#10;xErSctbROpXc/9wIVJyZr5b4ek78iPuXLscn8xld8KVm/VJjN+0V0OAKejycTMdoH8z+qBHaJ9r8&#13;&#10;VYxKKmElxS65DLi/XIVhzentkGq1Sma0c06EW/vgZASPfY4EfOyfBLqRpYEIfgf71ROLV2QdbKOn&#13;&#10;hdUmgG4Skw99HSdA+5qoNL4t8UF4eU9Whxdw+RsAAP//AwBQSwMEFAAGAAgAAAAhAOsvfebjAAAA&#13;&#10;EwEAAA8AAABkcnMvZG93bnJldi54bWxMT0tLxDAQvgv+hzCCNzftUkrtNl18ICJ7EFe9p0m2LTaT&#13;&#10;kqSP/ffOnvQyzPB98z2q/WoHNhsfeocC0k0CzKByusdWwNfny10BLESJWg4OjYCzCbCvr68qWWq3&#13;&#10;4IeZj7FlJIKhlAK6GMeS86A6Y2XYuNEgYSfnrYx0+pZrLxcStwPfJknOreyRHDo5mqfOqJ/jZAV8&#13;&#10;u9PjYlWDb/P5vZ9eD16p4iDE7c36vKPxsAMWzRr/PuDSgfJDTcEaN6EObBCQFWlGVALSIrkHdqEk&#13;&#10;eU6dGtrybZYCryv+v0v9CwAA//8DAFBLAQItABQABgAIAAAAIQC2gziS/gAAAOEBAAATAAAAAAAA&#13;&#10;AAAAAAAAAAAAAABbQ29udGVudF9UeXBlc10ueG1sUEsBAi0AFAAGAAgAAAAhADj9If/WAAAAlAEA&#13;&#10;AAsAAAAAAAAAAAAAAAAALwEAAF9yZWxzLy5yZWxzUEsBAi0AFAAGAAgAAAAhAJfAGct2AgAASQUA&#13;&#10;AA4AAAAAAAAAAAAAAAAALgIAAGRycy9lMm9Eb2MueG1sUEsBAi0AFAAGAAgAAAAhAOsvfebjAAAA&#13;&#10;EwEAAA8AAAAAAAAAAAAAAAAA0AQAAGRycy9kb3ducmV2LnhtbFBLBQYAAAAABAAEAPMAAADgBQAA&#13;&#10;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🌐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ДОПОЛНИТЕЛЬНАЯ ИНФОРМАЦИЯ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Участие в IT-проектах колледжа (веб-разработка, графический дизайн)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Участие в студенческих мероприятиях и международных программах обмена</w:t>
                      </w:r>
                    </w:p>
                    <w:p w:rsidR="009F1829" w:rsidRPr="009F1829" w:rsidRDefault="009F1829" w:rsidP="009F182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Готовность к обучению, саморазвитию и работе в мультикультурной среде</w:t>
                      </w:r>
                    </w:p>
                    <w:p w:rsidR="009F1829" w:rsidRPr="009F1829" w:rsidRDefault="009F1829" w:rsidP="009F1829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2698238</wp:posOffset>
                </wp:positionH>
                <wp:positionV relativeFrom="paragraph">
                  <wp:posOffset>437820</wp:posOffset>
                </wp:positionV>
                <wp:extent cx="3241675" cy="450850"/>
                <wp:effectExtent l="0" t="0" r="0" b="6350"/>
                <wp:wrapNone/>
                <wp:docPr id="225738520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675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kern w:val="0"/>
                                <w:sz w:val="44"/>
                                <w:szCs w:val="44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kern w:val="0"/>
                                <w:sz w:val="44"/>
                                <w:szCs w:val="44"/>
                                <w:lang w:eastAsia="ru-RU"/>
                                <w14:ligatures w14:val="none"/>
                              </w:rPr>
                              <w:t>РЕЗЮМЕ</w:t>
                            </w:r>
                          </w:p>
                          <w:p w:rsidR="009F1829" w:rsidRDefault="009F1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margin-left:212.45pt;margin-top:34.45pt;width:255.25pt;height:3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DFXMAIAAFsEAAAOAAAAZHJzL2Uyb0RvYy54bWysVEtv2zAMvg/YfxB0b5ykSdoZcYosRYYB&#13;&#10;QVsgHXpWZCkWIIuapMTOfv0oOa91Ow29yKRI8fF9pKcPba3JXjivwBR00OtTIgyHUpltQX+8Lm/u&#13;&#10;KfGBmZJpMKKgB+Hpw+zzp2ljczGECnQpHMEgxueNLWgVgs2zzPNK1Mz3wAqDRgmuZgFVt81KxxqM&#13;&#10;Xuts2O9PsgZcaR1w4T3ePnZGOkvxpRQ8PEvpRSC6oFhbSKdL5yae2WzK8q1jtlL8WAb7jypqpgwm&#13;&#10;PYd6ZIGRnVN/haoVd+BBhh6HOgMpFRepB+xm0H/XzbpiVqReEBxvzzD5jwvLn/Zr++JIaL9CiwRG&#13;&#10;QBrrc4+XsZ9Wujp+sVKCdoTwcIZNtIFwvLwdjgaTuzElHG2jcf9+nHDNLq+t8+GbgJpEoaAOaUlo&#13;&#10;sf3KB8yIrieXmMyDVuVSaZ2UOApioR3ZMyRRh1QjvvjDSxvSFHRyi6njIwPxeRdZG0xw6SlKod20&#13;&#10;RJVY7anfDZQHhMFBNyHe8qXCWlfMhxfmcCSwcxzz8IyH1IC54ChRUoH79a/76I9MoZWSBkesoP7n&#13;&#10;jjlBif5ukMMvg9EozmRSRuO7ISru2rK5tphdvQAEYIALZXkSo3/QJ1E6qN9wG+YxK5qY4Zi7oOEk&#13;&#10;LkI3+LhNXMznyQmn0LKwMmvLY+iIXWTitX1jzh7pCkj0E5yGkeXvWOt8O9TnuwBSJUojzh2qR/hx&#13;&#10;ghPTx22LK3KtJ6/LP2H2GwAA//8DAFBLAwQUAAYACAAAACEA+3oJuuYAAAAPAQAADwAAAGRycy9k&#13;&#10;b3ducmV2LnhtbEyPTU/DMAyG70j8h8hIXBBLWbexdk0nxMeQuLHyIW5ZY9qKxqmarC3/HnOCiy3L&#13;&#10;j1+/b7adbCsG7H3jSMHVLAKBVDrTUKXgpXi4XIPwQZPRrSNU8I0etvnpSaZT40Z6xmEfKsEi5FOt&#13;&#10;oA6hS6X0ZY1W+5nrkHj36XqrA499JU2vRxa3rZxH0Upa3RB/qHWHtzWWX/ujVfBxUb0/+Wn3OsbL&#13;&#10;uLt/HIrrN1ModX423W243GxABJzC3wX8ZmD/kLOxgzuS8aJVsJgvEkYVrNbcGUji5QLEgck4SUDm&#13;&#10;mfyfI/8BAAD//wMAUEsBAi0AFAAGAAgAAAAhALaDOJL+AAAA4QEAABMAAAAAAAAAAAAAAAAAAAAA&#13;&#10;AFtDb250ZW50X1R5cGVzXS54bWxQSwECLQAUAAYACAAAACEAOP0h/9YAAACUAQAACwAAAAAAAAAA&#13;&#10;AAAAAAAvAQAAX3JlbHMvLnJlbHNQSwECLQAUAAYACAAAACEA1RgxVzACAABbBAAADgAAAAAAAAAA&#13;&#10;AAAAAAAuAgAAZHJzL2Uyb0RvYy54bWxQSwECLQAUAAYACAAAACEA+3oJuuYAAAAPAQAADwAAAAAA&#13;&#10;AAAAAAAAAACKBAAAZHJzL2Rvd25yZXYueG1sUEsFBgAAAAAEAAQA8wAAAJ0FAAAAAA==&#13;&#10;" fillcolor="white [3201]" stroked="f" strokeweight=".5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kern w:val="0"/>
                          <w:sz w:val="44"/>
                          <w:szCs w:val="44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kern w:val="0"/>
                          <w:sz w:val="44"/>
                          <w:szCs w:val="44"/>
                          <w:lang w:eastAsia="ru-RU"/>
                          <w14:ligatures w14:val="none"/>
                        </w:rPr>
                        <w:t>РЕЗЮМЕ</w:t>
                      </w:r>
                    </w:p>
                    <w:p w:rsidR="009F1829" w:rsidRDefault="009F1829"/>
                  </w:txbxContent>
                </v:textbox>
              </v:shape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2627433</wp:posOffset>
                </wp:positionH>
                <wp:positionV relativeFrom="paragraph">
                  <wp:posOffset>880993</wp:posOffset>
                </wp:positionV>
                <wp:extent cx="3526790" cy="1781299"/>
                <wp:effectExtent l="0" t="0" r="0" b="0"/>
                <wp:wrapNone/>
                <wp:docPr id="22744504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790" cy="1781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Ф.И.О.: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Малика Кошонбай кызы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Дата рождения: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26 августа 2010 г.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Телефон: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+996 507 169 685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E-mail: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malikaid816@gmail.com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br/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Адрес: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:lang w:eastAsia="ru-RU"/>
                                <w14:ligatures w14:val="none"/>
                              </w:rPr>
                              <w:t> Кыргызстан, г. Бишкек</w:t>
                            </w:r>
                          </w:p>
                          <w:p w:rsidR="009F1829" w:rsidRP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1" style="position:absolute;margin-left:206.9pt;margin-top:69.35pt;width:277.7pt;height:1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4u/eAIAAEkFAAAOAAAAZHJzL2Uyb0RvYy54bWysVN9P2zAQfp+0/8Hy+0jSUaAVKapATJMQ&#13;&#10;IGDi2XVsEsnxeWe3affX7+ykKQO0h2kviX0/vrv77s7nF9vWsI1C34AteXGUc6ashKqxLyX/8XT9&#13;&#10;5YwzH4SthAGrSr5Tnl8sPn8679xcTaAGUylkBGL9vHMlr0Nw8yzzslat8EfglCWlBmxFoCu+ZBWK&#13;&#10;jtBbk03y/CTrACuHIJX3JL3qlXyR8LVWMtxp7VVgpuSUW0hfTN9V/GaLczF/QeHqRg5piH/IohWN&#13;&#10;paAj1JUIgq2xeQfVNhLBgw5HEtoMtG6kSjVQNUX+pprHWjiVaiFyvBtp8v8PVt5uHt09Eg2d83NP&#13;&#10;x1jFVmMb/5Qf2yaydiNZahuYJOHX6eTkdEacStIVp2fFZDaLdGYHd4c+fFPQsngoOVI3Eklic+ND&#13;&#10;b7o3idEsXDfGpI4Y+4eAMKMkO+SYTmFnVLQz9kFp1lSU1SQFSOOjLg2yjaDGCymVDUWvqkWlenEx&#13;&#10;zfM0AQQ/eqQCEmBE1pTQiD0AxNF8j92XM9hHV5Wmb3TO/5ZY7zx6pMhgw+jcNhbwIwBDVQ2Re/s9&#13;&#10;ST01kaWwXW2Jm5JPo2WUrKDa3SND6LfBO3ndUINuhA/3Amn8qam00uGOPtpAV3IYTpzVgL8+kkd7&#13;&#10;mkrSctbROpXc/1wLVJyZ75bmdVYcH8f9S5fj6emELvhas3qtsev2EqhxBT0eTqZjtA9mf9QI7TNt&#13;&#10;/jJGJZWwkmKXXAbcXy5Dv+b0dki1XCYz2jknwo19dDKCR57jAD5tnwW6YUoDDfgt7FdPzN8Ma28b&#13;&#10;PS0s1wF0kyb5wOvQAdrXNErD2xIfhNf3ZHV4ARe/AQAA//8DAFBLAwQUAAYACAAAACEACK0LZ+QA&#13;&#10;AAAQAQAADwAAAGRycy9kb3ducmV2LnhtbEyPTU/DMAyG70j8h8hI3Fi6DY2uazrxIYTQDoix3dMk&#13;&#10;aysap0rSj/17vNO4WLYe+/X75tvJtmwwPjQOBcxnCTCDyukGKwGHn/eHFFiIErVsHRoBZxNgW9ze&#13;&#10;5DLTbsRvM+xjxUgEQyYF1DF2GedB1cbKMHOdQWIn562MNPqKay9HErctXyTJilvZIH2oZWdea6N+&#13;&#10;970VcHSnl9GqEj+H81fTf+y8UulOiPu76W1D5XkDLJopXi/gkoH8Q0HGStejDqwV8Dhfkv9IYJk+&#13;&#10;AaON9Wq9AFZeEDW8yPn/IMUfAAAA//8DAFBLAQItABQABgAIAAAAIQC2gziS/gAAAOEBAAATAAAA&#13;&#10;AAAAAAAAAAAAAAAAAABbQ29udGVudF9UeXBlc10ueG1sUEsBAi0AFAAGAAgAAAAhADj9If/WAAAA&#13;&#10;lAEAAAsAAAAAAAAAAAAAAAAALwEAAF9yZWxzLy5yZWxzUEsBAi0AFAAGAAgAAAAhAIyTi794AgAA&#13;&#10;SQUAAA4AAAAAAAAAAAAAAAAALgIAAGRycy9lMm9Eb2MueG1sUEsBAi0AFAAGAAgAAAAhAAitC2fk&#13;&#10;AAAAEAEAAA8AAAAAAAAAAAAAAAAA0gQAAGRycy9kb3ducmV2LnhtbFBLBQYAAAAABAAEAPMAAADj&#13;&#10;BQAA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Ф.И.О.: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Малика Кошонбай кызы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Дата рождения: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26 августа 2010 г.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Телефон: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+996 507 169 685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E-mail: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malikaid816@gmail.com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br/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Адрес: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:lang w:eastAsia="ru-RU"/>
                          <w14:ligatures w14:val="none"/>
                        </w:rPr>
                        <w:t> Кыргызстан, г. Бишкек</w:t>
                      </w:r>
                    </w:p>
                    <w:p w:rsidR="009F1829" w:rsidRP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170815</wp:posOffset>
            </wp:positionV>
            <wp:extent cx="2174240" cy="2174240"/>
            <wp:effectExtent l="165100" t="165100" r="365760" b="353060"/>
            <wp:wrapThrough wrapText="bothSides">
              <wp:wrapPolygon edited="0">
                <wp:start x="1514" y="-1640"/>
                <wp:lineTo x="-1262" y="-1388"/>
                <wp:lineTo x="-1640" y="2650"/>
                <wp:lineTo x="-1640" y="22458"/>
                <wp:lineTo x="-1262" y="22963"/>
                <wp:lineTo x="1009" y="24729"/>
                <wp:lineTo x="1136" y="24981"/>
                <wp:lineTo x="22332" y="24981"/>
                <wp:lineTo x="22458" y="24729"/>
                <wp:lineTo x="24729" y="22963"/>
                <wp:lineTo x="25107" y="18799"/>
                <wp:lineTo x="25107" y="2650"/>
                <wp:lineTo x="24729" y="252"/>
                <wp:lineTo x="22458" y="-1388"/>
                <wp:lineTo x="21827" y="-1640"/>
                <wp:lineTo x="1514" y="-1640"/>
              </wp:wrapPolygon>
            </wp:wrapThrough>
            <wp:docPr id="10046704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70425" name="Рисунок 10046704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21742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7EB">
        <w:rPr>
          <w:rFonts w:ascii="Apple Color Emoji" w:eastAsia="Times New Roman" w:hAnsi="Apple Color Emoji" w:cs="Apple Color Emoji"/>
          <w:b/>
          <w:bCs/>
          <w:noProof/>
          <w:color w:val="000000"/>
          <w:kern w:val="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-11727</wp:posOffset>
                </wp:positionH>
                <wp:positionV relativeFrom="paragraph">
                  <wp:posOffset>5806522</wp:posOffset>
                </wp:positionV>
                <wp:extent cx="6531428" cy="1900052"/>
                <wp:effectExtent l="0" t="0" r="0" b="0"/>
                <wp:wrapNone/>
                <wp:docPr id="39816795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28" cy="19000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Apple Color Emoji" w:eastAsia="Times New Roman" w:hAnsi="Apple Color Emoji" w:cs="Apple Color Emoji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🎯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7"/>
                                <w:szCs w:val="27"/>
                                <w:lang w:eastAsia="ru-RU"/>
                                <w14:ligatures w14:val="none"/>
                              </w:rPr>
                              <w:t> ЦЕЛЬ</w:t>
                            </w:r>
                          </w:p>
                          <w:p w:rsidR="009F1829" w:rsidRPr="009F1829" w:rsidRDefault="009F1829" w:rsidP="009F1829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w:pP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Поступление в университет на направление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«Компьютерная наука (Computer Science)»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 для развития профессиональных компетенций в сфере 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информационных технологий, программирования и цифровых инноваций</w:t>
                            </w:r>
                            <w:r w:rsidRPr="009F1829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w:t>. Стремлюсь применить полученные знания в создании современных технологических решений и развитии IT-индустрии Кыргызстана и за её пределами.</w:t>
                            </w:r>
                          </w:p>
                          <w:p w:rsidR="009F1829" w:rsidRDefault="009F1829" w:rsidP="009F18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2" style="position:absolute;margin-left:-.9pt;margin-top:457.2pt;width:514.3pt;height:1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7J2dgIAAEkFAAAOAAAAZHJzL2Uyb0RvYy54bWysVE1v2zAMvQ/YfxB0X21nSbcGdYqgRYcB&#13;&#10;RVesHXpWZKk2IIsapcTOfv0o2XG6tthh2MWW+PFIPpI6v+hbw3YKfQO25MVJzpmyEqrGPpX8x8P1&#13;&#10;h8+c+SBsJQxYVfK98vxi9f7deeeWagY1mEohIxDrl50reR2CW2aZl7VqhT8BpywpNWArAl3xKatQ&#13;&#10;dITemmyW56dZB1g5BKm8J+nVoOSrhK+1kuGb1l4FZkpOuYX0xfTdxG+2OhfLJxSubuSYhviHLFrR&#13;&#10;WAo6QV2JINgWm1dQbSMRPOhwIqHNQOtGqlQDVVPkL6q5r4VTqRYix7uJJv//YOXt7t7dIdHQOb/0&#13;&#10;dIxV9Brb+Kf8WJ/I2k9kqT4wScLTxcdiPqP2StIVZ3meL2aRzuzo7tCHLwpaFg8lR+pGIknsbnwY&#13;&#10;TA8mMZqF68aY1BFj/xAQZpRkxxzTKeyNinbGfleaNRVlNUsB0vioS4NsJ6jxQkplQzGoalGpQVws&#13;&#10;KOkx5ckjFZAAI7KmhCbsESCO5mvsoZzRPrqqNH2Tc/63xAbnySNFBhsm57axgG8BGKpqjDzYH0ga&#13;&#10;qIkshX7TEzfUsGgZJRuo9nfIEIZt8E5eN9SgG+HDnUAaf1oUWunwjT7aQFdyGE+c1YC/3pJHe5pK&#13;&#10;0nLW0TqV3P/cClScma+W5vWsmM/j/qXLfPFpRhd8rtk819htewnUuIIeDyfTMdoHczhqhPaRNn8d&#13;&#10;o5JKWEmxSy4DHi6XYVhzejukWq+TGe2cE+HG3jsZwSPPcQAf+keBbpzSQAN+C4fVE8sXwzrYRk8L&#13;&#10;620A3aRJPvI6doD2NY3S+LbEB+H5PVkdX8DVbwAAAP//AwBQSwMEFAAGAAgAAAAhABjAUqLjAAAA&#13;&#10;EQEAAA8AAABkcnMvZG93bnJldi54bWxMj8tOwzAQRfdI/IM1SOxaJ6GKShqn4iGEUBeIAnvHdpOI&#13;&#10;eBzZzqN/z3QFm9E875xb7hfbs8n40DkUkK4TYAaV0x02Ar4+X1ZbYCFK1LJ3aAScTYB9dX1VykK7&#13;&#10;GT/MdIwNIxEMhRTQxjgUnAfVGivD2g0GaXZy3spIpW+49nImcdvzLElybmWH9KGVg3lqjfo5jlbA&#13;&#10;tzs9zlbV+Dad37vx9eCV2h6EuL1ZnncUHnbAolni3wVcPBA/VARWuxF1YL2AVUr4UcB9utkAuywk&#13;&#10;WU6tmrIsvcuBVyX/76T6BQAA//8DAFBLAQItABQABgAIAAAAIQC2gziS/gAAAOEBAAATAAAAAAAA&#13;&#10;AAAAAAAAAAAAAABbQ29udGVudF9UeXBlc10ueG1sUEsBAi0AFAAGAAgAAAAhADj9If/WAAAAlAEA&#13;&#10;AAsAAAAAAAAAAAAAAAAALwEAAF9yZWxzLy5yZWxzUEsBAi0AFAAGAAgAAAAhANKHsnZ2AgAASQUA&#13;&#10;AA4AAAAAAAAAAAAAAAAALgIAAGRycy9lMm9Eb2MueG1sUEsBAi0AFAAGAAgAAAAhABjAUqLjAAAA&#13;&#10;EQEAAA8AAAAAAAAAAAAAAAAA0AQAAGRycy9kb3ducmV2LnhtbFBLBQYAAAAABAAEAPMAAADgBQAA&#13;&#10;AAA=&#13;&#10;" filled="f" stroked="f" strokeweight="1pt">
                <v:textbox>
                  <w:txbxContent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Apple Color Emoji" w:eastAsia="Times New Roman" w:hAnsi="Apple Color Emoji" w:cs="Apple Color Emoji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🎯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7"/>
                          <w:szCs w:val="27"/>
                          <w:lang w:eastAsia="ru-RU"/>
                          <w14:ligatures w14:val="none"/>
                        </w:rPr>
                        <w:t> ЦЕЛЬ</w:t>
                      </w:r>
                    </w:p>
                    <w:p w:rsidR="009F1829" w:rsidRPr="009F1829" w:rsidRDefault="009F1829" w:rsidP="009F1829">
                      <w:pPr>
                        <w:spacing w:before="100" w:beforeAutospacing="1" w:after="100" w:afterAutospacing="1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</w:pP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Поступление в университет на направление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«Компьютерная наука (Computer Science)»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 для развития профессиональных компетенций в сфере 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lang w:eastAsia="ru-RU"/>
                          <w14:ligatures w14:val="none"/>
                        </w:rPr>
                        <w:t>информационных технологий, программирования и цифровых инноваций</w:t>
                      </w:r>
                      <w:r w:rsidRPr="009F1829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lang w:eastAsia="ru-RU"/>
                          <w14:ligatures w14:val="none"/>
                        </w:rPr>
                        <w:t>. Стремлюсь применить полученные знания в создании современных технологических решений и развитии IT-индустрии Кыргызстана и за её пределами.</w:t>
                      </w:r>
                    </w:p>
                    <w:p w:rsidR="009F1829" w:rsidRDefault="009F1829" w:rsidP="009F18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E12E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 </w:t>
      </w:r>
      <w:r w:rsidR="00AE12EA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П</w:t>
      </w:r>
      <w:proofErr w:type="spellStart"/>
      <w:r w:rsidR="00AE12E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росто</w:t>
      </w:r>
      <w:proofErr w:type="spellEnd"/>
      <w:r w:rsidR="00AE12EA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пример</w:t>
      </w:r>
    </w:p>
    <w:sectPr w:rsidR="009F1829" w:rsidRPr="00AE12EA" w:rsidSect="00AD67EB">
      <w:pgSz w:w="11906" w:h="16838"/>
      <w:pgMar w:top="720" w:right="720" w:bottom="720" w:left="720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2A95" w:rsidRDefault="003F2A95" w:rsidP="009F1829">
      <w:r>
        <w:separator/>
      </w:r>
    </w:p>
  </w:endnote>
  <w:endnote w:type="continuationSeparator" w:id="0">
    <w:p w:rsidR="003F2A95" w:rsidRDefault="003F2A95" w:rsidP="009F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2A95" w:rsidRDefault="003F2A95" w:rsidP="009F1829">
      <w:r>
        <w:separator/>
      </w:r>
    </w:p>
  </w:footnote>
  <w:footnote w:type="continuationSeparator" w:id="0">
    <w:p w:rsidR="003F2A95" w:rsidRDefault="003F2A95" w:rsidP="009F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7EC"/>
    <w:multiLevelType w:val="multilevel"/>
    <w:tmpl w:val="343A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3021"/>
    <w:multiLevelType w:val="multilevel"/>
    <w:tmpl w:val="2C3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65007"/>
    <w:multiLevelType w:val="multilevel"/>
    <w:tmpl w:val="BA0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010A4"/>
    <w:multiLevelType w:val="multilevel"/>
    <w:tmpl w:val="2D5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675712">
    <w:abstractNumId w:val="1"/>
  </w:num>
  <w:num w:numId="2" w16cid:durableId="499849571">
    <w:abstractNumId w:val="0"/>
  </w:num>
  <w:num w:numId="3" w16cid:durableId="514155634">
    <w:abstractNumId w:val="2"/>
  </w:num>
  <w:num w:numId="4" w16cid:durableId="1390575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90"/>
    <w:rsid w:val="003175C2"/>
    <w:rsid w:val="003F2A95"/>
    <w:rsid w:val="009F1829"/>
    <w:rsid w:val="00AD67EB"/>
    <w:rsid w:val="00AE12EA"/>
    <w:rsid w:val="00E75D09"/>
    <w:rsid w:val="00F0628A"/>
    <w:rsid w:val="00F10290"/>
    <w:rsid w:val="00F8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A76A8"/>
  <w15:chartTrackingRefBased/>
  <w15:docId w15:val="{8185C5D4-1CED-8C43-A395-5EAE4708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182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F182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182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F182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9F1829"/>
    <w:rPr>
      <w:b/>
      <w:bCs/>
    </w:rPr>
  </w:style>
  <w:style w:type="paragraph" w:styleId="a4">
    <w:name w:val="Normal (Web)"/>
    <w:basedOn w:val="a"/>
    <w:uiPriority w:val="99"/>
    <w:semiHidden/>
    <w:unhideWhenUsed/>
    <w:rsid w:val="009F18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F1829"/>
  </w:style>
  <w:style w:type="character" w:styleId="a5">
    <w:name w:val="Emphasis"/>
    <w:basedOn w:val="a0"/>
    <w:uiPriority w:val="20"/>
    <w:qFormat/>
    <w:rsid w:val="009F1829"/>
    <w:rPr>
      <w:i/>
      <w:iCs/>
    </w:rPr>
  </w:style>
  <w:style w:type="paragraph" w:styleId="a6">
    <w:name w:val="header"/>
    <w:basedOn w:val="a"/>
    <w:link w:val="a7"/>
    <w:uiPriority w:val="99"/>
    <w:unhideWhenUsed/>
    <w:rsid w:val="009F1829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F1829"/>
  </w:style>
  <w:style w:type="paragraph" w:styleId="a8">
    <w:name w:val="footer"/>
    <w:basedOn w:val="a"/>
    <w:link w:val="a9"/>
    <w:uiPriority w:val="99"/>
    <w:unhideWhenUsed/>
    <w:rsid w:val="009F1829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F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malikaid816@gmail.com</dc:creator>
  <cp:keywords/>
  <dc:description/>
  <cp:lastModifiedBy>malikaid816@gmail.com</cp:lastModifiedBy>
  <cp:revision>2</cp:revision>
  <dcterms:created xsi:type="dcterms:W3CDTF">2025-10-07T05:03:00Z</dcterms:created>
  <dcterms:modified xsi:type="dcterms:W3CDTF">2025-10-08T07:55:00Z</dcterms:modified>
</cp:coreProperties>
</file>