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3C0B06">
      <w:pPr>
        <w:pStyle w:val="6"/>
        <w:keepNext w:val="0"/>
        <w:keepLines w:val="0"/>
        <w:widowControl/>
        <w:suppressLineNumbers w:val="0"/>
      </w:pPr>
    </w:p>
    <w:p w14:paraId="312B8D7D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. Task Management App with Live Updates</w:t>
      </w:r>
    </w:p>
    <w:p w14:paraId="73BA7DD3">
      <w:pPr>
        <w:rPr>
          <w:rFonts w:hint="default"/>
          <w:b/>
          <w:bCs/>
          <w:sz w:val="28"/>
          <w:szCs w:val="28"/>
        </w:rPr>
      </w:pPr>
    </w:p>
    <w:p w14:paraId="0DEEADE2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Like Trello with real-time drag-and-drop tasks.</w:t>
      </w:r>
    </w:p>
    <w:p w14:paraId="7F3B80C2">
      <w:pPr>
        <w:rPr>
          <w:rFonts w:hint="default"/>
          <w:b/>
          <w:bCs/>
          <w:sz w:val="28"/>
          <w:szCs w:val="28"/>
        </w:rPr>
      </w:pPr>
    </w:p>
    <w:p w14:paraId="2317A668">
      <w:pPr>
        <w:pStyle w:val="6"/>
        <w:keepNext w:val="0"/>
        <w:keepLines w:val="0"/>
        <w:widowControl/>
        <w:suppressLineNumbers w:val="0"/>
      </w:pPr>
      <w:r>
        <w:rPr>
          <w:rFonts w:hint="default"/>
          <w:b/>
          <w:bCs/>
          <w:sz w:val="28"/>
          <w:szCs w:val="28"/>
        </w:rPr>
        <w:t>Features: WebSockets for instant updates, notifications, and role-based permissions</w:t>
      </w:r>
      <w:bookmarkStart w:id="0" w:name="_GoBack"/>
      <w:bookmarkEnd w:id="0"/>
    </w:p>
    <w:p w14:paraId="40FA3CBC">
      <w:pPr>
        <w:pStyle w:val="6"/>
        <w:keepNext w:val="0"/>
        <w:keepLines w:val="0"/>
        <w:widowControl/>
        <w:suppressLineNumbers w:val="0"/>
      </w:pPr>
      <w:r>
        <w:t>To create a Task Management App with Live Updates, like Trello, you’ll need several key features and technologies, along with the integration of AI suggestions for task management. Here's a step-by-step breakdown of the requirements and the technologies you should consider:</w:t>
      </w:r>
    </w:p>
    <w:p w14:paraId="45A5EF95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  <w:bCs/>
        </w:rPr>
        <w:t>Tech Stack</w:t>
      </w:r>
    </w:p>
    <w:p w14:paraId="6A0BC0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Frontend</w:t>
      </w:r>
      <w:r>
        <w:t>: React (for building the user interface), WebSockets (for real-time updates), ShadCN components (if you want UI components for consistency), Tailwind CSS (for styling).</w:t>
      </w:r>
    </w:p>
    <w:p w14:paraId="225D05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Backend</w:t>
      </w:r>
      <w:r>
        <w:t xml:space="preserve">: Node.js with Express.js (for the server), WebSockets or a library like </w:t>
      </w:r>
      <w:r>
        <w:rPr>
          <w:rStyle w:val="5"/>
        </w:rPr>
        <w:t>Socket.io</w:t>
      </w:r>
      <w:r>
        <w:t xml:space="preserve"> for real-time communication, MongoDB (for database), and Mongoose (for database operations).</w:t>
      </w:r>
    </w:p>
    <w:p w14:paraId="326C9CB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AI</w:t>
      </w:r>
      <w:r>
        <w:t>: You can integrate AI-based suggestions using Python libraries (e.g., scikit-learn, TensorFlow, or Hugging Face’s transformers for task prioritization or recommendation).</w:t>
      </w:r>
    </w:p>
    <w:p w14:paraId="709434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Authentication &amp; Authorization</w:t>
      </w:r>
      <w:r>
        <w:t>: JWT for user authentication, Role-based access control (RBAC) for permissions.</w:t>
      </w:r>
    </w:p>
    <w:p w14:paraId="3B53E11D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  <w:bCs/>
        </w:rPr>
        <w:t>Key Features</w:t>
      </w:r>
    </w:p>
    <w:p w14:paraId="3950B52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Real-Time Updates</w:t>
      </w:r>
      <w:r>
        <w:t xml:space="preserve">: </w:t>
      </w:r>
    </w:p>
    <w:p w14:paraId="753DF5E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WebSockets or </w:t>
      </w:r>
      <w:r>
        <w:rPr>
          <w:rStyle w:val="5"/>
        </w:rPr>
        <w:t>Socket.io</w:t>
      </w:r>
      <w:r>
        <w:t xml:space="preserve"> to ensure that whenever a task is added, moved, or updated, all users connected to the app see these changes instantly.</w:t>
      </w:r>
    </w:p>
    <w:p w14:paraId="09A2A58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Drag-and-Drop Tasks</w:t>
      </w:r>
      <w:r>
        <w:t xml:space="preserve">: </w:t>
      </w:r>
    </w:p>
    <w:p w14:paraId="332B613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 xml:space="preserve">Implement drag-and-drop functionality for tasks (like Trello). You can use libraries such as </w:t>
      </w:r>
      <w:r>
        <w:rPr>
          <w:rStyle w:val="5"/>
        </w:rPr>
        <w:t>react-beautiful-dnd</w:t>
      </w:r>
      <w:r>
        <w:t xml:space="preserve"> or </w:t>
      </w:r>
      <w:r>
        <w:rPr>
          <w:rStyle w:val="5"/>
        </w:rPr>
        <w:t>react-dnd</w:t>
      </w:r>
      <w:r>
        <w:t xml:space="preserve"> for implementing drag-and-drop.</w:t>
      </w:r>
    </w:p>
    <w:p w14:paraId="52574F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Task Creation &amp; Editing</w:t>
      </w:r>
      <w:r>
        <w:t xml:space="preserve">: </w:t>
      </w:r>
    </w:p>
    <w:p w14:paraId="534E12F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Users should be able to create new tasks, edit them, and assign them to other users.</w:t>
      </w:r>
    </w:p>
    <w:p w14:paraId="59B7F34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Notifications</w:t>
      </w:r>
      <w:r>
        <w:t xml:space="preserve">: </w:t>
      </w:r>
    </w:p>
    <w:p w14:paraId="71F2B19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WebSockets to notify users about task updates, new task assignments, or status changes.</w:t>
      </w:r>
    </w:p>
    <w:p w14:paraId="02DA51A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Role-Based Permissions</w:t>
      </w:r>
      <w:r>
        <w:t xml:space="preserve">: </w:t>
      </w:r>
    </w:p>
    <w:p w14:paraId="2CBD191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 different roles (Admin, Manager, User) with specific permissions for task management.</w:t>
      </w:r>
    </w:p>
    <w:p w14:paraId="1C7991A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Example: Admins can create/edit/delete tasks, while Users can only view and mark tasks as completed.</w:t>
      </w:r>
    </w:p>
    <w:p w14:paraId="5C8E87E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AI Task Suggestions</w:t>
      </w:r>
      <w:r>
        <w:t xml:space="preserve">: </w:t>
      </w:r>
    </w:p>
    <w:p w14:paraId="7264D9F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Integrate an AI system to provide suggestions for task prioritization (e.g., based on deadlines, task complexity, etc.).</w:t>
      </w:r>
    </w:p>
    <w:p w14:paraId="308519D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AI can suggest task assignments based on user performance or project workload.</w:t>
      </w:r>
    </w:p>
    <w:p w14:paraId="0FFADBD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Task Boards/Columns</w:t>
      </w:r>
      <w:r>
        <w:t xml:space="preserve">: </w:t>
      </w:r>
    </w:p>
    <w:p w14:paraId="2E68BEF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Allow tasks to be categorized in columns such as "To Do", "In Progress", and "Completed".</w:t>
      </w:r>
    </w:p>
    <w:p w14:paraId="34F02CF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File Attachments</w:t>
      </w:r>
      <w:r>
        <w:t xml:space="preserve">: </w:t>
      </w:r>
    </w:p>
    <w:p w14:paraId="52A6764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Users can upload and attach files to tasks.</w:t>
      </w:r>
    </w:p>
    <w:p w14:paraId="30882FC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Task Comments</w:t>
      </w:r>
      <w:r>
        <w:t xml:space="preserve">: </w:t>
      </w:r>
    </w:p>
    <w:p w14:paraId="561304F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Allow users to comment on tasks for collaboration.</w:t>
      </w:r>
    </w:p>
    <w:p w14:paraId="6644C46E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  <w:bCs/>
        </w:rPr>
        <w:t>User Flow</w:t>
      </w:r>
    </w:p>
    <w:p w14:paraId="1D99A03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Sign-Up/Login</w:t>
      </w:r>
      <w:r>
        <w:t>: Allow users to sign up or log in using JWT authentication.</w:t>
      </w:r>
    </w:p>
    <w:p w14:paraId="3CD89C4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Dashboard</w:t>
      </w:r>
      <w:r>
        <w:t>: Once logged in, users can see their task boards.</w:t>
      </w:r>
    </w:p>
    <w:p w14:paraId="729D386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Task Board</w:t>
      </w:r>
      <w:r>
        <w:t>: Display tasks in columns (e.g., To Do, In Progress, Completed) and allow users to drag tasks between columns.</w:t>
      </w:r>
    </w:p>
    <w:p w14:paraId="26022D8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Real-Time Updates</w:t>
      </w:r>
      <w:r>
        <w:t>: Ensure any changes to tasks (like moving or editing tasks) are reflected in real-time across all active users.</w:t>
      </w:r>
    </w:p>
    <w:p w14:paraId="1F38EF4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Task Details</w:t>
      </w:r>
      <w:r>
        <w:t>: Clicking on a task opens its details, including descriptions, comments, attachments, and task history.</w:t>
      </w:r>
    </w:p>
    <w:p w14:paraId="6382AA21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  <w:bCs/>
        </w:rPr>
        <w:t>Backend</w:t>
      </w:r>
    </w:p>
    <w:p w14:paraId="56CF16A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Database</w:t>
      </w:r>
      <w:r>
        <w:t xml:space="preserve">: MongoDB with Mongoose to manage tasks, users, and role-based permissions. </w:t>
      </w:r>
    </w:p>
    <w:p w14:paraId="12BBCA5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User Model</w:t>
      </w:r>
      <w:r>
        <w:t>: For storing user information and roles.</w:t>
      </w:r>
    </w:p>
    <w:p w14:paraId="2C72CB5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Task Model</w:t>
      </w:r>
      <w:r>
        <w:t>: For storing task information such as name, description, status, assignee, etc.</w:t>
      </w:r>
    </w:p>
    <w:p w14:paraId="62254D0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Real-Time Communication</w:t>
      </w:r>
      <w:r>
        <w:t xml:space="preserve">: </w:t>
      </w:r>
    </w:p>
    <w:p w14:paraId="4A799CD9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WebSockets (via </w:t>
      </w:r>
      <w:r>
        <w:rPr>
          <w:rStyle w:val="5"/>
        </w:rPr>
        <w:t>Socket.io</w:t>
      </w:r>
      <w:r>
        <w:t>) to broadcast changes in tasks (e.g., updates, moves).</w:t>
      </w:r>
    </w:p>
    <w:p w14:paraId="42D5550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Role-based Permissions</w:t>
      </w:r>
      <w:r>
        <w:t xml:space="preserve">: </w:t>
      </w:r>
    </w:p>
    <w:p w14:paraId="15580F2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Create middleware to check user roles for various permissions on tasks (CRUD operations).</w:t>
      </w:r>
    </w:p>
    <w:p w14:paraId="34ED2D8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AI Suggestions</w:t>
      </w:r>
      <w:r>
        <w:t>: A Python service (or in your backend if you prefer) that can analyze data such as task deadlines, user workload, and priorities, then suggest the next best task for a user to work on.</w:t>
      </w:r>
    </w:p>
    <w:p w14:paraId="4ECAA6B0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  <w:b/>
          <w:bCs/>
        </w:rPr>
        <w:t>Frontend</w:t>
      </w:r>
    </w:p>
    <w:p w14:paraId="5AE14C7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Task Boards</w:t>
      </w:r>
      <w:r>
        <w:t xml:space="preserve">: A drag-and-drop interface with columns and cards (tasks). </w:t>
      </w:r>
    </w:p>
    <w:p w14:paraId="357000C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</w:t>
      </w:r>
      <w:r>
        <w:rPr>
          <w:rStyle w:val="5"/>
        </w:rPr>
        <w:t>react-beautiful-dnd</w:t>
      </w:r>
      <w:r>
        <w:t xml:space="preserve"> or </w:t>
      </w:r>
      <w:r>
        <w:rPr>
          <w:rStyle w:val="5"/>
        </w:rPr>
        <w:t>react-dnd</w:t>
      </w:r>
      <w:r>
        <w:t xml:space="preserve"> for drag-and-drop functionality.</w:t>
      </w:r>
    </w:p>
    <w:p w14:paraId="3AA0D69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Real-Time Updates</w:t>
      </w:r>
      <w:r>
        <w:t xml:space="preserve">: Integrate WebSockets (or </w:t>
      </w:r>
      <w:r>
        <w:rPr>
          <w:rStyle w:val="5"/>
        </w:rPr>
        <w:t>Socket.io</w:t>
      </w:r>
      <w:r>
        <w:t>) to automatically update the UI with any changes from the server.</w:t>
      </w:r>
    </w:p>
    <w:p w14:paraId="6BB713E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User Authentication</w:t>
      </w:r>
      <w:r>
        <w:t>: Allow users to log in and manage their sessions with JWT tokens.</w:t>
      </w:r>
    </w:p>
    <w:p w14:paraId="105C90A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Task Management UI</w:t>
      </w:r>
      <w:r>
        <w:t xml:space="preserve">: </w:t>
      </w:r>
    </w:p>
    <w:p w14:paraId="4DCC737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Forms to create/edit tasks.</w:t>
      </w:r>
    </w:p>
    <w:p w14:paraId="764B93C6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Buttons for assigning tasks and adding comments/attachments.</w:t>
      </w:r>
    </w:p>
    <w:p w14:paraId="3AB46EC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AI Suggestions</w:t>
      </w:r>
      <w:r>
        <w:t>: Display AI-based suggestions for task prioritization or assignment.</w:t>
      </w:r>
    </w:p>
    <w:p w14:paraId="74DFD947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7"/>
          <w:b/>
          <w:bCs/>
        </w:rPr>
        <w:t>AI Suggestions</w:t>
      </w:r>
    </w:p>
    <w:p w14:paraId="5B1145C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Task Prioritization</w:t>
      </w:r>
      <w:r>
        <w:t xml:space="preserve">: </w:t>
      </w:r>
    </w:p>
    <w:p w14:paraId="3C677B4E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You can use machine learning models or simple algorithms to suggest task priority based on deadlines, importance, or user workload.</w:t>
      </w:r>
    </w:p>
    <w:p w14:paraId="18264D3B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Example: If a task is due soon, the AI can suggest it as a higher priority for completion.</w:t>
      </w:r>
    </w:p>
    <w:p w14:paraId="6567C23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Task Assignment</w:t>
      </w:r>
      <w:r>
        <w:t xml:space="preserve">: </w:t>
      </w:r>
    </w:p>
    <w:p w14:paraId="11DFC525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historical data on how well users perform certain types of tasks to suggest the best assignee for new tasks.</w:t>
      </w:r>
    </w:p>
    <w:p w14:paraId="5D25F199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7"/>
          <w:b/>
          <w:bCs/>
        </w:rPr>
        <w:t>Possible Roadmap</w:t>
      </w:r>
    </w:p>
    <w:p w14:paraId="0BF9D93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Phase 1</w:t>
      </w:r>
      <w:r>
        <w:t xml:space="preserve">: Build the user authentication system (JWT-based). </w:t>
      </w:r>
    </w:p>
    <w:p w14:paraId="486753E5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Create user roles and implement role-based access control.</w:t>
      </w:r>
    </w:p>
    <w:p w14:paraId="00B97A0B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Set up MongoDB with Mongoose models for users and tasks.</w:t>
      </w:r>
    </w:p>
    <w:p w14:paraId="61A13D7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Phase 2</w:t>
      </w:r>
      <w:r>
        <w:t xml:space="preserve">: Build the task creation and board view with drag-and-drop functionality. </w:t>
      </w:r>
    </w:p>
    <w:p w14:paraId="2D8A9013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Integrate WebSockets for real-time updates.</w:t>
      </w:r>
    </w:p>
    <w:p w14:paraId="3DEF00F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Phase 3</w:t>
      </w:r>
      <w:r>
        <w:t>: Add task notifications (e.g., task moved, assigned).</w:t>
      </w:r>
    </w:p>
    <w:p w14:paraId="7539443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Phase 4</w:t>
      </w:r>
      <w:r>
        <w:t>: Implement AI suggestions for task prioritization and assignment.</w:t>
      </w:r>
    </w:p>
    <w:p w14:paraId="66411B4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Phase 5</w:t>
      </w:r>
      <w:r>
        <w:t>: Add comments, file uploads, and task details.</w:t>
      </w:r>
    </w:p>
    <w:p w14:paraId="251D692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Phase 6</w:t>
      </w:r>
      <w:r>
        <w:t>: Finalize with UI improvements and tests.</w:t>
      </w:r>
    </w:p>
    <w:p w14:paraId="784D0F2A">
      <w:pPr>
        <w:pStyle w:val="2"/>
        <w:keepNext w:val="0"/>
        <w:keepLines w:val="0"/>
        <w:widowControl/>
        <w:suppressLineNumbers w:val="0"/>
      </w:pPr>
      <w:r>
        <w:t xml:space="preserve">8. </w:t>
      </w:r>
      <w:r>
        <w:rPr>
          <w:rStyle w:val="7"/>
          <w:b/>
          <w:bCs/>
        </w:rPr>
        <w:t>Additional Considerations</w:t>
      </w:r>
    </w:p>
    <w:p w14:paraId="539D902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Scalability</w:t>
      </w:r>
      <w:r>
        <w:t xml:space="preserve">: If you expect heavy usage, consider using a more robust solution for WebSockets like </w:t>
      </w:r>
      <w:r>
        <w:rPr>
          <w:rStyle w:val="5"/>
        </w:rPr>
        <w:t>Redis</w:t>
      </w:r>
      <w:r>
        <w:t xml:space="preserve"> or </w:t>
      </w:r>
      <w:r>
        <w:rPr>
          <w:rStyle w:val="5"/>
        </w:rPr>
        <w:t>SocketCluster</w:t>
      </w:r>
      <w:r>
        <w:t xml:space="preserve"> for horizontal scaling.</w:t>
      </w:r>
    </w:p>
    <w:p w14:paraId="1C4D2A7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Performance Optimization</w:t>
      </w:r>
      <w:r>
        <w:t>: Use efficient algorithms for AI suggestions, and ensure real-time updates are quick and non-blocking.</w:t>
      </w:r>
    </w:p>
    <w:p w14:paraId="626C33D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Security</w:t>
      </w:r>
      <w:r>
        <w:t>: Make sure user data and task information are properly secured. Implement access control mechanisms, validate user inputs, and protect sensitive routes with authentication and authorization.</w:t>
      </w:r>
    </w:p>
    <w:p w14:paraId="1F73701F">
      <w:pPr>
        <w:pStyle w:val="6"/>
        <w:keepNext w:val="0"/>
        <w:keepLines w:val="0"/>
        <w:widowControl/>
        <w:suppressLineNumbers w:val="0"/>
      </w:pPr>
      <w:r>
        <w:t>By following this plan, you can build a full-featured task management application with live updates, role-based permissions, and AI-based task suggestions.</w:t>
      </w:r>
    </w:p>
    <w:p w14:paraId="58D580A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5FED13"/>
    <w:multiLevelType w:val="multilevel"/>
    <w:tmpl w:val="D25FED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C1A9C3E"/>
    <w:multiLevelType w:val="multilevel"/>
    <w:tmpl w:val="DC1A9C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092A220"/>
    <w:multiLevelType w:val="multilevel"/>
    <w:tmpl w:val="0092A2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4D27723"/>
    <w:multiLevelType w:val="multilevel"/>
    <w:tmpl w:val="14D277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806EB6B"/>
    <w:multiLevelType w:val="multilevel"/>
    <w:tmpl w:val="1806EB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02D1913"/>
    <w:multiLevelType w:val="multilevel"/>
    <w:tmpl w:val="402D19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E78060E"/>
    <w:multiLevelType w:val="multilevel"/>
    <w:tmpl w:val="4E7806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FE4FD4B"/>
    <w:multiLevelType w:val="multilevel"/>
    <w:tmpl w:val="4FE4FD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62936"/>
    <w:rsid w:val="5DF6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2025-03-15T20:11:00Z</dcterms:created>
  <dc:creator>Administrator</dc:creator>
  <cp:lastModifiedBy>Administrator</cp:lastModifiedBy>
  <dcterms:modified xsi:type="dcterms:W3CDTF">2025-03-15T20:12:40Z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91F783A91F77448885AEC6546BC9715E_11</vt:lpwstr>
  </property>
</Properties>
</file>