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7D1FB" w14:textId="77777777" w:rsidR="00DA4BA8" w:rsidRDefault="004D27FC">
      <w:r>
        <w:t>How to get the key words</w:t>
      </w:r>
    </w:p>
    <w:p w14:paraId="03EF4A54" w14:textId="77777777" w:rsidR="004D27FC" w:rsidRDefault="004D27FC"/>
    <w:p w14:paraId="0E031837" w14:textId="77777777" w:rsidR="004D27FC" w:rsidRDefault="004D27FC">
      <w:r>
        <w:t>First, we create a file with all types of restaurant you can find (Ex : chinese, japanese, italian…) and all the arrondissements of Paris (Ex : premier, deuxiéme, troisiéme…).</w:t>
      </w:r>
    </w:p>
    <w:p w14:paraId="27C4A317" w14:textId="77777777" w:rsidR="004D27FC" w:rsidRDefault="004D27FC"/>
    <w:p w14:paraId="3DB16A2B" w14:textId="77777777" w:rsidR="004D27FC" w:rsidRDefault="004D27FC">
      <w:r>
        <w:t>Create the file :</w:t>
      </w:r>
    </w:p>
    <w:p w14:paraId="5A42D208" w14:textId="77777777" w:rsidR="004D27FC" w:rsidRPr="008F3E12" w:rsidRDefault="004D27FC">
      <w:pPr>
        <w:rPr>
          <w:color w:val="4F81BD" w:themeColor="accent1"/>
          <w:sz w:val="26"/>
          <w:szCs w:val="26"/>
        </w:rPr>
      </w:pPr>
      <w:r w:rsidRPr="008F3E12">
        <w:rPr>
          <w:color w:val="4F81BD" w:themeColor="accent1"/>
          <w:sz w:val="26"/>
          <w:szCs w:val="26"/>
        </w:rPr>
        <w:t>$ touch mots</w:t>
      </w:r>
    </w:p>
    <w:p w14:paraId="508051A6" w14:textId="77777777" w:rsidR="004D27FC" w:rsidRDefault="004D27FC">
      <w:pPr>
        <w:rPr>
          <w:color w:val="4F81BD" w:themeColor="accent1"/>
        </w:rPr>
      </w:pPr>
    </w:p>
    <w:p w14:paraId="65C937DA" w14:textId="77777777" w:rsidR="004D27FC" w:rsidRDefault="004D27FC">
      <w:r w:rsidRPr="004D27FC">
        <w:t>Write the words in the file</w:t>
      </w:r>
      <w:r>
        <w:t> :</w:t>
      </w:r>
    </w:p>
    <w:p w14:paraId="73708B45" w14:textId="77777777" w:rsidR="004D27FC" w:rsidRPr="008F3E12" w:rsidRDefault="004D27FC">
      <w:pPr>
        <w:rPr>
          <w:color w:val="4F81BD" w:themeColor="accent1"/>
          <w:sz w:val="26"/>
          <w:szCs w:val="26"/>
        </w:rPr>
      </w:pPr>
      <w:r w:rsidRPr="008F3E12">
        <w:rPr>
          <w:color w:val="4F81BD" w:themeColor="accent1"/>
          <w:sz w:val="26"/>
          <w:szCs w:val="26"/>
        </w:rPr>
        <w:t>$ vim mots</w:t>
      </w:r>
    </w:p>
    <w:p w14:paraId="3F9BD78B" w14:textId="77777777" w:rsidR="004D27FC" w:rsidRDefault="004D27FC"/>
    <w:p w14:paraId="58A8C48A" w14:textId="77777777" w:rsidR="004D27FC" w:rsidRDefault="004D27FC">
      <w:r>
        <w:rPr>
          <w:noProof/>
        </w:rPr>
        <w:drawing>
          <wp:inline distT="0" distB="0" distL="0" distR="0" wp14:anchorId="04318A7F" wp14:editId="7B9ACED9">
            <wp:extent cx="5756910" cy="4900295"/>
            <wp:effectExtent l="0" t="0" r="889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5-28 à 21.49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C230" w14:textId="77777777" w:rsidR="004D27FC" w:rsidRDefault="004D27FC"/>
    <w:p w14:paraId="628EA665" w14:textId="77777777" w:rsidR="004D27FC" w:rsidRDefault="004D27FC">
      <w:r>
        <w:t>Let suppose we receive that mail :</w:t>
      </w:r>
    </w:p>
    <w:p w14:paraId="15924D4E" w14:textId="77777777" w:rsidR="004D27FC" w:rsidRDefault="004D27FC"/>
    <w:p w14:paraId="28AC704B" w14:textId="77777777" w:rsidR="004D27FC" w:rsidRDefault="004D27FC">
      <w:r>
        <w:rPr>
          <w:noProof/>
        </w:rPr>
        <w:lastRenderedPageBreak/>
        <w:drawing>
          <wp:inline distT="0" distB="0" distL="0" distR="0" wp14:anchorId="7CFE5B2E" wp14:editId="44FCF9C2">
            <wp:extent cx="5756910" cy="487934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5-28 à 21.56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C79B" w14:textId="77777777" w:rsidR="004D27FC" w:rsidRDefault="004D27FC"/>
    <w:p w14:paraId="546287C2" w14:textId="77777777" w:rsidR="004D27FC" w:rsidRDefault="004D27FC">
      <w:r>
        <w:t>Now to get the key words from the email we need to compare the words of the file mots to the words from the file mail.</w:t>
      </w:r>
    </w:p>
    <w:p w14:paraId="62FF0074" w14:textId="77777777" w:rsidR="004D27FC" w:rsidRDefault="004D27FC"/>
    <w:p w14:paraId="6BC16051" w14:textId="77777777" w:rsidR="004D27FC" w:rsidRDefault="004D27FC">
      <w:r>
        <w:t>First we need to put replace spaces by carriage returns so every word will be on one line.</w:t>
      </w:r>
    </w:p>
    <w:p w14:paraId="7498FF21" w14:textId="77777777" w:rsidR="004D27FC" w:rsidRDefault="004D27FC" w:rsidP="004D27FC">
      <w:pPr>
        <w:widowControl w:val="0"/>
        <w:autoSpaceDE w:val="0"/>
        <w:autoSpaceDN w:val="0"/>
        <w:adjustRightInd w:val="0"/>
        <w:rPr>
          <w:rFonts w:cs="Courier"/>
          <w:color w:val="4F81BD" w:themeColor="accent1"/>
          <w:sz w:val="26"/>
          <w:szCs w:val="26"/>
        </w:rPr>
      </w:pPr>
      <w:r w:rsidRPr="008F3E12">
        <w:rPr>
          <w:color w:val="4F81BD" w:themeColor="accent1"/>
        </w:rPr>
        <w:t xml:space="preserve">$ </w:t>
      </w:r>
      <w:r w:rsidRPr="008F3E12">
        <w:rPr>
          <w:rFonts w:cs="Courier"/>
          <w:color w:val="4F81BD" w:themeColor="accent1"/>
          <w:sz w:val="26"/>
          <w:szCs w:val="26"/>
        </w:rPr>
        <w:t xml:space="preserve">tr ' ' '\012' &lt; mail_list  </w:t>
      </w:r>
    </w:p>
    <w:p w14:paraId="2C8090FF" w14:textId="77777777" w:rsidR="008F3E12" w:rsidRDefault="008F3E12" w:rsidP="004D27FC">
      <w:pPr>
        <w:widowControl w:val="0"/>
        <w:autoSpaceDE w:val="0"/>
        <w:autoSpaceDN w:val="0"/>
        <w:adjustRightInd w:val="0"/>
        <w:rPr>
          <w:rFonts w:cs="Courier"/>
          <w:color w:val="4F81BD" w:themeColor="accent1"/>
          <w:sz w:val="26"/>
          <w:szCs w:val="26"/>
        </w:rPr>
      </w:pPr>
    </w:p>
    <w:p w14:paraId="5B4751CA" w14:textId="77777777" w:rsidR="008F3E12" w:rsidRPr="008F3E12" w:rsidRDefault="008F3E12" w:rsidP="004D27FC">
      <w:pPr>
        <w:widowControl w:val="0"/>
        <w:autoSpaceDE w:val="0"/>
        <w:autoSpaceDN w:val="0"/>
        <w:adjustRightInd w:val="0"/>
        <w:rPr>
          <w:rFonts w:cs="Courier"/>
          <w:sz w:val="26"/>
          <w:szCs w:val="26"/>
        </w:rPr>
      </w:pPr>
      <w:r w:rsidRPr="008F3E12">
        <w:rPr>
          <w:rFonts w:cs="Courier"/>
          <w:sz w:val="26"/>
          <w:szCs w:val="26"/>
        </w:rPr>
        <w:t>This will create the file mail_list.</w:t>
      </w:r>
    </w:p>
    <w:p w14:paraId="5A199357" w14:textId="77777777" w:rsidR="004D27FC" w:rsidRDefault="004D27FC"/>
    <w:p w14:paraId="22364C18" w14:textId="77777777" w:rsidR="008F3E12" w:rsidRDefault="008F3E12">
      <w:r>
        <w:rPr>
          <w:noProof/>
        </w:rPr>
        <w:drawing>
          <wp:inline distT="0" distB="0" distL="0" distR="0" wp14:anchorId="38065FAB" wp14:editId="6790F4F1">
            <wp:extent cx="5756910" cy="4872990"/>
            <wp:effectExtent l="0" t="0" r="889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5-28 à 22.06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063E" w14:textId="77777777" w:rsidR="008F3E12" w:rsidRDefault="008F3E12"/>
    <w:p w14:paraId="068643FB" w14:textId="77777777" w:rsidR="008F3E12" w:rsidRDefault="008F3E12">
      <w:r>
        <w:t>Then we need to delete all the punctuations in the mail so we don’t miss a key word.</w:t>
      </w:r>
    </w:p>
    <w:p w14:paraId="67EAA449" w14:textId="77777777" w:rsidR="008F3E12" w:rsidRPr="008F3E12" w:rsidRDefault="008F3E12">
      <w:pPr>
        <w:rPr>
          <w:color w:val="4F81BD" w:themeColor="accent1"/>
        </w:rPr>
      </w:pPr>
    </w:p>
    <w:p w14:paraId="2FAD75E3" w14:textId="77777777" w:rsidR="008F3E12" w:rsidRPr="008F3E12" w:rsidRDefault="008F3E12" w:rsidP="008F3E12">
      <w:pPr>
        <w:widowControl w:val="0"/>
        <w:autoSpaceDE w:val="0"/>
        <w:autoSpaceDN w:val="0"/>
        <w:adjustRightInd w:val="0"/>
        <w:rPr>
          <w:rFonts w:cs="Courier"/>
          <w:color w:val="4F81BD" w:themeColor="accent1"/>
          <w:sz w:val="26"/>
          <w:szCs w:val="26"/>
        </w:rPr>
      </w:pPr>
      <w:r>
        <w:rPr>
          <w:rFonts w:cs="Courier"/>
          <w:color w:val="4F81BD" w:themeColor="accent1"/>
          <w:sz w:val="26"/>
          <w:szCs w:val="26"/>
        </w:rPr>
        <w:t xml:space="preserve">$ </w:t>
      </w:r>
      <w:r w:rsidRPr="008F3E12">
        <w:rPr>
          <w:rFonts w:cs="Courier"/>
          <w:color w:val="4F81BD" w:themeColor="accent1"/>
          <w:sz w:val="26"/>
          <w:szCs w:val="26"/>
        </w:rPr>
        <w:t>c</w:t>
      </w:r>
      <w:r w:rsidR="007F0DF2">
        <w:rPr>
          <w:rFonts w:cs="Courier"/>
          <w:color w:val="4F81BD" w:themeColor="accent1"/>
          <w:sz w:val="26"/>
          <w:szCs w:val="26"/>
        </w:rPr>
        <w:t>at mail_list | tr -d '[:punct</w:t>
      </w:r>
      <w:bookmarkStart w:id="0" w:name="_GoBack"/>
      <w:bookmarkEnd w:id="0"/>
      <w:r w:rsidR="00376A89">
        <w:rPr>
          <w:rFonts w:cs="Courier"/>
          <w:color w:val="4F81BD" w:themeColor="accent1"/>
          <w:sz w:val="26"/>
          <w:szCs w:val="26"/>
        </w:rPr>
        <w:t>:]’</w:t>
      </w:r>
      <w:r w:rsidRPr="008F3E12">
        <w:rPr>
          <w:rFonts w:cs="Courier"/>
          <w:color w:val="4F81BD" w:themeColor="accent1"/>
          <w:sz w:val="26"/>
          <w:szCs w:val="26"/>
        </w:rPr>
        <w:t xml:space="preserve"> &gt; mail_list1</w:t>
      </w:r>
    </w:p>
    <w:p w14:paraId="2C90587D" w14:textId="77777777" w:rsidR="008F3E12" w:rsidRDefault="008F3E12"/>
    <w:p w14:paraId="389F70C7" w14:textId="77777777" w:rsidR="008F3E12" w:rsidRDefault="008F3E12">
      <w:r>
        <w:t>It creates the file mail_list1</w:t>
      </w:r>
    </w:p>
    <w:p w14:paraId="57B65311" w14:textId="77777777" w:rsidR="008F3E12" w:rsidRDefault="008F3E12"/>
    <w:p w14:paraId="089D85AD" w14:textId="77777777" w:rsidR="008F3E12" w:rsidRDefault="008F3E12">
      <w:r>
        <w:rPr>
          <w:noProof/>
        </w:rPr>
        <w:drawing>
          <wp:inline distT="0" distB="0" distL="0" distR="0" wp14:anchorId="3F11A8E1" wp14:editId="238885B9">
            <wp:extent cx="5756910" cy="4869815"/>
            <wp:effectExtent l="0" t="0" r="889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5-28 à 22.10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F0CD" w14:textId="77777777" w:rsidR="008F3E12" w:rsidRDefault="008F3E12"/>
    <w:p w14:paraId="7DABAFBA" w14:textId="77777777" w:rsidR="008F3E12" w:rsidRDefault="008F3E12">
      <w:r>
        <w:t>Now we can compare the two files mots and mail_list1.</w:t>
      </w:r>
    </w:p>
    <w:p w14:paraId="3E8168CF" w14:textId="77777777" w:rsidR="008F3E12" w:rsidRDefault="008F3E12"/>
    <w:p w14:paraId="059E98F5" w14:textId="77777777" w:rsidR="008F3E12" w:rsidRDefault="008F3E12" w:rsidP="008F3E12">
      <w:pPr>
        <w:widowControl w:val="0"/>
        <w:autoSpaceDE w:val="0"/>
        <w:autoSpaceDN w:val="0"/>
        <w:adjustRightInd w:val="0"/>
        <w:rPr>
          <w:rFonts w:cs="Courier"/>
          <w:color w:val="4F81BD" w:themeColor="accent1"/>
          <w:sz w:val="26"/>
          <w:szCs w:val="26"/>
        </w:rPr>
      </w:pPr>
      <w:r>
        <w:rPr>
          <w:rFonts w:cs="Courier"/>
          <w:color w:val="4F81BD" w:themeColor="accent1"/>
          <w:sz w:val="26"/>
          <w:szCs w:val="26"/>
        </w:rPr>
        <w:t xml:space="preserve">$ </w:t>
      </w:r>
      <w:r w:rsidRPr="008F3E12">
        <w:rPr>
          <w:rFonts w:cs="Courier"/>
          <w:color w:val="4F81BD" w:themeColor="accent1"/>
          <w:sz w:val="26"/>
          <w:szCs w:val="26"/>
        </w:rPr>
        <w:t>comm -12 &lt;(sort mots) &lt;(sort mail_list1)</w:t>
      </w:r>
    </w:p>
    <w:p w14:paraId="305E949F" w14:textId="77777777" w:rsidR="008F3E12" w:rsidRDefault="008F3E12" w:rsidP="008F3E12">
      <w:pPr>
        <w:widowControl w:val="0"/>
        <w:autoSpaceDE w:val="0"/>
        <w:autoSpaceDN w:val="0"/>
        <w:adjustRightInd w:val="0"/>
        <w:rPr>
          <w:rFonts w:cs="Courier"/>
          <w:color w:val="4F81BD" w:themeColor="accent1"/>
          <w:sz w:val="26"/>
          <w:szCs w:val="26"/>
        </w:rPr>
      </w:pPr>
    </w:p>
    <w:p w14:paraId="37785248" w14:textId="77777777" w:rsidR="008F3E12" w:rsidRPr="008F3E12" w:rsidRDefault="008F3E12" w:rsidP="008F3E12">
      <w:pPr>
        <w:widowControl w:val="0"/>
        <w:autoSpaceDE w:val="0"/>
        <w:autoSpaceDN w:val="0"/>
        <w:adjustRightInd w:val="0"/>
        <w:rPr>
          <w:rFonts w:cs="Courier"/>
          <w:sz w:val="26"/>
          <w:szCs w:val="26"/>
        </w:rPr>
      </w:pPr>
      <w:r w:rsidRPr="008F3E12">
        <w:rPr>
          <w:rFonts w:cs="Courier"/>
          <w:sz w:val="26"/>
          <w:szCs w:val="26"/>
        </w:rPr>
        <w:t>The terminal answers italian and first</w:t>
      </w:r>
    </w:p>
    <w:p w14:paraId="1DF968AE" w14:textId="77777777" w:rsidR="008F3E12" w:rsidRPr="008F3E12" w:rsidRDefault="008F3E12"/>
    <w:sectPr w:rsidR="008F3E12" w:rsidRPr="008F3E12" w:rsidSect="00DA4B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FC"/>
    <w:rsid w:val="00376A89"/>
    <w:rsid w:val="004D27FC"/>
    <w:rsid w:val="007F0DF2"/>
    <w:rsid w:val="008F3E12"/>
    <w:rsid w:val="00D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FFC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27F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7F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27F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7F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140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Monroche</dc:creator>
  <cp:keywords/>
  <dc:description/>
  <cp:lastModifiedBy>John Monroche</cp:lastModifiedBy>
  <cp:revision>2</cp:revision>
  <dcterms:created xsi:type="dcterms:W3CDTF">2014-05-28T19:44:00Z</dcterms:created>
  <dcterms:modified xsi:type="dcterms:W3CDTF">2014-05-28T21:08:00Z</dcterms:modified>
</cp:coreProperties>
</file>