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 a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variable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function from another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new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variable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Statement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