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39" w:rsidRDefault="0042131D" w:rsidP="0042131D">
      <w:pPr>
        <w:pStyle w:val="Title"/>
      </w:pPr>
      <w:r>
        <w:t>Pushing local changes online</w:t>
      </w:r>
    </w:p>
    <w:p w:rsidR="0042131D" w:rsidRDefault="0042131D" w:rsidP="0042131D"/>
    <w:p w:rsidR="0039131D" w:rsidRDefault="0039131D" w:rsidP="0042131D"/>
    <w:p w:rsidR="0042131D" w:rsidRDefault="0042131D" w:rsidP="0042131D">
      <w:r>
        <w:t>Assuming you have just made some local changes (like the one in the document –“r</w:t>
      </w:r>
      <w:r w:rsidRPr="0042131D">
        <w:t>eplacing</w:t>
      </w:r>
      <w:r>
        <w:t>-</w:t>
      </w:r>
      <w:r w:rsidRPr="0042131D">
        <w:t>an</w:t>
      </w:r>
      <w:r>
        <w:t>-</w:t>
      </w:r>
      <w:r w:rsidRPr="0042131D">
        <w:t>image</w:t>
      </w:r>
      <w:r>
        <w:t>-</w:t>
      </w:r>
      <w:r w:rsidRPr="0042131D">
        <w:t>in</w:t>
      </w:r>
      <w:r>
        <w:t>-</w:t>
      </w:r>
      <w:r w:rsidRPr="0042131D">
        <w:t>the</w:t>
      </w:r>
      <w:r>
        <w:t>-</w:t>
      </w:r>
      <w:r w:rsidRPr="0042131D">
        <w:t>website</w:t>
      </w:r>
      <w:r>
        <w:t>”)</w:t>
      </w:r>
      <w:r w:rsidR="00CF31F5">
        <w:t>, you would now need to push these changes online so your future website visitors see the changes.</w:t>
      </w:r>
    </w:p>
    <w:p w:rsidR="00CF31F5" w:rsidRDefault="00CF31F5" w:rsidP="0042131D">
      <w:bookmarkStart w:id="0" w:name="_GoBack"/>
      <w:r w:rsidRPr="00A17D8F">
        <w:rPr>
          <w:b/>
        </w:rPr>
        <w:t>Step 1:</w:t>
      </w:r>
      <w:bookmarkEnd w:id="0"/>
      <w:r>
        <w:t xml:space="preserve"> Make sure you have saved all your changes in Visual Studio and have finished editing and ready to deploy.</w:t>
      </w:r>
    </w:p>
    <w:p w:rsidR="00CF31F5" w:rsidRDefault="00CF31F5" w:rsidP="0042131D">
      <w:r>
        <w:rPr>
          <w:noProof/>
          <w:lang w:val="en-IN" w:eastAsia="en-IN"/>
        </w:rPr>
        <w:drawing>
          <wp:inline distT="0" distB="0" distL="0" distR="0" wp14:anchorId="2AA2088E" wp14:editId="1C0DB2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F5" w:rsidRDefault="00CF31F5" w:rsidP="0042131D"/>
    <w:p w:rsidR="00CF31F5" w:rsidRDefault="007C5273" w:rsidP="0042131D">
      <w:r w:rsidRPr="00A17D8F">
        <w:rPr>
          <w:b/>
        </w:rPr>
        <w:t>Step 2:</w:t>
      </w:r>
      <w:r>
        <w:t xml:space="preserve"> You now need to open GitHub for Windows software that you would have downloaded (</w:t>
      </w:r>
      <w:hyperlink r:id="rId5" w:history="1">
        <w:r w:rsidRPr="005D05A5">
          <w:rPr>
            <w:rStyle w:val="Hyperlink"/>
          </w:rPr>
          <w:t>available here</w:t>
        </w:r>
      </w:hyperlink>
      <w:r>
        <w:t>, if you don’t have it yet) and locate the local repository that you just edited. Notice that it has detected that you have made some changes.</w:t>
      </w:r>
    </w:p>
    <w:p w:rsidR="007C5273" w:rsidRDefault="007C5273" w:rsidP="0042131D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866692</wp:posOffset>
                </wp:positionH>
                <wp:positionV relativeFrom="paragraph">
                  <wp:posOffset>747423</wp:posOffset>
                </wp:positionV>
                <wp:extent cx="1781092" cy="628153"/>
                <wp:effectExtent l="0" t="0" r="1016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28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CA5F" id="Rectangle 4" o:spid="_x0000_s1026" style="position:absolute;margin-left:68.25pt;margin-top:58.85pt;width:140.25pt;height:4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RllgIAAIU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2600077</wp:posOffset>
                </wp:positionH>
                <wp:positionV relativeFrom="paragraph">
                  <wp:posOffset>95416</wp:posOffset>
                </wp:positionV>
                <wp:extent cx="771276" cy="294198"/>
                <wp:effectExtent l="0" t="0" r="1016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50799" id="Rectangle 3" o:spid="_x0000_s1026" style="position:absolute;margin-left:204.75pt;margin-top:7.5pt;width:60.7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050042E" wp14:editId="45DAD85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73" w:rsidRDefault="007C5273" w:rsidP="0042131D"/>
    <w:p w:rsidR="007C5273" w:rsidRDefault="007C5273" w:rsidP="0042131D">
      <w:r w:rsidRPr="00A17D8F">
        <w:rPr>
          <w:b/>
        </w:rPr>
        <w:t>Step 3:</w:t>
      </w:r>
      <w:r>
        <w:t xml:space="preserve"> Enter a meaningful commit message and optionally a commit description. You then click the ‘Commit to master’ button located at the bottom. </w:t>
      </w:r>
    </w:p>
    <w:p w:rsidR="007C5273" w:rsidRDefault="007C5273" w:rsidP="0042131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898497</wp:posOffset>
                </wp:positionH>
                <wp:positionV relativeFrom="paragraph">
                  <wp:posOffset>2259882</wp:posOffset>
                </wp:positionV>
                <wp:extent cx="1804946" cy="874644"/>
                <wp:effectExtent l="0" t="0" r="2413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8746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8E88F" id="Rectangle 6" o:spid="_x0000_s1026" style="position:absolute;margin-left:70.75pt;margin-top:177.95pt;width:142.1pt;height:6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5B72B6C" wp14:editId="69E3AB5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73" w:rsidRDefault="007C5273" w:rsidP="0042131D"/>
    <w:p w:rsidR="007C5273" w:rsidRDefault="007C5273" w:rsidP="0042131D">
      <w:r w:rsidRPr="00A17D8F">
        <w:rPr>
          <w:b/>
        </w:rPr>
        <w:t>Step 4:</w:t>
      </w:r>
      <w:r w:rsidR="00301FE2">
        <w:t xml:space="preserve"> Remember to ‘sync’ the changes which pushes the locally committed files online.</w:t>
      </w:r>
    </w:p>
    <w:p w:rsidR="00301FE2" w:rsidRDefault="00301FE2" w:rsidP="0042131D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4858247</wp:posOffset>
                </wp:positionH>
                <wp:positionV relativeFrom="paragraph">
                  <wp:posOffset>214685</wp:posOffset>
                </wp:positionV>
                <wp:extent cx="882595" cy="556592"/>
                <wp:effectExtent l="0" t="0" r="1333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EE381" id="Rectangle 8" o:spid="_x0000_s1026" style="position:absolute;margin-left:382.55pt;margin-top:16.9pt;width:69.5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QQlQIAAIQFAAAOAAAAZHJzL2Uyb0RvYy54bWysVMFu2zAMvQ/YPwi6r06CuE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74A2F0C" wp14:editId="5287801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E2" w:rsidRDefault="00301FE2" w:rsidP="0042131D"/>
    <w:p w:rsidR="00301FE2" w:rsidRDefault="0049440A" w:rsidP="0042131D">
      <w:r w:rsidRPr="00A17D8F">
        <w:rPr>
          <w:b/>
        </w:rPr>
        <w:t>Step 5:</w:t>
      </w:r>
      <w:r>
        <w:t xml:space="preserve"> If you visit the online repository, you would see that the changes have been reflected.</w:t>
      </w:r>
    </w:p>
    <w:p w:rsidR="0049440A" w:rsidRDefault="0049440A" w:rsidP="0042131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82AE9" wp14:editId="3152F554">
                <wp:simplePos x="0" y="0"/>
                <wp:positionH relativeFrom="column">
                  <wp:posOffset>1758950</wp:posOffset>
                </wp:positionH>
                <wp:positionV relativeFrom="paragraph">
                  <wp:posOffset>999490</wp:posOffset>
                </wp:positionV>
                <wp:extent cx="1498600" cy="2413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1BB98" id="Rectangle 11" o:spid="_x0000_s1026" style="position:absolute;margin-left:138.5pt;margin-top:78.7pt;width:118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1558290</wp:posOffset>
                </wp:positionV>
                <wp:extent cx="1498600" cy="2413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38BBA" id="Rectangle 10" o:spid="_x0000_s1026" style="position:absolute;margin-left:139.5pt;margin-top:122.7pt;width:11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E1C0D05" wp14:editId="6AE1380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4" w:rsidRDefault="00997954" w:rsidP="0042131D"/>
    <w:p w:rsidR="00997954" w:rsidRDefault="00997954" w:rsidP="0042131D">
      <w:r w:rsidRPr="00A17D8F">
        <w:rPr>
          <w:b/>
        </w:rPr>
        <w:t>Step 6:</w:t>
      </w:r>
      <w:r>
        <w:t xml:space="preserve"> And since the online GitHub repository has been updated, if you head over to the website, you should see that our changes have been reflected on the website as well.</w:t>
      </w:r>
    </w:p>
    <w:p w:rsidR="00997954" w:rsidRDefault="00997954" w:rsidP="0042131D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212141</wp:posOffset>
                </wp:positionH>
                <wp:positionV relativeFrom="paragraph">
                  <wp:posOffset>1097280</wp:posOffset>
                </wp:positionV>
                <wp:extent cx="1865376" cy="1792224"/>
                <wp:effectExtent l="0" t="0" r="2095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17922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CC083" id="Oval 14" o:spid="_x0000_s1026" style="position:absolute;margin-left:16.7pt;margin-top:86.4pt;width:146.9pt;height:14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175565</wp:posOffset>
                </wp:positionH>
                <wp:positionV relativeFrom="paragraph">
                  <wp:posOffset>153619</wp:posOffset>
                </wp:positionV>
                <wp:extent cx="746150" cy="190195"/>
                <wp:effectExtent l="0" t="0" r="1587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2FB35" id="Rectangle 13" o:spid="_x0000_s1026" style="position:absolute;margin-left:13.8pt;margin-top:12.1pt;width:58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7555F0DF" wp14:editId="4EA1A951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4" w:rsidRDefault="00997954" w:rsidP="0042131D"/>
    <w:p w:rsidR="00997954" w:rsidRDefault="00E95577" w:rsidP="0042131D">
      <w:r>
        <w:t>Voila!</w:t>
      </w:r>
    </w:p>
    <w:p w:rsidR="0049440A" w:rsidRDefault="0049440A" w:rsidP="0042131D"/>
    <w:p w:rsidR="0049440A" w:rsidRPr="0042131D" w:rsidRDefault="007A662E" w:rsidP="0042131D">
      <w:r>
        <w:t xml:space="preserve">Read the entire collection of documentation files put up in the </w:t>
      </w:r>
      <w:hyperlink r:id="rId11" w:history="1">
        <w:r w:rsidRPr="007A662E">
          <w:rPr>
            <w:rStyle w:val="Hyperlink"/>
          </w:rPr>
          <w:t>a1pd/documentation</w:t>
        </w:r>
      </w:hyperlink>
      <w:r>
        <w:t xml:space="preserve"> repository.</w:t>
      </w:r>
    </w:p>
    <w:sectPr w:rsidR="0049440A" w:rsidRPr="0042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3C"/>
    <w:rsid w:val="0005013C"/>
    <w:rsid w:val="00301FE2"/>
    <w:rsid w:val="0039131D"/>
    <w:rsid w:val="003D4039"/>
    <w:rsid w:val="0042131D"/>
    <w:rsid w:val="0049440A"/>
    <w:rsid w:val="005D05A5"/>
    <w:rsid w:val="007A662E"/>
    <w:rsid w:val="007C5273"/>
    <w:rsid w:val="00997954"/>
    <w:rsid w:val="00A17D8F"/>
    <w:rsid w:val="00CF31F5"/>
    <w:rsid w:val="00E9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7E070-7229-412A-BDFD-50C23205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1D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styleId="Hyperlink">
    <w:name w:val="Hyperlink"/>
    <w:basedOn w:val="DefaultParagraphFont"/>
    <w:uiPriority w:val="99"/>
    <w:unhideWhenUsed/>
    <w:rsid w:val="005D0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a1pd/documentation" TargetMode="External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D'Souza</dc:creator>
  <cp:keywords/>
  <dc:description/>
  <cp:lastModifiedBy>Clyde D'Souza</cp:lastModifiedBy>
  <cp:revision>13</cp:revision>
  <dcterms:created xsi:type="dcterms:W3CDTF">2016-03-07T05:09:00Z</dcterms:created>
  <dcterms:modified xsi:type="dcterms:W3CDTF">2016-03-07T05:45:00Z</dcterms:modified>
</cp:coreProperties>
</file>