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537C" w14:textId="77777777" w:rsidR="00D97D36" w:rsidRDefault="00AB5CBD">
      <w:pPr>
        <w:tabs>
          <w:tab w:val="left" w:pos="951"/>
        </w:tabs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ADARSH KUMAR SINGH</w:t>
      </w:r>
    </w:p>
    <w:p w14:paraId="78787A02" w14:textId="77777777" w:rsidR="00D97D36" w:rsidRDefault="00D97D36">
      <w:pPr>
        <w:tabs>
          <w:tab w:val="left" w:pos="951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40EDA73F" w14:textId="2F56F4E4" w:rsidR="00D97D36" w:rsidRDefault="00AB5CBD">
      <w:pPr>
        <w:tabs>
          <w:tab w:val="left" w:pos="2415"/>
        </w:tabs>
        <w:spacing w:after="0" w:line="276" w:lineRule="auto"/>
        <w:jc w:val="both"/>
        <w:rPr>
          <w:rFonts w:ascii="Verdana" w:eastAsia="Verdana" w:hAnsi="Verdana" w:cs="Verdana"/>
          <w:color w:val="0000FF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E-Mail: </w:t>
      </w:r>
      <w:r w:rsidR="007B175D">
        <w:rPr>
          <w:rFonts w:ascii="Verdana" w:eastAsia="Verdana" w:hAnsi="Verdana" w:cs="Verdana"/>
          <w:sz w:val="20"/>
        </w:rPr>
        <w:t>adarsh.singh9622</w:t>
      </w:r>
      <w:r>
        <w:rPr>
          <w:rFonts w:ascii="Verdana" w:eastAsia="Verdana" w:hAnsi="Verdana" w:cs="Verdana"/>
          <w:sz w:val="20"/>
        </w:rPr>
        <w:t>@gmail.com</w:t>
      </w:r>
    </w:p>
    <w:p w14:paraId="7835F3ED" w14:textId="0A787F7C" w:rsidR="00D97D36" w:rsidRDefault="00AB5CBD">
      <w:pPr>
        <w:tabs>
          <w:tab w:val="left" w:pos="2415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Mobile</w:t>
      </w:r>
      <w:r>
        <w:rPr>
          <w:rFonts w:ascii="Verdana" w:eastAsia="Verdana" w:hAnsi="Verdana" w:cs="Verdana"/>
          <w:sz w:val="20"/>
        </w:rPr>
        <w:t>: +</w:t>
      </w:r>
      <w:r w:rsidR="007B175D">
        <w:rPr>
          <w:rFonts w:ascii="Verdana" w:eastAsia="Verdana" w:hAnsi="Verdana" w:cs="Verdana"/>
          <w:sz w:val="20"/>
        </w:rPr>
        <w:t>91-8595129622</w:t>
      </w:r>
    </w:p>
    <w:p w14:paraId="48DBB559" w14:textId="77777777" w:rsidR="00D97D36" w:rsidRDefault="00D97D36">
      <w:pPr>
        <w:tabs>
          <w:tab w:val="left" w:pos="951"/>
        </w:tabs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</w:p>
    <w:p w14:paraId="2FC8E0B0" w14:textId="77777777" w:rsidR="00D97D36" w:rsidRDefault="00AB5CBD">
      <w:pPr>
        <w:spacing w:after="120" w:line="276" w:lineRule="auto"/>
        <w:ind w:right="-155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CAREER OBJECTIVE</w:t>
      </w:r>
    </w:p>
    <w:p w14:paraId="4860931C" w14:textId="77777777" w:rsidR="00D97D36" w:rsidRDefault="00D97D36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3BF8647A" w14:textId="77777777" w:rsidR="00D97D36" w:rsidRDefault="00AB5CBD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To become a very responsible and reliable towards the organization where I work for the growth of myself and the growth and development of the Organization.</w:t>
      </w:r>
    </w:p>
    <w:p w14:paraId="433364DA" w14:textId="77777777" w:rsidR="00D97D36" w:rsidRDefault="00D97D36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25B0D271" w14:textId="77777777" w:rsidR="00D97D36" w:rsidRDefault="00AB5CBD">
      <w:pPr>
        <w:spacing w:after="120" w:line="276" w:lineRule="auto"/>
        <w:ind w:right="-155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KNOWLEDGE PREVIEW</w:t>
      </w:r>
    </w:p>
    <w:p w14:paraId="0B860B53" w14:textId="77777777" w:rsidR="00D97D36" w:rsidRDefault="00D97D36">
      <w:p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</w:p>
    <w:p w14:paraId="306D3390" w14:textId="77777777" w:rsidR="00D97D36" w:rsidRPr="00A662FC" w:rsidRDefault="00AB5CBD" w:rsidP="00A662FC">
      <w:pPr>
        <w:pStyle w:val="ListParagraph"/>
        <w:numPr>
          <w:ilvl w:val="0"/>
          <w:numId w:val="5"/>
        </w:num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 w:rsidRPr="00A662FC">
        <w:rPr>
          <w:rFonts w:ascii="Verdana" w:eastAsia="Verdana" w:hAnsi="Verdana" w:cs="Verdana"/>
          <w:color w:val="000000"/>
          <w:sz w:val="20"/>
        </w:rPr>
        <w:t>HTML</w:t>
      </w:r>
    </w:p>
    <w:p w14:paraId="685FEEEE" w14:textId="77777777" w:rsidR="00D97D36" w:rsidRPr="00A662FC" w:rsidRDefault="00AB5CBD" w:rsidP="00A662FC">
      <w:pPr>
        <w:pStyle w:val="ListParagraph"/>
        <w:numPr>
          <w:ilvl w:val="0"/>
          <w:numId w:val="5"/>
        </w:num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 w:rsidRPr="00A662FC">
        <w:rPr>
          <w:rFonts w:ascii="Verdana" w:eastAsia="Verdana" w:hAnsi="Verdana" w:cs="Verdana"/>
          <w:color w:val="000000"/>
          <w:sz w:val="20"/>
        </w:rPr>
        <w:t>CSS</w:t>
      </w:r>
    </w:p>
    <w:p w14:paraId="435E1593" w14:textId="07A4A01D" w:rsidR="00D97D36" w:rsidRPr="00A662FC" w:rsidRDefault="00AB5CBD" w:rsidP="00A662FC">
      <w:pPr>
        <w:pStyle w:val="ListParagraph"/>
        <w:numPr>
          <w:ilvl w:val="0"/>
          <w:numId w:val="5"/>
        </w:num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 w:rsidRPr="00A662FC">
        <w:rPr>
          <w:rFonts w:ascii="Verdana" w:eastAsia="Verdana" w:hAnsi="Verdana" w:cs="Verdana"/>
          <w:color w:val="000000"/>
          <w:sz w:val="20"/>
        </w:rPr>
        <w:t>CORELDRAW</w:t>
      </w:r>
    </w:p>
    <w:p w14:paraId="519F27D0" w14:textId="3EDFBD5E" w:rsidR="00AB5CBD" w:rsidRPr="00A662FC" w:rsidRDefault="00AB5CBD" w:rsidP="00A662FC">
      <w:pPr>
        <w:pStyle w:val="ListParagraph"/>
        <w:numPr>
          <w:ilvl w:val="0"/>
          <w:numId w:val="5"/>
        </w:num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 w:rsidRPr="00A662FC">
        <w:rPr>
          <w:rFonts w:ascii="Verdana" w:eastAsia="Verdana" w:hAnsi="Verdana" w:cs="Verdana"/>
          <w:color w:val="000000"/>
          <w:sz w:val="20"/>
        </w:rPr>
        <w:t>BOOTSTRAP</w:t>
      </w:r>
    </w:p>
    <w:p w14:paraId="0B6E7E93" w14:textId="77777777" w:rsidR="00D97D36" w:rsidRPr="00A662FC" w:rsidRDefault="00AB5CBD" w:rsidP="00A662FC">
      <w:pPr>
        <w:pStyle w:val="ListParagraph"/>
        <w:numPr>
          <w:ilvl w:val="0"/>
          <w:numId w:val="5"/>
        </w:num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 w:rsidRPr="00A662FC">
        <w:rPr>
          <w:rFonts w:ascii="Verdana" w:eastAsia="Verdana" w:hAnsi="Verdana" w:cs="Verdana"/>
          <w:color w:val="000000"/>
          <w:sz w:val="20"/>
        </w:rPr>
        <w:t>BASIC KNOWLEDGE OF JAVASCRIPT</w:t>
      </w:r>
    </w:p>
    <w:p w14:paraId="28FA7C89" w14:textId="77777777" w:rsidR="00D97D36" w:rsidRPr="00A662FC" w:rsidRDefault="00AB5CBD" w:rsidP="00A662FC">
      <w:pPr>
        <w:pStyle w:val="ListParagraph"/>
        <w:numPr>
          <w:ilvl w:val="0"/>
          <w:numId w:val="5"/>
        </w:numPr>
        <w:tabs>
          <w:tab w:val="left" w:pos="540"/>
          <w:tab w:val="left" w:pos="468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 w:rsidRPr="00A662FC">
        <w:rPr>
          <w:rFonts w:ascii="Verdana" w:eastAsia="Verdana" w:hAnsi="Verdana" w:cs="Verdana"/>
          <w:color w:val="000000"/>
          <w:sz w:val="20"/>
        </w:rPr>
        <w:t>BASIC KNOWLEDGE OF JQUERY</w:t>
      </w:r>
    </w:p>
    <w:p w14:paraId="2C8850EA" w14:textId="77777777" w:rsidR="00D97D36" w:rsidRDefault="00D97D36">
      <w:pPr>
        <w:tabs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</w:p>
    <w:p w14:paraId="0494DCE1" w14:textId="77777777" w:rsidR="00D97D36" w:rsidRDefault="00D97D36">
      <w:pPr>
        <w:tabs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</w:p>
    <w:p w14:paraId="5DEA5C3C" w14:textId="77777777" w:rsidR="00D97D36" w:rsidRDefault="00AB5CBD">
      <w:pPr>
        <w:tabs>
          <w:tab w:val="left" w:pos="0"/>
        </w:tabs>
        <w:spacing w:after="120" w:line="276" w:lineRule="auto"/>
        <w:ind w:right="-155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EDUCATION</w:t>
      </w:r>
    </w:p>
    <w:p w14:paraId="02E141FE" w14:textId="77777777" w:rsidR="00D97D36" w:rsidRDefault="00D97D36">
      <w:pPr>
        <w:spacing w:after="0" w:line="276" w:lineRule="auto"/>
        <w:ind w:left="357"/>
        <w:jc w:val="both"/>
        <w:rPr>
          <w:rFonts w:ascii="Verdana" w:eastAsia="Verdana" w:hAnsi="Verdana" w:cs="Verdana"/>
          <w:sz w:val="20"/>
        </w:rPr>
      </w:pPr>
    </w:p>
    <w:p w14:paraId="0659FC7B" w14:textId="70ECBFD0" w:rsidR="00A662FC" w:rsidRDefault="00A662FC">
      <w:pPr>
        <w:numPr>
          <w:ilvl w:val="0"/>
          <w:numId w:val="1"/>
        </w:numPr>
        <w:spacing w:after="0" w:line="276" w:lineRule="auto"/>
        <w:ind w:left="357" w:hanging="357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BCA(I.G.N.O.U) Pursuing.</w:t>
      </w:r>
      <w:bookmarkStart w:id="0" w:name="_GoBack"/>
      <w:bookmarkEnd w:id="0"/>
    </w:p>
    <w:p w14:paraId="16AD58BC" w14:textId="5AD707FB" w:rsidR="00D97D36" w:rsidRDefault="00AB5CBD">
      <w:pPr>
        <w:numPr>
          <w:ilvl w:val="0"/>
          <w:numId w:val="1"/>
        </w:numPr>
        <w:spacing w:after="0" w:line="276" w:lineRule="auto"/>
        <w:ind w:left="357" w:hanging="357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ITI from Sandeep University (2019).</w:t>
      </w:r>
    </w:p>
    <w:p w14:paraId="1331E544" w14:textId="77777777" w:rsidR="00D97D36" w:rsidRDefault="00AB5CBD">
      <w:pPr>
        <w:numPr>
          <w:ilvl w:val="0"/>
          <w:numId w:val="1"/>
        </w:numPr>
        <w:spacing w:after="0" w:line="276" w:lineRule="auto"/>
        <w:ind w:left="357" w:hanging="357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XII class (B.S.E.B) from J.N College (2018).</w:t>
      </w:r>
    </w:p>
    <w:p w14:paraId="7C351853" w14:textId="77777777" w:rsidR="00D97D36" w:rsidRDefault="00AB5CBD">
      <w:pPr>
        <w:numPr>
          <w:ilvl w:val="0"/>
          <w:numId w:val="1"/>
        </w:numPr>
        <w:spacing w:after="0" w:line="276" w:lineRule="auto"/>
        <w:ind w:left="357" w:hanging="357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X class (B.S.E.B) from S.K High School (2016).</w:t>
      </w:r>
    </w:p>
    <w:p w14:paraId="1BF311F4" w14:textId="77777777" w:rsidR="00D97D36" w:rsidRDefault="00D97D36">
      <w:pPr>
        <w:tabs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color w:val="000000"/>
          <w:sz w:val="20"/>
        </w:rPr>
      </w:pPr>
    </w:p>
    <w:p w14:paraId="57048366" w14:textId="77777777" w:rsidR="00D97D36" w:rsidRDefault="00D97D36">
      <w:pPr>
        <w:widowControl w:val="0"/>
        <w:tabs>
          <w:tab w:val="left" w:pos="1380"/>
        </w:tabs>
        <w:suppressAutoHyphens/>
        <w:spacing w:after="0" w:line="276" w:lineRule="auto"/>
        <w:ind w:left="426"/>
        <w:jc w:val="both"/>
        <w:rPr>
          <w:rFonts w:ascii="Verdana" w:eastAsia="Verdana" w:hAnsi="Verdana" w:cs="Verdana"/>
          <w:sz w:val="20"/>
        </w:rPr>
      </w:pPr>
    </w:p>
    <w:p w14:paraId="6331BE03" w14:textId="77777777" w:rsidR="00D97D36" w:rsidRDefault="00AB5CBD">
      <w:pPr>
        <w:spacing w:after="120" w:line="276" w:lineRule="auto"/>
        <w:ind w:right="-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ACADEMIC PROJECTS AND TRAINING</w:t>
      </w:r>
    </w:p>
    <w:p w14:paraId="065370C1" w14:textId="77777777" w:rsidR="00D97D36" w:rsidRDefault="00D97D36">
      <w:pPr>
        <w:tabs>
          <w:tab w:val="left" w:pos="360"/>
          <w:tab w:val="left" w:pos="720"/>
        </w:tabs>
        <w:spacing w:after="0" w:line="276" w:lineRule="auto"/>
        <w:ind w:left="630"/>
        <w:jc w:val="both"/>
        <w:rPr>
          <w:rFonts w:ascii="Verdana" w:eastAsia="Verdana" w:hAnsi="Verdana" w:cs="Verdana"/>
          <w:sz w:val="20"/>
        </w:rPr>
      </w:pPr>
    </w:p>
    <w:p w14:paraId="4A1952A9" w14:textId="77777777" w:rsidR="00D97D36" w:rsidRDefault="00AB5CBD">
      <w:pPr>
        <w:numPr>
          <w:ilvl w:val="0"/>
          <w:numId w:val="2"/>
        </w:numPr>
        <w:tabs>
          <w:tab w:val="left" w:pos="360"/>
          <w:tab w:val="left" w:pos="720"/>
        </w:tabs>
        <w:spacing w:after="0" w:line="276" w:lineRule="auto"/>
        <w:ind w:left="630" w:hanging="63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Working of Diesel engine as a generator as a part of Project.</w:t>
      </w:r>
    </w:p>
    <w:p w14:paraId="4885003A" w14:textId="77777777" w:rsidR="00D97D36" w:rsidRDefault="00AB5CBD">
      <w:pPr>
        <w:numPr>
          <w:ilvl w:val="0"/>
          <w:numId w:val="2"/>
        </w:numPr>
        <w:tabs>
          <w:tab w:val="left" w:pos="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Maintenance of small power grid model.</w:t>
      </w:r>
    </w:p>
    <w:p w14:paraId="31667AF3" w14:textId="77777777" w:rsidR="00D97D36" w:rsidRDefault="00D97D36">
      <w:pPr>
        <w:tabs>
          <w:tab w:val="left" w:pos="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438799DD" w14:textId="77777777" w:rsidR="00D97D36" w:rsidRDefault="00D97D36">
      <w:pPr>
        <w:tabs>
          <w:tab w:val="left" w:pos="360"/>
          <w:tab w:val="left" w:pos="72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4426881B" w14:textId="77777777" w:rsidR="00D97D36" w:rsidRDefault="00AB5CBD">
      <w:pPr>
        <w:spacing w:after="120" w:line="276" w:lineRule="auto"/>
        <w:ind w:right="-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EXTRACURRICAL ACTIVTIES</w:t>
      </w:r>
    </w:p>
    <w:p w14:paraId="15403EF7" w14:textId="77777777" w:rsidR="00D97D36" w:rsidRDefault="00D97D36">
      <w:pPr>
        <w:widowControl w:val="0"/>
        <w:spacing w:after="0" w:line="276" w:lineRule="auto"/>
        <w:ind w:left="360"/>
        <w:jc w:val="both"/>
        <w:rPr>
          <w:rFonts w:ascii="Verdana" w:eastAsia="Verdana" w:hAnsi="Verdana" w:cs="Verdana"/>
          <w:sz w:val="20"/>
        </w:rPr>
      </w:pPr>
    </w:p>
    <w:p w14:paraId="5CBC4453" w14:textId="77777777" w:rsidR="00D97D36" w:rsidRDefault="00AB5CBD">
      <w:pPr>
        <w:widowControl w:val="0"/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Won trophies at school level in sports.</w:t>
      </w:r>
    </w:p>
    <w:p w14:paraId="3D95FFA4" w14:textId="77777777" w:rsidR="00D97D36" w:rsidRDefault="00AB5CBD">
      <w:pPr>
        <w:widowControl w:val="0"/>
        <w:numPr>
          <w:ilvl w:val="0"/>
          <w:numId w:val="3"/>
        </w:numPr>
        <w:tabs>
          <w:tab w:val="left" w:pos="360"/>
        </w:tabs>
        <w:spacing w:after="0" w:line="276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Participated in Annual festival in college.</w:t>
      </w:r>
    </w:p>
    <w:p w14:paraId="3E7D081A" w14:textId="77777777" w:rsidR="00D97D36" w:rsidRDefault="00D97D36">
      <w:pPr>
        <w:widowControl w:val="0"/>
        <w:tabs>
          <w:tab w:val="left" w:pos="360"/>
        </w:tabs>
        <w:spacing w:after="0" w:line="276" w:lineRule="auto"/>
        <w:ind w:left="360"/>
        <w:jc w:val="both"/>
        <w:rPr>
          <w:rFonts w:ascii="Verdana" w:eastAsia="Verdana" w:hAnsi="Verdana" w:cs="Verdana"/>
          <w:sz w:val="20"/>
        </w:rPr>
      </w:pPr>
    </w:p>
    <w:p w14:paraId="5DAC98E6" w14:textId="77777777" w:rsidR="00D97D36" w:rsidRDefault="00D97D36">
      <w:pPr>
        <w:widowControl w:val="0"/>
        <w:suppressAutoHyphens/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41728606" w14:textId="77777777" w:rsidR="00D97D36" w:rsidRDefault="00AB5CBD">
      <w:pPr>
        <w:spacing w:after="120" w:line="276" w:lineRule="auto"/>
        <w:ind w:right="-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SKILLS</w:t>
      </w:r>
    </w:p>
    <w:p w14:paraId="618C5F2E" w14:textId="77777777" w:rsidR="00D97D36" w:rsidRDefault="00AB5CBD">
      <w:pPr>
        <w:widowControl w:val="0"/>
        <w:numPr>
          <w:ilvl w:val="0"/>
          <w:numId w:val="4"/>
        </w:numPr>
        <w:tabs>
          <w:tab w:val="left" w:pos="720"/>
        </w:tabs>
        <w:spacing w:after="0" w:line="276" w:lineRule="auto"/>
        <w:ind w:left="426" w:hanging="426"/>
        <w:jc w:val="both"/>
        <w:rPr>
          <w:rFonts w:ascii="Verdana" w:eastAsia="Verdana" w:hAnsi="Verdana" w:cs="Verdana"/>
          <w:color w:val="000000"/>
          <w:position w:val="2"/>
          <w:sz w:val="20"/>
        </w:rPr>
      </w:pPr>
      <w:r>
        <w:rPr>
          <w:rFonts w:ascii="Verdana" w:eastAsia="Verdana" w:hAnsi="Verdana" w:cs="Verdana"/>
          <w:color w:val="000000"/>
          <w:position w:val="2"/>
          <w:sz w:val="20"/>
        </w:rPr>
        <w:t>Self-motivated, hard working</w:t>
      </w:r>
    </w:p>
    <w:p w14:paraId="612C6118" w14:textId="77777777" w:rsidR="00D97D36" w:rsidRDefault="00AB5CBD">
      <w:pPr>
        <w:widowControl w:val="0"/>
        <w:numPr>
          <w:ilvl w:val="0"/>
          <w:numId w:val="4"/>
        </w:numPr>
        <w:tabs>
          <w:tab w:val="left" w:pos="720"/>
        </w:tabs>
        <w:spacing w:after="0" w:line="276" w:lineRule="auto"/>
        <w:ind w:left="426" w:hanging="426"/>
        <w:jc w:val="both"/>
        <w:rPr>
          <w:rFonts w:ascii="Verdana" w:eastAsia="Verdana" w:hAnsi="Verdana" w:cs="Verdana"/>
          <w:color w:val="000000"/>
          <w:position w:val="2"/>
          <w:sz w:val="20"/>
        </w:rPr>
      </w:pPr>
      <w:r>
        <w:rPr>
          <w:rFonts w:ascii="Verdana" w:eastAsia="Verdana" w:hAnsi="Verdana" w:cs="Verdana"/>
          <w:color w:val="000000"/>
          <w:position w:val="2"/>
          <w:sz w:val="20"/>
        </w:rPr>
        <w:t>Co-operative nature &amp; ability to work effectively with diverse group of people.</w:t>
      </w:r>
    </w:p>
    <w:p w14:paraId="7E95B972" w14:textId="77777777" w:rsidR="00D97D36" w:rsidRDefault="00AB5CBD">
      <w:pPr>
        <w:widowControl w:val="0"/>
        <w:numPr>
          <w:ilvl w:val="0"/>
          <w:numId w:val="4"/>
        </w:numPr>
        <w:tabs>
          <w:tab w:val="left" w:pos="720"/>
        </w:tabs>
        <w:spacing w:after="0" w:line="276" w:lineRule="auto"/>
        <w:ind w:left="426" w:hanging="426"/>
        <w:jc w:val="both"/>
        <w:rPr>
          <w:rFonts w:ascii="Verdana" w:eastAsia="Verdana" w:hAnsi="Verdana" w:cs="Verdana"/>
          <w:color w:val="000000"/>
          <w:position w:val="2"/>
          <w:sz w:val="20"/>
        </w:rPr>
      </w:pPr>
      <w:r>
        <w:rPr>
          <w:rFonts w:ascii="Verdana" w:eastAsia="Verdana" w:hAnsi="Verdana" w:cs="Verdana"/>
          <w:color w:val="000000"/>
          <w:position w:val="2"/>
          <w:sz w:val="20"/>
        </w:rPr>
        <w:lastRenderedPageBreak/>
        <w:t>Effective time management and organizational skills.</w:t>
      </w:r>
    </w:p>
    <w:p w14:paraId="50F8418D" w14:textId="77777777" w:rsidR="00D97D36" w:rsidRDefault="00D97D36">
      <w:pPr>
        <w:widowControl w:val="0"/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5EF790DE" w14:textId="77777777" w:rsidR="00D97D36" w:rsidRDefault="00AB5CBD">
      <w:pPr>
        <w:spacing w:after="120" w:line="276" w:lineRule="auto"/>
        <w:ind w:right="-36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PERSONAL INFORMATION</w:t>
      </w:r>
    </w:p>
    <w:p w14:paraId="5A7D7BE6" w14:textId="77777777" w:rsidR="00D97D36" w:rsidRDefault="00AB5CBD">
      <w:pPr>
        <w:tabs>
          <w:tab w:val="left" w:pos="1701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 of Birth</w:t>
      </w:r>
      <w:r>
        <w:rPr>
          <w:rFonts w:ascii="Verdana" w:eastAsia="Verdana" w:hAnsi="Verdana" w:cs="Verdana"/>
          <w:sz w:val="20"/>
        </w:rPr>
        <w:tab/>
        <w:t>: 20-Jan-2001</w:t>
      </w:r>
    </w:p>
    <w:p w14:paraId="1B070BEF" w14:textId="77777777" w:rsidR="00D97D36" w:rsidRDefault="00AB5CBD">
      <w:pPr>
        <w:tabs>
          <w:tab w:val="left" w:pos="1701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Gender</w:t>
      </w:r>
      <w:r>
        <w:rPr>
          <w:rFonts w:ascii="Verdana" w:eastAsia="Verdana" w:hAnsi="Verdana" w:cs="Verdana"/>
          <w:sz w:val="20"/>
        </w:rPr>
        <w:tab/>
        <w:t>: Male</w:t>
      </w:r>
    </w:p>
    <w:p w14:paraId="7861A072" w14:textId="77777777" w:rsidR="00D97D36" w:rsidRDefault="00AB5CBD">
      <w:pPr>
        <w:tabs>
          <w:tab w:val="left" w:pos="1425"/>
          <w:tab w:val="left" w:pos="1701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Nationality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Indian</w:t>
      </w:r>
    </w:p>
    <w:p w14:paraId="54552056" w14:textId="77777777" w:rsidR="00D97D36" w:rsidRDefault="00AB5CBD">
      <w:pPr>
        <w:tabs>
          <w:tab w:val="left" w:pos="1701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Languages      </w:t>
      </w:r>
      <w:r>
        <w:rPr>
          <w:rFonts w:ascii="Verdana" w:eastAsia="Verdana" w:hAnsi="Verdana" w:cs="Verdana"/>
          <w:sz w:val="20"/>
        </w:rPr>
        <w:tab/>
        <w:t>: Hindi, English.</w:t>
      </w:r>
    </w:p>
    <w:p w14:paraId="60C664DF" w14:textId="77777777" w:rsidR="00D97D36" w:rsidRDefault="00AB5CBD">
      <w:pPr>
        <w:tabs>
          <w:tab w:val="left" w:pos="1530"/>
          <w:tab w:val="left" w:pos="1560"/>
          <w:tab w:val="left" w:pos="1701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Hobbies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Playing Cricket, Listen to music, etc.</w:t>
      </w:r>
    </w:p>
    <w:p w14:paraId="3618B2DA" w14:textId="77777777" w:rsidR="00D97D36" w:rsidRDefault="00AB5CBD">
      <w:pPr>
        <w:tabs>
          <w:tab w:val="left" w:pos="1134"/>
          <w:tab w:val="left" w:pos="1701"/>
          <w:tab w:val="left" w:pos="6060"/>
        </w:tabs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Strength           </w:t>
      </w:r>
      <w:r>
        <w:rPr>
          <w:rFonts w:ascii="Verdana" w:eastAsia="Verdana" w:hAnsi="Verdana" w:cs="Verdana"/>
          <w:sz w:val="20"/>
        </w:rPr>
        <w:tab/>
        <w:t xml:space="preserve">: Punctuality, Honesty and Willingness to work hard.                                        </w:t>
      </w:r>
    </w:p>
    <w:p w14:paraId="6C9227FD" w14:textId="77777777" w:rsidR="00D97D36" w:rsidRDefault="00D97D36">
      <w:pPr>
        <w:tabs>
          <w:tab w:val="left" w:pos="1134"/>
          <w:tab w:val="left" w:pos="1701"/>
          <w:tab w:val="left" w:pos="6060"/>
        </w:tabs>
        <w:spacing w:after="0" w:line="276" w:lineRule="auto"/>
        <w:rPr>
          <w:rFonts w:ascii="Verdana" w:eastAsia="Verdana" w:hAnsi="Verdana" w:cs="Verdana"/>
          <w:sz w:val="20"/>
        </w:rPr>
      </w:pPr>
    </w:p>
    <w:p w14:paraId="3E150A19" w14:textId="77777777" w:rsidR="00D97D36" w:rsidRDefault="00AB5CBD">
      <w:pPr>
        <w:spacing w:after="0" w:line="276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DECLARATION </w:t>
      </w:r>
    </w:p>
    <w:p w14:paraId="48313E38" w14:textId="77777777" w:rsidR="00D97D36" w:rsidRDefault="00D97D36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242CBBB8" w14:textId="77777777" w:rsidR="00D97D36" w:rsidRDefault="00AB5CBD">
      <w:pPr>
        <w:spacing w:after="0" w:line="276" w:lineRule="auto"/>
        <w:jc w:val="both"/>
        <w:rPr>
          <w:rFonts w:ascii="Verdana" w:eastAsia="Verdana" w:hAnsi="Verdana" w:cs="Verdana"/>
          <w:caps/>
          <w:sz w:val="20"/>
        </w:rPr>
      </w:pPr>
      <w:r>
        <w:rPr>
          <w:rFonts w:ascii="Verdana" w:eastAsia="Verdana" w:hAnsi="Verdana" w:cs="Verdana"/>
          <w:caps/>
          <w:sz w:val="20"/>
        </w:rPr>
        <w:t xml:space="preserve">I hereby declare that the above-mentioned information is correct up to my knowledge and I bear the responsibility for the correctness of the above-mentioned particulars. </w:t>
      </w:r>
    </w:p>
    <w:p w14:paraId="632A3F5C" w14:textId="77777777" w:rsidR="00D97D36" w:rsidRDefault="00D97D36">
      <w:pPr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p w14:paraId="66CD8B21" w14:textId="77777777" w:rsidR="00D97D36" w:rsidRDefault="00AB5CBD">
      <w:pPr>
        <w:tabs>
          <w:tab w:val="left" w:pos="693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Date:                                                                                         [ADARSH KUMAR SINGH]</w:t>
      </w:r>
    </w:p>
    <w:p w14:paraId="765F619A" w14:textId="77777777" w:rsidR="00D97D36" w:rsidRDefault="00D97D36">
      <w:pPr>
        <w:tabs>
          <w:tab w:val="left" w:pos="6930"/>
        </w:tabs>
        <w:spacing w:after="0" w:line="276" w:lineRule="auto"/>
        <w:jc w:val="both"/>
        <w:rPr>
          <w:rFonts w:ascii="Verdana" w:eastAsia="Verdana" w:hAnsi="Verdana" w:cs="Verdana"/>
          <w:sz w:val="20"/>
        </w:rPr>
      </w:pPr>
    </w:p>
    <w:sectPr w:rsidR="00D9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5FB"/>
    <w:multiLevelType w:val="hybridMultilevel"/>
    <w:tmpl w:val="D2768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C00A8"/>
    <w:multiLevelType w:val="multilevel"/>
    <w:tmpl w:val="9AD2F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E665A2"/>
    <w:multiLevelType w:val="multilevel"/>
    <w:tmpl w:val="A81A9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8110E4"/>
    <w:multiLevelType w:val="multilevel"/>
    <w:tmpl w:val="377C0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A93A29"/>
    <w:multiLevelType w:val="multilevel"/>
    <w:tmpl w:val="08A89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D36"/>
    <w:rsid w:val="001D3159"/>
    <w:rsid w:val="007B175D"/>
    <w:rsid w:val="00A662FC"/>
    <w:rsid w:val="00AB5CBD"/>
    <w:rsid w:val="00D9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903E"/>
  <w15:docId w15:val="{43F03D3A-4830-4FD4-9B07-70CEC727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 Kumar</cp:lastModifiedBy>
  <cp:revision>5</cp:revision>
  <dcterms:created xsi:type="dcterms:W3CDTF">2020-01-07T06:09:00Z</dcterms:created>
  <dcterms:modified xsi:type="dcterms:W3CDTF">2020-01-07T06:14:00Z</dcterms:modified>
</cp:coreProperties>
</file>