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54010" w:rsidRDefault="00DE4218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B54010" w:rsidRDefault="00DE4218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</w:p>
    <w:p w:rsidR="00B54010" w:rsidRDefault="00DE4218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B54010" w:rsidRDefault="00DE4218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B54010" w:rsidRDefault="00DE4218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B54010" w:rsidRDefault="00DE4218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B54010" w:rsidRDefault="00DE4218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B54010" w:rsidRDefault="00DE4218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</w:t>
      </w:r>
    </w:p>
    <w:p w:rsidR="00B54010" w:rsidRDefault="00DE4218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B54010" w:rsidRDefault="00DE4218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B54010" w:rsidRDefault="00DE4218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B54010" w:rsidRDefault="00DE4218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B54010" w:rsidRDefault="00DE4218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B54010" w:rsidRDefault="00DE4218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</w:p>
    <w:p w:rsidR="00B54010" w:rsidRDefault="00DE4218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②</w:t>
      </w:r>
    </w:p>
    <w:p w:rsidR="00B54010" w:rsidRDefault="00DE4218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③</w:t>
      </w:r>
    </w:p>
    <w:p w:rsidR="00B54010" w:rsidRDefault="00DE4218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④</w:t>
      </w:r>
    </w:p>
    <w:p w:rsidR="00B54010" w:rsidRDefault="00DE4218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⑤</w:t>
      </w: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B54010" w:rsidRDefault="00DE4218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>②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</w:t>
      </w:r>
      <w:r>
        <w:rPr>
          <w:rFonts w:hint="eastAsia"/>
          <w:b/>
          <w:sz w:val="24"/>
        </w:rPr>
        <w:t>③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      </w:t>
      </w:r>
      <w:r>
        <w:rPr>
          <w:rFonts w:hint="eastAsia"/>
          <w:b/>
          <w:sz w:val="24"/>
        </w:rPr>
        <w:t>④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>⑤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</w:t>
      </w: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B54010" w:rsidRDefault="00DE4218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：</w:t>
      </w:r>
    </w:p>
    <w:p w:rsidR="00B54010" w:rsidRDefault="00B5401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  <w:lang w:val="pt-BR"/>
        </w:rPr>
      </w:pPr>
    </w:p>
    <w:p w:rsidR="00B54010" w:rsidRDefault="00DE4218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B54010" w:rsidRDefault="00DE4218">
      <w:pPr>
        <w:spacing w:line="440" w:lineRule="exact"/>
        <w:ind w:firstLineChars="300" w:firstLine="964"/>
        <w:rPr>
          <w:b/>
          <w:sz w:val="24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 xml:space="preserve">: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(4)</w:t>
      </w:r>
      <w:r>
        <w:rPr>
          <w:rFonts w:hint="eastAsia"/>
          <w:b/>
          <w:sz w:val="24"/>
        </w:rPr>
        <w:t>访存：</w:t>
      </w:r>
    </w:p>
    <w:p w:rsidR="00B54010" w:rsidRDefault="00B54010">
      <w:pPr>
        <w:spacing w:line="440" w:lineRule="exact"/>
        <w:ind w:firstLineChars="400" w:firstLine="964"/>
        <w:rPr>
          <w:b/>
          <w:sz w:val="24"/>
        </w:rPr>
      </w:pPr>
    </w:p>
    <w:p w:rsidR="00B54010" w:rsidRDefault="00DE4218">
      <w:pPr>
        <w:snapToGrid w:val="0"/>
        <w:spacing w:line="600" w:lineRule="auto"/>
        <w:ind w:firstLineChars="400" w:firstLine="964"/>
        <w:jc w:val="left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r>
        <w:rPr>
          <w:rFonts w:hint="eastAsia"/>
          <w:b/>
          <w:sz w:val="24"/>
        </w:rPr>
        <w:t xml:space="preserve">                        (5)</w:t>
      </w:r>
      <w:r>
        <w:rPr>
          <w:rFonts w:hint="eastAsia"/>
          <w:b/>
          <w:sz w:val="24"/>
        </w:rPr>
        <w:t>写回：</w:t>
      </w:r>
    </w:p>
    <w:p w:rsidR="00B54010" w:rsidRDefault="00B54010">
      <w:pPr>
        <w:spacing w:line="440" w:lineRule="exact"/>
        <w:ind w:firstLineChars="400" w:firstLine="964"/>
        <w:rPr>
          <w:b/>
          <w:sz w:val="24"/>
        </w:rPr>
      </w:pPr>
    </w:p>
    <w:p w:rsidR="00B54010" w:rsidRDefault="00DE4218">
      <w:pPr>
        <w:snapToGrid w:val="0"/>
        <w:spacing w:line="600" w:lineRule="auto"/>
        <w:ind w:firstLineChars="400" w:firstLine="964"/>
        <w:jc w:val="left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(6)</w:t>
      </w:r>
      <w:r>
        <w:rPr>
          <w:rFonts w:hint="eastAsia"/>
          <w:b/>
          <w:sz w:val="24"/>
        </w:rPr>
        <w:t>更新</w:t>
      </w:r>
      <w:r>
        <w:rPr>
          <w:rFonts w:hint="eastAsia"/>
          <w:b/>
          <w:sz w:val="24"/>
        </w:rPr>
        <w:t>PC</w:t>
      </w:r>
    </w:p>
    <w:p w:rsidR="00B54010" w:rsidRDefault="00B54010">
      <w:pPr>
        <w:spacing w:line="440" w:lineRule="exact"/>
        <w:ind w:firstLineChars="400" w:firstLine="964"/>
        <w:rPr>
          <w:b/>
          <w:sz w:val="24"/>
        </w:rPr>
      </w:pPr>
    </w:p>
    <w:p w:rsidR="00B54010" w:rsidRDefault="00DE4218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B54010" w:rsidRDefault="00B54010">
      <w:pPr>
        <w:spacing w:line="600" w:lineRule="auto"/>
        <w:ind w:left="1276"/>
        <w:rPr>
          <w:b/>
          <w:sz w:val="24"/>
        </w:rPr>
      </w:pPr>
    </w:p>
    <w:p w:rsidR="00B54010" w:rsidRDefault="00B54010">
      <w:pPr>
        <w:spacing w:line="440" w:lineRule="exact"/>
        <w:ind w:left="1276"/>
        <w:rPr>
          <w:b/>
          <w:sz w:val="32"/>
        </w:rPr>
      </w:pPr>
    </w:p>
    <w:p w:rsidR="00B54010" w:rsidRDefault="00DE4218">
      <w:pPr>
        <w:numPr>
          <w:ilvl w:val="0"/>
          <w:numId w:val="3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:rsidR="00B54010" w:rsidRDefault="00DE4218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:rsidR="00B54010" w:rsidRDefault="00DE4218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:rsidR="00B54010" w:rsidRDefault="00DE4218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:rsidR="00B54010" w:rsidRDefault="00DE4218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:rsidR="00B54010" w:rsidRDefault="00DE4218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:rsidR="00B54010" w:rsidRDefault="00DE4218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B54010" w:rsidRDefault="00DE4218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0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</w:t>
      </w:r>
      <w:bookmarkStart w:id="1" w:name="_GoBack"/>
      <w:bookmarkEnd w:id="1"/>
      <w:r>
        <w:rPr>
          <w:b/>
          <w:color w:val="FF0000"/>
          <w:kern w:val="0"/>
          <w:sz w:val="24"/>
        </w:rPr>
        <w:t xml:space="preserve"> </w:t>
      </w:r>
      <w:r>
        <w:rPr>
          <w:b/>
          <w:kern w:val="0"/>
          <w:sz w:val="24"/>
        </w:rPr>
        <w:t>）</w:t>
      </w:r>
    </w:p>
    <w:p w:rsidR="00B54010" w:rsidRDefault="00DE4218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</w:t>
      </w:r>
      <w:r w:rsidR="00F10F29">
        <w:rPr>
          <w:b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D.</w:t>
      </w:r>
      <w:r w:rsidR="00F10F29">
        <w:rPr>
          <w:b/>
          <w:sz w:val="24"/>
        </w:rPr>
        <w:t xml:space="preserve">  </w:t>
      </w:r>
      <w:r w:rsidR="00F10F29">
        <w:rPr>
          <w:rFonts w:hint="eastAsia"/>
          <w:b/>
          <w:sz w:val="24"/>
        </w:rPr>
        <w:t>ABC</w:t>
      </w:r>
      <w:r w:rsidR="00F10F29">
        <w:rPr>
          <w:rFonts w:hint="eastAsia"/>
          <w:b/>
          <w:sz w:val="24"/>
        </w:rPr>
        <w:t>都不是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B54010" w:rsidRDefault="00DE4218">
      <w:pPr>
        <w:numPr>
          <w:ilvl w:val="0"/>
          <w:numId w:val="4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B54010" w:rsidRDefault="00DE4218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B54010" w:rsidRDefault="00DE4218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B54010" w:rsidRDefault="00DE4218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B54010" w:rsidRDefault="00DE4218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B54010" w:rsidRDefault="00DE4218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B54010" w:rsidRDefault="00DE4218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B54010" w:rsidRDefault="00DE4218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 w:rsidR="00002DE2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缺页异常都会导致程序退出</w:t>
      </w:r>
    </w:p>
    <w:p w:rsidR="00B54010" w:rsidRDefault="00DE4218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 w:rsidR="00002DE2">
        <w:rPr>
          <w:rFonts w:hint="eastAsia"/>
          <w:b/>
          <w:sz w:val="24"/>
        </w:rPr>
        <w:t>缺页异常不是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  <w:r w:rsidR="00002DE2">
        <w:rPr>
          <w:rFonts w:hint="eastAsia"/>
          <w:b/>
          <w:sz w:val="24"/>
        </w:rPr>
        <w:t>的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:rsidR="00B54010" w:rsidRDefault="00DE4218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B54010" w:rsidRDefault="00DE4218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</w:t>
      </w:r>
      <w:r w:rsidR="00956198">
        <w:rPr>
          <w:rFonts w:hint="eastAsia"/>
          <w:b/>
          <w:sz w:val="24"/>
        </w:rPr>
        <w:t>可能</w:t>
      </w:r>
      <w:r>
        <w:rPr>
          <w:rFonts w:hint="eastAsia"/>
          <w:b/>
          <w:sz w:val="24"/>
        </w:rPr>
        <w:t>会出现“不足值”问题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</w:t>
      </w:r>
      <w:r w:rsidR="00956198">
        <w:rPr>
          <w:rFonts w:hint="eastAsia"/>
          <w:b/>
          <w:sz w:val="24"/>
        </w:rPr>
        <w:t>不会有</w:t>
      </w:r>
      <w:r>
        <w:rPr>
          <w:rFonts w:hint="eastAsia"/>
          <w:b/>
          <w:sz w:val="24"/>
        </w:rPr>
        <w:t>“不足值”问题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</w:t>
      </w:r>
      <w:r w:rsidR="00956198">
        <w:rPr>
          <w:rFonts w:hint="eastAsia"/>
          <w:b/>
          <w:sz w:val="24"/>
        </w:rPr>
        <w:t>“不足值”</w:t>
      </w:r>
      <w:r>
        <w:rPr>
          <w:rFonts w:hint="eastAsia"/>
          <w:b/>
          <w:sz w:val="24"/>
        </w:rPr>
        <w:t>问题</w:t>
      </w:r>
    </w:p>
    <w:p w:rsidR="00B54010" w:rsidRDefault="00DE4218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</w:t>
      </w:r>
      <w:r w:rsidR="00956198">
        <w:rPr>
          <w:rFonts w:hint="eastAsia"/>
          <w:b/>
          <w:sz w:val="24"/>
        </w:rPr>
        <w:t>都不</w:t>
      </w:r>
      <w:r>
        <w:rPr>
          <w:rFonts w:hint="eastAsia"/>
          <w:b/>
          <w:sz w:val="24"/>
        </w:rPr>
        <w:t>对</w:t>
      </w:r>
    </w:p>
    <w:p w:rsidR="00B54010" w:rsidRDefault="00B54010">
      <w:pPr>
        <w:ind w:firstLineChars="400" w:firstLine="964"/>
        <w:rPr>
          <w:b/>
          <w:sz w:val="24"/>
        </w:rPr>
      </w:pPr>
    </w:p>
    <w:p w:rsidR="00B54010" w:rsidRDefault="00DE4218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B54010" w:rsidRDefault="00DE4218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B54010" w:rsidRDefault="00B54010">
      <w:pPr>
        <w:ind w:left="1697"/>
        <w:rPr>
          <w:b/>
          <w:kern w:val="0"/>
          <w:sz w:val="24"/>
        </w:rPr>
      </w:pPr>
    </w:p>
    <w:p w:rsidR="00B54010" w:rsidRDefault="00DE4218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54010" w:rsidRDefault="00DE4218">
      <w:pPr>
        <w:numPr>
          <w:ilvl w:val="0"/>
          <w:numId w:val="4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B54010" w:rsidRPr="000213A3" w:rsidRDefault="00B54010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B54010" w:rsidRDefault="00B54010">
      <w:pPr>
        <w:ind w:left="1302"/>
        <w:rPr>
          <w:b/>
          <w:kern w:val="0"/>
          <w:sz w:val="24"/>
        </w:rPr>
      </w:pPr>
    </w:p>
    <w:p w:rsidR="00B54010" w:rsidRDefault="00DE4218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B54010" w:rsidRDefault="00B54010">
      <w:pPr>
        <w:ind w:left="1302"/>
        <w:rPr>
          <w:b/>
          <w:kern w:val="0"/>
          <w:sz w:val="24"/>
        </w:rPr>
      </w:pPr>
    </w:p>
    <w:p w:rsidR="00B54010" w:rsidRDefault="00DE4218">
      <w:pPr>
        <w:numPr>
          <w:ilvl w:val="0"/>
          <w:numId w:val="4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B54010" w:rsidRDefault="00B54010">
      <w:pPr>
        <w:ind w:left="1302"/>
        <w:rPr>
          <w:b/>
          <w:kern w:val="0"/>
          <w:sz w:val="24"/>
        </w:rPr>
      </w:pPr>
    </w:p>
    <w:p w:rsidR="00B54010" w:rsidRDefault="00DE4218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:rsidR="00B54010" w:rsidRDefault="00DE4218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B54010">
        <w:trPr>
          <w:jc w:val="center"/>
        </w:trPr>
        <w:tc>
          <w:tcPr>
            <w:tcW w:w="3744" w:type="dxa"/>
            <w:shd w:val="clear" w:color="auto" w:fill="auto"/>
          </w:tcPr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54010" w:rsidRDefault="00DE4218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B54010" w:rsidRDefault="00B54010">
      <w:pPr>
        <w:snapToGrid w:val="0"/>
        <w:jc w:val="left"/>
        <w:rPr>
          <w:b/>
          <w:sz w:val="11"/>
        </w:rPr>
      </w:pPr>
    </w:p>
    <w:p w:rsidR="00B54010" w:rsidRDefault="00B54010">
      <w:pPr>
        <w:snapToGrid w:val="0"/>
        <w:jc w:val="left"/>
        <w:rPr>
          <w:b/>
          <w:sz w:val="11"/>
        </w:rPr>
      </w:pPr>
    </w:p>
    <w:p w:rsidR="00B54010" w:rsidRDefault="00DE4218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B54010" w:rsidRDefault="00DE4218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:rsidR="00B54010" w:rsidRDefault="00DE4218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:rsidR="00B54010" w:rsidRDefault="00DE4218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:rsidR="00B54010" w:rsidRDefault="00DE4218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54010" w:rsidRDefault="00DE4218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:rsidR="00B54010" w:rsidRDefault="00DE4218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B54010" w:rsidRDefault="00DE4218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:rsidR="00B54010" w:rsidRDefault="00DE4218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54010" w:rsidRDefault="00DE4218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B54010" w:rsidRDefault="00DE4218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:rsidR="00B54010" w:rsidRDefault="00DE4218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:rsidR="00B54010" w:rsidRDefault="00B54010">
      <w:pPr>
        <w:widowControl/>
        <w:jc w:val="left"/>
        <w:rPr>
          <w:b/>
          <w:sz w:val="18"/>
          <w:szCs w:val="18"/>
        </w:rPr>
      </w:pPr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:rsidR="00B54010" w:rsidRDefault="00DE4218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:rsidR="00B54010" w:rsidRDefault="00B54010">
      <w:pPr>
        <w:snapToGrid w:val="0"/>
        <w:ind w:firstLineChars="529" w:firstLine="1275"/>
        <w:jc w:val="left"/>
        <w:rPr>
          <w:b/>
          <w:sz w:val="24"/>
        </w:rPr>
      </w:pPr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:rsidR="00B54010" w:rsidRDefault="00DE4218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B54010" w:rsidRDefault="00DE4218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</w:t>
      </w:r>
      <w:proofErr w:type="gramEnd"/>
      <w:r>
        <w:rPr>
          <w:b/>
          <w:sz w:val="22"/>
          <w:u w:val="single"/>
        </w:rPr>
        <w:t xml:space="preserve">0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:rsidR="00B54010" w:rsidRDefault="00B54010">
      <w:pPr>
        <w:snapToGrid w:val="0"/>
        <w:ind w:firstLineChars="529" w:firstLine="1115"/>
        <w:jc w:val="left"/>
        <w:rPr>
          <w:b/>
          <w:szCs w:val="21"/>
        </w:rPr>
      </w:pPr>
    </w:p>
    <w:p w:rsidR="00B54010" w:rsidRDefault="00DE4218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:rsidR="00B54010" w:rsidRDefault="00DE4218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:rsidR="00B54010" w:rsidRDefault="00B54010">
      <w:pPr>
        <w:snapToGrid w:val="0"/>
        <w:ind w:firstLineChars="117" w:firstLine="282"/>
        <w:jc w:val="left"/>
        <w:rPr>
          <w:b/>
          <w:sz w:val="24"/>
        </w:rPr>
      </w:pPr>
    </w:p>
    <w:p w:rsidR="00B54010" w:rsidRDefault="00B54010">
      <w:pPr>
        <w:snapToGrid w:val="0"/>
        <w:jc w:val="left"/>
        <w:rPr>
          <w:b/>
          <w:sz w:val="11"/>
        </w:rPr>
      </w:pPr>
    </w:p>
    <w:p w:rsidR="00B54010" w:rsidRDefault="00DE4218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B54010" w:rsidRDefault="00B54010">
      <w:pPr>
        <w:snapToGrid w:val="0"/>
        <w:jc w:val="left"/>
        <w:rPr>
          <w:b/>
          <w:sz w:val="24"/>
        </w:rPr>
      </w:pPr>
    </w:p>
    <w:p w:rsidR="00B54010" w:rsidRDefault="00DE4218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54010" w:rsidRDefault="00B54010">
      <w:pPr>
        <w:rPr>
          <w:b/>
          <w:sz w:val="24"/>
          <w:lang w:val="pt-BR"/>
        </w:rPr>
      </w:pPr>
    </w:p>
    <w:p w:rsidR="00B54010" w:rsidRDefault="00DE4218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54010" w:rsidRDefault="00B54010">
      <w:pPr>
        <w:ind w:leftChars="808" w:left="1697"/>
        <w:rPr>
          <w:b/>
          <w:sz w:val="24"/>
          <w:lang w:val="pt-BR"/>
        </w:rPr>
      </w:pPr>
    </w:p>
    <w:p w:rsidR="00B54010" w:rsidRDefault="00B54010">
      <w:pPr>
        <w:ind w:leftChars="808" w:left="1697"/>
        <w:rPr>
          <w:b/>
          <w:sz w:val="24"/>
          <w:lang w:val="pt-BR"/>
        </w:rPr>
      </w:pPr>
    </w:p>
    <w:p w:rsidR="00B54010" w:rsidRDefault="00DE4218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:rsidR="00B54010" w:rsidRDefault="00DE4218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B54010" w:rsidRDefault="00DE4218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B54010" w:rsidRDefault="00DE4218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B54010" w:rsidRDefault="00DE4218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B54010" w:rsidRDefault="00DE4218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B54010" w:rsidRDefault="00DE4218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54010" w:rsidRDefault="00DE4218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B54010" w:rsidRDefault="00DE4218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B54010" w:rsidRDefault="00DE4218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B54010" w:rsidRDefault="00DE4218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54010" w:rsidRDefault="00DE4218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B54010" w:rsidRDefault="00DE4218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B54010" w:rsidRDefault="00DE4218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54010" w:rsidRDefault="00B54010">
      <w:pPr>
        <w:ind w:leftChars="808" w:left="1697"/>
        <w:rPr>
          <w:b/>
          <w:sz w:val="24"/>
          <w:lang w:val="pt-BR"/>
        </w:rPr>
      </w:pPr>
    </w:p>
    <w:p w:rsidR="00B54010" w:rsidRDefault="00DE4218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B54010" w:rsidRDefault="00B54010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54010" w:rsidRDefault="00B54010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54010" w:rsidRDefault="00DE4218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B54010" w:rsidRDefault="00B54010">
      <w:pPr>
        <w:ind w:leftChars="270" w:left="567"/>
        <w:rPr>
          <w:b/>
        </w:rPr>
      </w:pPr>
    </w:p>
    <w:p w:rsidR="00B54010" w:rsidRDefault="00DE4218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54010" w:rsidRDefault="00DE4218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B54010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B54010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54010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54010" w:rsidRDefault="00DE4218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4010" w:rsidRDefault="00DE4218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54010" w:rsidRDefault="00B5401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B54010" w:rsidRDefault="00B54010">
      <w:pPr>
        <w:ind w:left="1418"/>
        <w:rPr>
          <w:b/>
          <w:sz w:val="24"/>
          <w:lang w:val="pt-BR"/>
        </w:rPr>
      </w:pPr>
    </w:p>
    <w:p w:rsidR="00B54010" w:rsidRDefault="00DE4218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 w:rsidRPr="000213A3"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 w:rsidRPr="000213A3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 w:rsidRPr="000213A3">
        <w:rPr>
          <w:rFonts w:hint="eastAsia"/>
          <w:b/>
          <w:sz w:val="24"/>
          <w:lang w:val="pt-BR"/>
        </w:rPr>
        <w:t>s=5</w:t>
      </w:r>
      <w:r w:rsidRPr="000213A3">
        <w:rPr>
          <w:rFonts w:hint="eastAsia"/>
          <w:b/>
          <w:sz w:val="24"/>
          <w:lang w:val="pt-BR"/>
        </w:rPr>
        <w:t>，</w:t>
      </w:r>
      <w:r w:rsidRPr="000213A3">
        <w:rPr>
          <w:rFonts w:hint="eastAsia"/>
          <w:b/>
          <w:sz w:val="24"/>
          <w:lang w:val="pt-BR"/>
        </w:rPr>
        <w:t>E=1</w:t>
      </w:r>
      <w:r w:rsidRPr="000213A3">
        <w:rPr>
          <w:rFonts w:hint="eastAsia"/>
          <w:b/>
          <w:sz w:val="24"/>
          <w:lang w:val="pt-BR"/>
        </w:rPr>
        <w:t>，</w:t>
      </w:r>
      <w:r w:rsidRPr="000213A3">
        <w:rPr>
          <w:rFonts w:hint="eastAsia"/>
          <w:b/>
          <w:sz w:val="24"/>
          <w:lang w:val="pt-BR"/>
        </w:rPr>
        <w:t>b=5</w:t>
      </w:r>
      <w:r w:rsidRPr="000213A3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 w:rsidRPr="000213A3"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 w:rsidRPr="000213A3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 w:rsidRPr="000213A3"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 w:rsidRPr="000213A3"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 w:rsidRPr="000213A3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 w:rsidRPr="000213A3"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B54010" w:rsidRDefault="00DE4218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B54010" w:rsidRDefault="00DE4218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B54010" w:rsidRDefault="00DE4218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B54010" w:rsidRDefault="00DE4218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B54010" w:rsidRDefault="00DE4218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B54010" w:rsidRDefault="00DE4218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B540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29C" w:rsidRDefault="00E7529C">
      <w:r>
        <w:separator/>
      </w:r>
    </w:p>
  </w:endnote>
  <w:endnote w:type="continuationSeparator" w:id="0">
    <w:p w:rsidR="00E7529C" w:rsidRDefault="00E7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10" w:rsidRDefault="00DE4218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B54010" w:rsidRDefault="00DE4218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10" w:rsidRDefault="00DE4218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B54010" w:rsidRDefault="00DE4218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10" w:rsidRDefault="00DE4218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B54010" w:rsidRDefault="00DE4218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29C" w:rsidRDefault="00E7529C">
      <w:r>
        <w:separator/>
      </w:r>
    </w:p>
  </w:footnote>
  <w:footnote w:type="continuationSeparator" w:id="0">
    <w:p w:rsidR="00E7529C" w:rsidRDefault="00E7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10" w:rsidRDefault="00DE4218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10" w:rsidRDefault="00DE4218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54010" w:rsidRDefault="00DE4218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B54010" w:rsidRDefault="00B5401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B54010" w:rsidRDefault="00DE4218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B54010" w:rsidRDefault="00B54010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54010" w:rsidRDefault="00DE4218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B54010" w:rsidRDefault="00DE4218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10" w:rsidRDefault="00B54010">
    <w:pPr>
      <w:jc w:val="center"/>
      <w:rPr>
        <w:rFonts w:eastAsia="黑体"/>
        <w:sz w:val="18"/>
        <w:szCs w:val="18"/>
      </w:rPr>
    </w:pPr>
  </w:p>
  <w:p w:rsidR="00B54010" w:rsidRDefault="00DE4218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54010" w:rsidRDefault="00DE4218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B54010" w:rsidRDefault="00DE4218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B54010" w:rsidRDefault="00B54010">
    <w:pPr>
      <w:jc w:val="center"/>
      <w:rPr>
        <w:rFonts w:eastAsia="黑体"/>
        <w:sz w:val="18"/>
        <w:szCs w:val="18"/>
      </w:rPr>
    </w:pPr>
  </w:p>
  <w:p w:rsidR="00B54010" w:rsidRDefault="00DE4218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B54010" w:rsidRDefault="00DE4218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54010" w:rsidRDefault="00B54010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B54010" w:rsidRDefault="00B54010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B54010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54010" w:rsidRDefault="00DE4218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B54010">
      <w:trPr>
        <w:trHeight w:val="625"/>
      </w:trPr>
      <w:tc>
        <w:tcPr>
          <w:tcW w:w="850" w:type="dxa"/>
          <w:vAlign w:val="center"/>
        </w:tcPr>
        <w:p w:rsidR="00B54010" w:rsidRDefault="00DE4218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</w:tr>
    <w:tr w:rsidR="00B54010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B54010" w:rsidRDefault="00DE4218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54010" w:rsidRDefault="00B54010">
          <w:pPr>
            <w:jc w:val="center"/>
            <w:rPr>
              <w:rFonts w:eastAsia="黑体"/>
              <w:sz w:val="24"/>
            </w:rPr>
          </w:pPr>
        </w:p>
      </w:tc>
    </w:tr>
  </w:tbl>
  <w:p w:rsidR="00B54010" w:rsidRDefault="00B54010">
    <w:pPr>
      <w:pStyle w:val="af3"/>
    </w:pPr>
  </w:p>
  <w:p w:rsidR="00B54010" w:rsidRDefault="00DE4218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54010" w:rsidRDefault="00DE4218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B54010" w:rsidRDefault="00B5401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B54010" w:rsidRDefault="00DE4218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B54010" w:rsidRDefault="00B54010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54010" w:rsidRDefault="00DE4218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B54010" w:rsidRDefault="00DE4218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F"/>
    <w:rsid w:val="00002DE2"/>
    <w:rsid w:val="00007A14"/>
    <w:rsid w:val="000109C2"/>
    <w:rsid w:val="00010B9C"/>
    <w:rsid w:val="000143B0"/>
    <w:rsid w:val="000213A3"/>
    <w:rsid w:val="00022FC8"/>
    <w:rsid w:val="0002468C"/>
    <w:rsid w:val="00030C5D"/>
    <w:rsid w:val="00032627"/>
    <w:rsid w:val="000367E5"/>
    <w:rsid w:val="00044C4A"/>
    <w:rsid w:val="00045F59"/>
    <w:rsid w:val="000509F5"/>
    <w:rsid w:val="000519B5"/>
    <w:rsid w:val="0005285C"/>
    <w:rsid w:val="00054492"/>
    <w:rsid w:val="00066FE0"/>
    <w:rsid w:val="00070AFA"/>
    <w:rsid w:val="00077C1B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5929"/>
    <w:rsid w:val="002A5F70"/>
    <w:rsid w:val="002A68E4"/>
    <w:rsid w:val="002B2C16"/>
    <w:rsid w:val="002B57D1"/>
    <w:rsid w:val="002B5F2E"/>
    <w:rsid w:val="002C344E"/>
    <w:rsid w:val="002C7950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5EE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5974"/>
    <w:rsid w:val="00656C1C"/>
    <w:rsid w:val="00657711"/>
    <w:rsid w:val="00660BE6"/>
    <w:rsid w:val="00662767"/>
    <w:rsid w:val="0066520B"/>
    <w:rsid w:val="0066743B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198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5A84"/>
    <w:rsid w:val="009F7EBD"/>
    <w:rsid w:val="00A00CBC"/>
    <w:rsid w:val="00A019A9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2727D"/>
    <w:rsid w:val="00B27913"/>
    <w:rsid w:val="00B31C11"/>
    <w:rsid w:val="00B34CC8"/>
    <w:rsid w:val="00B46E55"/>
    <w:rsid w:val="00B4709A"/>
    <w:rsid w:val="00B476CE"/>
    <w:rsid w:val="00B54010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1727"/>
    <w:rsid w:val="00C94515"/>
    <w:rsid w:val="00C95C8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64E5"/>
    <w:rsid w:val="00D96FFB"/>
    <w:rsid w:val="00DA24F9"/>
    <w:rsid w:val="00DA37C2"/>
    <w:rsid w:val="00DA6D0B"/>
    <w:rsid w:val="00DB0658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218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9C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C3C"/>
    <w:rsid w:val="00F07BC7"/>
    <w:rsid w:val="00F10F29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F5E11E6"/>
    <w:rsid w:val="6F620CE7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18EB3"/>
  <w15:docId w15:val="{7354437F-EC6A-45FB-B1BD-1D106563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pPr>
      <w:spacing w:after="120"/>
      <w:ind w:leftChars="200" w:left="420"/>
    </w:pPr>
  </w:style>
  <w:style w:type="paragraph" w:styleId="ad">
    <w:name w:val="Plain Text"/>
    <w:basedOn w:val="a0"/>
    <w:link w:val="ae"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pPr>
      <w:spacing w:before="120"/>
      <w:ind w:left="624" w:hanging="624"/>
    </w:pPr>
  </w:style>
  <w:style w:type="paragraph" w:customStyle="1" w:styleId="afd">
    <w:name w:val="选择题选项"/>
    <w:basedOn w:val="a0"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1543</Words>
  <Characters>8797</Characters>
  <Application>Microsoft Office Word</Application>
  <DocSecurity>0</DocSecurity>
  <Lines>73</Lines>
  <Paragraphs>20</Paragraphs>
  <ScaleCrop>false</ScaleCrop>
  <Company>china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ZhengGB</cp:lastModifiedBy>
  <cp:revision>3</cp:revision>
  <cp:lastPrinted>2018-01-09T03:07:00Z</cp:lastPrinted>
  <dcterms:created xsi:type="dcterms:W3CDTF">2021-06-23T13:04:00Z</dcterms:created>
  <dcterms:modified xsi:type="dcterms:W3CDTF">2021-06-23T14:33:00Z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