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06E6D" w14:textId="77777777" w:rsidR="007C4346" w:rsidRDefault="007C4346" w:rsidP="000775D8">
      <w:pPr>
        <w:rPr>
          <w:rFonts w:ascii="微軟正黑體" w:eastAsia="微軟正黑體" w:hAnsi="微軟正黑體"/>
          <w:sz w:val="36"/>
          <w:szCs w:val="36"/>
          <w:lang w:eastAsia="zh-TW"/>
        </w:rPr>
      </w:pPr>
    </w:p>
    <w:p w14:paraId="11733D02" w14:textId="125E7BA5" w:rsidR="000775D8" w:rsidRPr="00AF5570" w:rsidRDefault="000775D8" w:rsidP="000775D8">
      <w:pPr>
        <w:rPr>
          <w:rFonts w:ascii="微軟正黑體" w:eastAsia="微軟正黑體" w:hAnsi="微軟正黑體"/>
          <w:sz w:val="36"/>
          <w:szCs w:val="36"/>
          <w:lang w:eastAsia="zh-TW"/>
        </w:rPr>
      </w:pPr>
      <w:r>
        <w:rPr>
          <w:rFonts w:ascii="微軟正黑體" w:eastAsia="微軟正黑體" w:hAnsi="微軟正黑體" w:hint="eastAsia"/>
          <w:sz w:val="36"/>
          <w:szCs w:val="36"/>
          <w:lang w:eastAsia="zh-TW"/>
        </w:rPr>
        <w:t>主旨:</w:t>
      </w:r>
      <w:r w:rsidR="0013058B">
        <w:rPr>
          <w:rFonts w:ascii="微軟正黑體" w:eastAsia="微軟正黑體" w:hAnsi="微軟正黑體"/>
          <w:sz w:val="36"/>
          <w:szCs w:val="36"/>
          <w:lang w:eastAsia="zh-TW"/>
        </w:rPr>
        <w:t xml:space="preserve"> </w:t>
      </w:r>
      <w:r w:rsidR="00EE2557">
        <w:rPr>
          <w:rFonts w:ascii="微軟正黑體" w:eastAsia="微軟正黑體" w:hAnsi="微軟正黑體" w:hint="eastAsia"/>
          <w:sz w:val="36"/>
          <w:szCs w:val="36"/>
          <w:lang w:eastAsia="zh-TW"/>
        </w:rPr>
        <w:t>林峻毅</w:t>
      </w:r>
      <w:r w:rsidR="006A5175">
        <w:rPr>
          <w:rFonts w:ascii="微軟正黑體" w:eastAsia="微軟正黑體" w:hAnsi="微軟正黑體" w:hint="eastAsia"/>
          <w:sz w:val="36"/>
          <w:szCs w:val="36"/>
          <w:lang w:eastAsia="zh-TW"/>
        </w:rPr>
        <w:t xml:space="preserve"> </w:t>
      </w:r>
      <w:r w:rsidRPr="00AF5570">
        <w:rPr>
          <w:rFonts w:ascii="微軟正黑體" w:eastAsia="微軟正黑體" w:hAnsi="微軟正黑體" w:hint="eastAsia"/>
          <w:sz w:val="36"/>
          <w:szCs w:val="36"/>
          <w:lang w:eastAsia="zh-TW"/>
        </w:rPr>
        <w:t>新人學習進度報告</w:t>
      </w:r>
      <w:r>
        <w:rPr>
          <w:rFonts w:ascii="微軟正黑體" w:eastAsia="微軟正黑體" w:hAnsi="微軟正黑體" w:hint="eastAsia"/>
          <w:sz w:val="36"/>
          <w:szCs w:val="36"/>
          <w:lang w:eastAsia="zh-TW"/>
        </w:rPr>
        <w:t>(</w:t>
      </w:r>
      <w:r w:rsidR="00270D92">
        <w:rPr>
          <w:rFonts w:ascii="微軟正黑體" w:eastAsia="微軟正黑體" w:hAnsi="微軟正黑體" w:hint="eastAsia"/>
          <w:sz w:val="36"/>
          <w:szCs w:val="36"/>
          <w:lang w:eastAsia="zh-TW"/>
        </w:rPr>
        <w:t>二</w:t>
      </w:r>
      <w:r>
        <w:rPr>
          <w:rFonts w:ascii="微軟正黑體" w:eastAsia="微軟正黑體" w:hAnsi="微軟正黑體" w:hint="eastAsia"/>
          <w:sz w:val="36"/>
          <w:szCs w:val="36"/>
          <w:lang w:eastAsia="zh-TW"/>
        </w:rPr>
        <w:t>)</w:t>
      </w:r>
    </w:p>
    <w:p w14:paraId="0CF82323" w14:textId="77777777" w:rsidR="000775D8" w:rsidRPr="00AF5570" w:rsidRDefault="000775D8" w:rsidP="000775D8">
      <w:pPr>
        <w:rPr>
          <w:rFonts w:ascii="微軟正黑體" w:eastAsia="微軟正黑體" w:hAnsi="微軟正黑體" w:cs="微軟正黑體"/>
          <w:color w:val="000000"/>
          <w:kern w:val="0"/>
          <w:sz w:val="36"/>
          <w:szCs w:val="36"/>
          <w:lang w:eastAsia="zh-TW"/>
          <w14:ligatures w14:val="none"/>
        </w:rPr>
      </w:pPr>
      <w:r>
        <w:rPr>
          <w:rFonts w:ascii="微軟正黑體" w:eastAsia="微軟正黑體" w:hAnsi="微軟正黑體" w:hint="eastAsia"/>
          <w:sz w:val="36"/>
          <w:szCs w:val="36"/>
        </w:rPr>
        <w:t>說明</w:t>
      </w:r>
    </w:p>
    <w:p w14:paraId="2668AC0A" w14:textId="3876D66E" w:rsidR="000775D8" w:rsidRPr="00AF5570" w:rsidRDefault="00270D92" w:rsidP="0008401D">
      <w:pPr>
        <w:numPr>
          <w:ilvl w:val="0"/>
          <w:numId w:val="3"/>
        </w:numPr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 w:hint="eastAsia"/>
          <w:sz w:val="36"/>
          <w:szCs w:val="36"/>
          <w:lang w:eastAsia="zh-TW"/>
        </w:rPr>
        <w:t>LP BPM</w:t>
      </w:r>
      <w:r w:rsidR="00E309B0">
        <w:rPr>
          <w:rFonts w:ascii="微軟正黑體" w:eastAsia="微軟正黑體" w:hAnsi="微軟正黑體"/>
          <w:sz w:val="36"/>
          <w:szCs w:val="36"/>
          <w:lang w:eastAsia="zh-TW"/>
        </w:rPr>
        <w:t>(TEOS)</w:t>
      </w:r>
    </w:p>
    <w:p w14:paraId="189CC990" w14:textId="4EB3D660" w:rsidR="000775D8" w:rsidRPr="00AF5570" w:rsidRDefault="00270D92" w:rsidP="0008401D">
      <w:pPr>
        <w:numPr>
          <w:ilvl w:val="0"/>
          <w:numId w:val="3"/>
        </w:numPr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 w:hint="eastAsia"/>
          <w:sz w:val="36"/>
          <w:szCs w:val="36"/>
          <w:lang w:eastAsia="zh-TW"/>
        </w:rPr>
        <w:t>GRD MPM</w:t>
      </w:r>
    </w:p>
    <w:p w14:paraId="51ED4931" w14:textId="28219B26" w:rsidR="000775D8" w:rsidRPr="00AF5570" w:rsidRDefault="00270D92" w:rsidP="0008401D">
      <w:pPr>
        <w:numPr>
          <w:ilvl w:val="0"/>
          <w:numId w:val="3"/>
        </w:numPr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 w:hint="eastAsia"/>
          <w:sz w:val="36"/>
          <w:szCs w:val="36"/>
          <w:lang w:eastAsia="zh-TW"/>
        </w:rPr>
        <w:t>POCL3 BPM</w:t>
      </w:r>
    </w:p>
    <w:p w14:paraId="77C75936" w14:textId="483F0682" w:rsidR="00282F2E" w:rsidRPr="00135C0F" w:rsidRDefault="00362185" w:rsidP="0008401D">
      <w:pPr>
        <w:numPr>
          <w:ilvl w:val="0"/>
          <w:numId w:val="3"/>
        </w:numPr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 w:hint="eastAsia"/>
          <w:sz w:val="36"/>
          <w:szCs w:val="36"/>
        </w:rPr>
        <w:t>學習</w:t>
      </w:r>
      <w:r w:rsidR="00282F2E" w:rsidRPr="00135C0F">
        <w:rPr>
          <w:rFonts w:ascii="微軟正黑體" w:eastAsia="微軟正黑體" w:hAnsi="微軟正黑體" w:hint="eastAsia"/>
          <w:sz w:val="36"/>
          <w:szCs w:val="36"/>
        </w:rPr>
        <w:t>進度</w:t>
      </w:r>
      <w:r w:rsidR="00282F2E" w:rsidRPr="00135C0F">
        <w:rPr>
          <w:rFonts w:ascii="微軟正黑體" w:eastAsia="微軟正黑體" w:hAnsi="微軟正黑體" w:hint="eastAsia"/>
          <w:sz w:val="36"/>
          <w:szCs w:val="36"/>
          <w:lang w:eastAsia="zh-TW"/>
        </w:rPr>
        <w:t>(</w:t>
      </w:r>
      <w:r w:rsidR="00EE2557">
        <w:rPr>
          <w:rFonts w:ascii="微軟正黑體" w:eastAsia="微軟正黑體" w:hAnsi="微軟正黑體" w:hint="eastAsia"/>
          <w:sz w:val="36"/>
          <w:szCs w:val="36"/>
          <w:lang w:eastAsia="zh-TW"/>
        </w:rPr>
        <w:t>0</w:t>
      </w:r>
      <w:r w:rsidR="008F6460">
        <w:rPr>
          <w:rFonts w:ascii="微軟正黑體" w:eastAsia="微軟正黑體" w:hAnsi="微軟正黑體"/>
          <w:sz w:val="36"/>
          <w:szCs w:val="36"/>
          <w:lang w:eastAsia="zh-TW"/>
        </w:rPr>
        <w:t>7</w:t>
      </w:r>
      <w:r w:rsidR="00EE2557">
        <w:rPr>
          <w:rFonts w:ascii="微軟正黑體" w:eastAsia="微軟正黑體" w:hAnsi="微軟正黑體" w:hint="eastAsia"/>
          <w:sz w:val="36"/>
          <w:szCs w:val="36"/>
          <w:lang w:eastAsia="zh-TW"/>
        </w:rPr>
        <w:t>/</w:t>
      </w:r>
      <w:r w:rsidR="008F6460">
        <w:rPr>
          <w:rFonts w:ascii="微軟正黑體" w:eastAsia="微軟正黑體" w:hAnsi="微軟正黑體"/>
          <w:sz w:val="36"/>
          <w:szCs w:val="36"/>
          <w:lang w:eastAsia="zh-TW"/>
        </w:rPr>
        <w:t>15</w:t>
      </w:r>
      <w:r w:rsidR="00135C0F" w:rsidRPr="00135C0F">
        <w:rPr>
          <w:rFonts w:ascii="微軟正黑體" w:eastAsia="微軟正黑體" w:hAnsi="微軟正黑體" w:hint="eastAsia"/>
          <w:sz w:val="36"/>
          <w:szCs w:val="36"/>
        </w:rPr>
        <w:t>~</w:t>
      </w:r>
      <w:r w:rsidR="00EE2557">
        <w:rPr>
          <w:rFonts w:ascii="微軟正黑體" w:eastAsia="微軟正黑體" w:hAnsi="微軟正黑體" w:hint="eastAsia"/>
          <w:sz w:val="36"/>
          <w:szCs w:val="36"/>
          <w:lang w:eastAsia="zh-TW"/>
        </w:rPr>
        <w:t>0</w:t>
      </w:r>
      <w:r w:rsidR="008F6460">
        <w:rPr>
          <w:rFonts w:ascii="微軟正黑體" w:eastAsia="微軟正黑體" w:hAnsi="微軟正黑體"/>
          <w:sz w:val="36"/>
          <w:szCs w:val="36"/>
          <w:lang w:eastAsia="zh-TW"/>
        </w:rPr>
        <w:t>8</w:t>
      </w:r>
      <w:r w:rsidR="00135C0F" w:rsidRPr="00135C0F">
        <w:rPr>
          <w:rFonts w:ascii="微軟正黑體" w:eastAsia="微軟正黑體" w:hAnsi="微軟正黑體" w:hint="eastAsia"/>
          <w:sz w:val="36"/>
          <w:szCs w:val="36"/>
        </w:rPr>
        <w:t>/</w:t>
      </w:r>
      <w:r w:rsidR="008F6460">
        <w:rPr>
          <w:rFonts w:ascii="微軟正黑體" w:eastAsia="微軟正黑體" w:hAnsi="微軟正黑體"/>
          <w:sz w:val="36"/>
          <w:szCs w:val="36"/>
          <w:lang w:eastAsia="zh-TW"/>
        </w:rPr>
        <w:t>2</w:t>
      </w:r>
      <w:r w:rsidR="003263F0">
        <w:rPr>
          <w:rFonts w:ascii="微軟正黑體" w:eastAsia="微軟正黑體" w:hAnsi="微軟正黑體" w:hint="eastAsia"/>
          <w:sz w:val="36"/>
          <w:szCs w:val="36"/>
          <w:lang w:eastAsia="zh-TW"/>
        </w:rPr>
        <w:t>6</w:t>
      </w:r>
      <w:r w:rsidR="00282F2E" w:rsidRPr="00135C0F">
        <w:rPr>
          <w:rFonts w:ascii="微軟正黑體" w:eastAsia="微軟正黑體" w:hAnsi="微軟正黑體" w:hint="eastAsia"/>
          <w:sz w:val="36"/>
          <w:szCs w:val="36"/>
          <w:lang w:eastAsia="zh-TW"/>
        </w:rPr>
        <w:t>)</w:t>
      </w:r>
    </w:p>
    <w:p w14:paraId="4374806E" w14:textId="1CFE7EC4" w:rsidR="000775D8" w:rsidRDefault="000775D8" w:rsidP="007C4346">
      <w:pPr>
        <w:ind w:left="720"/>
        <w:rPr>
          <w:rFonts w:ascii="微軟正黑體" w:eastAsia="微軟正黑體" w:hAnsi="微軟正黑體"/>
          <w:sz w:val="36"/>
          <w:szCs w:val="36"/>
        </w:rPr>
      </w:pPr>
    </w:p>
    <w:p w14:paraId="796D2CA5" w14:textId="77777777" w:rsidR="000775D8" w:rsidRDefault="000775D8" w:rsidP="00756BCE">
      <w:pPr>
        <w:tabs>
          <w:tab w:val="left" w:pos="2599"/>
        </w:tabs>
        <w:rPr>
          <w:rFonts w:ascii="微軟正黑體" w:eastAsia="微軟正黑體" w:hAnsi="微軟正黑體"/>
          <w:sz w:val="28"/>
          <w:szCs w:val="28"/>
          <w:lang w:eastAsia="zh-TW"/>
        </w:rPr>
      </w:pPr>
    </w:p>
    <w:p w14:paraId="52188355" w14:textId="77777777" w:rsidR="000775D8" w:rsidRDefault="000775D8">
      <w:pPr>
        <w:rPr>
          <w:rFonts w:ascii="微軟正黑體" w:eastAsia="微軟正黑體" w:hAnsi="微軟正黑體"/>
          <w:sz w:val="28"/>
          <w:szCs w:val="28"/>
          <w:lang w:eastAsia="zh-TW"/>
        </w:rPr>
      </w:pPr>
      <w:r>
        <w:rPr>
          <w:rFonts w:ascii="微軟正黑體" w:eastAsia="微軟正黑體" w:hAnsi="微軟正黑體"/>
          <w:sz w:val="28"/>
          <w:szCs w:val="28"/>
          <w:lang w:eastAsia="zh-TW"/>
        </w:rPr>
        <w:br w:type="page"/>
      </w:r>
    </w:p>
    <w:p w14:paraId="75A10EA4" w14:textId="6511E32A" w:rsidR="00C532DA" w:rsidRDefault="00C532DA" w:rsidP="00756BCE">
      <w:pPr>
        <w:tabs>
          <w:tab w:val="left" w:pos="2599"/>
        </w:tabs>
        <w:rPr>
          <w:rFonts w:ascii="微軟正黑體" w:eastAsia="微軟正黑體" w:hAnsi="微軟正黑體"/>
          <w:sz w:val="28"/>
          <w:szCs w:val="28"/>
          <w:lang w:eastAsia="zh-TW"/>
        </w:rPr>
      </w:pPr>
    </w:p>
    <w:p w14:paraId="203DF163" w14:textId="2A8D9AF9" w:rsidR="00756BCE" w:rsidRPr="006B578F" w:rsidRDefault="004624F4" w:rsidP="00756BCE">
      <w:pPr>
        <w:tabs>
          <w:tab w:val="left" w:pos="2599"/>
        </w:tabs>
        <w:rPr>
          <w:rFonts w:ascii="微軟正黑體" w:eastAsia="微軟正黑體" w:hAnsi="微軟正黑體"/>
          <w:noProof/>
          <w:sz w:val="28"/>
          <w:szCs w:val="28"/>
          <w:lang w:eastAsia="zh-TW"/>
        </w:rPr>
      </w:pPr>
      <w:r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40745E" wp14:editId="4E51BEDA">
                <wp:simplePos x="0" y="0"/>
                <wp:positionH relativeFrom="margin">
                  <wp:posOffset>-266065</wp:posOffset>
                </wp:positionH>
                <wp:positionV relativeFrom="paragraph">
                  <wp:posOffset>406874</wp:posOffset>
                </wp:positionV>
                <wp:extent cx="7391400" cy="8134184"/>
                <wp:effectExtent l="0" t="0" r="0" b="635"/>
                <wp:wrapNone/>
                <wp:docPr id="115869030" name="內容版面配置區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91400" cy="8134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2DF8FF" w14:textId="77777777" w:rsidR="00756BCE" w:rsidRDefault="00756BCE" w:rsidP="00270D92">
                            <w:pPr>
                              <w:tabs>
                                <w:tab w:val="num" w:pos="720"/>
                              </w:tabs>
                              <w:kinsoku w:val="0"/>
                              <w:overflowPunct w:val="0"/>
                              <w:textAlignment w:val="baseline"/>
                              <w:rPr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  <w:p w14:paraId="6F455606" w14:textId="38A751BA" w:rsidR="004624F4" w:rsidRPr="004624F4" w:rsidRDefault="00270D92" w:rsidP="004624F4">
                            <w:pPr>
                              <w:pStyle w:val="a7"/>
                              <w:numPr>
                                <w:ilvl w:val="0"/>
                                <w:numId w:val="2"/>
                              </w:num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B</w:t>
                            </w:r>
                            <w:r>
                              <w:rPr>
                                <w:rFonts w:ascii="微軟正黑體" w:eastAsia="微軟正黑體" w:hAnsi="微軟正黑體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 xml:space="preserve">PM </w:t>
                            </w:r>
                            <w:r>
                              <w:rPr>
                                <w:rFonts w:ascii="微軟正黑體" w:eastAsia="微軟正黑體" w:hAnsi="微軟正黑體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項目</w:t>
                            </w:r>
                            <w:r w:rsidR="00E309B0">
                              <w:rPr>
                                <w:rFonts w:ascii="微軟正黑體" w:eastAsia="微軟正黑體" w:hAnsi="微軟正黑體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分類</w:t>
                            </w:r>
                          </w:p>
                          <w:tbl>
                            <w:tblPr>
                              <w:tblStyle w:val="4-5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754"/>
                              <w:gridCol w:w="3614"/>
                              <w:gridCol w:w="3614"/>
                            </w:tblGrid>
                            <w:tr w:rsidR="00270D92" w:rsidRPr="00E309B0" w14:paraId="4F6A14CF" w14:textId="77777777" w:rsidTr="00915FEF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754" w:type="dxa"/>
                                  <w:vAlign w:val="center"/>
                                </w:tcPr>
                                <w:p w14:paraId="1C5947D9" w14:textId="77777777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14" w:type="dxa"/>
                                  <w:vAlign w:val="center"/>
                                </w:tcPr>
                                <w:p w14:paraId="282608DB" w14:textId="7AB5E0E0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 w:rsidRPr="00E309B0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Normal</w:t>
                                  </w:r>
                                </w:p>
                              </w:tc>
                              <w:tc>
                                <w:tcPr>
                                  <w:tcW w:w="3614" w:type="dxa"/>
                                  <w:vAlign w:val="center"/>
                                </w:tcPr>
                                <w:p w14:paraId="562E75CD" w14:textId="59966EE5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 w:rsidRPr="00E309B0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Largest</w:t>
                                  </w:r>
                                </w:p>
                              </w:tc>
                            </w:tr>
                            <w:tr w:rsidR="00270D92" w:rsidRPr="00E309B0" w14:paraId="3A441664" w14:textId="77777777" w:rsidTr="00915FEF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754" w:type="dxa"/>
                                  <w:vAlign w:val="center"/>
                                </w:tcPr>
                                <w:p w14:paraId="33AD3326" w14:textId="77777777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 w:rsidRPr="00E309B0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Transfer/Boat</w:t>
                                  </w:r>
                                </w:p>
                              </w:tc>
                              <w:tc>
                                <w:tcPr>
                                  <w:tcW w:w="7228" w:type="dxa"/>
                                  <w:gridSpan w:val="2"/>
                                  <w:vMerge w:val="restart"/>
                                  <w:vAlign w:val="center"/>
                                </w:tcPr>
                                <w:p w14:paraId="2F3C6038" w14:textId="0F7833CC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 w:rsidRPr="00E309B0"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V</w:t>
                                  </w:r>
                                </w:p>
                              </w:tc>
                            </w:tr>
                            <w:tr w:rsidR="00270D92" w:rsidRPr="00E309B0" w14:paraId="2E1E5DB2" w14:textId="77777777" w:rsidTr="00915FEF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754" w:type="dxa"/>
                                  <w:vAlign w:val="center"/>
                                </w:tcPr>
                                <w:p w14:paraId="611BD032" w14:textId="77777777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 w:rsidRPr="00E309B0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Pedestal/Dust Tray</w:t>
                                  </w:r>
                                </w:p>
                              </w:tc>
                              <w:tc>
                                <w:tcPr>
                                  <w:tcW w:w="7228" w:type="dxa"/>
                                  <w:gridSpan w:val="2"/>
                                  <w:vMerge/>
                                  <w:vAlign w:val="center"/>
                                </w:tcPr>
                                <w:p w14:paraId="6ED2F56E" w14:textId="77777777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</w:p>
                              </w:tc>
                            </w:tr>
                            <w:tr w:rsidR="00270D92" w:rsidRPr="00E309B0" w14:paraId="4A773B42" w14:textId="77777777" w:rsidTr="00915FEF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754" w:type="dxa"/>
                                  <w:vAlign w:val="center"/>
                                </w:tcPr>
                                <w:p w14:paraId="5DFD533F" w14:textId="77777777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 w:rsidRPr="00E309B0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Cold Trap/Vacuum Pipe</w:t>
                                  </w:r>
                                </w:p>
                              </w:tc>
                              <w:tc>
                                <w:tcPr>
                                  <w:tcW w:w="7228" w:type="dxa"/>
                                  <w:gridSpan w:val="2"/>
                                  <w:vMerge/>
                                  <w:vAlign w:val="center"/>
                                </w:tcPr>
                                <w:p w14:paraId="0569E4B2" w14:textId="77777777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</w:p>
                              </w:tc>
                            </w:tr>
                            <w:tr w:rsidR="00270D92" w:rsidRPr="00E309B0" w14:paraId="4DD04824" w14:textId="77777777" w:rsidTr="00915FEF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754" w:type="dxa"/>
                                  <w:vAlign w:val="center"/>
                                </w:tcPr>
                                <w:p w14:paraId="5B292E76" w14:textId="77777777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 w:rsidRPr="00E309B0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Manifold/Cap/Shutter</w:t>
                                  </w:r>
                                </w:p>
                              </w:tc>
                              <w:tc>
                                <w:tcPr>
                                  <w:tcW w:w="7228" w:type="dxa"/>
                                  <w:gridSpan w:val="2"/>
                                  <w:vMerge/>
                                  <w:vAlign w:val="center"/>
                                </w:tcPr>
                                <w:p w14:paraId="4E3B2391" w14:textId="77777777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</w:p>
                              </w:tc>
                            </w:tr>
                            <w:tr w:rsidR="00270D92" w:rsidRPr="00E309B0" w14:paraId="5DFE35DB" w14:textId="77777777" w:rsidTr="00915FEF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754" w:type="dxa"/>
                                  <w:vAlign w:val="center"/>
                                </w:tcPr>
                                <w:p w14:paraId="4A6C7E72" w14:textId="77777777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 w:rsidRPr="00E309B0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Tube/Injector</w:t>
                                  </w:r>
                                </w:p>
                              </w:tc>
                              <w:tc>
                                <w:tcPr>
                                  <w:tcW w:w="7228" w:type="dxa"/>
                                  <w:gridSpan w:val="2"/>
                                  <w:vMerge/>
                                  <w:vAlign w:val="center"/>
                                </w:tcPr>
                                <w:p w14:paraId="6F9FBC0D" w14:textId="77777777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</w:p>
                              </w:tc>
                            </w:tr>
                            <w:tr w:rsidR="00270D92" w:rsidRPr="00E309B0" w14:paraId="18EF9DB0" w14:textId="77777777" w:rsidTr="00915FEF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754" w:type="dxa"/>
                                  <w:vAlign w:val="center"/>
                                </w:tcPr>
                                <w:p w14:paraId="7C650B90" w14:textId="77777777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 w:rsidRPr="00E309B0">
                                    <w:rPr>
                                      <w:rFonts w:ascii="微軟正黑體" w:eastAsia="微軟正黑體" w:hAnsi="微軟正黑體" w:cs="Calibri"/>
                                      <w:color w:val="000000" w:themeColor="dark1"/>
                                      <w:kern w:val="24"/>
                                      <w:sz w:val="28"/>
                                      <w:szCs w:val="28"/>
                                    </w:rPr>
                                    <w:t>Pedestal Cover</w:t>
                                  </w:r>
                                </w:p>
                              </w:tc>
                              <w:tc>
                                <w:tcPr>
                                  <w:tcW w:w="7228" w:type="dxa"/>
                                  <w:gridSpan w:val="2"/>
                                  <w:vAlign w:val="center"/>
                                </w:tcPr>
                                <w:p w14:paraId="141F89A1" w14:textId="50E1AF12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 w:rsidRPr="00E309B0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(POLY</w:t>
                                  </w:r>
                                  <w:r w:rsidRPr="00E309B0"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、</w:t>
                                  </w:r>
                                  <w:r w:rsidRPr="00E309B0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NITRIDE)</w:t>
                                  </w:r>
                                </w:p>
                              </w:tc>
                            </w:tr>
                            <w:tr w:rsidR="00270D92" w:rsidRPr="00E309B0" w14:paraId="46709199" w14:textId="77777777" w:rsidTr="00915FEF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754" w:type="dxa"/>
                                  <w:vAlign w:val="center"/>
                                </w:tcPr>
                                <w:p w14:paraId="3B812541" w14:textId="77777777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 w:rsidRPr="00E309B0">
                                    <w:rPr>
                                      <w:rFonts w:ascii="微軟正黑體" w:eastAsia="微軟正黑體" w:hAnsi="微軟正黑體" w:cs="Calibri"/>
                                      <w:color w:val="000000" w:themeColor="dark1"/>
                                      <w:kern w:val="24"/>
                                      <w:sz w:val="28"/>
                                      <w:szCs w:val="28"/>
                                    </w:rPr>
                                    <w:t>Manifold Cover</w:t>
                                  </w:r>
                                </w:p>
                              </w:tc>
                              <w:tc>
                                <w:tcPr>
                                  <w:tcW w:w="7228" w:type="dxa"/>
                                  <w:gridSpan w:val="2"/>
                                  <w:vAlign w:val="center"/>
                                </w:tcPr>
                                <w:p w14:paraId="79B8ED32" w14:textId="7D0624FF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 w:rsidRPr="00E309B0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(TEOS)</w:t>
                                  </w:r>
                                </w:p>
                              </w:tc>
                            </w:tr>
                            <w:tr w:rsidR="00270D92" w:rsidRPr="00E309B0" w14:paraId="621E8D6E" w14:textId="77777777" w:rsidTr="00915FEF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754" w:type="dxa"/>
                                  <w:vAlign w:val="center"/>
                                </w:tcPr>
                                <w:p w14:paraId="678E6CED" w14:textId="77777777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 w:rsidRPr="00E309B0">
                                    <w:rPr>
                                      <w:rFonts w:ascii="微軟正黑體" w:eastAsia="微軟正黑體" w:hAnsi="微軟正黑體" w:cs="Calibri"/>
                                      <w:color w:val="000000" w:themeColor="dark1"/>
                                      <w:kern w:val="24"/>
                                      <w:sz w:val="28"/>
                                      <w:szCs w:val="28"/>
                                    </w:rPr>
                                    <w:t>Spindle</w:t>
                                  </w:r>
                                </w:p>
                              </w:tc>
                              <w:tc>
                                <w:tcPr>
                                  <w:tcW w:w="7228" w:type="dxa"/>
                                  <w:gridSpan w:val="2"/>
                                  <w:vAlign w:val="center"/>
                                </w:tcPr>
                                <w:p w14:paraId="35B4549B" w14:textId="2E85BB35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 w:rsidRPr="00E309B0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(NITRIDE)</w:t>
                                  </w:r>
                                </w:p>
                              </w:tc>
                            </w:tr>
                            <w:tr w:rsidR="00270D92" w:rsidRPr="00E309B0" w14:paraId="7E6D81F4" w14:textId="77777777" w:rsidTr="00915FEF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754" w:type="dxa"/>
                                  <w:vAlign w:val="center"/>
                                </w:tcPr>
                                <w:p w14:paraId="4924ADF8" w14:textId="77777777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 w:rsidRPr="00E309B0">
                                    <w:rPr>
                                      <w:rFonts w:ascii="微軟正黑體" w:eastAsia="微軟正黑體" w:hAnsi="微軟正黑體" w:cs="Calibri"/>
                                      <w:color w:val="000000" w:themeColor="dark1"/>
                                      <w:kern w:val="24"/>
                                      <w:sz w:val="28"/>
                                      <w:szCs w:val="28"/>
                                    </w:rPr>
                                    <w:t>Pressure Bellow</w:t>
                                  </w:r>
                                </w:p>
                              </w:tc>
                              <w:tc>
                                <w:tcPr>
                                  <w:tcW w:w="7228" w:type="dxa"/>
                                  <w:gridSpan w:val="2"/>
                                  <w:vAlign w:val="center"/>
                                </w:tcPr>
                                <w:p w14:paraId="7F551758" w14:textId="4027B0DC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 w:rsidRPr="00E309B0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(TEOS</w:t>
                                  </w:r>
                                  <w:r w:rsidRPr="00E309B0"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、</w:t>
                                  </w:r>
                                  <w:r w:rsidRPr="00E309B0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NITRIDE)</w:t>
                                  </w:r>
                                </w:p>
                              </w:tc>
                            </w:tr>
                            <w:tr w:rsidR="00270D92" w:rsidRPr="00E309B0" w14:paraId="45409120" w14:textId="77777777" w:rsidTr="00915FEF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754" w:type="dxa"/>
                                  <w:vAlign w:val="center"/>
                                </w:tcPr>
                                <w:p w14:paraId="4A1F5890" w14:textId="77777777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 w:rsidRPr="00E309B0">
                                    <w:rPr>
                                      <w:rFonts w:ascii="微軟正黑體" w:eastAsia="微軟正黑體" w:hAnsi="微軟正黑體" w:cs="Calibri"/>
                                      <w:color w:val="000000" w:themeColor="dark1"/>
                                      <w:kern w:val="24"/>
                                      <w:sz w:val="28"/>
                                      <w:szCs w:val="28"/>
                                    </w:rPr>
                                    <w:t>Gas Bellow/Elbow</w:t>
                                  </w:r>
                                </w:p>
                              </w:tc>
                              <w:tc>
                                <w:tcPr>
                                  <w:tcW w:w="3614" w:type="dxa"/>
                                  <w:vAlign w:val="center"/>
                                </w:tcPr>
                                <w:p w14:paraId="2F956DF2" w14:textId="77777777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14" w:type="dxa"/>
                                  <w:vAlign w:val="center"/>
                                </w:tcPr>
                                <w:p w14:paraId="12A7AA65" w14:textId="34B4FEA9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 w:rsidRPr="00E309B0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(NITRIDE)</w:t>
                                  </w:r>
                                </w:p>
                              </w:tc>
                            </w:tr>
                            <w:tr w:rsidR="00270D92" w:rsidRPr="00E309B0" w14:paraId="5B1AC21E" w14:textId="77777777" w:rsidTr="00915FEF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754" w:type="dxa"/>
                                  <w:vAlign w:val="center"/>
                                </w:tcPr>
                                <w:p w14:paraId="590C4773" w14:textId="77777777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 w:rsidRPr="00E309B0">
                                    <w:rPr>
                                      <w:rFonts w:ascii="微軟正黑體" w:eastAsia="微軟正黑體" w:hAnsi="微軟正黑體" w:cs="Calibri"/>
                                      <w:color w:val="000000" w:themeColor="dark1"/>
                                      <w:kern w:val="24"/>
                                      <w:sz w:val="28"/>
                                      <w:szCs w:val="28"/>
                                    </w:rPr>
                                    <w:t>MV</w:t>
                                  </w:r>
                                </w:p>
                              </w:tc>
                              <w:tc>
                                <w:tcPr>
                                  <w:tcW w:w="3614" w:type="dxa"/>
                                  <w:vMerge w:val="restart"/>
                                  <w:vAlign w:val="center"/>
                                </w:tcPr>
                                <w:p w14:paraId="69EB1067" w14:textId="77777777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14" w:type="dxa"/>
                                  <w:vMerge w:val="restart"/>
                                  <w:vAlign w:val="center"/>
                                </w:tcPr>
                                <w:p w14:paraId="60BD5961" w14:textId="79895BC3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 w:rsidRPr="00E309B0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V</w:t>
                                  </w:r>
                                </w:p>
                              </w:tc>
                            </w:tr>
                            <w:tr w:rsidR="00270D92" w:rsidRPr="00E309B0" w14:paraId="25E55E79" w14:textId="77777777" w:rsidTr="00915FEF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754" w:type="dxa"/>
                                  <w:vAlign w:val="center"/>
                                </w:tcPr>
                                <w:p w14:paraId="2C95D79C" w14:textId="77777777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 w:rsidRPr="00E309B0">
                                    <w:rPr>
                                      <w:rFonts w:ascii="微軟正黑體" w:eastAsia="微軟正黑體" w:hAnsi="微軟正黑體" w:cs="Calibri"/>
                                      <w:color w:val="000000" w:themeColor="dark1"/>
                                      <w:kern w:val="24"/>
                                      <w:sz w:val="28"/>
                                      <w:szCs w:val="28"/>
                                    </w:rPr>
                                    <w:t>APC/Pumping Line</w:t>
                                  </w:r>
                                </w:p>
                              </w:tc>
                              <w:tc>
                                <w:tcPr>
                                  <w:tcW w:w="3614" w:type="dxa"/>
                                  <w:vMerge/>
                                  <w:vAlign w:val="center"/>
                                </w:tcPr>
                                <w:p w14:paraId="4CD24918" w14:textId="77777777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14" w:type="dxa"/>
                                  <w:vMerge/>
                                  <w:vAlign w:val="center"/>
                                </w:tcPr>
                                <w:p w14:paraId="5FF06F29" w14:textId="40EC85B5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</w:p>
                              </w:tc>
                            </w:tr>
                            <w:tr w:rsidR="00270D92" w:rsidRPr="00E309B0" w14:paraId="70C091C8" w14:textId="77777777" w:rsidTr="00915FEF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754" w:type="dxa"/>
                                  <w:vAlign w:val="center"/>
                                </w:tcPr>
                                <w:p w14:paraId="6B6614FB" w14:textId="77777777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 w:rsidRPr="00E309B0">
                                    <w:rPr>
                                      <w:rFonts w:ascii="微軟正黑體" w:eastAsia="微軟正黑體" w:hAnsi="微軟正黑體" w:cs="Calibri"/>
                                      <w:color w:val="000000" w:themeColor="dark1"/>
                                      <w:kern w:val="24"/>
                                      <w:sz w:val="28"/>
                                      <w:szCs w:val="28"/>
                                    </w:rPr>
                                    <w:t>QSV/Burn Box</w:t>
                                  </w:r>
                                </w:p>
                              </w:tc>
                              <w:tc>
                                <w:tcPr>
                                  <w:tcW w:w="3614" w:type="dxa"/>
                                  <w:vMerge/>
                                  <w:vAlign w:val="center"/>
                                </w:tcPr>
                                <w:p w14:paraId="74F6F39B" w14:textId="77777777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14" w:type="dxa"/>
                                  <w:vMerge/>
                                  <w:vAlign w:val="center"/>
                                </w:tcPr>
                                <w:p w14:paraId="1A23F6D2" w14:textId="54770490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</w:p>
                              </w:tc>
                            </w:tr>
                            <w:tr w:rsidR="00270D92" w:rsidRPr="00E309B0" w14:paraId="52F31216" w14:textId="77777777" w:rsidTr="00915FEF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754" w:type="dxa"/>
                                  <w:vAlign w:val="center"/>
                                </w:tcPr>
                                <w:p w14:paraId="26A5880A" w14:textId="77777777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 w:rsidRPr="00E309B0">
                                    <w:rPr>
                                      <w:rFonts w:ascii="微軟正黑體" w:eastAsia="微軟正黑體" w:hAnsi="微軟正黑體" w:cs="Calibri"/>
                                      <w:color w:val="000000" w:themeColor="dark1"/>
                                      <w:kern w:val="24"/>
                                      <w:sz w:val="28"/>
                                      <w:szCs w:val="28"/>
                                    </w:rPr>
                                    <w:t>Pump Cooler</w:t>
                                  </w:r>
                                </w:p>
                              </w:tc>
                              <w:tc>
                                <w:tcPr>
                                  <w:tcW w:w="7228" w:type="dxa"/>
                                  <w:gridSpan w:val="2"/>
                                  <w:vAlign w:val="center"/>
                                </w:tcPr>
                                <w:p w14:paraId="130571FF" w14:textId="516BCC4A" w:rsidR="00270D92" w:rsidRPr="00E309B0" w:rsidRDefault="00270D92" w:rsidP="00915FEF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</w:pPr>
                                  <w:r w:rsidRPr="00E309B0"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定期更換</w:t>
                                  </w:r>
                                  <w:r w:rsidRPr="00E309B0">
                                    <w:rPr>
                                      <w:rFonts w:ascii="微軟正黑體" w:eastAsia="微軟正黑體" w:hAnsi="微軟正黑體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/</w:t>
                                  </w:r>
                                  <w:r w:rsidRPr="00E309B0">
                                    <w:rPr>
                                      <w:rFonts w:ascii="微軟正黑體" w:eastAsia="微軟正黑體" w:hAnsi="微軟正黑體" w:hint="eastAsia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TW"/>
                                    </w:rPr>
                                    <w:t>超溫時更換</w:t>
                                  </w:r>
                                </w:p>
                              </w:tc>
                            </w:tr>
                          </w:tbl>
                          <w:p w14:paraId="361C5BFE" w14:textId="1834E56A" w:rsidR="004624F4" w:rsidRPr="004624F4" w:rsidRDefault="004624F4" w:rsidP="00270D92">
                            <w:pPr>
                              <w:kinsoku w:val="0"/>
                              <w:overflowPunct w:val="0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40745E" id="_x0000_t202" coordsize="21600,21600" o:spt="202" path="m,l,21600r21600,l21600,xe">
                <v:stroke joinstyle="miter"/>
                <v:path gradientshapeok="t" o:connecttype="rect"/>
              </v:shapetype>
              <v:shape id="內容版面配置區 2" o:spid="_x0000_s1026" type="#_x0000_t202" style="position:absolute;margin-left:-20.95pt;margin-top:32.05pt;width:582pt;height:640.5pt;z-index:251660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" filled="f" fillcolor="#4472c4 [3204]" stroked="f" strokecolor="black [3213]">
                <v:path arrowok="t"/>
                <v:textbox>
                  <w:txbxContent>
                    <w:p w14:paraId="2B2DF8FF" w14:textId="77777777" w:rsidR="00756BCE" w:rsidRDefault="00756BCE" w:rsidP="00270D92">
                      <w:pPr>
                        <w:tabs>
                          <w:tab w:val="num" w:pos="720"/>
                        </w:tabs>
                        <w:kinsoku w:val="0"/>
                        <w:overflowPunct w:val="0"/>
                        <w:textAlignment w:val="baseline"/>
                        <w:rPr>
                          <w:sz w:val="28"/>
                          <w:szCs w:val="28"/>
                          <w:lang w:eastAsia="zh-TW"/>
                        </w:rPr>
                      </w:pPr>
                    </w:p>
                    <w:p w14:paraId="6F455606" w14:textId="38A751BA" w:rsidR="004624F4" w:rsidRPr="004624F4" w:rsidRDefault="00270D92" w:rsidP="004624F4">
                      <w:pPr>
                        <w:pStyle w:val="a7"/>
                        <w:numPr>
                          <w:ilvl w:val="0"/>
                          <w:numId w:val="2"/>
                        </w:numPr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 w:cstheme="minorBidi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B</w:t>
                      </w:r>
                      <w:r>
                        <w:rPr>
                          <w:rFonts w:ascii="微軟正黑體" w:eastAsia="微軟正黑體" w:hAnsi="微軟正黑體" w:cstheme="minorBidi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 xml:space="preserve">PM </w:t>
                      </w:r>
                      <w:r>
                        <w:rPr>
                          <w:rFonts w:ascii="微軟正黑體" w:eastAsia="微軟正黑體" w:hAnsi="微軟正黑體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項目</w:t>
                      </w:r>
                      <w:r w:rsidR="00E309B0">
                        <w:rPr>
                          <w:rFonts w:ascii="微軟正黑體" w:eastAsia="微軟正黑體" w:hAnsi="微軟正黑體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分類</w:t>
                      </w:r>
                    </w:p>
                    <w:tbl>
                      <w:tblPr>
                        <w:tblStyle w:val="4-5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754"/>
                        <w:gridCol w:w="3614"/>
                        <w:gridCol w:w="3614"/>
                      </w:tblGrid>
                      <w:tr w:rsidR="00270D92" w:rsidRPr="00E309B0" w14:paraId="4F6A14CF" w14:textId="77777777" w:rsidTr="00915FEF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754" w:type="dxa"/>
                            <w:vAlign w:val="center"/>
                          </w:tcPr>
                          <w:p w14:paraId="1C5947D9" w14:textId="77777777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</w:tc>
                        <w:tc>
                          <w:tcPr>
                            <w:tcW w:w="3614" w:type="dxa"/>
                            <w:vAlign w:val="center"/>
                          </w:tcPr>
                          <w:p w14:paraId="282608DB" w14:textId="7AB5E0E0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E309B0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Normal</w:t>
                            </w:r>
                          </w:p>
                        </w:tc>
                        <w:tc>
                          <w:tcPr>
                            <w:tcW w:w="3614" w:type="dxa"/>
                            <w:vAlign w:val="center"/>
                          </w:tcPr>
                          <w:p w14:paraId="562E75CD" w14:textId="59966EE5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E309B0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Largest</w:t>
                            </w:r>
                          </w:p>
                        </w:tc>
                      </w:tr>
                      <w:tr w:rsidR="00270D92" w:rsidRPr="00E309B0" w14:paraId="3A441664" w14:textId="77777777" w:rsidTr="00915FE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754" w:type="dxa"/>
                            <w:vAlign w:val="center"/>
                          </w:tcPr>
                          <w:p w14:paraId="33AD3326" w14:textId="77777777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E309B0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Transfer/Boat</w:t>
                            </w:r>
                          </w:p>
                        </w:tc>
                        <w:tc>
                          <w:tcPr>
                            <w:tcW w:w="7228" w:type="dxa"/>
                            <w:gridSpan w:val="2"/>
                            <w:vMerge w:val="restart"/>
                            <w:vAlign w:val="center"/>
                          </w:tcPr>
                          <w:p w14:paraId="2F3C6038" w14:textId="0F7833CC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E309B0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V</w:t>
                            </w:r>
                          </w:p>
                        </w:tc>
                      </w:tr>
                      <w:tr w:rsidR="00270D92" w:rsidRPr="00E309B0" w14:paraId="2E1E5DB2" w14:textId="77777777" w:rsidTr="00915FEF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754" w:type="dxa"/>
                            <w:vAlign w:val="center"/>
                          </w:tcPr>
                          <w:p w14:paraId="611BD032" w14:textId="77777777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E309B0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Pedestal/Dust Tray</w:t>
                            </w:r>
                          </w:p>
                        </w:tc>
                        <w:tc>
                          <w:tcPr>
                            <w:tcW w:w="7228" w:type="dxa"/>
                            <w:gridSpan w:val="2"/>
                            <w:vMerge/>
                            <w:vAlign w:val="center"/>
                          </w:tcPr>
                          <w:p w14:paraId="6ED2F56E" w14:textId="77777777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</w:tc>
                      </w:tr>
                      <w:tr w:rsidR="00270D92" w:rsidRPr="00E309B0" w14:paraId="4A773B42" w14:textId="77777777" w:rsidTr="00915FE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754" w:type="dxa"/>
                            <w:vAlign w:val="center"/>
                          </w:tcPr>
                          <w:p w14:paraId="5DFD533F" w14:textId="77777777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E309B0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Cold Trap/Vacuum Pipe</w:t>
                            </w:r>
                          </w:p>
                        </w:tc>
                        <w:tc>
                          <w:tcPr>
                            <w:tcW w:w="7228" w:type="dxa"/>
                            <w:gridSpan w:val="2"/>
                            <w:vMerge/>
                            <w:vAlign w:val="center"/>
                          </w:tcPr>
                          <w:p w14:paraId="0569E4B2" w14:textId="77777777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</w:tc>
                      </w:tr>
                      <w:tr w:rsidR="00270D92" w:rsidRPr="00E309B0" w14:paraId="4DD04824" w14:textId="77777777" w:rsidTr="00915FEF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754" w:type="dxa"/>
                            <w:vAlign w:val="center"/>
                          </w:tcPr>
                          <w:p w14:paraId="5B292E76" w14:textId="77777777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E309B0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Manifold/Cap/Shutter</w:t>
                            </w:r>
                          </w:p>
                        </w:tc>
                        <w:tc>
                          <w:tcPr>
                            <w:tcW w:w="7228" w:type="dxa"/>
                            <w:gridSpan w:val="2"/>
                            <w:vMerge/>
                            <w:vAlign w:val="center"/>
                          </w:tcPr>
                          <w:p w14:paraId="4E3B2391" w14:textId="77777777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</w:tc>
                      </w:tr>
                      <w:tr w:rsidR="00270D92" w:rsidRPr="00E309B0" w14:paraId="5DFE35DB" w14:textId="77777777" w:rsidTr="00915FE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754" w:type="dxa"/>
                            <w:vAlign w:val="center"/>
                          </w:tcPr>
                          <w:p w14:paraId="4A6C7E72" w14:textId="77777777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E309B0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Tube/Injector</w:t>
                            </w:r>
                          </w:p>
                        </w:tc>
                        <w:tc>
                          <w:tcPr>
                            <w:tcW w:w="7228" w:type="dxa"/>
                            <w:gridSpan w:val="2"/>
                            <w:vMerge/>
                            <w:vAlign w:val="center"/>
                          </w:tcPr>
                          <w:p w14:paraId="6F9FBC0D" w14:textId="77777777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</w:tc>
                      </w:tr>
                      <w:tr w:rsidR="00270D92" w:rsidRPr="00E309B0" w14:paraId="18EF9DB0" w14:textId="77777777" w:rsidTr="00915FEF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754" w:type="dxa"/>
                            <w:vAlign w:val="center"/>
                          </w:tcPr>
                          <w:p w14:paraId="7C650B90" w14:textId="77777777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E309B0">
                              <w:rPr>
                                <w:rFonts w:ascii="微軟正黑體" w:eastAsia="微軟正黑體" w:hAnsi="微軟正黑體" w:cs="Calibri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w:t>Pedestal Cover</w:t>
                            </w:r>
                          </w:p>
                        </w:tc>
                        <w:tc>
                          <w:tcPr>
                            <w:tcW w:w="7228" w:type="dxa"/>
                            <w:gridSpan w:val="2"/>
                            <w:vAlign w:val="center"/>
                          </w:tcPr>
                          <w:p w14:paraId="141F89A1" w14:textId="50E1AF12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E309B0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(POLY</w:t>
                            </w:r>
                            <w:r w:rsidRPr="00E309B0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、</w:t>
                            </w:r>
                            <w:r w:rsidRPr="00E309B0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NITRIDE)</w:t>
                            </w:r>
                          </w:p>
                        </w:tc>
                      </w:tr>
                      <w:tr w:rsidR="00270D92" w:rsidRPr="00E309B0" w14:paraId="46709199" w14:textId="77777777" w:rsidTr="00915FE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754" w:type="dxa"/>
                            <w:vAlign w:val="center"/>
                          </w:tcPr>
                          <w:p w14:paraId="3B812541" w14:textId="77777777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E309B0">
                              <w:rPr>
                                <w:rFonts w:ascii="微軟正黑體" w:eastAsia="微軟正黑體" w:hAnsi="微軟正黑體" w:cs="Calibri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w:t>Manifold Cover</w:t>
                            </w:r>
                          </w:p>
                        </w:tc>
                        <w:tc>
                          <w:tcPr>
                            <w:tcW w:w="7228" w:type="dxa"/>
                            <w:gridSpan w:val="2"/>
                            <w:vAlign w:val="center"/>
                          </w:tcPr>
                          <w:p w14:paraId="79B8ED32" w14:textId="7D0624FF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E309B0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(TEOS)</w:t>
                            </w:r>
                          </w:p>
                        </w:tc>
                      </w:tr>
                      <w:tr w:rsidR="00270D92" w:rsidRPr="00E309B0" w14:paraId="621E8D6E" w14:textId="77777777" w:rsidTr="00915FEF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754" w:type="dxa"/>
                            <w:vAlign w:val="center"/>
                          </w:tcPr>
                          <w:p w14:paraId="678E6CED" w14:textId="77777777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E309B0">
                              <w:rPr>
                                <w:rFonts w:ascii="微軟正黑體" w:eastAsia="微軟正黑體" w:hAnsi="微軟正黑體" w:cs="Calibri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w:t>Spindle</w:t>
                            </w:r>
                          </w:p>
                        </w:tc>
                        <w:tc>
                          <w:tcPr>
                            <w:tcW w:w="7228" w:type="dxa"/>
                            <w:gridSpan w:val="2"/>
                            <w:vAlign w:val="center"/>
                          </w:tcPr>
                          <w:p w14:paraId="35B4549B" w14:textId="2E85BB35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E309B0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(NITRIDE)</w:t>
                            </w:r>
                          </w:p>
                        </w:tc>
                      </w:tr>
                      <w:tr w:rsidR="00270D92" w:rsidRPr="00E309B0" w14:paraId="7E6D81F4" w14:textId="77777777" w:rsidTr="00915FE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754" w:type="dxa"/>
                            <w:vAlign w:val="center"/>
                          </w:tcPr>
                          <w:p w14:paraId="4924ADF8" w14:textId="77777777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E309B0">
                              <w:rPr>
                                <w:rFonts w:ascii="微軟正黑體" w:eastAsia="微軟正黑體" w:hAnsi="微軟正黑體" w:cs="Calibri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w:t>Pressure Bellow</w:t>
                            </w:r>
                          </w:p>
                        </w:tc>
                        <w:tc>
                          <w:tcPr>
                            <w:tcW w:w="7228" w:type="dxa"/>
                            <w:gridSpan w:val="2"/>
                            <w:vAlign w:val="center"/>
                          </w:tcPr>
                          <w:p w14:paraId="7F551758" w14:textId="4027B0DC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E309B0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(TEOS</w:t>
                            </w:r>
                            <w:r w:rsidRPr="00E309B0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、</w:t>
                            </w:r>
                            <w:r w:rsidRPr="00E309B0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NITRIDE)</w:t>
                            </w:r>
                          </w:p>
                        </w:tc>
                      </w:tr>
                      <w:tr w:rsidR="00270D92" w:rsidRPr="00E309B0" w14:paraId="45409120" w14:textId="77777777" w:rsidTr="00915FEF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754" w:type="dxa"/>
                            <w:vAlign w:val="center"/>
                          </w:tcPr>
                          <w:p w14:paraId="4A1F5890" w14:textId="77777777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E309B0">
                              <w:rPr>
                                <w:rFonts w:ascii="微軟正黑體" w:eastAsia="微軟正黑體" w:hAnsi="微軟正黑體" w:cs="Calibri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w:t>Gas Bellow/Elbow</w:t>
                            </w:r>
                          </w:p>
                        </w:tc>
                        <w:tc>
                          <w:tcPr>
                            <w:tcW w:w="3614" w:type="dxa"/>
                            <w:vAlign w:val="center"/>
                          </w:tcPr>
                          <w:p w14:paraId="2F956DF2" w14:textId="77777777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</w:tc>
                        <w:tc>
                          <w:tcPr>
                            <w:tcW w:w="3614" w:type="dxa"/>
                            <w:vAlign w:val="center"/>
                          </w:tcPr>
                          <w:p w14:paraId="12A7AA65" w14:textId="34B4FEA9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E309B0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(NITRIDE)</w:t>
                            </w:r>
                          </w:p>
                        </w:tc>
                      </w:tr>
                      <w:tr w:rsidR="00270D92" w:rsidRPr="00E309B0" w14:paraId="5B1AC21E" w14:textId="77777777" w:rsidTr="00915FE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754" w:type="dxa"/>
                            <w:vAlign w:val="center"/>
                          </w:tcPr>
                          <w:p w14:paraId="590C4773" w14:textId="77777777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E309B0">
                              <w:rPr>
                                <w:rFonts w:ascii="微軟正黑體" w:eastAsia="微軟正黑體" w:hAnsi="微軟正黑體" w:cs="Calibri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w:t>MV</w:t>
                            </w:r>
                          </w:p>
                        </w:tc>
                        <w:tc>
                          <w:tcPr>
                            <w:tcW w:w="3614" w:type="dxa"/>
                            <w:vMerge w:val="restart"/>
                            <w:vAlign w:val="center"/>
                          </w:tcPr>
                          <w:p w14:paraId="69EB1067" w14:textId="77777777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</w:tc>
                        <w:tc>
                          <w:tcPr>
                            <w:tcW w:w="3614" w:type="dxa"/>
                            <w:vMerge w:val="restart"/>
                            <w:vAlign w:val="center"/>
                          </w:tcPr>
                          <w:p w14:paraId="60BD5961" w14:textId="79895BC3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E309B0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V</w:t>
                            </w:r>
                          </w:p>
                        </w:tc>
                      </w:tr>
                      <w:tr w:rsidR="00270D92" w:rsidRPr="00E309B0" w14:paraId="25E55E79" w14:textId="77777777" w:rsidTr="00915FEF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754" w:type="dxa"/>
                            <w:vAlign w:val="center"/>
                          </w:tcPr>
                          <w:p w14:paraId="2C95D79C" w14:textId="77777777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E309B0">
                              <w:rPr>
                                <w:rFonts w:ascii="微軟正黑體" w:eastAsia="微軟正黑體" w:hAnsi="微軟正黑體" w:cs="Calibri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w:t>APC/Pumping Line</w:t>
                            </w:r>
                          </w:p>
                        </w:tc>
                        <w:tc>
                          <w:tcPr>
                            <w:tcW w:w="3614" w:type="dxa"/>
                            <w:vMerge/>
                            <w:vAlign w:val="center"/>
                          </w:tcPr>
                          <w:p w14:paraId="4CD24918" w14:textId="77777777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</w:tc>
                        <w:tc>
                          <w:tcPr>
                            <w:tcW w:w="3614" w:type="dxa"/>
                            <w:vMerge/>
                            <w:vAlign w:val="center"/>
                          </w:tcPr>
                          <w:p w14:paraId="5FF06F29" w14:textId="40EC85B5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</w:tc>
                      </w:tr>
                      <w:tr w:rsidR="00270D92" w:rsidRPr="00E309B0" w14:paraId="70C091C8" w14:textId="77777777" w:rsidTr="00915FE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754" w:type="dxa"/>
                            <w:vAlign w:val="center"/>
                          </w:tcPr>
                          <w:p w14:paraId="6B6614FB" w14:textId="77777777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E309B0">
                              <w:rPr>
                                <w:rFonts w:ascii="微軟正黑體" w:eastAsia="微軟正黑體" w:hAnsi="微軟正黑體" w:cs="Calibri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w:t>QSV/Burn Box</w:t>
                            </w:r>
                          </w:p>
                        </w:tc>
                        <w:tc>
                          <w:tcPr>
                            <w:tcW w:w="3614" w:type="dxa"/>
                            <w:vMerge/>
                            <w:vAlign w:val="center"/>
                          </w:tcPr>
                          <w:p w14:paraId="74F6F39B" w14:textId="77777777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</w:tc>
                        <w:tc>
                          <w:tcPr>
                            <w:tcW w:w="3614" w:type="dxa"/>
                            <w:vMerge/>
                            <w:vAlign w:val="center"/>
                          </w:tcPr>
                          <w:p w14:paraId="1A23F6D2" w14:textId="54770490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</w:tc>
                      </w:tr>
                      <w:tr w:rsidR="00270D92" w:rsidRPr="00E309B0" w14:paraId="52F31216" w14:textId="77777777" w:rsidTr="00915FEF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754" w:type="dxa"/>
                            <w:vAlign w:val="center"/>
                          </w:tcPr>
                          <w:p w14:paraId="26A5880A" w14:textId="77777777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E309B0">
                              <w:rPr>
                                <w:rFonts w:ascii="微軟正黑體" w:eastAsia="微軟正黑體" w:hAnsi="微軟正黑體" w:cs="Calibri"/>
                                <w:color w:val="000000" w:themeColor="dark1"/>
                                <w:kern w:val="24"/>
                                <w:sz w:val="28"/>
                                <w:szCs w:val="28"/>
                              </w:rPr>
                              <w:t>Pump Cooler</w:t>
                            </w:r>
                          </w:p>
                        </w:tc>
                        <w:tc>
                          <w:tcPr>
                            <w:tcW w:w="7228" w:type="dxa"/>
                            <w:gridSpan w:val="2"/>
                            <w:vAlign w:val="center"/>
                          </w:tcPr>
                          <w:p w14:paraId="130571FF" w14:textId="516BCC4A" w:rsidR="00270D92" w:rsidRPr="00E309B0" w:rsidRDefault="00270D92" w:rsidP="00915FEF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E309B0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定期更換</w:t>
                            </w:r>
                            <w:r w:rsidRPr="00E309B0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/</w:t>
                            </w:r>
                            <w:r w:rsidRPr="00E309B0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超溫時更換</w:t>
                            </w:r>
                          </w:p>
                        </w:tc>
                      </w:tr>
                    </w:tbl>
                    <w:p w14:paraId="361C5BFE" w14:textId="1834E56A" w:rsidR="004624F4" w:rsidRPr="004624F4" w:rsidRDefault="004624F4" w:rsidP="00270D92">
                      <w:pPr>
                        <w:kinsoku w:val="0"/>
                        <w:overflowPunct w:val="0"/>
                        <w:ind w:left="360"/>
                        <w:jc w:val="center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54A8E">
        <w:rPr>
          <w:rFonts w:ascii="微軟正黑體" w:eastAsia="微軟正黑體" w:hAnsi="微軟正黑體" w:hint="eastAsia"/>
          <w:sz w:val="28"/>
          <w:szCs w:val="28"/>
          <w:lang w:eastAsia="zh-TW"/>
        </w:rPr>
        <w:t>一、</w:t>
      </w:r>
      <w:r w:rsidR="00756BCE"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BB92E6" wp14:editId="00A4E5F5">
                <wp:simplePos x="0" y="0"/>
                <wp:positionH relativeFrom="column">
                  <wp:posOffset>7571105</wp:posOffset>
                </wp:positionH>
                <wp:positionV relativeFrom="paragraph">
                  <wp:posOffset>1856105</wp:posOffset>
                </wp:positionV>
                <wp:extent cx="4501515" cy="1645920"/>
                <wp:effectExtent l="0" t="0" r="0" b="0"/>
                <wp:wrapNone/>
                <wp:docPr id="1751822254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1515" cy="164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067728A" w14:textId="77777777" w:rsidR="00756BCE" w:rsidRDefault="00756BCE" w:rsidP="00756BCE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spacing w:line="216" w:lineRule="auto"/>
                              <w:textAlignment w:val="baseline"/>
                              <w:rPr>
                                <w:rFonts w:asciiTheme="minorHAnsi" w:hAnsi="新細明體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</w:pPr>
                            <w:r>
                              <w:rPr>
                                <w:rFonts w:asciiTheme="minorHAnsi" w:hAnsi="新細明體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離子植入</w:t>
                            </w:r>
                            <w:r>
                              <w:rPr>
                                <w:rFonts w:ascii="MS Gothic" w:eastAsia="MS Gothic" w:hAnsi="MS Gothic" w:cs="MS Gothic" w:hint="eastAsia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​</w:t>
                            </w:r>
                          </w:p>
                          <w:p w14:paraId="3BA1DEDE" w14:textId="77BD6C4A" w:rsidR="00756BCE" w:rsidRDefault="00756BCE" w:rsidP="00756BCE">
                            <w:pPr>
                              <w:spacing w:after="120" w:line="216" w:lineRule="auto"/>
                              <w:textAlignment w:val="baseline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 xml:space="preserve">      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離子植入用電場加</w:t>
                            </w:r>
                            <w:r w:rsidR="004624F4" w:rsidRPr="004624F4">
                              <w:rPr>
                                <w:rFonts w:hAnsi="Calibri"/>
                                <w:noProof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drawing>
                                <wp:inline distT="0" distB="0" distL="0" distR="0" wp14:anchorId="38F0503D" wp14:editId="764309A6">
                                  <wp:extent cx="2331720" cy="1554480"/>
                                  <wp:effectExtent l="38100" t="0" r="11430" b="0"/>
                                  <wp:docPr id="8" name="資料庫圖表 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E885EDB2-2C2C-0289-D712-DF226D7FF653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8" r:lo="rId9" r:qs="rId10" r:cs="rId11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速特定離子，把它們做為雜質射入晶圓。藉由曝光顯影技術做出只覆蓋某些區域的光阻，就能讓離子摻入到指定位置並改變其電氣屬性。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B92E6" id="TextBox 4" o:spid="_x0000_s1027" type="#_x0000_t202" style="position:absolute;margin-left:596.15pt;margin-top:146.15pt;width:354.45pt;height:12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" filled="f" stroked="f">
                <v:textbox>
                  <w:txbxContent>
                    <w:p w14:paraId="2067728A" w14:textId="77777777" w:rsidR="00756BCE" w:rsidRDefault="00756BCE" w:rsidP="00756BCE">
                      <w:pPr>
                        <w:pStyle w:val="a7"/>
                        <w:numPr>
                          <w:ilvl w:val="0"/>
                          <w:numId w:val="1"/>
                        </w:numPr>
                        <w:spacing w:line="216" w:lineRule="auto"/>
                        <w:textAlignment w:val="baseline"/>
                        <w:rPr>
                          <w:rFonts w:asciiTheme="minorHAnsi" w:hAnsi="新細明體" w:cstheme="minorBidi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</w:pPr>
                      <w:r>
                        <w:rPr>
                          <w:rFonts w:asciiTheme="minorHAnsi" w:hAnsi="新細明體" w:cstheme="minorBidi" w:hint="eastAsia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離子植入</w:t>
                      </w:r>
                      <w:r>
                        <w:rPr>
                          <w:rFonts w:ascii="MS Gothic" w:eastAsia="MS Gothic" w:hAnsi="MS Gothic" w:cs="MS Gothic" w:hint="eastAsia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​</w:t>
                      </w:r>
                    </w:p>
                    <w:p w14:paraId="3BA1DEDE" w14:textId="77BD6C4A" w:rsidR="00756BCE" w:rsidRDefault="00756BCE" w:rsidP="00756BCE">
                      <w:pPr>
                        <w:spacing w:after="120" w:line="216" w:lineRule="auto"/>
                        <w:textAlignment w:val="baseline"/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 xml:space="preserve">      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離子植入用電場加</w:t>
                      </w:r>
                      <w:r w:rsidR="004624F4" w:rsidRPr="004624F4">
                        <w:rPr>
                          <w:rFonts w:hAnsi="Calibri"/>
                          <w:noProof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drawing>
                          <wp:inline distT="0" distB="0" distL="0" distR="0" wp14:anchorId="38F0503D" wp14:editId="764309A6">
                            <wp:extent cx="2331720" cy="1554480"/>
                            <wp:effectExtent l="38100" t="0" r="11430" b="0"/>
                            <wp:docPr id="8" name="資料庫圖表 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E885EDB2-2C2C-0289-D712-DF226D7FF653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8" r:lo="rId9" r:qs="rId10" r:cs="rId11"/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速特定離子，把它們做為雜質射入晶圓。藉由曝光顯影技術做出只覆蓋某些區域的光阻，就能讓離子摻入到指定位置並改變其電氣屬性。</w:t>
                      </w:r>
                    </w:p>
                  </w:txbxContent>
                </v:textbox>
              </v:shape>
            </w:pict>
          </mc:Fallback>
        </mc:AlternateContent>
      </w:r>
      <w:r w:rsidR="00756BCE"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BE4B9A0" wp14:editId="41AF643A">
                <wp:simplePos x="0" y="0"/>
                <wp:positionH relativeFrom="column">
                  <wp:posOffset>-454726</wp:posOffset>
                </wp:positionH>
                <wp:positionV relativeFrom="paragraph">
                  <wp:posOffset>682831</wp:posOffset>
                </wp:positionV>
                <wp:extent cx="9144000" cy="6858000"/>
                <wp:effectExtent l="0" t="0" r="0" b="0"/>
                <wp:wrapNone/>
                <wp:docPr id="1201525515" name="Rectangle 1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white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7F9C6CB9" id="Rectangle 10" o:spid="_x0000_s1026" alt="&quot;&quot;" style="position:absolute;margin-left:-35.8pt;margin-top:53.75pt;width:10in;height:540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bwmode="whit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" filled="f" stroked="f" strokeweight="1pt"/>
            </w:pict>
          </mc:Fallback>
        </mc:AlternateContent>
      </w:r>
      <w:r w:rsidR="00270D92">
        <w:rPr>
          <w:rFonts w:ascii="微軟正黑體" w:eastAsia="微軟正黑體" w:hAnsi="微軟正黑體" w:hint="eastAsia"/>
          <w:sz w:val="36"/>
          <w:szCs w:val="36"/>
          <w:lang w:eastAsia="zh-TW"/>
        </w:rPr>
        <w:t>LP BP</w:t>
      </w:r>
      <w:r w:rsidR="00E309B0">
        <w:rPr>
          <w:rFonts w:ascii="微軟正黑體" w:eastAsia="微軟正黑體" w:hAnsi="微軟正黑體"/>
          <w:sz w:val="36"/>
          <w:szCs w:val="36"/>
          <w:lang w:eastAsia="zh-TW"/>
        </w:rPr>
        <w:t>M(TEOS)</w:t>
      </w:r>
    </w:p>
    <w:p w14:paraId="64157C58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494FB61E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36322591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44786039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5FB82551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5E685AD5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70228F13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062902BD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2C053F51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18466ECB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0296A977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5A0E6CF1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302B2EAA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2BAC965C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075E1734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60C69CB8" w14:textId="77777777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</w:p>
    <w:p w14:paraId="4A8301BE" w14:textId="3E7739F4" w:rsidR="004624F4" w:rsidRDefault="004624F4">
      <w:pPr>
        <w:rPr>
          <w:rFonts w:ascii="微軟正黑體" w:eastAsia="微軟正黑體" w:hAnsi="微軟正黑體"/>
          <w:noProof/>
          <w:sz w:val="28"/>
          <w:szCs w:val="28"/>
          <w:lang w:eastAsia="zh-TW"/>
        </w:rPr>
      </w:pPr>
      <w:r>
        <w:rPr>
          <w:rFonts w:ascii="微軟正黑體" w:eastAsia="微軟正黑體" w:hAnsi="微軟正黑體"/>
          <w:noProof/>
          <w:sz w:val="28"/>
          <w:szCs w:val="28"/>
          <w:lang w:eastAsia="zh-TW"/>
        </w:rPr>
        <w:br w:type="page"/>
      </w:r>
    </w:p>
    <w:p w14:paraId="06D39EF4" w14:textId="56B71302" w:rsidR="004408CA" w:rsidRPr="00277A50" w:rsidRDefault="004624F4" w:rsidP="00277A50">
      <w:pPr>
        <w:tabs>
          <w:tab w:val="left" w:pos="2599"/>
        </w:tabs>
        <w:rPr>
          <w:rFonts w:ascii="微軟正黑體" w:eastAsia="微軟正黑體" w:hAnsi="微軟正黑體"/>
          <w:noProof/>
          <w:sz w:val="28"/>
          <w:szCs w:val="28"/>
          <w:lang w:eastAsia="zh-TW"/>
        </w:rPr>
      </w:pPr>
      <w:r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264E224F" wp14:editId="4C7F558F">
                <wp:simplePos x="0" y="0"/>
                <wp:positionH relativeFrom="column">
                  <wp:posOffset>7571105</wp:posOffset>
                </wp:positionH>
                <wp:positionV relativeFrom="paragraph">
                  <wp:posOffset>1856105</wp:posOffset>
                </wp:positionV>
                <wp:extent cx="4501515" cy="1645920"/>
                <wp:effectExtent l="0" t="0" r="0" b="0"/>
                <wp:wrapNone/>
                <wp:docPr id="760506284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1515" cy="164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1D6970" w14:textId="77777777" w:rsidR="004624F4" w:rsidRDefault="004624F4" w:rsidP="004624F4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spacing w:line="216" w:lineRule="auto"/>
                              <w:textAlignment w:val="baseline"/>
                              <w:rPr>
                                <w:rFonts w:asciiTheme="minorHAnsi" w:hAnsi="新細明體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</w:pPr>
                            <w:r>
                              <w:rPr>
                                <w:rFonts w:asciiTheme="minorHAnsi" w:hAnsi="新細明體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離子植入</w:t>
                            </w:r>
                            <w:r>
                              <w:rPr>
                                <w:rFonts w:ascii="MS Gothic" w:eastAsia="MS Gothic" w:hAnsi="MS Gothic" w:cs="MS Gothic" w:hint="eastAsia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​</w:t>
                            </w:r>
                          </w:p>
                          <w:p w14:paraId="7762B145" w14:textId="77777777" w:rsidR="004624F4" w:rsidRDefault="004624F4" w:rsidP="004624F4">
                            <w:pPr>
                              <w:spacing w:after="120" w:line="216" w:lineRule="auto"/>
                              <w:textAlignment w:val="baseline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 xml:space="preserve">      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離子植入用電場加</w:t>
                            </w:r>
                            <w:r w:rsidRPr="004624F4">
                              <w:rPr>
                                <w:rFonts w:hAnsi="Calibri"/>
                                <w:noProof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drawing>
                                <wp:inline distT="0" distB="0" distL="0" distR="0" wp14:anchorId="10BA076C" wp14:editId="4BBB6CE3">
                                  <wp:extent cx="2331720" cy="1554480"/>
                                  <wp:effectExtent l="38100" t="0" r="11430" b="0"/>
                                  <wp:docPr id="9" name="資料庫圖表 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E885EDB2-2C2C-0289-D712-DF226D7FF653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3" r:lo="rId14" r:qs="rId15" r:cs="rId16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速特定離子，把它們做為雜質射入晶圓。藉由曝光顯影技術做出只覆蓋某些區域的光阻，就能讓離子摻入到指定位置並改變其電氣屬性。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E224F" id="_x0000_s1028" type="#_x0000_t202" style="position:absolute;margin-left:596.15pt;margin-top:146.15pt;width:354.45pt;height:129.6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" filled="f" stroked="f">
                <v:textbox>
                  <w:txbxContent>
                    <w:p w14:paraId="041D6970" w14:textId="77777777" w:rsidR="004624F4" w:rsidRDefault="004624F4" w:rsidP="004624F4">
                      <w:pPr>
                        <w:pStyle w:val="a7"/>
                        <w:numPr>
                          <w:ilvl w:val="0"/>
                          <w:numId w:val="1"/>
                        </w:numPr>
                        <w:spacing w:line="216" w:lineRule="auto"/>
                        <w:textAlignment w:val="baseline"/>
                        <w:rPr>
                          <w:rFonts w:asciiTheme="minorHAnsi" w:hAnsi="新細明體" w:cstheme="minorBidi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</w:pPr>
                      <w:r>
                        <w:rPr>
                          <w:rFonts w:asciiTheme="minorHAnsi" w:hAnsi="新細明體" w:cstheme="minorBidi" w:hint="eastAsia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離子植入</w:t>
                      </w:r>
                      <w:r>
                        <w:rPr>
                          <w:rFonts w:ascii="MS Gothic" w:eastAsia="MS Gothic" w:hAnsi="MS Gothic" w:cs="MS Gothic" w:hint="eastAsia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​</w:t>
                      </w:r>
                    </w:p>
                    <w:p w14:paraId="7762B145" w14:textId="77777777" w:rsidR="004624F4" w:rsidRDefault="004624F4" w:rsidP="004624F4">
                      <w:pPr>
                        <w:spacing w:after="120" w:line="216" w:lineRule="auto"/>
                        <w:textAlignment w:val="baseline"/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 xml:space="preserve">      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離子植入用電場加</w:t>
                      </w:r>
                      <w:r w:rsidRPr="004624F4">
                        <w:rPr>
                          <w:rFonts w:hAnsi="Calibri"/>
                          <w:noProof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drawing>
                          <wp:inline distT="0" distB="0" distL="0" distR="0" wp14:anchorId="10BA076C" wp14:editId="4BBB6CE3">
                            <wp:extent cx="2331720" cy="1554480"/>
                            <wp:effectExtent l="38100" t="0" r="11430" b="0"/>
                            <wp:docPr id="9" name="資料庫圖表 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E885EDB2-2C2C-0289-D712-DF226D7FF653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3" r:lo="rId14" r:qs="rId15" r:cs="rId16"/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速特定離子，把它們做為雜質射入晶圓。藉由曝光顯影技術做出只覆蓋某些區域的光阻，就能讓離子摻入到指定位置並改變其電氣屬性。</w:t>
                      </w:r>
                    </w:p>
                  </w:txbxContent>
                </v:textbox>
              </v:shape>
            </w:pict>
          </mc:Fallback>
        </mc:AlternateContent>
      </w:r>
      <w:r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BC097EC" wp14:editId="5BC3C1A4">
                <wp:simplePos x="0" y="0"/>
                <wp:positionH relativeFrom="column">
                  <wp:posOffset>-454726</wp:posOffset>
                </wp:positionH>
                <wp:positionV relativeFrom="paragraph">
                  <wp:posOffset>682831</wp:posOffset>
                </wp:positionV>
                <wp:extent cx="9144000" cy="6858000"/>
                <wp:effectExtent l="0" t="0" r="0" b="0"/>
                <wp:wrapNone/>
                <wp:docPr id="125750465" name="Rectangle 1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white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63C81433" id="Rectangle 10" o:spid="_x0000_s1026" alt="&quot;&quot;" style="position:absolute;margin-left:-35.8pt;margin-top:53.75pt;width:10in;height:540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bwmode="whit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" filled="f" stroked="f" strokeweight="1pt"/>
            </w:pict>
          </mc:Fallback>
        </mc:AlternateContent>
      </w:r>
      <w:r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D686AA3" wp14:editId="09CFD259">
                <wp:simplePos x="0" y="0"/>
                <wp:positionH relativeFrom="column">
                  <wp:posOffset>7571105</wp:posOffset>
                </wp:positionH>
                <wp:positionV relativeFrom="paragraph">
                  <wp:posOffset>1856105</wp:posOffset>
                </wp:positionV>
                <wp:extent cx="4501515" cy="1645920"/>
                <wp:effectExtent l="0" t="0" r="0" b="0"/>
                <wp:wrapNone/>
                <wp:docPr id="216749387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1515" cy="164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ED9622" w14:textId="77777777" w:rsidR="004624F4" w:rsidRDefault="004624F4" w:rsidP="004624F4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spacing w:line="216" w:lineRule="auto"/>
                              <w:textAlignment w:val="baseline"/>
                              <w:rPr>
                                <w:rFonts w:asciiTheme="minorHAnsi" w:hAnsi="新細明體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</w:pPr>
                            <w:r>
                              <w:rPr>
                                <w:rFonts w:asciiTheme="minorHAnsi" w:hAnsi="新細明體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離子植入</w:t>
                            </w:r>
                            <w:r>
                              <w:rPr>
                                <w:rFonts w:ascii="MS Gothic" w:eastAsia="MS Gothic" w:hAnsi="MS Gothic" w:cs="MS Gothic" w:hint="eastAsia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​</w:t>
                            </w:r>
                          </w:p>
                          <w:p w14:paraId="36A58698" w14:textId="77777777" w:rsidR="004624F4" w:rsidRDefault="004624F4" w:rsidP="004624F4">
                            <w:pPr>
                              <w:spacing w:after="120" w:line="216" w:lineRule="auto"/>
                              <w:textAlignment w:val="baseline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 xml:space="preserve">      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離子植入用電場加</w:t>
                            </w:r>
                            <w:r w:rsidRPr="004624F4">
                              <w:rPr>
                                <w:rFonts w:hAnsi="Calibri"/>
                                <w:noProof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drawing>
                                <wp:inline distT="0" distB="0" distL="0" distR="0" wp14:anchorId="57603D65" wp14:editId="222034F8">
                                  <wp:extent cx="2331720" cy="1554480"/>
                                  <wp:effectExtent l="38100" t="0" r="11430" b="0"/>
                                  <wp:docPr id="13" name="資料庫圖表 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E885EDB2-2C2C-0289-D712-DF226D7FF653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8" r:lo="rId19" r:qs="rId20" r:cs="rId21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速特定離子，把它們做為雜質射入晶圓。藉由曝光顯影技術做出只覆蓋某些區域的光阻，就能讓離子摻入到指定位置並改變其電氣屬性。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86AA3" id="_x0000_s1029" type="#_x0000_t202" style="position:absolute;margin-left:596.15pt;margin-top:146.15pt;width:354.45pt;height:129.6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" filled="f" stroked="f">
                <v:textbox>
                  <w:txbxContent>
                    <w:p w14:paraId="75ED9622" w14:textId="77777777" w:rsidR="004624F4" w:rsidRDefault="004624F4" w:rsidP="004624F4">
                      <w:pPr>
                        <w:pStyle w:val="a7"/>
                        <w:numPr>
                          <w:ilvl w:val="0"/>
                          <w:numId w:val="1"/>
                        </w:numPr>
                        <w:spacing w:line="216" w:lineRule="auto"/>
                        <w:textAlignment w:val="baseline"/>
                        <w:rPr>
                          <w:rFonts w:asciiTheme="minorHAnsi" w:hAnsi="新細明體" w:cstheme="minorBidi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</w:pPr>
                      <w:r>
                        <w:rPr>
                          <w:rFonts w:asciiTheme="minorHAnsi" w:hAnsi="新細明體" w:cstheme="minorBidi" w:hint="eastAsia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離子植入</w:t>
                      </w:r>
                      <w:r>
                        <w:rPr>
                          <w:rFonts w:ascii="MS Gothic" w:eastAsia="MS Gothic" w:hAnsi="MS Gothic" w:cs="MS Gothic" w:hint="eastAsia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​</w:t>
                      </w:r>
                    </w:p>
                    <w:p w14:paraId="36A58698" w14:textId="77777777" w:rsidR="004624F4" w:rsidRDefault="004624F4" w:rsidP="004624F4">
                      <w:pPr>
                        <w:spacing w:after="120" w:line="216" w:lineRule="auto"/>
                        <w:textAlignment w:val="baseline"/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 xml:space="preserve">      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離子植入用電場加</w:t>
                      </w:r>
                      <w:r w:rsidRPr="004624F4">
                        <w:rPr>
                          <w:rFonts w:hAnsi="Calibri"/>
                          <w:noProof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drawing>
                          <wp:inline distT="0" distB="0" distL="0" distR="0" wp14:anchorId="57603D65" wp14:editId="222034F8">
                            <wp:extent cx="2331720" cy="1554480"/>
                            <wp:effectExtent l="38100" t="0" r="11430" b="0"/>
                            <wp:docPr id="13" name="資料庫圖表 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E885EDB2-2C2C-0289-D712-DF226D7FF653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8" r:lo="rId19" r:qs="rId20" r:cs="rId21"/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速特定離子，把它們做為雜質射入晶圓。藉由曝光顯影技術做出只覆蓋某些區域的光阻，就能讓離子摻入到指定位置並改變其電氣屬性。</w:t>
                      </w:r>
                    </w:p>
                  </w:txbxContent>
                </v:textbox>
              </v:shape>
            </w:pict>
          </mc:Fallback>
        </mc:AlternateContent>
      </w:r>
      <w:r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4C55FBA" wp14:editId="22F6094F">
                <wp:simplePos x="0" y="0"/>
                <wp:positionH relativeFrom="column">
                  <wp:posOffset>-454726</wp:posOffset>
                </wp:positionH>
                <wp:positionV relativeFrom="paragraph">
                  <wp:posOffset>682831</wp:posOffset>
                </wp:positionV>
                <wp:extent cx="9144000" cy="6858000"/>
                <wp:effectExtent l="0" t="0" r="0" b="0"/>
                <wp:wrapNone/>
                <wp:docPr id="756505634" name="Rectangle 1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white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2BB1068" id="Rectangle 10" o:spid="_x0000_s1026" alt="&quot;&quot;" style="position:absolute;margin-left:-35.8pt;margin-top:53.75pt;width:10in;height:540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bwmode="whit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" filled="f" stroked="f" strokeweight="1pt"/>
            </w:pict>
          </mc:Fallback>
        </mc:AlternateContent>
      </w:r>
      <w:r w:rsidR="004408CA"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40D8E045" wp14:editId="5B2080F2">
                <wp:simplePos x="0" y="0"/>
                <wp:positionH relativeFrom="column">
                  <wp:posOffset>7571105</wp:posOffset>
                </wp:positionH>
                <wp:positionV relativeFrom="paragraph">
                  <wp:posOffset>1856105</wp:posOffset>
                </wp:positionV>
                <wp:extent cx="4501515" cy="1645920"/>
                <wp:effectExtent l="0" t="0" r="0" b="0"/>
                <wp:wrapNone/>
                <wp:docPr id="1333426930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1515" cy="164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3AFDAF" w14:textId="77777777" w:rsidR="004408CA" w:rsidRDefault="004408CA" w:rsidP="004408CA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spacing w:line="216" w:lineRule="auto"/>
                              <w:textAlignment w:val="baseline"/>
                              <w:rPr>
                                <w:rFonts w:asciiTheme="minorHAnsi" w:hAnsi="新細明體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</w:pPr>
                            <w:r>
                              <w:rPr>
                                <w:rFonts w:asciiTheme="minorHAnsi" w:hAnsi="新細明體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離子植入</w:t>
                            </w:r>
                            <w:r>
                              <w:rPr>
                                <w:rFonts w:ascii="MS Gothic" w:eastAsia="MS Gothic" w:hAnsi="MS Gothic" w:cs="MS Gothic" w:hint="eastAsia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​</w:t>
                            </w:r>
                          </w:p>
                          <w:p w14:paraId="7122D73F" w14:textId="77777777" w:rsidR="004408CA" w:rsidRDefault="004408CA" w:rsidP="004408CA">
                            <w:pPr>
                              <w:spacing w:after="120" w:line="216" w:lineRule="auto"/>
                              <w:textAlignment w:val="baseline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 xml:space="preserve">      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離子植入用電場加</w:t>
                            </w:r>
                            <w:r w:rsidRPr="004624F4">
                              <w:rPr>
                                <w:rFonts w:hAnsi="Calibri"/>
                                <w:noProof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drawing>
                                <wp:inline distT="0" distB="0" distL="0" distR="0" wp14:anchorId="3B4FD47B" wp14:editId="009754D8">
                                  <wp:extent cx="2331720" cy="1554480"/>
                                  <wp:effectExtent l="38100" t="0" r="11430" b="0"/>
                                  <wp:docPr id="14" name="資料庫圖表 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E885EDB2-2C2C-0289-D712-DF226D7FF653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23" r:lo="rId24" r:qs="rId25" r:cs="rId26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速特定離子，把它們做為雜質射入晶圓。藉由曝光顯影技術做出只覆蓋某些區域的光阻，就能讓離子摻入到指定位置並改變其電氣屬性。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D8E045" id="_x0000_s1030" type="#_x0000_t202" style="position:absolute;margin-left:596.15pt;margin-top:146.15pt;width:354.45pt;height:129.6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" filled="f" stroked="f">
                <v:textbox>
                  <w:txbxContent>
                    <w:p w14:paraId="0B3AFDAF" w14:textId="77777777" w:rsidR="004408CA" w:rsidRDefault="004408CA" w:rsidP="004408CA">
                      <w:pPr>
                        <w:pStyle w:val="a7"/>
                        <w:numPr>
                          <w:ilvl w:val="0"/>
                          <w:numId w:val="1"/>
                        </w:numPr>
                        <w:spacing w:line="216" w:lineRule="auto"/>
                        <w:textAlignment w:val="baseline"/>
                        <w:rPr>
                          <w:rFonts w:asciiTheme="minorHAnsi" w:hAnsi="新細明體" w:cstheme="minorBidi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</w:pPr>
                      <w:r>
                        <w:rPr>
                          <w:rFonts w:asciiTheme="minorHAnsi" w:hAnsi="新細明體" w:cstheme="minorBidi" w:hint="eastAsia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離子植入</w:t>
                      </w:r>
                      <w:r>
                        <w:rPr>
                          <w:rFonts w:ascii="MS Gothic" w:eastAsia="MS Gothic" w:hAnsi="MS Gothic" w:cs="MS Gothic" w:hint="eastAsia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​</w:t>
                      </w:r>
                    </w:p>
                    <w:p w14:paraId="7122D73F" w14:textId="77777777" w:rsidR="004408CA" w:rsidRDefault="004408CA" w:rsidP="004408CA">
                      <w:pPr>
                        <w:spacing w:after="120" w:line="216" w:lineRule="auto"/>
                        <w:textAlignment w:val="baseline"/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 xml:space="preserve">      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離子植入用電場加</w:t>
                      </w:r>
                      <w:r w:rsidRPr="004624F4">
                        <w:rPr>
                          <w:rFonts w:hAnsi="Calibri"/>
                          <w:noProof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drawing>
                          <wp:inline distT="0" distB="0" distL="0" distR="0" wp14:anchorId="3B4FD47B" wp14:editId="009754D8">
                            <wp:extent cx="2331720" cy="1554480"/>
                            <wp:effectExtent l="38100" t="0" r="11430" b="0"/>
                            <wp:docPr id="14" name="資料庫圖表 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E885EDB2-2C2C-0289-D712-DF226D7FF653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23" r:lo="rId24" r:qs="rId25" r:cs="rId26"/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速特定離子，把它們做為雜質射入晶圓。藉由曝光顯影技術做出只覆蓋某些區域的光阻，就能讓離子摻入到指定位置並改變其電氣屬性。</w:t>
                      </w:r>
                    </w:p>
                  </w:txbxContent>
                </v:textbox>
              </v:shape>
            </w:pict>
          </mc:Fallback>
        </mc:AlternateContent>
      </w:r>
      <w:r w:rsidR="004408CA"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8FFA181" wp14:editId="51E38051">
                <wp:simplePos x="0" y="0"/>
                <wp:positionH relativeFrom="column">
                  <wp:posOffset>-454726</wp:posOffset>
                </wp:positionH>
                <wp:positionV relativeFrom="paragraph">
                  <wp:posOffset>682831</wp:posOffset>
                </wp:positionV>
                <wp:extent cx="9144000" cy="6858000"/>
                <wp:effectExtent l="0" t="0" r="0" b="0"/>
                <wp:wrapNone/>
                <wp:docPr id="716695869" name="Rectangle 1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white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DE2198E" id="Rectangle 10" o:spid="_x0000_s1026" alt="&quot;&quot;" style="position:absolute;margin-left:-35.8pt;margin-top:53.75pt;width:10in;height:540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bwmode="whit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" filled="f" stroked="f" strokeweight="1pt"/>
            </w:pict>
          </mc:Fallback>
        </mc:AlternateContent>
      </w:r>
      <w:r w:rsidR="004408CA"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7F85A910" wp14:editId="6172221C">
                <wp:simplePos x="0" y="0"/>
                <wp:positionH relativeFrom="margin">
                  <wp:posOffset>-266065</wp:posOffset>
                </wp:positionH>
                <wp:positionV relativeFrom="paragraph">
                  <wp:posOffset>406874</wp:posOffset>
                </wp:positionV>
                <wp:extent cx="7391400" cy="8134184"/>
                <wp:effectExtent l="0" t="0" r="0" b="635"/>
                <wp:wrapNone/>
                <wp:docPr id="316160801" name="內容版面配置區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91400" cy="8134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4E0E8B" w14:textId="77777777" w:rsidR="004408CA" w:rsidRDefault="004408CA" w:rsidP="004408CA">
                            <w:pPr>
                              <w:tabs>
                                <w:tab w:val="num" w:pos="720"/>
                              </w:tabs>
                              <w:kinsoku w:val="0"/>
                              <w:overflowPunct w:val="0"/>
                              <w:textAlignment w:val="baseline"/>
                              <w:rPr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  <w:p w14:paraId="018F3093" w14:textId="028BF3C8" w:rsidR="004408CA" w:rsidRPr="004408CA" w:rsidRDefault="004408CA" w:rsidP="0008401D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準備</w:t>
                            </w:r>
                          </w:p>
                          <w:p w14:paraId="703BBDA2" w14:textId="6B7E641C" w:rsidR="00277A50" w:rsidRPr="00277A50" w:rsidRDefault="00277A50" w:rsidP="00277A50">
                            <w:pPr>
                              <w:pStyle w:val="a7"/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277A50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確認機台結束RUN貨、為PM狀態、ATM燈亮起，取VL800</w:t>
                            </w:r>
                          </w:p>
                          <w:p w14:paraId="3AA890E0" w14:textId="55EF1B2B" w:rsidR="00277A50" w:rsidRPr="00277A50" w:rsidRDefault="00277A50" w:rsidP="00277A50">
                            <w:pPr>
                              <w:pStyle w:val="a7"/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277A50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取工具、綠墊、白布、 IPA、棉墊、耐熱膠帶、真空油、止洩帶、 警告立牌</w:t>
                            </w:r>
                          </w:p>
                          <w:p w14:paraId="6FCAA28F" w14:textId="77777777" w:rsidR="00277A50" w:rsidRPr="00277A50" w:rsidRDefault="00277A50" w:rsidP="00277A50">
                            <w:pPr>
                              <w:pStyle w:val="a7"/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277A50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取Center Ring 50*2、80*1 (Cold Trap+Vacuum Pipe)</w:t>
                            </w:r>
                          </w:p>
                          <w:p w14:paraId="4BCB4933" w14:textId="77777777" w:rsidR="00277A50" w:rsidRPr="00277A50" w:rsidRDefault="00277A50" w:rsidP="00277A50">
                            <w:pPr>
                              <w:pStyle w:val="a7"/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277A50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取Oring</w:t>
                            </w:r>
                          </w:p>
                          <w:p w14:paraId="50C4101A" w14:textId="77777777" w:rsidR="00277A50" w:rsidRPr="00277A50" w:rsidRDefault="00277A50" w:rsidP="00277A50">
                            <w:pPr>
                              <w:pStyle w:val="a7"/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277A50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50*2、80*1 (Cold Trap+Vacuum Pipe)</w:t>
                            </w:r>
                          </w:p>
                          <w:p w14:paraId="0CAAA8D7" w14:textId="77777777" w:rsidR="00277A50" w:rsidRPr="00277A50" w:rsidRDefault="00277A50" w:rsidP="00277A50">
                            <w:pPr>
                              <w:pStyle w:val="a7"/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277A50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230*1、270*1 (Cap+Tube)</w:t>
                            </w:r>
                          </w:p>
                          <w:p w14:paraId="0A1BE918" w14:textId="2F70307B" w:rsidR="00277A50" w:rsidRPr="00277A50" w:rsidRDefault="00277A50" w:rsidP="00277A50">
                            <w:pPr>
                              <w:pStyle w:val="a7"/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277A50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12*4 (Injector/</w:t>
                            </w:r>
                            <w:r w:rsidR="00E309B0" w:rsidRPr="00277A50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Pressure Port</w:t>
                            </w:r>
                            <w:r w:rsidRPr="00277A50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)</w:t>
                            </w:r>
                          </w:p>
                          <w:p w14:paraId="77EE5B4B" w14:textId="261D6A54" w:rsidR="004408CA" w:rsidRDefault="00277A50" w:rsidP="00277A50">
                            <w:pPr>
                              <w:pStyle w:val="a7"/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277A50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20*1 (</w:t>
                            </w:r>
                            <w:r w:rsidR="00E309B0" w:rsidRPr="00277A50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TC Port</w:t>
                            </w:r>
                            <w:r w:rsidRPr="00277A50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)</w:t>
                            </w:r>
                          </w:p>
                          <w:p w14:paraId="013A8CB2" w14:textId="3E344355" w:rsidR="00277A50" w:rsidRDefault="00277A50" w:rsidP="00277A50">
                            <w:pPr>
                              <w:pStyle w:val="a7"/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  <w:p w14:paraId="5C306821" w14:textId="28612740" w:rsidR="00277A50" w:rsidRPr="004408CA" w:rsidRDefault="00277A50" w:rsidP="0008401D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前置</w:t>
                            </w:r>
                          </w:p>
                          <w:p w14:paraId="7963330F" w14:textId="02D08B61" w:rsidR="00277A50" w:rsidRPr="00277A50" w:rsidRDefault="00277A50" w:rsidP="00277A50">
                            <w:pPr>
                              <w:pStyle w:val="a7"/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277A50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Heater</w:t>
                            </w:r>
                            <w:r w:rsidRPr="00277A50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、</w:t>
                            </w:r>
                            <w:r w:rsidR="00DE1689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Fu</w:t>
                            </w:r>
                            <w:r w:rsidR="00DE1689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rnace</w:t>
                            </w:r>
                            <w:r w:rsidRPr="00277A50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降溫</w:t>
                            </w:r>
                          </w:p>
                          <w:p w14:paraId="6DAAAF6C" w14:textId="77777777" w:rsidR="00277A50" w:rsidRPr="00277A50" w:rsidRDefault="00277A50" w:rsidP="00277A50">
                            <w:pPr>
                              <w:pStyle w:val="a7"/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277A50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拔</w:t>
                            </w:r>
                            <w:r w:rsidRPr="00277A50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Mantle Heater/PSI</w:t>
                            </w:r>
                            <w:r w:rsidRPr="00277A50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電源、</w:t>
                            </w:r>
                            <w:r w:rsidRPr="00277A50"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TC</w:t>
                            </w:r>
                          </w:p>
                          <w:p w14:paraId="4818AE81" w14:textId="2C4108AF" w:rsidR="00277A50" w:rsidRPr="00277A50" w:rsidRDefault="00277A50" w:rsidP="00277A50">
                            <w:pPr>
                              <w:pStyle w:val="a7"/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277A50"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移除各類物件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(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B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o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at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、T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ube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、M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anifold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、P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edestal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、C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old Trap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、S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hutter)</w:t>
                            </w:r>
                          </w:p>
                          <w:p w14:paraId="7607F655" w14:textId="6EE5927D" w:rsidR="00277A50" w:rsidRPr="004624F4" w:rsidRDefault="00277A50" w:rsidP="00277A50">
                            <w:pPr>
                              <w:pStyle w:val="a7"/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277A50">
                              <w:rPr>
                                <w:rFonts w:ascii="微軟正黑體" w:eastAsia="微軟正黑體" w:hAnsi="微軟正黑體"/>
                                <w:noProof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drawing>
                                <wp:inline distT="0" distB="0" distL="0" distR="0" wp14:anchorId="5D7B8F4F" wp14:editId="3F8EB1B3">
                                  <wp:extent cx="2679590" cy="1496826"/>
                                  <wp:effectExtent l="0" t="0" r="6985" b="8255"/>
                                  <wp:docPr id="37" name="圖片 1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2ADF3FE0-2C0F-15E1-DC87-25509767BCA3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圖片 11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2ADF3FE0-2C0F-15E1-DC87-25509767BCA3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04563" cy="15107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77A50">
                              <w:rPr>
                                <w:rFonts w:asciiTheme="minorHAnsi" w:hAnsiTheme="minorHAnsi" w:cstheme="minorBidi"/>
                                <w:noProof/>
                                <w:kern w:val="2"/>
                                <w:sz w:val="22"/>
                                <w:szCs w:val="22"/>
                                <w14:ligatures w14:val="standardContextual"/>
                              </w:rPr>
                              <w:t xml:space="preserve"> </w:t>
                            </w:r>
                            <w:r w:rsidRPr="00277A50">
                              <w:rPr>
                                <w:rFonts w:ascii="微軟正黑體" w:eastAsia="微軟正黑體" w:hAnsi="微軟正黑體"/>
                                <w:noProof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drawing>
                                <wp:inline distT="0" distB="0" distL="0" distR="0" wp14:anchorId="4DD27229" wp14:editId="0A357323">
                                  <wp:extent cx="1852536" cy="1502797"/>
                                  <wp:effectExtent l="0" t="0" r="0" b="2540"/>
                                  <wp:docPr id="18" name="Picture 8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A03113D2-24C5-059C-5370-28E3F53510A7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Picture 8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A03113D2-24C5-059C-5370-28E3F53510A7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6933" cy="15144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ffectLst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77A50">
                              <w:rPr>
                                <w:rFonts w:asciiTheme="minorHAnsi" w:hAnsiTheme="minorHAnsi" w:cstheme="minorBidi"/>
                                <w:noProof/>
                                <w:kern w:val="2"/>
                                <w:sz w:val="22"/>
                                <w:szCs w:val="22"/>
                                <w14:ligatures w14:val="standardContextual"/>
                              </w:rPr>
                              <w:t xml:space="preserve"> </w:t>
                            </w:r>
                            <w:r w:rsidRPr="00277A50">
                              <w:rPr>
                                <w:rFonts w:asciiTheme="minorHAnsi" w:hAnsiTheme="minorHAnsi" w:cstheme="minorBidi"/>
                                <w:noProof/>
                                <w:kern w:val="2"/>
                                <w:sz w:val="22"/>
                                <w:szCs w:val="22"/>
                                <w14:ligatures w14:val="standardContextual"/>
                              </w:rPr>
                              <w:drawing>
                                <wp:inline distT="0" distB="0" distL="0" distR="0" wp14:anchorId="4FC09EA3" wp14:editId="302815CE">
                                  <wp:extent cx="1622066" cy="1488229"/>
                                  <wp:effectExtent l="0" t="0" r="0" b="0"/>
                                  <wp:docPr id="1027" name="Picture 3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8C7DFA7B-FC49-271B-674A-B7349CC790ED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7" name="Picture 3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8C7DFA7B-FC49-271B-674A-B7349CC790ED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3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38598" cy="15033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77A50">
                              <w:rPr>
                                <w:rFonts w:asciiTheme="minorHAnsi" w:hAnsiTheme="minorHAnsi" w:cstheme="minorBidi"/>
                                <w:noProof/>
                                <w:kern w:val="2"/>
                                <w:sz w:val="22"/>
                                <w:szCs w:val="22"/>
                                <w14:ligatures w14:val="standardContextual"/>
                              </w:rPr>
                              <w:t xml:space="preserve"> </w:t>
                            </w:r>
                            <w:r w:rsidRPr="00277A50">
                              <w:rPr>
                                <w:rFonts w:asciiTheme="minorHAnsi" w:hAnsiTheme="minorHAnsi" w:cstheme="minorBidi"/>
                                <w:noProof/>
                                <w:kern w:val="2"/>
                                <w:sz w:val="22"/>
                                <w:szCs w:val="22"/>
                                <w14:ligatures w14:val="standardContextual"/>
                              </w:rPr>
                              <w:drawing>
                                <wp:inline distT="0" distB="0" distL="0" distR="0" wp14:anchorId="22F9EAE8" wp14:editId="3694EC2E">
                                  <wp:extent cx="1647881" cy="1887592"/>
                                  <wp:effectExtent l="0" t="0" r="0" b="0"/>
                                  <wp:docPr id="38" name="Picture 4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5604F216-B521-117A-8D80-970D62A4F612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 4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5604F216-B521-117A-8D80-970D62A4F612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1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47881" cy="18875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77A50">
                              <w:rPr>
                                <w:rFonts w:asciiTheme="minorHAnsi" w:hAnsiTheme="minorHAnsi" w:cstheme="minorBidi"/>
                                <w:noProof/>
                                <w:kern w:val="2"/>
                                <w:sz w:val="22"/>
                                <w:szCs w:val="22"/>
                                <w14:ligatures w14:val="standardContextual"/>
                              </w:rPr>
                              <w:t xml:space="preserve"> </w:t>
                            </w:r>
                            <w:r w:rsidRPr="00277A50">
                              <w:rPr>
                                <w:rFonts w:asciiTheme="minorHAnsi" w:hAnsiTheme="minorHAnsi" w:cstheme="minorBidi"/>
                                <w:noProof/>
                                <w:kern w:val="2"/>
                                <w:sz w:val="22"/>
                                <w:szCs w:val="22"/>
                                <w14:ligatures w14:val="standardContextual"/>
                              </w:rPr>
                              <w:drawing>
                                <wp:inline distT="0" distB="0" distL="0" distR="0" wp14:anchorId="7CB8BF7A" wp14:editId="0429119A">
                                  <wp:extent cx="2171147" cy="1926281"/>
                                  <wp:effectExtent l="0" t="0" r="635" b="0"/>
                                  <wp:docPr id="21" name="Picture 2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38218051-96A3-CDAD-3847-3D1C9B0D4C5C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Picture 2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38218051-96A3-CDAD-3847-3D1C9B0D4C5C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1147" cy="19262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ffectLst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5A910" id="_x0000_s1031" type="#_x0000_t202" style="position:absolute;margin-left:-20.95pt;margin-top:32.05pt;width:582pt;height:640.5pt;z-index:2519377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" filled="f" fillcolor="#4472c4 [3204]" stroked="f" strokecolor="black [3213]">
                <v:path arrowok="t"/>
                <v:textbox>
                  <w:txbxContent>
                    <w:p w14:paraId="7D4E0E8B" w14:textId="77777777" w:rsidR="004408CA" w:rsidRDefault="004408CA" w:rsidP="004408CA">
                      <w:pPr>
                        <w:tabs>
                          <w:tab w:val="num" w:pos="720"/>
                        </w:tabs>
                        <w:kinsoku w:val="0"/>
                        <w:overflowPunct w:val="0"/>
                        <w:textAlignment w:val="baseline"/>
                        <w:rPr>
                          <w:sz w:val="28"/>
                          <w:szCs w:val="28"/>
                          <w:lang w:eastAsia="zh-TW"/>
                        </w:rPr>
                      </w:pPr>
                    </w:p>
                    <w:p w14:paraId="018F3093" w14:textId="028BF3C8" w:rsidR="004408CA" w:rsidRPr="004408CA" w:rsidRDefault="004408CA" w:rsidP="0008401D">
                      <w:pPr>
                        <w:pStyle w:val="a7"/>
                        <w:numPr>
                          <w:ilvl w:val="0"/>
                          <w:numId w:val="4"/>
                        </w:numPr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準備</w:t>
                      </w:r>
                    </w:p>
                    <w:p w14:paraId="703BBDA2" w14:textId="6B7E641C" w:rsidR="00277A50" w:rsidRPr="00277A50" w:rsidRDefault="00277A50" w:rsidP="00277A50">
                      <w:pPr>
                        <w:pStyle w:val="a7"/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 w:rsidRPr="00277A50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確認機台結束RUN貨、為PM狀態、ATM燈亮起，取VL800</w:t>
                      </w:r>
                    </w:p>
                    <w:p w14:paraId="3AA890E0" w14:textId="55EF1B2B" w:rsidR="00277A50" w:rsidRPr="00277A50" w:rsidRDefault="00277A50" w:rsidP="00277A50">
                      <w:pPr>
                        <w:pStyle w:val="a7"/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 w:rsidRPr="00277A50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取工具、綠墊、白布、 IPA、棉墊、耐熱膠帶、真空油、止洩帶、 警告立牌</w:t>
                      </w:r>
                    </w:p>
                    <w:p w14:paraId="6FCAA28F" w14:textId="77777777" w:rsidR="00277A50" w:rsidRPr="00277A50" w:rsidRDefault="00277A50" w:rsidP="00277A50">
                      <w:pPr>
                        <w:pStyle w:val="a7"/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 w:rsidRPr="00277A50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取Center Ring 50*2、80*1 (Cold Trap+Vacuum Pipe)</w:t>
                      </w:r>
                    </w:p>
                    <w:p w14:paraId="4BCB4933" w14:textId="77777777" w:rsidR="00277A50" w:rsidRPr="00277A50" w:rsidRDefault="00277A50" w:rsidP="00277A50">
                      <w:pPr>
                        <w:pStyle w:val="a7"/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 w:rsidRPr="00277A50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取Oring</w:t>
                      </w:r>
                    </w:p>
                    <w:p w14:paraId="50C4101A" w14:textId="77777777" w:rsidR="00277A50" w:rsidRPr="00277A50" w:rsidRDefault="00277A50" w:rsidP="00277A50">
                      <w:pPr>
                        <w:pStyle w:val="a7"/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 w:rsidRPr="00277A50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50*2、80*1 (Cold Trap+Vacuum Pipe)</w:t>
                      </w:r>
                    </w:p>
                    <w:p w14:paraId="0CAAA8D7" w14:textId="77777777" w:rsidR="00277A50" w:rsidRPr="00277A50" w:rsidRDefault="00277A50" w:rsidP="00277A50">
                      <w:pPr>
                        <w:pStyle w:val="a7"/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 w:rsidRPr="00277A50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230*1、270*1 (Cap+Tube)</w:t>
                      </w:r>
                    </w:p>
                    <w:p w14:paraId="0A1BE918" w14:textId="2F70307B" w:rsidR="00277A50" w:rsidRPr="00277A50" w:rsidRDefault="00277A50" w:rsidP="00277A50">
                      <w:pPr>
                        <w:pStyle w:val="a7"/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 w:rsidRPr="00277A50"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12*4 (Injector/</w:t>
                      </w:r>
                      <w:r w:rsidR="00E309B0" w:rsidRPr="00277A50"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Pressure Port</w:t>
                      </w:r>
                      <w:r w:rsidRPr="00277A50"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)</w:t>
                      </w:r>
                    </w:p>
                    <w:p w14:paraId="77EE5B4B" w14:textId="261D6A54" w:rsidR="004408CA" w:rsidRDefault="00277A50" w:rsidP="00277A50">
                      <w:pPr>
                        <w:pStyle w:val="a7"/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 w:rsidRPr="00277A50"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20*1 (</w:t>
                      </w:r>
                      <w:r w:rsidR="00E309B0" w:rsidRPr="00277A50"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TC Port</w:t>
                      </w:r>
                      <w:r w:rsidRPr="00277A50"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)</w:t>
                      </w:r>
                    </w:p>
                    <w:p w14:paraId="013A8CB2" w14:textId="3E344355" w:rsidR="00277A50" w:rsidRDefault="00277A50" w:rsidP="00277A50">
                      <w:pPr>
                        <w:pStyle w:val="a7"/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</w:p>
                    <w:p w14:paraId="5C306821" w14:textId="28612740" w:rsidR="00277A50" w:rsidRPr="004408CA" w:rsidRDefault="00277A50" w:rsidP="0008401D">
                      <w:pPr>
                        <w:pStyle w:val="a7"/>
                        <w:numPr>
                          <w:ilvl w:val="0"/>
                          <w:numId w:val="4"/>
                        </w:numPr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前置</w:t>
                      </w:r>
                    </w:p>
                    <w:p w14:paraId="7963330F" w14:textId="02D08B61" w:rsidR="00277A50" w:rsidRPr="00277A50" w:rsidRDefault="00277A50" w:rsidP="00277A50">
                      <w:pPr>
                        <w:pStyle w:val="a7"/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 w:rsidRPr="00277A50"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Heater</w:t>
                      </w:r>
                      <w:r w:rsidRPr="00277A50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、</w:t>
                      </w:r>
                      <w:r w:rsidR="00DE1689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Fu</w:t>
                      </w:r>
                      <w:r w:rsidR="00DE1689"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rnace</w:t>
                      </w:r>
                      <w:r w:rsidRPr="00277A50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降溫</w:t>
                      </w:r>
                    </w:p>
                    <w:p w14:paraId="6DAAAF6C" w14:textId="77777777" w:rsidR="00277A50" w:rsidRPr="00277A50" w:rsidRDefault="00277A50" w:rsidP="00277A50">
                      <w:pPr>
                        <w:pStyle w:val="a7"/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 w:rsidRPr="00277A50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拔</w:t>
                      </w:r>
                      <w:r w:rsidRPr="00277A50"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Mantle Heater/PSI</w:t>
                      </w:r>
                      <w:r w:rsidRPr="00277A50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電源、</w:t>
                      </w:r>
                      <w:r w:rsidRPr="00277A50"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TC</w:t>
                      </w:r>
                    </w:p>
                    <w:p w14:paraId="4818AE81" w14:textId="2C4108AF" w:rsidR="00277A50" w:rsidRPr="00277A50" w:rsidRDefault="00277A50" w:rsidP="00277A50">
                      <w:pPr>
                        <w:pStyle w:val="a7"/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 w:rsidRPr="00277A50"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移除各類物件</w:t>
                      </w:r>
                      <w:r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(</w:t>
                      </w:r>
                      <w:r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B</w:t>
                      </w:r>
                      <w:r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o</w:t>
                      </w:r>
                      <w:r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at</w:t>
                      </w:r>
                      <w:r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、T</w:t>
                      </w:r>
                      <w:r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ube</w:t>
                      </w:r>
                      <w:r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、M</w:t>
                      </w:r>
                      <w:r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anifold</w:t>
                      </w:r>
                      <w:r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、P</w:t>
                      </w:r>
                      <w:r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edestal</w:t>
                      </w:r>
                      <w:r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、C</w:t>
                      </w:r>
                      <w:r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old Trap</w:t>
                      </w:r>
                      <w:r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、S</w:t>
                      </w:r>
                      <w:r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hutter)</w:t>
                      </w:r>
                    </w:p>
                    <w:p w14:paraId="7607F655" w14:textId="6EE5927D" w:rsidR="00277A50" w:rsidRPr="004624F4" w:rsidRDefault="00277A50" w:rsidP="00277A50">
                      <w:pPr>
                        <w:pStyle w:val="a7"/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 w:rsidRPr="00277A50">
                        <w:rPr>
                          <w:rFonts w:ascii="微軟正黑體" w:eastAsia="微軟正黑體" w:hAnsi="微軟正黑體"/>
                          <w:noProof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drawing>
                          <wp:inline distT="0" distB="0" distL="0" distR="0" wp14:anchorId="5D7B8F4F" wp14:editId="3F8EB1B3">
                            <wp:extent cx="2679590" cy="1496826"/>
                            <wp:effectExtent l="0" t="0" r="6985" b="8255"/>
                            <wp:docPr id="37" name="圖片 1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2ADF3FE0-2C0F-15E1-DC87-25509767BCA3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圖片 11">
                                      <a:extLst>
                                        <a:ext uri="{FF2B5EF4-FFF2-40B4-BE49-F238E27FC236}">
                                          <a16:creationId xmlns:a16="http://schemas.microsoft.com/office/drawing/2014/main" id="{2ADF3FE0-2C0F-15E1-DC87-25509767BCA3}"/>
                                        </a:ext>
                                      </a:extLst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04563" cy="15107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77A50">
                        <w:rPr>
                          <w:rFonts w:asciiTheme="minorHAnsi" w:hAnsiTheme="minorHAnsi" w:cstheme="minorBidi"/>
                          <w:noProof/>
                          <w:kern w:val="2"/>
                          <w:sz w:val="22"/>
                          <w:szCs w:val="22"/>
                          <w14:ligatures w14:val="standardContextual"/>
                        </w:rPr>
                        <w:t xml:space="preserve"> </w:t>
                      </w:r>
                      <w:r w:rsidRPr="00277A50">
                        <w:rPr>
                          <w:rFonts w:ascii="微軟正黑體" w:eastAsia="微軟正黑體" w:hAnsi="微軟正黑體"/>
                          <w:noProof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drawing>
                          <wp:inline distT="0" distB="0" distL="0" distR="0" wp14:anchorId="4DD27229" wp14:editId="0A357323">
                            <wp:extent cx="1852536" cy="1502797"/>
                            <wp:effectExtent l="0" t="0" r="0" b="2540"/>
                            <wp:docPr id="18" name="Picture 8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A03113D2-24C5-059C-5370-28E3F53510A7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Picture 8">
                                      <a:extLst>
                                        <a:ext uri="{FF2B5EF4-FFF2-40B4-BE49-F238E27FC236}">
                                          <a16:creationId xmlns:a16="http://schemas.microsoft.com/office/drawing/2014/main" id="{A03113D2-24C5-059C-5370-28E3F53510A7}"/>
                                        </a:ext>
                                      </a:extLst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6933" cy="15144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77A50">
                        <w:rPr>
                          <w:rFonts w:asciiTheme="minorHAnsi" w:hAnsiTheme="minorHAnsi" w:cstheme="minorBidi"/>
                          <w:noProof/>
                          <w:kern w:val="2"/>
                          <w:sz w:val="22"/>
                          <w:szCs w:val="22"/>
                          <w14:ligatures w14:val="standardContextual"/>
                        </w:rPr>
                        <w:t xml:space="preserve"> </w:t>
                      </w:r>
                      <w:r w:rsidRPr="00277A50">
                        <w:rPr>
                          <w:rFonts w:asciiTheme="minorHAnsi" w:hAnsiTheme="minorHAnsi" w:cstheme="minorBidi"/>
                          <w:noProof/>
                          <w:kern w:val="2"/>
                          <w:sz w:val="22"/>
                          <w:szCs w:val="22"/>
                          <w14:ligatures w14:val="standardContextual"/>
                        </w:rPr>
                        <w:drawing>
                          <wp:inline distT="0" distB="0" distL="0" distR="0" wp14:anchorId="4FC09EA3" wp14:editId="302815CE">
                            <wp:extent cx="1622066" cy="1488229"/>
                            <wp:effectExtent l="0" t="0" r="0" b="0"/>
                            <wp:docPr id="1027" name="Picture 3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8C7DFA7B-FC49-271B-674A-B7349CC790ED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7" name="Picture 3">
                                      <a:extLst>
                                        <a:ext uri="{FF2B5EF4-FFF2-40B4-BE49-F238E27FC236}">
                                          <a16:creationId xmlns:a16="http://schemas.microsoft.com/office/drawing/2014/main" id="{8C7DFA7B-FC49-271B-674A-B7349CC790ED}"/>
                                        </a:ext>
                                      </a:extLst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3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638598" cy="150339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77A50">
                        <w:rPr>
                          <w:rFonts w:asciiTheme="minorHAnsi" w:hAnsiTheme="minorHAnsi" w:cstheme="minorBidi"/>
                          <w:noProof/>
                          <w:kern w:val="2"/>
                          <w:sz w:val="22"/>
                          <w:szCs w:val="22"/>
                          <w14:ligatures w14:val="standardContextual"/>
                        </w:rPr>
                        <w:t xml:space="preserve"> </w:t>
                      </w:r>
                      <w:r w:rsidRPr="00277A50">
                        <w:rPr>
                          <w:rFonts w:asciiTheme="minorHAnsi" w:hAnsiTheme="minorHAnsi" w:cstheme="minorBidi"/>
                          <w:noProof/>
                          <w:kern w:val="2"/>
                          <w:sz w:val="22"/>
                          <w:szCs w:val="22"/>
                          <w14:ligatures w14:val="standardContextual"/>
                        </w:rPr>
                        <w:drawing>
                          <wp:inline distT="0" distB="0" distL="0" distR="0" wp14:anchorId="22F9EAE8" wp14:editId="3694EC2E">
                            <wp:extent cx="1647881" cy="1887592"/>
                            <wp:effectExtent l="0" t="0" r="0" b="0"/>
                            <wp:docPr id="38" name="Picture 4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5604F216-B521-117A-8D80-970D62A4F612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4">
                                      <a:extLst>
                                        <a:ext uri="{FF2B5EF4-FFF2-40B4-BE49-F238E27FC236}">
                                          <a16:creationId xmlns:a16="http://schemas.microsoft.com/office/drawing/2014/main" id="{5604F216-B521-117A-8D80-970D62A4F612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1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47881" cy="18875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77A50">
                        <w:rPr>
                          <w:rFonts w:asciiTheme="minorHAnsi" w:hAnsiTheme="minorHAnsi" w:cstheme="minorBidi"/>
                          <w:noProof/>
                          <w:kern w:val="2"/>
                          <w:sz w:val="22"/>
                          <w:szCs w:val="22"/>
                          <w14:ligatures w14:val="standardContextual"/>
                        </w:rPr>
                        <w:t xml:space="preserve"> </w:t>
                      </w:r>
                      <w:r w:rsidRPr="00277A50">
                        <w:rPr>
                          <w:rFonts w:asciiTheme="minorHAnsi" w:hAnsiTheme="minorHAnsi" w:cstheme="minorBidi"/>
                          <w:noProof/>
                          <w:kern w:val="2"/>
                          <w:sz w:val="22"/>
                          <w:szCs w:val="22"/>
                          <w14:ligatures w14:val="standardContextual"/>
                        </w:rPr>
                        <w:drawing>
                          <wp:inline distT="0" distB="0" distL="0" distR="0" wp14:anchorId="7CB8BF7A" wp14:editId="0429119A">
                            <wp:extent cx="2171147" cy="1926281"/>
                            <wp:effectExtent l="0" t="0" r="635" b="0"/>
                            <wp:docPr id="21" name="Picture 2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38218051-96A3-CDAD-3847-3D1C9B0D4C5C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Picture 2">
                                      <a:extLst>
                                        <a:ext uri="{FF2B5EF4-FFF2-40B4-BE49-F238E27FC236}">
                                          <a16:creationId xmlns:a16="http://schemas.microsoft.com/office/drawing/2014/main" id="{38218051-96A3-CDAD-3847-3D1C9B0D4C5C}"/>
                                        </a:ext>
                                      </a:extLst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1147" cy="192628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08CA"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1EE779F6" wp14:editId="00DA9347">
                <wp:simplePos x="0" y="0"/>
                <wp:positionH relativeFrom="column">
                  <wp:posOffset>7571105</wp:posOffset>
                </wp:positionH>
                <wp:positionV relativeFrom="paragraph">
                  <wp:posOffset>1856105</wp:posOffset>
                </wp:positionV>
                <wp:extent cx="4501515" cy="1645920"/>
                <wp:effectExtent l="0" t="0" r="0" b="0"/>
                <wp:wrapNone/>
                <wp:docPr id="957284715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1515" cy="164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1B174A" w14:textId="77777777" w:rsidR="004408CA" w:rsidRDefault="004408CA" w:rsidP="004408CA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spacing w:line="216" w:lineRule="auto"/>
                              <w:textAlignment w:val="baseline"/>
                              <w:rPr>
                                <w:rFonts w:asciiTheme="minorHAnsi" w:hAnsi="新細明體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</w:pPr>
                            <w:r>
                              <w:rPr>
                                <w:rFonts w:asciiTheme="minorHAnsi" w:hAnsi="新細明體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離子植入</w:t>
                            </w:r>
                            <w:r>
                              <w:rPr>
                                <w:rFonts w:ascii="MS Gothic" w:eastAsia="MS Gothic" w:hAnsi="MS Gothic" w:cs="MS Gothic" w:hint="eastAsia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​</w:t>
                            </w:r>
                          </w:p>
                          <w:p w14:paraId="115937DE" w14:textId="77777777" w:rsidR="004408CA" w:rsidRDefault="004408CA" w:rsidP="004408CA">
                            <w:pPr>
                              <w:spacing w:after="120" w:line="216" w:lineRule="auto"/>
                              <w:textAlignment w:val="baseline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 xml:space="preserve">      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離子植入用電場加</w:t>
                            </w:r>
                            <w:r w:rsidRPr="004624F4">
                              <w:rPr>
                                <w:rFonts w:hAnsi="Calibri"/>
                                <w:noProof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drawing>
                                <wp:inline distT="0" distB="0" distL="0" distR="0" wp14:anchorId="56FBF91A" wp14:editId="1B90387C">
                                  <wp:extent cx="2331720" cy="1554480"/>
                                  <wp:effectExtent l="38100" t="0" r="11430" b="0"/>
                                  <wp:docPr id="22" name="資料庫圖表 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E885EDB2-2C2C-0289-D712-DF226D7FF653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33" r:lo="rId34" r:qs="rId35" r:cs="rId36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速特定離子，把它們做為雜質射入晶圓。藉由曝光顯影技術做出只覆蓋某些區域的光阻，就能讓離子摻入到指定位置並改變其電氣屬性。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E779F6" id="_x0000_s1032" type="#_x0000_t202" style="position:absolute;margin-left:596.15pt;margin-top:146.15pt;width:354.45pt;height:129.6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" filled="f" stroked="f">
                <v:textbox>
                  <w:txbxContent>
                    <w:p w14:paraId="131B174A" w14:textId="77777777" w:rsidR="004408CA" w:rsidRDefault="004408CA" w:rsidP="004408CA">
                      <w:pPr>
                        <w:pStyle w:val="a7"/>
                        <w:numPr>
                          <w:ilvl w:val="0"/>
                          <w:numId w:val="1"/>
                        </w:numPr>
                        <w:spacing w:line="216" w:lineRule="auto"/>
                        <w:textAlignment w:val="baseline"/>
                        <w:rPr>
                          <w:rFonts w:asciiTheme="minorHAnsi" w:hAnsi="新細明體" w:cstheme="minorBidi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</w:pPr>
                      <w:r>
                        <w:rPr>
                          <w:rFonts w:asciiTheme="minorHAnsi" w:hAnsi="新細明體" w:cstheme="minorBidi" w:hint="eastAsia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離子植入</w:t>
                      </w:r>
                      <w:r>
                        <w:rPr>
                          <w:rFonts w:ascii="MS Gothic" w:eastAsia="MS Gothic" w:hAnsi="MS Gothic" w:cs="MS Gothic" w:hint="eastAsia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​</w:t>
                      </w:r>
                    </w:p>
                    <w:p w14:paraId="115937DE" w14:textId="77777777" w:rsidR="004408CA" w:rsidRDefault="004408CA" w:rsidP="004408CA">
                      <w:pPr>
                        <w:spacing w:after="120" w:line="216" w:lineRule="auto"/>
                        <w:textAlignment w:val="baseline"/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 xml:space="preserve">      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離子植入用電場加</w:t>
                      </w:r>
                      <w:r w:rsidRPr="004624F4">
                        <w:rPr>
                          <w:rFonts w:hAnsi="Calibri"/>
                          <w:noProof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drawing>
                          <wp:inline distT="0" distB="0" distL="0" distR="0" wp14:anchorId="56FBF91A" wp14:editId="1B90387C">
                            <wp:extent cx="2331720" cy="1554480"/>
                            <wp:effectExtent l="38100" t="0" r="11430" b="0"/>
                            <wp:docPr id="22" name="資料庫圖表 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E885EDB2-2C2C-0289-D712-DF226D7FF653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33" r:lo="rId34" r:qs="rId35" r:cs="rId36"/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速特定離子，把它們做為雜質射入晶圓。藉由曝光顯影技術做出只覆蓋某些區域的光阻，就能讓離子摻入到指定位置並改變其電氣屬性。</w:t>
                      </w:r>
                    </w:p>
                  </w:txbxContent>
                </v:textbox>
              </v:shape>
            </w:pict>
          </mc:Fallback>
        </mc:AlternateContent>
      </w:r>
      <w:r w:rsidR="004408CA"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9DA7C06" wp14:editId="5C50A923">
                <wp:simplePos x="0" y="0"/>
                <wp:positionH relativeFrom="column">
                  <wp:posOffset>-454726</wp:posOffset>
                </wp:positionH>
                <wp:positionV relativeFrom="paragraph">
                  <wp:posOffset>682831</wp:posOffset>
                </wp:positionV>
                <wp:extent cx="9144000" cy="6858000"/>
                <wp:effectExtent l="0" t="0" r="0" b="0"/>
                <wp:wrapNone/>
                <wp:docPr id="1229482249" name="Rectangle 1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white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60AFDE59" id="Rectangle 10" o:spid="_x0000_s1026" alt="&quot;&quot;" style="position:absolute;margin-left:-35.8pt;margin-top:53.75pt;width:10in;height:540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bwmode="whit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" filled="f" stroked="f" strokeweight="1pt"/>
            </w:pict>
          </mc:Fallback>
        </mc:AlternateContent>
      </w:r>
    </w:p>
    <w:p w14:paraId="72F46F36" w14:textId="02903EDA" w:rsidR="004408CA" w:rsidRDefault="004408CA">
      <w:pPr>
        <w:rPr>
          <w:rFonts w:ascii="微軟正黑體" w:eastAsia="DengXian" w:hAnsi="微軟正黑體"/>
          <w:sz w:val="36"/>
          <w:szCs w:val="36"/>
          <w:lang w:eastAsia="zh-TW"/>
        </w:rPr>
      </w:pPr>
      <w:r>
        <w:rPr>
          <w:rFonts w:ascii="微軟正黑體" w:eastAsia="DengXian" w:hAnsi="微軟正黑體"/>
          <w:sz w:val="36"/>
          <w:szCs w:val="36"/>
          <w:lang w:eastAsia="zh-TW"/>
        </w:rPr>
        <w:br w:type="page"/>
      </w:r>
    </w:p>
    <w:p w14:paraId="7FEDC394" w14:textId="5F74F9BA" w:rsidR="004408CA" w:rsidRDefault="004408CA">
      <w:pPr>
        <w:rPr>
          <w:rFonts w:ascii="微軟正黑體" w:eastAsia="DengXian" w:hAnsi="微軟正黑體"/>
          <w:sz w:val="36"/>
          <w:szCs w:val="36"/>
          <w:lang w:eastAsia="zh-TW"/>
        </w:rPr>
      </w:pPr>
    </w:p>
    <w:p w14:paraId="3D5DC69D" w14:textId="7A37BF43" w:rsidR="004408CA" w:rsidRDefault="00DE1689" w:rsidP="0008401D">
      <w:pPr>
        <w:pStyle w:val="a7"/>
        <w:numPr>
          <w:ilvl w:val="0"/>
          <w:numId w:val="5"/>
        </w:numPr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P</w:t>
      </w:r>
      <w:r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M</w:t>
      </w:r>
      <w:r w:rsidR="00277A50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流程</w:t>
      </w:r>
    </w:p>
    <w:p w14:paraId="38E2328C" w14:textId="3179E30C" w:rsidR="00DE1689" w:rsidRDefault="00DE1689" w:rsidP="00DE1689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更換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/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清潔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Manifold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="00E309B0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安裝前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測試水接頭</w:t>
      </w:r>
    </w:p>
    <w:p w14:paraId="7B4D996B" w14:textId="29E326A5" w:rsidR="00DE1689" w:rsidRDefault="00DE1689" w:rsidP="00DE1689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裝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Manifold Cover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、外管、外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Injector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TC</w:t>
      </w:r>
    </w:p>
    <w:p w14:paraId="0A4E5007" w14:textId="748E9E46" w:rsidR="00DE1689" w:rsidRDefault="00DE1689" w:rsidP="00AE22C2">
      <w:pPr>
        <w:pStyle w:val="a7"/>
        <w:jc w:val="center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DE1689">
        <w:rPr>
          <w:rFonts w:ascii="微軟正黑體" w:eastAsia="微軟正黑體" w:hAnsi="微軟正黑體"/>
          <w:noProof/>
          <w:color w:val="000000" w:themeColor="text1"/>
          <w:kern w:val="24"/>
          <w:sz w:val="28"/>
          <w:szCs w:val="28"/>
          <w:lang w:eastAsia="zh-TW"/>
        </w:rPr>
        <w:drawing>
          <wp:inline distT="0" distB="0" distL="0" distR="0" wp14:anchorId="4DC23887" wp14:editId="54997879">
            <wp:extent cx="4867640" cy="3395207"/>
            <wp:effectExtent l="0" t="0" r="0" b="0"/>
            <wp:docPr id="205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DF30AAA-7A25-A4F7-3D94-0381B5238D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>
                      <a:extLst>
                        <a:ext uri="{FF2B5EF4-FFF2-40B4-BE49-F238E27FC236}">
                          <a16:creationId xmlns:a16="http://schemas.microsoft.com/office/drawing/2014/main" id="{7DF30AAA-7A25-A4F7-3D94-0381B5238DA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12" cy="341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AC6B6" w14:textId="71CEFA90" w:rsidR="00DE1689" w:rsidRPr="00DE1689" w:rsidRDefault="00540EA1" w:rsidP="00DE1689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DE1689">
        <w:rPr>
          <w:rFonts w:ascii="微軟正黑體" w:eastAsia="微軟正黑體" w:hAnsi="微軟正黑體"/>
          <w:noProof/>
          <w:color w:val="000000" w:themeColor="text1"/>
          <w:kern w:val="24"/>
          <w:sz w:val="28"/>
          <w:szCs w:val="28"/>
          <w:lang w:eastAsia="zh-TW"/>
        </w:rPr>
        <w:drawing>
          <wp:anchor distT="0" distB="0" distL="114300" distR="114300" simplePos="0" relativeHeight="252052480" behindDoc="0" locked="0" layoutInCell="1" allowOverlap="1" wp14:anchorId="596FE628" wp14:editId="3F3E5040">
            <wp:simplePos x="0" y="0"/>
            <wp:positionH relativeFrom="column">
              <wp:posOffset>1016000</wp:posOffset>
            </wp:positionH>
            <wp:positionV relativeFrom="paragraph">
              <wp:posOffset>307340</wp:posOffset>
            </wp:positionV>
            <wp:extent cx="2774315" cy="2178050"/>
            <wp:effectExtent l="0" t="0" r="6985" b="0"/>
            <wp:wrapSquare wrapText="bothSides"/>
            <wp:docPr id="2060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F1530442-588F-DDBE-43B7-0B93AFE4F3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" name="Picture 12">
                      <a:extLst>
                        <a:ext uri="{FF2B5EF4-FFF2-40B4-BE49-F238E27FC236}">
                          <a16:creationId xmlns:a16="http://schemas.microsoft.com/office/drawing/2014/main" id="{F1530442-588F-DDBE-43B7-0B93AFE4F38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31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1689">
        <w:rPr>
          <w:noProof/>
        </w:rPr>
        <w:drawing>
          <wp:anchor distT="0" distB="0" distL="114300" distR="114300" simplePos="0" relativeHeight="252053504" behindDoc="0" locked="0" layoutInCell="1" allowOverlap="1" wp14:anchorId="35BE07D4" wp14:editId="3C291714">
            <wp:simplePos x="0" y="0"/>
            <wp:positionH relativeFrom="column">
              <wp:posOffset>3892881</wp:posOffset>
            </wp:positionH>
            <wp:positionV relativeFrom="paragraph">
              <wp:posOffset>307340</wp:posOffset>
            </wp:positionV>
            <wp:extent cx="2171065" cy="2178050"/>
            <wp:effectExtent l="0" t="0" r="635" b="0"/>
            <wp:wrapSquare wrapText="bothSides"/>
            <wp:docPr id="205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9E5F01F6-6B12-90A1-76C2-342B7597AB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6">
                      <a:extLst>
                        <a:ext uri="{FF2B5EF4-FFF2-40B4-BE49-F238E27FC236}">
                          <a16:creationId xmlns:a16="http://schemas.microsoft.com/office/drawing/2014/main" id="{9E5F01F6-6B12-90A1-76C2-342B7597ABA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06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E50CB3" w14:textId="65ED6AAE" w:rsidR="004408CA" w:rsidRPr="00DE1689" w:rsidRDefault="00AE22C2" w:rsidP="00AE22C2">
      <w:pPr>
        <w:pStyle w:val="a7"/>
        <w:kinsoku w:val="0"/>
        <w:overflowPunct w:val="0"/>
        <w:textAlignment w:val="baseline"/>
        <w:rPr>
          <w:rFonts w:asciiTheme="minorHAnsi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rFonts w:asciiTheme="minorHAnsi" w:hAnsiTheme="minorHAnsi" w:cstheme="minorBidi"/>
          <w:noProof/>
          <w:kern w:val="2"/>
          <w:sz w:val="22"/>
          <w:szCs w:val="22"/>
          <w:lang w:eastAsia="zh-TW"/>
          <w14:ligatures w14:val="standardContextual"/>
        </w:rPr>
        <w:tab/>
      </w:r>
    </w:p>
    <w:p w14:paraId="551CA3F9" w14:textId="4B34BF36" w:rsidR="00E309B0" w:rsidRDefault="004408CA">
      <w:pPr>
        <w:rPr>
          <w:rFonts w:ascii="微軟正黑體" w:eastAsia="DengXian" w:hAnsi="微軟正黑體"/>
          <w:sz w:val="36"/>
          <w:szCs w:val="36"/>
          <w:lang w:eastAsia="zh-TW"/>
        </w:rPr>
      </w:pPr>
      <w:r>
        <w:rPr>
          <w:rFonts w:ascii="微軟正黑體" w:eastAsia="DengXian" w:hAnsi="微軟正黑體"/>
          <w:sz w:val="36"/>
          <w:szCs w:val="36"/>
          <w:lang w:eastAsia="zh-TW"/>
        </w:rPr>
        <w:br w:type="page"/>
      </w:r>
    </w:p>
    <w:p w14:paraId="655EF0A4" w14:textId="73C5CB38" w:rsidR="00E309B0" w:rsidRPr="00540EA1" w:rsidRDefault="00E309B0" w:rsidP="00540EA1">
      <w:pPr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4B6F4443" w14:textId="2F6F2401" w:rsidR="00E309B0" w:rsidRPr="00540EA1" w:rsidRDefault="00E309B0" w:rsidP="00540EA1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裝內管</w:t>
      </w:r>
    </w:p>
    <w:p w14:paraId="764568EE" w14:textId="55C516AD" w:rsidR="00E309B0" w:rsidRDefault="00540EA1" w:rsidP="00E309B0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eastAsia="微軟正黑體" w:hAnsi="微軟正黑體"/>
          <w:noProof/>
          <w:color w:val="000000" w:themeColor="text1"/>
          <w:kern w:val="24"/>
          <w:sz w:val="28"/>
          <w:szCs w:val="28"/>
          <w:lang w:eastAsia="zh-TW"/>
          <w14:ligatures w14:val="standardContextual"/>
        </w:rPr>
        <w:drawing>
          <wp:inline distT="0" distB="0" distL="0" distR="0" wp14:anchorId="18F26D99" wp14:editId="1A67F2DA">
            <wp:extent cx="4574590" cy="3275938"/>
            <wp:effectExtent l="0" t="0" r="0" b="127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203" cy="331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3BC4C" w14:textId="77777777" w:rsidR="00540EA1" w:rsidRDefault="00540EA1" w:rsidP="00E309B0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23330253" w14:textId="26FA7531" w:rsidR="00540EA1" w:rsidRDefault="00540EA1" w:rsidP="00E309B0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540EA1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鎖</w:t>
      </w:r>
      <w:r w:rsidRPr="00540EA1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Manifold Ring</w:t>
      </w:r>
    </w:p>
    <w:p w14:paraId="5A3AF8D0" w14:textId="7B5B7417" w:rsidR="00540EA1" w:rsidRDefault="00540EA1" w:rsidP="00E309B0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hAnsi="微軟正黑體"/>
          <w:noProof/>
          <w:sz w:val="36"/>
          <w:szCs w:val="36"/>
          <w:lang w:eastAsia="zh-TW"/>
        </w:rPr>
        <w:drawing>
          <wp:inline distT="0" distB="0" distL="0" distR="0" wp14:anchorId="27E82DC1" wp14:editId="2ED8545C">
            <wp:extent cx="2146852" cy="1686197"/>
            <wp:effectExtent l="0" t="0" r="635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400" cy="17266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81974E" w14:textId="77777777" w:rsidR="00540EA1" w:rsidRDefault="00540EA1" w:rsidP="00E309B0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6E30F396" w14:textId="0F69FB7B" w:rsidR="00540EA1" w:rsidRDefault="002511D6" w:rsidP="00E309B0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裝</w:t>
      </w:r>
      <w:r w:rsidR="00540EA1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內</w:t>
      </w:r>
      <w:r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管</w:t>
      </w:r>
      <w:r w:rsidR="00540EA1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Injector、Pr</w:t>
      </w:r>
      <w:r w:rsidR="00540EA1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essure Bellow</w:t>
      </w:r>
    </w:p>
    <w:p w14:paraId="0683B7CD" w14:textId="6BD64E43" w:rsidR="00540EA1" w:rsidRDefault="00540EA1" w:rsidP="00540EA1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eastAsia="微軟正黑體" w:hAnsi="微軟正黑體" w:hint="eastAsia"/>
          <w:noProof/>
          <w:color w:val="000000" w:themeColor="text1"/>
          <w:kern w:val="24"/>
          <w:sz w:val="28"/>
          <w:szCs w:val="28"/>
          <w:lang w:eastAsia="zh-TW"/>
          <w14:ligatures w14:val="standardContextual"/>
        </w:rPr>
        <w:drawing>
          <wp:inline distT="0" distB="0" distL="0" distR="0" wp14:anchorId="769DDE0F" wp14:editId="6BBE7B38">
            <wp:extent cx="3395207" cy="1967214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694" cy="198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E0EC" w14:textId="2B26A7FC" w:rsidR="004408CA" w:rsidRPr="00540EA1" w:rsidRDefault="004408CA">
      <w:pPr>
        <w:rPr>
          <w:rFonts w:ascii="微軟正黑體" w:hAnsi="微軟正黑體"/>
          <w:sz w:val="36"/>
          <w:szCs w:val="36"/>
          <w:lang w:eastAsia="zh-TW"/>
        </w:rPr>
      </w:pPr>
    </w:p>
    <w:p w14:paraId="78CAA5E0" w14:textId="20789844" w:rsidR="004408CA" w:rsidRDefault="004408CA" w:rsidP="0008401D">
      <w:pPr>
        <w:pStyle w:val="a7"/>
        <w:numPr>
          <w:ilvl w:val="0"/>
          <w:numId w:val="5"/>
        </w:numPr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調整</w:t>
      </w:r>
    </w:p>
    <w:p w14:paraId="3FDFC37D" w14:textId="4B7B58C9" w:rsidR="00DE1689" w:rsidRDefault="00DE1689" w:rsidP="00DE1689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安裝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Boat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Dust Tray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Pedestal</w:t>
      </w:r>
    </w:p>
    <w:p w14:paraId="407D75EB" w14:textId="77777777" w:rsidR="00DE1689" w:rsidRPr="00DE1689" w:rsidRDefault="00DE1689" w:rsidP="00DE1689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檢查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Boat Censor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、調整刮管、承接、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Boat Lock</w:t>
      </w:r>
    </w:p>
    <w:p w14:paraId="2821803B" w14:textId="77777777" w:rsidR="00DE1689" w:rsidRPr="00DE1689" w:rsidRDefault="00DE1689" w:rsidP="00DE1689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注意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Spindle(M06)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歸位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P01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B/E(M01)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速度歸位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100</w:t>
      </w:r>
    </w:p>
    <w:p w14:paraId="5609F641" w14:textId="37AD5DBD" w:rsidR="00DE1689" w:rsidRPr="00DE1689" w:rsidRDefault="00DE1689" w:rsidP="00DE1689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升上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Pedestal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Pump Down Purge</w:t>
      </w:r>
    </w:p>
    <w:p w14:paraId="4D761CDA" w14:textId="77777777" w:rsidR="00DE1689" w:rsidRDefault="00DE1689" w:rsidP="00DE1689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51D1D537" w14:textId="77777777" w:rsidR="004408CA" w:rsidRDefault="004408CA" w:rsidP="004624F4">
      <w:pPr>
        <w:ind w:left="360"/>
        <w:rPr>
          <w:rFonts w:ascii="微軟正黑體" w:eastAsia="DengXian" w:hAnsi="微軟正黑體"/>
          <w:sz w:val="36"/>
          <w:szCs w:val="36"/>
          <w:lang w:eastAsia="zh-TW"/>
        </w:rPr>
      </w:pPr>
      <w:r>
        <w:rPr>
          <w:rFonts w:ascii="微軟正黑體" w:eastAsia="DengXian" w:hAnsi="微軟正黑體"/>
          <w:noProof/>
          <w:sz w:val="36"/>
          <w:szCs w:val="36"/>
          <w:lang w:eastAsia="zh-TW"/>
        </w:rPr>
        <w:drawing>
          <wp:inline distT="0" distB="0" distL="0" distR="0" wp14:anchorId="14658095" wp14:editId="0DD2D192">
            <wp:extent cx="3102549" cy="3050274"/>
            <wp:effectExtent l="0" t="0" r="3175" b="0"/>
            <wp:docPr id="173422651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715" cy="30553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157CEE" w14:textId="6517818C" w:rsidR="004408CA" w:rsidRDefault="004408CA" w:rsidP="004624F4">
      <w:pPr>
        <w:ind w:left="360"/>
        <w:rPr>
          <w:rFonts w:ascii="微軟正黑體" w:eastAsia="DengXian" w:hAnsi="微軟正黑體"/>
          <w:sz w:val="36"/>
          <w:szCs w:val="36"/>
          <w:lang w:eastAsia="zh-TW"/>
        </w:rPr>
      </w:pPr>
      <w:r>
        <w:rPr>
          <w:rFonts w:ascii="微軟正黑體" w:eastAsia="DengXian" w:hAnsi="微軟正黑體"/>
          <w:noProof/>
          <w:sz w:val="36"/>
          <w:szCs w:val="36"/>
          <w:lang w:eastAsia="zh-TW"/>
        </w:rPr>
        <w:drawing>
          <wp:inline distT="0" distB="0" distL="0" distR="0" wp14:anchorId="7E595CBC" wp14:editId="6F8A7C88">
            <wp:extent cx="3084394" cy="1163364"/>
            <wp:effectExtent l="0" t="0" r="1905" b="0"/>
            <wp:docPr id="626159506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160" cy="1174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927176" w14:textId="7335CC11" w:rsidR="004408CA" w:rsidRDefault="004408CA">
      <w:pPr>
        <w:rPr>
          <w:rFonts w:ascii="微軟正黑體" w:eastAsia="DengXian" w:hAnsi="微軟正黑體"/>
          <w:sz w:val="36"/>
          <w:szCs w:val="36"/>
          <w:lang w:eastAsia="zh-TW"/>
        </w:rPr>
      </w:pPr>
      <w:r>
        <w:rPr>
          <w:rFonts w:ascii="微軟正黑體" w:eastAsia="DengXian" w:hAnsi="微軟正黑體"/>
          <w:sz w:val="36"/>
          <w:szCs w:val="36"/>
          <w:lang w:eastAsia="zh-TW"/>
        </w:rPr>
        <w:br w:type="page"/>
      </w:r>
    </w:p>
    <w:p w14:paraId="577DAC70" w14:textId="0B4D1A69" w:rsidR="004408CA" w:rsidRDefault="004408CA">
      <w:pPr>
        <w:rPr>
          <w:rFonts w:ascii="微軟正黑體" w:eastAsia="DengXian" w:hAnsi="微軟正黑體"/>
          <w:sz w:val="36"/>
          <w:szCs w:val="36"/>
          <w:lang w:eastAsia="zh-TW"/>
        </w:rPr>
      </w:pPr>
    </w:p>
    <w:p w14:paraId="16681116" w14:textId="5B403A0C" w:rsidR="004408CA" w:rsidRDefault="004408CA" w:rsidP="0008401D">
      <w:pPr>
        <w:pStyle w:val="a7"/>
        <w:numPr>
          <w:ilvl w:val="0"/>
          <w:numId w:val="5"/>
        </w:numPr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傳送</w:t>
      </w:r>
    </w:p>
    <w:p w14:paraId="136D7D05" w14:textId="77777777" w:rsidR="00DE1689" w:rsidRPr="00DE1689" w:rsidRDefault="00DE1689" w:rsidP="00DE1689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調整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Boat Fork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：</w:t>
      </w:r>
    </w:p>
    <w:p w14:paraId="6A61ED86" w14:textId="77777777" w:rsidR="00DE1689" w:rsidRPr="00DE1689" w:rsidRDefault="00DE1689" w:rsidP="00DE1689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 xml:space="preserve">C1: Fork-5 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傳至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Pitch: 21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152</w:t>
      </w:r>
    </w:p>
    <w:p w14:paraId="122572A7" w14:textId="0E5C48C7" w:rsidR="00F77E7E" w:rsidRDefault="00DE1689" w:rsidP="00DE1689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調整</w:t>
      </w:r>
      <w:r w:rsidR="002511D6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面向Bo</w:t>
      </w:r>
      <w:r w:rsidR="002511D6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at</w:t>
      </w:r>
      <w:r w:rsidR="002511D6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的Fo</w:t>
      </w:r>
      <w:r w:rsidR="002511D6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rk</w:t>
      </w:r>
    </w:p>
    <w:p w14:paraId="6EA40F9E" w14:textId="77777777" w:rsidR="00F77E7E" w:rsidRPr="00DE1689" w:rsidRDefault="00F77E7E" w:rsidP="00DE1689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0286059E" w14:textId="77777777" w:rsidR="00DE1689" w:rsidRPr="00DE1689" w:rsidRDefault="00DE1689" w:rsidP="00DE1689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調整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Fork-5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：</w:t>
      </w:r>
    </w:p>
    <w:p w14:paraId="6A922FB3" w14:textId="03E45495" w:rsidR="00DE1689" w:rsidRPr="002511D6" w:rsidRDefault="00DE1689" w:rsidP="002511D6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C2~C6: Fork-5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傳至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Pitch : 46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71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91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121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146</w:t>
      </w:r>
      <w:r w:rsidR="002511D6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 xml:space="preserve"> </w:t>
      </w:r>
      <w:r w:rsidRPr="002511D6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(</w:t>
      </w:r>
      <w:r w:rsidRPr="002511D6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間格</w:t>
      </w:r>
      <w:r w:rsidRPr="002511D6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25)</w:t>
      </w:r>
    </w:p>
    <w:p w14:paraId="150AE819" w14:textId="77777777" w:rsidR="00F77E7E" w:rsidRPr="00DE1689" w:rsidRDefault="00F77E7E" w:rsidP="00DE1689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053CD3CE" w14:textId="77777777" w:rsidR="00DE1689" w:rsidRPr="00DE1689" w:rsidRDefault="00DE1689" w:rsidP="00DE1689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調整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Fork-1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：</w:t>
      </w:r>
    </w:p>
    <w:p w14:paraId="09962DED" w14:textId="77777777" w:rsidR="00DE1689" w:rsidRPr="00DE1689" w:rsidRDefault="00DE1689" w:rsidP="00DE1689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C8: Fork-1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傳至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Pitch : 20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151 (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對齊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C1 Wafer)</w:t>
      </w:r>
    </w:p>
    <w:p w14:paraId="616C9764" w14:textId="154FAD7F" w:rsidR="00DE1689" w:rsidRPr="00DE1689" w:rsidRDefault="00DE1689" w:rsidP="00DE1689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C1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C3: Fork-1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傳至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 xml:space="preserve">Pitch : </w:t>
      </w:r>
      <w:r w:rsidR="002511D6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20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70 (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分別對齊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C1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C3 Wafer)</w:t>
      </w:r>
    </w:p>
    <w:p w14:paraId="1DF8BD4F" w14:textId="5A8E1D12" w:rsidR="00DE1689" w:rsidRPr="00DE1689" w:rsidRDefault="00DE1689" w:rsidP="00DE1689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RT</w:t>
      </w:r>
      <w:r w:rsidR="00F77E7E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、FB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調整單位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 xml:space="preserve">: </w:t>
      </w:r>
      <w:r w:rsidR="00F77E7E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1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0</w:t>
      </w:r>
      <w:r w:rsidR="00F77E7E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~20</w:t>
      </w:r>
    </w:p>
    <w:p w14:paraId="5D8BED3F" w14:textId="220A11CE" w:rsidR="004408CA" w:rsidRDefault="00DE1689" w:rsidP="00DE1689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UD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調整單位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 xml:space="preserve">: </w:t>
      </w:r>
      <w:r w:rsidR="00F77E7E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50~100</w:t>
      </w:r>
    </w:p>
    <w:p w14:paraId="522FC993" w14:textId="10160037" w:rsidR="00DE1689" w:rsidRDefault="00DE1689" w:rsidP="00DE1689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221A1DB0" w14:textId="66796087" w:rsidR="00DE1689" w:rsidRDefault="00DE1689" w:rsidP="0008401D">
      <w:pPr>
        <w:pStyle w:val="a7"/>
        <w:numPr>
          <w:ilvl w:val="0"/>
          <w:numId w:val="5"/>
        </w:numPr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測試</w:t>
      </w:r>
    </w:p>
    <w:p w14:paraId="3EE197D1" w14:textId="77777777" w:rsidR="00DE1689" w:rsidRPr="00DE1689" w:rsidRDefault="00DE1689" w:rsidP="00DE1689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測試低溫底壓、漏率</w:t>
      </w:r>
    </w:p>
    <w:p w14:paraId="6F8A0A6F" w14:textId="77777777" w:rsidR="00DE1689" w:rsidRPr="00DE1689" w:rsidRDefault="00DE1689" w:rsidP="00DE1689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升上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Boat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、爐管升溫</w:t>
      </w:r>
    </w:p>
    <w:p w14:paraId="1DBF388A" w14:textId="77777777" w:rsidR="00DE1689" w:rsidRPr="00DE1689" w:rsidRDefault="00DE1689" w:rsidP="00DE1689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Pump Down Purge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後</w:t>
      </w:r>
    </w:p>
    <w:p w14:paraId="4BE8D57B" w14:textId="77777777" w:rsidR="00DE1689" w:rsidRPr="00DE1689" w:rsidRDefault="00DE1689" w:rsidP="00DE1689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測試高溫底壓、漏率</w:t>
      </w:r>
    </w:p>
    <w:p w14:paraId="3E52B73C" w14:textId="77777777" w:rsidR="00DE1689" w:rsidRPr="00DE1689" w:rsidRDefault="00DE1689" w:rsidP="00DE1689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底壓標準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: 0.00 Torr</w:t>
      </w:r>
    </w:p>
    <w:p w14:paraId="3712F49B" w14:textId="61ADD1C3" w:rsidR="00DE1689" w:rsidRPr="00DE1689" w:rsidRDefault="00DE1689" w:rsidP="00DE1689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漏率標準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: 0.02/70secs</w:t>
      </w:r>
    </w:p>
    <w:p w14:paraId="71004D6B" w14:textId="55F49EB2" w:rsidR="00DE1689" w:rsidRPr="00F77E7E" w:rsidRDefault="00DE1689" w:rsidP="00F77E7E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DE1689">
        <w:rPr>
          <w:rFonts w:ascii="微軟正黑體" w:eastAsia="微軟正黑體" w:hAnsi="微軟正黑體"/>
          <w:noProof/>
          <w:color w:val="000000" w:themeColor="text1"/>
          <w:kern w:val="24"/>
          <w:sz w:val="28"/>
          <w:szCs w:val="28"/>
          <w:lang w:eastAsia="zh-TW"/>
        </w:rPr>
        <w:drawing>
          <wp:inline distT="0" distB="0" distL="0" distR="0" wp14:anchorId="38AB3FC9" wp14:editId="34C7C983">
            <wp:extent cx="2520563" cy="893722"/>
            <wp:effectExtent l="19050" t="19050" r="13335" b="20955"/>
            <wp:docPr id="512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441ABBFE-F0BD-5931-4778-1A274F6715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>
                      <a:extLst>
                        <a:ext uri="{FF2B5EF4-FFF2-40B4-BE49-F238E27FC236}">
                          <a16:creationId xmlns:a16="http://schemas.microsoft.com/office/drawing/2014/main" id="{441ABBFE-F0BD-5931-4778-1A274F67159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674" cy="89801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E1689">
        <w:rPr>
          <w:rFonts w:asciiTheme="minorHAnsi" w:hAnsiTheme="minorHAnsi" w:cstheme="minorBidi"/>
          <w:noProof/>
          <w:kern w:val="2"/>
          <w:sz w:val="22"/>
          <w:szCs w:val="22"/>
          <w14:ligatures w14:val="standardContextual"/>
        </w:rPr>
        <w:t xml:space="preserve"> </w:t>
      </w:r>
      <w:r w:rsidRPr="00DE1689">
        <w:rPr>
          <w:rFonts w:ascii="微軟正黑體" w:eastAsia="微軟正黑體" w:hAnsi="微軟正黑體"/>
          <w:noProof/>
          <w:color w:val="000000" w:themeColor="text1"/>
          <w:kern w:val="24"/>
          <w:sz w:val="28"/>
          <w:szCs w:val="28"/>
          <w:lang w:eastAsia="zh-TW"/>
        </w:rPr>
        <w:drawing>
          <wp:inline distT="0" distB="0" distL="0" distR="0" wp14:anchorId="2C4EF865" wp14:editId="3F5180D2">
            <wp:extent cx="2525367" cy="895425"/>
            <wp:effectExtent l="19050" t="19050" r="27940" b="19050"/>
            <wp:docPr id="512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8B3E1E9-7EBD-7E08-9A81-5FBEB1EADC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>
                      <a:extLst>
                        <a:ext uri="{FF2B5EF4-FFF2-40B4-BE49-F238E27FC236}">
                          <a16:creationId xmlns:a16="http://schemas.microsoft.com/office/drawing/2014/main" id="{38B3E1E9-7EBD-7E08-9A81-5FBEB1EADC3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62953" cy="90875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44951E" w14:textId="77777777" w:rsidR="00DE1689" w:rsidRDefault="00DE1689">
      <w:pPr>
        <w:rPr>
          <w:rFonts w:ascii="微軟正黑體" w:eastAsia="微軟正黑體" w:hAnsi="微軟正黑體" w:cs="Times New Roman"/>
          <w:color w:val="000000" w:themeColor="text1"/>
          <w:kern w:val="24"/>
          <w:sz w:val="28"/>
          <w:szCs w:val="28"/>
          <w:lang w:eastAsia="zh-TW"/>
          <w14:ligatures w14:val="none"/>
        </w:rPr>
      </w:pPr>
      <w:r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br w:type="page"/>
      </w:r>
    </w:p>
    <w:p w14:paraId="4DB348A2" w14:textId="77777777" w:rsidR="004408CA" w:rsidRPr="004408CA" w:rsidRDefault="004408CA" w:rsidP="004408CA">
      <w:pPr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4AAE7E4E" w14:textId="3ABE063E" w:rsidR="004408CA" w:rsidRPr="00D97788" w:rsidRDefault="004408CA" w:rsidP="0008401D">
      <w:pPr>
        <w:pStyle w:val="a7"/>
        <w:numPr>
          <w:ilvl w:val="0"/>
          <w:numId w:val="5"/>
        </w:numPr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Ru</w:t>
      </w:r>
      <w:r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n Recipe</w:t>
      </w:r>
    </w:p>
    <w:p w14:paraId="10A2C6DF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使用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VL800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 xml:space="preserve">確認各個機械位置 </w:t>
      </w:r>
    </w:p>
    <w:p w14:paraId="4FB40226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M01: P04 (Elevator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升上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)</w:t>
      </w:r>
    </w:p>
    <w:p w14:paraId="47C33AEE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M02: P03 (Arm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在後方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)</w:t>
      </w:r>
    </w:p>
    <w:p w14:paraId="27B88F1C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M03: P02 (Shutter UP/DOWN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閉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)</w:t>
      </w:r>
    </w:p>
    <w:p w14:paraId="6E56E60F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M04: P02 (Shutter SWING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閉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)</w:t>
      </w:r>
    </w:p>
    <w:p w14:paraId="16C4B2D4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M05: P01 (Boat Lock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解鎖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)</w:t>
      </w:r>
    </w:p>
    <w:p w14:paraId="130D3FB7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M06: P01 (Spindle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歸位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)</w:t>
      </w:r>
    </w:p>
    <w:p w14:paraId="7E521B01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切熄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Manual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鍵、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Remote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鍵</w:t>
      </w:r>
    </w:p>
    <w:p w14:paraId="11216D45" w14:textId="77777777" w:rsidR="004408CA" w:rsidRDefault="004408CA" w:rsidP="004408CA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7406B6CE" w14:textId="0655C657" w:rsid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於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M3200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進入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Set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 xml:space="preserve">頁面、輸入密碼 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_2 (space 2)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、選擇對應程式</w:t>
      </w:r>
      <w:r w:rsid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PG</w:t>
      </w:r>
    </w:p>
    <w:p w14:paraId="23A69E1F" w14:textId="77777777" w:rsidR="00DE1689" w:rsidRPr="004408CA" w:rsidRDefault="00DE1689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103B35C9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進入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STANDBY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頁面，點擊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B/E (Bypass B/E Alarm)</w:t>
      </w:r>
    </w:p>
    <w:p w14:paraId="4A8B22A1" w14:textId="4A0CCCAD" w:rsid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(Standby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頁面無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Alarm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，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Start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燈才會亮起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)</w:t>
      </w:r>
    </w:p>
    <w:p w14:paraId="6814D246" w14:textId="77777777" w:rsidR="00DE1689" w:rsidRPr="004408CA" w:rsidRDefault="00DE1689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56BC66AF" w14:textId="01D3C7F0" w:rsid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按下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Start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實體按鍵</w:t>
      </w:r>
    </w:p>
    <w:p w14:paraId="34A9E302" w14:textId="77777777" w:rsidR="00DE1689" w:rsidRPr="004408CA" w:rsidRDefault="00DE1689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14BC2C81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進入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WHOLE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頁面，點擊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Skip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實體按鍵、輸入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2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案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Enter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，並點擊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YES</w:t>
      </w:r>
    </w:p>
    <w:p w14:paraId="12041E0B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(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因程式第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1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步驟為升上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 xml:space="preserve">Boat Elevator 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，但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B/E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已經手動升上，</w:t>
      </w:r>
    </w:p>
    <w:p w14:paraId="430142EB" w14:textId="74768CA2" w:rsid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所以須消除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B/E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位置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Alarm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，並讓程式跳至第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2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步驟開始執行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)</w:t>
      </w:r>
    </w:p>
    <w:p w14:paraId="02FE0995" w14:textId="77777777" w:rsidR="00DE1689" w:rsidRPr="004408CA" w:rsidRDefault="00DE1689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472FA5EA" w14:textId="61A1562A" w:rsidR="00DE1689" w:rsidRPr="00DE1689" w:rsidRDefault="004408CA" w:rsidP="00DE1689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至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VL800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點擊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Reset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Pause (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解除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VL800 Alarm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並取消暫停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)</w:t>
      </w:r>
    </w:p>
    <w:p w14:paraId="6699BED9" w14:textId="77777777" w:rsidR="004408CA" w:rsidRPr="004408CA" w:rsidRDefault="004408CA" w:rsidP="004408CA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切熄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M3200 Alarm</w:t>
      </w:r>
      <w:r w:rsidRPr="004408C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、恢復</w:t>
      </w:r>
      <w:r w:rsidRPr="004408C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Remote</w:t>
      </w:r>
    </w:p>
    <w:p w14:paraId="3197DC95" w14:textId="05738618" w:rsidR="004408CA" w:rsidRDefault="004408CA" w:rsidP="004408CA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4F0191C1" w14:textId="1AA5897C" w:rsidR="004408CA" w:rsidRPr="00DE1689" w:rsidRDefault="00DE1689" w:rsidP="00DE1689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確認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VL800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在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Remote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頁面、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T-BAWL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在</w:t>
      </w:r>
      <w:r w:rsidRPr="00DE1689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RUN</w:t>
      </w:r>
      <w:r w:rsidRPr="00DE1689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頁面</w:t>
      </w:r>
    </w:p>
    <w:p w14:paraId="528A0E4C" w14:textId="2C44F74D" w:rsidR="00AE22C2" w:rsidRPr="00AE22C2" w:rsidRDefault="004408CA">
      <w:pPr>
        <w:rPr>
          <w:rFonts w:ascii="微軟正黑體" w:hAnsi="微軟正黑體"/>
          <w:noProof/>
          <w:sz w:val="36"/>
          <w:szCs w:val="36"/>
          <w:lang w:eastAsia="zh-TW"/>
        </w:rPr>
      </w:pPr>
      <w:r>
        <w:rPr>
          <w:rFonts w:ascii="微軟正黑體" w:eastAsia="DengXian" w:hAnsi="微軟正黑體"/>
          <w:noProof/>
          <w:sz w:val="36"/>
          <w:szCs w:val="36"/>
          <w:lang w:eastAsia="zh-TW"/>
        </w:rPr>
        <w:br w:type="page"/>
      </w:r>
    </w:p>
    <w:p w14:paraId="4E661676" w14:textId="19C49375" w:rsidR="00AE22C2" w:rsidRDefault="00AE22C2" w:rsidP="004408CA">
      <w:pPr>
        <w:rPr>
          <w:rFonts w:ascii="微軟正黑體" w:hAnsi="微軟正黑體"/>
          <w:sz w:val="36"/>
          <w:szCs w:val="36"/>
          <w:lang w:eastAsia="zh-TW"/>
        </w:rPr>
      </w:pPr>
    </w:p>
    <w:p w14:paraId="043138FE" w14:textId="649E08AA" w:rsidR="00AE22C2" w:rsidRPr="006B578F" w:rsidRDefault="00AE22C2" w:rsidP="00AE22C2">
      <w:pPr>
        <w:tabs>
          <w:tab w:val="left" w:pos="2599"/>
        </w:tabs>
        <w:rPr>
          <w:rFonts w:ascii="微軟正黑體" w:eastAsia="微軟正黑體" w:hAnsi="微軟正黑體"/>
          <w:noProof/>
          <w:sz w:val="28"/>
          <w:szCs w:val="28"/>
          <w:lang w:eastAsia="zh-TW"/>
        </w:rPr>
      </w:pPr>
      <w:r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6F642C3B" wp14:editId="290F7B26">
                <wp:simplePos x="0" y="0"/>
                <wp:positionH relativeFrom="margin">
                  <wp:posOffset>-266065</wp:posOffset>
                </wp:positionH>
                <wp:positionV relativeFrom="paragraph">
                  <wp:posOffset>406874</wp:posOffset>
                </wp:positionV>
                <wp:extent cx="7391400" cy="8134184"/>
                <wp:effectExtent l="0" t="0" r="0" b="635"/>
                <wp:wrapNone/>
                <wp:docPr id="316160822" name="內容版面配置區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91400" cy="8134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8CFD1D" w14:textId="77777777" w:rsidR="00AE22C2" w:rsidRDefault="00AE22C2" w:rsidP="00AE22C2">
                            <w:pPr>
                              <w:tabs>
                                <w:tab w:val="num" w:pos="720"/>
                              </w:tabs>
                              <w:kinsoku w:val="0"/>
                              <w:overflowPunct w:val="0"/>
                              <w:textAlignment w:val="baseline"/>
                              <w:rPr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  <w:p w14:paraId="4372996E" w14:textId="03443BF6" w:rsidR="00AE22C2" w:rsidRDefault="00AE22C2" w:rsidP="0008401D">
                            <w:pPr>
                              <w:pStyle w:val="a7"/>
                              <w:numPr>
                                <w:ilvl w:val="0"/>
                                <w:numId w:val="6"/>
                              </w:num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GRD</w:t>
                            </w:r>
                            <w:r>
                              <w:rPr>
                                <w:rFonts w:ascii="微軟正黑體" w:eastAsia="微軟正黑體" w:hAnsi="微軟正黑體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  <w:t>機台結構/原理</w:t>
                            </w:r>
                          </w:p>
                          <w:p w14:paraId="7DA1CD5B" w14:textId="77777777" w:rsidR="00AE22C2" w:rsidRPr="0038139A" w:rsidRDefault="00AE22C2" w:rsidP="0038139A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  <w:p w14:paraId="1372BBA5" w14:textId="4A2D0984" w:rsidR="00AE22C2" w:rsidRPr="004624F4" w:rsidRDefault="00AE22C2" w:rsidP="00AE22C2">
                            <w:pPr>
                              <w:kinsoku w:val="0"/>
                              <w:overflowPunct w:val="0"/>
                              <w:ind w:left="360"/>
                              <w:jc w:val="center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42C3B" id="_x0000_s1033" type="#_x0000_t202" style="position:absolute;margin-left:-20.95pt;margin-top:32.05pt;width:582pt;height:640.5pt;z-index:2520043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" filled="f" fillcolor="#4472c4 [3204]" stroked="f" strokecolor="black [3213]">
                <v:path arrowok="t"/>
                <v:textbox>
                  <w:txbxContent>
                    <w:p w14:paraId="168CFD1D" w14:textId="77777777" w:rsidR="00AE22C2" w:rsidRDefault="00AE22C2" w:rsidP="00AE22C2">
                      <w:pPr>
                        <w:tabs>
                          <w:tab w:val="num" w:pos="720"/>
                        </w:tabs>
                        <w:kinsoku w:val="0"/>
                        <w:overflowPunct w:val="0"/>
                        <w:textAlignment w:val="baseline"/>
                        <w:rPr>
                          <w:sz w:val="28"/>
                          <w:szCs w:val="28"/>
                          <w:lang w:eastAsia="zh-TW"/>
                        </w:rPr>
                      </w:pPr>
                    </w:p>
                    <w:p w14:paraId="4372996E" w14:textId="03443BF6" w:rsidR="00AE22C2" w:rsidRDefault="00AE22C2" w:rsidP="0008401D">
                      <w:pPr>
                        <w:pStyle w:val="a7"/>
                        <w:numPr>
                          <w:ilvl w:val="0"/>
                          <w:numId w:val="6"/>
                        </w:numPr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 w:cstheme="minorBidi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cstheme="minorBidi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GRD</w:t>
                      </w:r>
                      <w:r>
                        <w:rPr>
                          <w:rFonts w:ascii="微軟正黑體" w:eastAsia="微軟正黑體" w:hAnsi="微軟正黑體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  <w:t>機台結構/原理</w:t>
                      </w:r>
                    </w:p>
                    <w:p w14:paraId="7DA1CD5B" w14:textId="77777777" w:rsidR="00AE22C2" w:rsidRPr="0038139A" w:rsidRDefault="00AE22C2" w:rsidP="0038139A">
                      <w:pPr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</w:p>
                    <w:p w14:paraId="1372BBA5" w14:textId="4A2D0984" w:rsidR="00AE22C2" w:rsidRPr="004624F4" w:rsidRDefault="00AE22C2" w:rsidP="00AE22C2">
                      <w:pPr>
                        <w:kinsoku w:val="0"/>
                        <w:overflowPunct w:val="0"/>
                        <w:ind w:left="360"/>
                        <w:jc w:val="center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28"/>
                          <w:szCs w:val="28"/>
                          <w:lang w:eastAsia="zh-TW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微軟正黑體" w:eastAsia="微軟正黑體" w:hAnsi="微軟正黑體" w:hint="eastAsia"/>
          <w:sz w:val="28"/>
          <w:szCs w:val="28"/>
          <w:lang w:eastAsia="zh-TW"/>
        </w:rPr>
        <w:t>二、</w:t>
      </w:r>
      <w:r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6CAE16B8" wp14:editId="6DAA72C6">
                <wp:simplePos x="0" y="0"/>
                <wp:positionH relativeFrom="column">
                  <wp:posOffset>7571105</wp:posOffset>
                </wp:positionH>
                <wp:positionV relativeFrom="paragraph">
                  <wp:posOffset>1856105</wp:posOffset>
                </wp:positionV>
                <wp:extent cx="4501515" cy="1645920"/>
                <wp:effectExtent l="0" t="0" r="0" b="0"/>
                <wp:wrapNone/>
                <wp:docPr id="31616082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1515" cy="164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9561E3" w14:textId="77777777" w:rsidR="00AE22C2" w:rsidRDefault="00AE22C2" w:rsidP="00AE22C2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spacing w:line="216" w:lineRule="auto"/>
                              <w:textAlignment w:val="baseline"/>
                              <w:rPr>
                                <w:rFonts w:asciiTheme="minorHAnsi" w:hAnsi="新細明體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</w:pPr>
                            <w:r>
                              <w:rPr>
                                <w:rFonts w:asciiTheme="minorHAnsi" w:hAnsi="新細明體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離子植入</w:t>
                            </w:r>
                            <w:r>
                              <w:rPr>
                                <w:rFonts w:ascii="MS Gothic" w:eastAsia="MS Gothic" w:hAnsi="MS Gothic" w:cs="MS Gothic" w:hint="eastAsia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​</w:t>
                            </w:r>
                          </w:p>
                          <w:p w14:paraId="04D91D1B" w14:textId="77777777" w:rsidR="00AE22C2" w:rsidRDefault="00AE22C2" w:rsidP="00AE22C2">
                            <w:pPr>
                              <w:spacing w:after="120" w:line="216" w:lineRule="auto"/>
                              <w:textAlignment w:val="baseline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 xml:space="preserve">      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離子植入用電場加</w:t>
                            </w:r>
                            <w:r w:rsidRPr="004624F4">
                              <w:rPr>
                                <w:rFonts w:hAnsi="Calibri"/>
                                <w:noProof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drawing>
                                <wp:inline distT="0" distB="0" distL="0" distR="0" wp14:anchorId="183E4DE8" wp14:editId="293F807E">
                                  <wp:extent cx="2331720" cy="1554480"/>
                                  <wp:effectExtent l="38100" t="0" r="11430" b="0"/>
                                  <wp:docPr id="316160825" name="資料庫圖表 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E885EDB2-2C2C-0289-D712-DF226D7FF653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48" r:lo="rId49" r:qs="rId50" r:cs="rId51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速特定離子，把它們做為雜質射入晶圓。藉由曝光顯影技術做出只覆蓋某些區域的光阻，就能讓離子摻入到指定位置並改變其電氣屬性。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E16B8" id="_x0000_s1034" type="#_x0000_t202" style="position:absolute;margin-left:596.15pt;margin-top:146.15pt;width:354.45pt;height:129.6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" filled="f" stroked="f">
                <v:textbox>
                  <w:txbxContent>
                    <w:p w14:paraId="339561E3" w14:textId="77777777" w:rsidR="00AE22C2" w:rsidRDefault="00AE22C2" w:rsidP="00AE22C2">
                      <w:pPr>
                        <w:pStyle w:val="a7"/>
                        <w:numPr>
                          <w:ilvl w:val="0"/>
                          <w:numId w:val="1"/>
                        </w:numPr>
                        <w:spacing w:line="216" w:lineRule="auto"/>
                        <w:textAlignment w:val="baseline"/>
                        <w:rPr>
                          <w:rFonts w:asciiTheme="minorHAnsi" w:hAnsi="新細明體" w:cstheme="minorBidi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</w:pPr>
                      <w:r>
                        <w:rPr>
                          <w:rFonts w:asciiTheme="minorHAnsi" w:hAnsi="新細明體" w:cstheme="minorBidi" w:hint="eastAsia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離子植入</w:t>
                      </w:r>
                      <w:r>
                        <w:rPr>
                          <w:rFonts w:ascii="MS Gothic" w:eastAsia="MS Gothic" w:hAnsi="MS Gothic" w:cs="MS Gothic" w:hint="eastAsia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​</w:t>
                      </w:r>
                    </w:p>
                    <w:p w14:paraId="04D91D1B" w14:textId="77777777" w:rsidR="00AE22C2" w:rsidRDefault="00AE22C2" w:rsidP="00AE22C2">
                      <w:pPr>
                        <w:spacing w:after="120" w:line="216" w:lineRule="auto"/>
                        <w:textAlignment w:val="baseline"/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 xml:space="preserve">      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離子植入用電場加</w:t>
                      </w:r>
                      <w:r w:rsidRPr="004624F4">
                        <w:rPr>
                          <w:rFonts w:hAnsi="Calibri"/>
                          <w:noProof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drawing>
                          <wp:inline distT="0" distB="0" distL="0" distR="0" wp14:anchorId="183E4DE8" wp14:editId="293F807E">
                            <wp:extent cx="2331720" cy="1554480"/>
                            <wp:effectExtent l="38100" t="0" r="11430" b="0"/>
                            <wp:docPr id="316160825" name="資料庫圖表 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E885EDB2-2C2C-0289-D712-DF226D7FF653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48" r:lo="rId49" r:qs="rId50" r:cs="rId51"/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速特定離子，把它們做為雜質射入晶圓。藉由曝光顯影技術做出只覆蓋某些區域的光阻，就能讓離子摻入到指定位置並改變其電氣屬性。</w:t>
                      </w:r>
                    </w:p>
                  </w:txbxContent>
                </v:textbox>
              </v:shape>
            </w:pict>
          </mc:Fallback>
        </mc:AlternateContent>
      </w:r>
      <w:r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3F01FF5B" wp14:editId="4AAE0F6A">
                <wp:simplePos x="0" y="0"/>
                <wp:positionH relativeFrom="column">
                  <wp:posOffset>-454726</wp:posOffset>
                </wp:positionH>
                <wp:positionV relativeFrom="paragraph">
                  <wp:posOffset>682831</wp:posOffset>
                </wp:positionV>
                <wp:extent cx="9144000" cy="6858000"/>
                <wp:effectExtent l="0" t="0" r="0" b="0"/>
                <wp:wrapNone/>
                <wp:docPr id="316160824" name="Rectangle 1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white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0423D91" id="Rectangle 10" o:spid="_x0000_s1026" alt="&quot;&quot;" style="position:absolute;margin-left:-35.8pt;margin-top:53.75pt;width:10in;height:540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bwmode="whit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" filled="f" stroked="f" strokeweight="1pt"/>
            </w:pict>
          </mc:Fallback>
        </mc:AlternateContent>
      </w:r>
      <w:r>
        <w:rPr>
          <w:rFonts w:ascii="微軟正黑體" w:eastAsia="微軟正黑體" w:hAnsi="微軟正黑體"/>
          <w:sz w:val="36"/>
          <w:szCs w:val="36"/>
          <w:lang w:eastAsia="zh-TW"/>
        </w:rPr>
        <w:t>GRD</w:t>
      </w:r>
      <w:r>
        <w:rPr>
          <w:rFonts w:ascii="微軟正黑體" w:eastAsia="微軟正黑體" w:hAnsi="微軟正黑體" w:hint="eastAsia"/>
          <w:sz w:val="36"/>
          <w:szCs w:val="36"/>
          <w:lang w:eastAsia="zh-TW"/>
        </w:rPr>
        <w:t xml:space="preserve"> </w:t>
      </w:r>
      <w:r>
        <w:rPr>
          <w:rFonts w:ascii="微軟正黑體" w:eastAsia="微軟正黑體" w:hAnsi="微軟正黑體"/>
          <w:sz w:val="36"/>
          <w:szCs w:val="36"/>
          <w:lang w:eastAsia="zh-TW"/>
        </w:rPr>
        <w:t>M</w:t>
      </w:r>
      <w:r>
        <w:rPr>
          <w:rFonts w:ascii="微軟正黑體" w:eastAsia="微軟正黑體" w:hAnsi="微軟正黑體" w:hint="eastAsia"/>
          <w:sz w:val="36"/>
          <w:szCs w:val="36"/>
          <w:lang w:eastAsia="zh-TW"/>
        </w:rPr>
        <w:t>PM</w:t>
      </w:r>
      <w:r w:rsidRPr="006B578F">
        <w:rPr>
          <w:rFonts w:ascii="微軟正黑體" w:eastAsia="微軟正黑體" w:hAnsi="微軟正黑體"/>
          <w:noProof/>
          <w:sz w:val="28"/>
          <w:szCs w:val="28"/>
          <w:lang w:eastAsia="zh-TW"/>
        </w:rPr>
        <w:t xml:space="preserve"> </w:t>
      </w:r>
    </w:p>
    <w:p w14:paraId="2559AC0D" w14:textId="51F5D19A" w:rsidR="00AE22C2" w:rsidRDefault="00AE22C2" w:rsidP="004408CA">
      <w:pPr>
        <w:rPr>
          <w:rFonts w:ascii="微軟正黑體" w:hAnsi="微軟正黑體"/>
          <w:sz w:val="36"/>
          <w:szCs w:val="36"/>
          <w:lang w:eastAsia="zh-TW"/>
        </w:rPr>
      </w:pPr>
    </w:p>
    <w:p w14:paraId="79885803" w14:textId="1A6844F7" w:rsidR="00AE22C2" w:rsidRDefault="00AE22C2" w:rsidP="004408CA">
      <w:pPr>
        <w:rPr>
          <w:rFonts w:ascii="微軟正黑體" w:hAnsi="微軟正黑體"/>
          <w:sz w:val="36"/>
          <w:szCs w:val="36"/>
          <w:lang w:eastAsia="zh-TW"/>
        </w:rPr>
      </w:pPr>
    </w:p>
    <w:p w14:paraId="2A823476" w14:textId="318CD715" w:rsidR="00AE22C2" w:rsidRDefault="0038139A" w:rsidP="004408CA">
      <w:pPr>
        <w:rPr>
          <w:rFonts w:ascii="微軟正黑體" w:hAnsi="微軟正黑體"/>
          <w:sz w:val="36"/>
          <w:szCs w:val="36"/>
          <w:lang w:eastAsia="zh-TW"/>
        </w:rPr>
      </w:pPr>
      <w:r w:rsidRPr="0038139A">
        <w:rPr>
          <w:rFonts w:ascii="微軟正黑體" w:hAnsi="微軟正黑體"/>
          <w:noProof/>
          <w:sz w:val="36"/>
          <w:szCs w:val="36"/>
          <w:lang w:eastAsia="zh-TW"/>
        </w:rPr>
        <w:drawing>
          <wp:anchor distT="0" distB="0" distL="114300" distR="114300" simplePos="0" relativeHeight="252020736" behindDoc="0" locked="0" layoutInCell="1" allowOverlap="1" wp14:anchorId="19EF8B7A" wp14:editId="1F2DE907">
            <wp:simplePos x="0" y="0"/>
            <wp:positionH relativeFrom="column">
              <wp:posOffset>1466850</wp:posOffset>
            </wp:positionH>
            <wp:positionV relativeFrom="paragraph">
              <wp:posOffset>0</wp:posOffset>
            </wp:positionV>
            <wp:extent cx="4103635" cy="5320962"/>
            <wp:effectExtent l="0" t="0" r="0" b="0"/>
            <wp:wrapNone/>
            <wp:docPr id="1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90FEA1B-FFFB-A764-1AAD-4EA35C0592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>
                      <a:extLst>
                        <a:ext uri="{FF2B5EF4-FFF2-40B4-BE49-F238E27FC236}">
                          <a16:creationId xmlns:a16="http://schemas.microsoft.com/office/drawing/2014/main" id="{990FEA1B-FFFB-A764-1AAD-4EA35C0592E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635" cy="532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38139A">
        <w:rPr>
          <w:rFonts w:ascii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798FDF38" wp14:editId="1F736108">
                <wp:simplePos x="0" y="0"/>
                <wp:positionH relativeFrom="column">
                  <wp:posOffset>370205</wp:posOffset>
                </wp:positionH>
                <wp:positionV relativeFrom="paragraph">
                  <wp:posOffset>4026535</wp:posOffset>
                </wp:positionV>
                <wp:extent cx="1056251" cy="400110"/>
                <wp:effectExtent l="0" t="0" r="0" b="0"/>
                <wp:wrapNone/>
                <wp:docPr id="73817018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056251" cy="400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2BB62D" w14:textId="77777777" w:rsidR="0038139A" w:rsidRDefault="0038139A" w:rsidP="0038139A">
                            <w:pPr>
                              <w:kinsoku w:val="0"/>
                              <w:overflowPunct w:val="0"/>
                              <w:jc w:val="right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Unload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FDF38" id="文字方塊 16" o:spid="_x0000_s1035" type="#_x0000_t202" style="position:absolute;margin-left:29.15pt;margin-top:317.05pt;width:83.15pt;height:31.5pt;z-index:2520217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" filled="f" stroked="f">
                <v:textbox style="mso-fit-shape-to-text:t">
                  <w:txbxContent>
                    <w:p w14:paraId="192BB62D" w14:textId="77777777" w:rsidR="0038139A" w:rsidRDefault="0038139A" w:rsidP="0038139A">
                      <w:pPr>
                        <w:kinsoku w:val="0"/>
                        <w:overflowPunct w:val="0"/>
                        <w:jc w:val="right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40"/>
                          <w:szCs w:val="4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40"/>
                          <w:szCs w:val="40"/>
                        </w:rPr>
                        <w:t>Unload</w:t>
                      </w:r>
                    </w:p>
                  </w:txbxContent>
                </v:textbox>
              </v:shape>
            </w:pict>
          </mc:Fallback>
        </mc:AlternateContent>
      </w:r>
      <w:r w:rsidRPr="0038139A">
        <w:rPr>
          <w:rFonts w:ascii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285E22C9" wp14:editId="3E69394F">
                <wp:simplePos x="0" y="0"/>
                <wp:positionH relativeFrom="column">
                  <wp:posOffset>5593080</wp:posOffset>
                </wp:positionH>
                <wp:positionV relativeFrom="paragraph">
                  <wp:posOffset>4026535</wp:posOffset>
                </wp:positionV>
                <wp:extent cx="775725" cy="400110"/>
                <wp:effectExtent l="0" t="0" r="0" b="0"/>
                <wp:wrapNone/>
                <wp:docPr id="73817019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775725" cy="400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F8A64D" w14:textId="77777777" w:rsidR="0038139A" w:rsidRDefault="0038139A" w:rsidP="0038139A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Load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5E22C9" id="文字方塊 17" o:spid="_x0000_s1036" type="#_x0000_t202" style="position:absolute;margin-left:440.4pt;margin-top:317.05pt;width:61.1pt;height:31.5pt;z-index:2520227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" filled="f" stroked="f">
                <v:textbox style="mso-fit-shape-to-text:t">
                  <w:txbxContent>
                    <w:p w14:paraId="3CF8A64D" w14:textId="77777777" w:rsidR="0038139A" w:rsidRDefault="0038139A" w:rsidP="0038139A">
                      <w:pPr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40"/>
                          <w:szCs w:val="4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40"/>
                          <w:szCs w:val="40"/>
                        </w:rPr>
                        <w:t>Load</w:t>
                      </w:r>
                    </w:p>
                  </w:txbxContent>
                </v:textbox>
              </v:shape>
            </w:pict>
          </mc:Fallback>
        </mc:AlternateContent>
      </w:r>
      <w:r w:rsidRPr="0038139A">
        <w:rPr>
          <w:rFonts w:ascii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65C85FB1" wp14:editId="530BFAE4">
                <wp:simplePos x="0" y="0"/>
                <wp:positionH relativeFrom="column">
                  <wp:posOffset>5594350</wp:posOffset>
                </wp:positionH>
                <wp:positionV relativeFrom="paragraph">
                  <wp:posOffset>2573020</wp:posOffset>
                </wp:positionV>
                <wp:extent cx="1980029" cy="400110"/>
                <wp:effectExtent l="0" t="0" r="0" b="0"/>
                <wp:wrapNone/>
                <wp:docPr id="19" name="文字方塊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1005C3AD-1E3D-354E-7029-0320CCB4871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980029" cy="400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10BC87" w14:textId="130A4AD8" w:rsidR="0038139A" w:rsidRDefault="0038139A" w:rsidP="0038139A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位置定位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C85FB1" id="文字方塊 18" o:spid="_x0000_s1037" type="#_x0000_t202" style="position:absolute;margin-left:440.5pt;margin-top:202.6pt;width:155.9pt;height:31.5pt;z-index:2520238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" filled="f" stroked="f">
                <v:textbox style="mso-fit-shape-to-text:t">
                  <w:txbxContent>
                    <w:p w14:paraId="2A10BC87" w14:textId="130A4AD8" w:rsidR="0038139A" w:rsidRDefault="0038139A" w:rsidP="0038139A">
                      <w:pPr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40"/>
                          <w:szCs w:val="4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40"/>
                          <w:szCs w:val="40"/>
                        </w:rPr>
                        <w:t>位置定位</w:t>
                      </w:r>
                    </w:p>
                  </w:txbxContent>
                </v:textbox>
              </v:shape>
            </w:pict>
          </mc:Fallback>
        </mc:AlternateContent>
      </w:r>
      <w:r w:rsidRPr="0038139A">
        <w:rPr>
          <w:rFonts w:ascii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0DA4E4C2" wp14:editId="09E8977C">
                <wp:simplePos x="0" y="0"/>
                <wp:positionH relativeFrom="column">
                  <wp:posOffset>5593080</wp:posOffset>
                </wp:positionH>
                <wp:positionV relativeFrom="paragraph">
                  <wp:posOffset>679450</wp:posOffset>
                </wp:positionV>
                <wp:extent cx="697627" cy="400110"/>
                <wp:effectExtent l="0" t="0" r="0" b="0"/>
                <wp:wrapNone/>
                <wp:docPr id="20" name="文字方塊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FFBE3C2F-C4B9-5177-E62C-1ECF703BD1F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7627" cy="400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1D57BD" w14:textId="77777777" w:rsidR="0038139A" w:rsidRDefault="0038139A" w:rsidP="0038139A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粗磨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4E4C2" id="文字方塊 19" o:spid="_x0000_s1038" type="#_x0000_t202" style="position:absolute;margin-left:440.4pt;margin-top:53.5pt;width:54.95pt;height:31.5pt;z-index:2520248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" filled="f" stroked="f">
                <v:textbox style="mso-fit-shape-to-text:t">
                  <w:txbxContent>
                    <w:p w14:paraId="5F1D57BD" w14:textId="77777777" w:rsidR="0038139A" w:rsidRDefault="0038139A" w:rsidP="0038139A">
                      <w:pPr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40"/>
                          <w:szCs w:val="4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40"/>
                          <w:szCs w:val="40"/>
                        </w:rPr>
                        <w:t>粗磨</w:t>
                      </w:r>
                    </w:p>
                  </w:txbxContent>
                </v:textbox>
              </v:shape>
            </w:pict>
          </mc:Fallback>
        </mc:AlternateContent>
      </w:r>
      <w:r w:rsidRPr="0038139A">
        <w:rPr>
          <w:rFonts w:ascii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3B081B95" wp14:editId="4116EB0F">
                <wp:simplePos x="0" y="0"/>
                <wp:positionH relativeFrom="column">
                  <wp:posOffset>728980</wp:posOffset>
                </wp:positionH>
                <wp:positionV relativeFrom="paragraph">
                  <wp:posOffset>679450</wp:posOffset>
                </wp:positionV>
                <wp:extent cx="697627" cy="400110"/>
                <wp:effectExtent l="0" t="0" r="0" b="0"/>
                <wp:wrapNone/>
                <wp:docPr id="738170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7627" cy="400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BBDF8E" w14:textId="77777777" w:rsidR="0038139A" w:rsidRDefault="0038139A" w:rsidP="0038139A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細磨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81B95" id="文字方塊 20" o:spid="_x0000_s1039" type="#_x0000_t202" style="position:absolute;margin-left:57.4pt;margin-top:53.5pt;width:54.95pt;height:31.5pt;z-index:2520258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" filled="f" stroked="f">
                <v:textbox style="mso-fit-shape-to-text:t">
                  <w:txbxContent>
                    <w:p w14:paraId="03BBDF8E" w14:textId="77777777" w:rsidR="0038139A" w:rsidRDefault="0038139A" w:rsidP="0038139A">
                      <w:pPr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40"/>
                          <w:szCs w:val="4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40"/>
                          <w:szCs w:val="40"/>
                        </w:rPr>
                        <w:t>細磨</w:t>
                      </w:r>
                    </w:p>
                  </w:txbxContent>
                </v:textbox>
              </v:shape>
            </w:pict>
          </mc:Fallback>
        </mc:AlternateContent>
      </w:r>
      <w:r w:rsidRPr="0038139A">
        <w:rPr>
          <w:rFonts w:ascii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274486AD" wp14:editId="0AEF67BA">
                <wp:simplePos x="0" y="0"/>
                <wp:positionH relativeFrom="column">
                  <wp:posOffset>0</wp:posOffset>
                </wp:positionH>
                <wp:positionV relativeFrom="paragraph">
                  <wp:posOffset>2573020</wp:posOffset>
                </wp:positionV>
                <wp:extent cx="1467068" cy="400110"/>
                <wp:effectExtent l="0" t="0" r="0" b="0"/>
                <wp:wrapNone/>
                <wp:docPr id="23" name="文字方塊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D4A7F139-AF89-29AA-C6D9-565C8EB6C24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467068" cy="400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7C01A8" w14:textId="77777777" w:rsidR="0038139A" w:rsidRDefault="0038139A" w:rsidP="0038139A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微軟正黑體" w:eastAsia="微軟正黑體" w:hAnsi="微軟正黑體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清洗、旋乾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4486AD" id="文字方塊 22" o:spid="_x0000_s1040" type="#_x0000_t202" style="position:absolute;margin-left:0;margin-top:202.6pt;width:115.5pt;height:31.5pt;z-index:2520268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" filled="f" stroked="f">
                <v:textbox style="mso-fit-shape-to-text:t">
                  <w:txbxContent>
                    <w:p w14:paraId="597C01A8" w14:textId="77777777" w:rsidR="0038139A" w:rsidRDefault="0038139A" w:rsidP="0038139A">
                      <w:pPr>
                        <w:kinsoku w:val="0"/>
                        <w:overflowPunct w:val="0"/>
                        <w:textAlignment w:val="baseline"/>
                        <w:rPr>
                          <w:rFonts w:ascii="微軟正黑體" w:eastAsia="微軟正黑體" w:hAnsi="微軟正黑體"/>
                          <w:color w:val="000000" w:themeColor="text1"/>
                          <w:kern w:val="24"/>
                          <w:sz w:val="40"/>
                          <w:szCs w:val="4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000000" w:themeColor="text1"/>
                          <w:kern w:val="24"/>
                          <w:sz w:val="40"/>
                          <w:szCs w:val="40"/>
                        </w:rPr>
                        <w:t>清洗、旋乾</w:t>
                      </w:r>
                    </w:p>
                  </w:txbxContent>
                </v:textbox>
              </v:shape>
            </w:pict>
          </mc:Fallback>
        </mc:AlternateContent>
      </w:r>
    </w:p>
    <w:p w14:paraId="476D8BB0" w14:textId="6B760B08" w:rsidR="00AE22C2" w:rsidRDefault="00AE22C2" w:rsidP="004408CA">
      <w:pPr>
        <w:rPr>
          <w:rFonts w:ascii="微軟正黑體" w:hAnsi="微軟正黑體"/>
          <w:sz w:val="36"/>
          <w:szCs w:val="36"/>
          <w:lang w:eastAsia="zh-TW"/>
        </w:rPr>
      </w:pPr>
    </w:p>
    <w:p w14:paraId="753973AF" w14:textId="4C31BFDC" w:rsidR="00AE22C2" w:rsidRDefault="00AE22C2" w:rsidP="004408CA">
      <w:pPr>
        <w:rPr>
          <w:rFonts w:ascii="微軟正黑體" w:hAnsi="微軟正黑體"/>
          <w:sz w:val="36"/>
          <w:szCs w:val="36"/>
          <w:lang w:eastAsia="zh-TW"/>
        </w:rPr>
      </w:pPr>
    </w:p>
    <w:p w14:paraId="46F38855" w14:textId="056D0FAE" w:rsidR="00AE22C2" w:rsidRDefault="00AE22C2">
      <w:pPr>
        <w:rPr>
          <w:rFonts w:ascii="微軟正黑體" w:hAnsi="微軟正黑體"/>
          <w:sz w:val="36"/>
          <w:szCs w:val="36"/>
          <w:lang w:eastAsia="zh-TW"/>
        </w:rPr>
      </w:pPr>
      <w:r>
        <w:rPr>
          <w:rFonts w:ascii="微軟正黑體" w:hAnsi="微軟正黑體"/>
          <w:sz w:val="36"/>
          <w:szCs w:val="36"/>
          <w:lang w:eastAsia="zh-TW"/>
        </w:rPr>
        <w:br w:type="page"/>
      </w:r>
    </w:p>
    <w:p w14:paraId="3E7F241E" w14:textId="44465DD7" w:rsidR="00AE22C2" w:rsidRDefault="00AE22C2">
      <w:pPr>
        <w:rPr>
          <w:rFonts w:ascii="微軟正黑體" w:hAnsi="微軟正黑體"/>
          <w:sz w:val="36"/>
          <w:szCs w:val="36"/>
          <w:lang w:eastAsia="zh-TW"/>
        </w:rPr>
      </w:pPr>
    </w:p>
    <w:p w14:paraId="444B0A66" w14:textId="6C0ACD5A" w:rsidR="0038139A" w:rsidRDefault="00AE22C2">
      <w:pPr>
        <w:rPr>
          <w:rFonts w:ascii="微軟正黑體" w:hAnsi="微軟正黑體"/>
          <w:sz w:val="36"/>
          <w:szCs w:val="36"/>
          <w:lang w:eastAsia="zh-TW"/>
        </w:rPr>
      </w:pPr>
      <w:r>
        <w:rPr>
          <w:rFonts w:ascii="微軟正黑體" w:hAnsi="微軟正黑體" w:hint="eastAsia"/>
          <w:sz w:val="36"/>
          <w:szCs w:val="36"/>
          <w:lang w:eastAsia="zh-TW"/>
        </w:rPr>
        <w:t>研磨速率變化</w:t>
      </w:r>
    </w:p>
    <w:p w14:paraId="7574DD51" w14:textId="77777777" w:rsidR="00F77E7E" w:rsidRDefault="00F77E7E">
      <w:pPr>
        <w:rPr>
          <w:rFonts w:ascii="微軟正黑體" w:hAnsi="微軟正黑體"/>
          <w:sz w:val="36"/>
          <w:szCs w:val="36"/>
          <w:lang w:eastAsia="zh-TW"/>
        </w:rPr>
      </w:pPr>
    </w:p>
    <w:p w14:paraId="504C108E" w14:textId="254386F9" w:rsidR="00AE22C2" w:rsidRDefault="00AE22C2">
      <w:pPr>
        <w:rPr>
          <w:rFonts w:ascii="微軟正黑體" w:hAnsi="微軟正黑體"/>
          <w:sz w:val="36"/>
          <w:szCs w:val="36"/>
          <w:lang w:eastAsia="zh-TW"/>
        </w:rPr>
      </w:pPr>
      <w:r w:rsidRPr="00AE22C2">
        <w:rPr>
          <w:rFonts w:ascii="微軟正黑體" w:hAnsi="微軟正黑體"/>
          <w:noProof/>
          <w:sz w:val="36"/>
          <w:szCs w:val="36"/>
          <w:lang w:eastAsia="zh-TW"/>
        </w:rPr>
        <w:drawing>
          <wp:inline distT="0" distB="0" distL="0" distR="0" wp14:anchorId="16660694" wp14:editId="4E648F63">
            <wp:extent cx="6858000" cy="3844290"/>
            <wp:effectExtent l="0" t="0" r="0" b="3810"/>
            <wp:docPr id="2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2BAE093-C8FF-BC7A-9087-AEF4C451A7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>
                      <a:extLst>
                        <a:ext uri="{FF2B5EF4-FFF2-40B4-BE49-F238E27FC236}">
                          <a16:creationId xmlns:a16="http://schemas.microsoft.com/office/drawing/2014/main" id="{82BAE093-C8FF-BC7A-9087-AEF4C451A77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3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A9DC2CB" w14:textId="5BBE5154" w:rsidR="0038139A" w:rsidRDefault="00F77E7E">
      <w:pPr>
        <w:rPr>
          <w:rFonts w:ascii="微軟正黑體" w:hAnsi="微軟正黑體"/>
          <w:sz w:val="36"/>
          <w:szCs w:val="36"/>
          <w:lang w:eastAsia="zh-TW"/>
        </w:rPr>
      </w:pPr>
      <w:r>
        <w:rPr>
          <w:rFonts w:ascii="微軟正黑體" w:hAnsi="微軟正黑體" w:hint="eastAsia"/>
          <w:sz w:val="36"/>
          <w:szCs w:val="36"/>
          <w:lang w:eastAsia="zh-TW"/>
        </w:rPr>
        <w:t>下降時</w:t>
      </w:r>
      <w:r w:rsidR="0038139A">
        <w:rPr>
          <w:rFonts w:ascii="微軟正黑體" w:hAnsi="微軟正黑體" w:hint="eastAsia"/>
          <w:sz w:val="36"/>
          <w:szCs w:val="36"/>
          <w:lang w:eastAsia="zh-TW"/>
        </w:rPr>
        <w:t>降低</w:t>
      </w:r>
      <w:r>
        <w:rPr>
          <w:rFonts w:ascii="微軟正黑體" w:hAnsi="微軟正黑體" w:hint="eastAsia"/>
          <w:sz w:val="36"/>
          <w:szCs w:val="36"/>
          <w:lang w:eastAsia="zh-TW"/>
        </w:rPr>
        <w:t>研磨</w:t>
      </w:r>
      <w:r w:rsidR="0038139A">
        <w:rPr>
          <w:rFonts w:ascii="微軟正黑體" w:hAnsi="微軟正黑體" w:hint="eastAsia"/>
          <w:sz w:val="36"/>
          <w:szCs w:val="36"/>
          <w:lang w:eastAsia="zh-TW"/>
        </w:rPr>
        <w:t>速率，防止電流過高</w:t>
      </w:r>
    </w:p>
    <w:p w14:paraId="06F7B251" w14:textId="678088FE" w:rsidR="00AE22C2" w:rsidRDefault="00AE22C2">
      <w:pPr>
        <w:rPr>
          <w:rFonts w:ascii="微軟正黑體" w:hAnsi="微軟正黑體"/>
          <w:sz w:val="36"/>
          <w:szCs w:val="36"/>
          <w:lang w:eastAsia="zh-TW"/>
        </w:rPr>
      </w:pPr>
    </w:p>
    <w:p w14:paraId="4914619F" w14:textId="083795A9" w:rsidR="00AE22C2" w:rsidRDefault="00AE22C2">
      <w:pPr>
        <w:rPr>
          <w:rFonts w:ascii="微軟正黑體" w:hAnsi="微軟正黑體"/>
          <w:sz w:val="36"/>
          <w:szCs w:val="36"/>
          <w:lang w:eastAsia="zh-TW"/>
        </w:rPr>
      </w:pPr>
    </w:p>
    <w:p w14:paraId="724B9C19" w14:textId="38921E46" w:rsidR="00AE22C2" w:rsidRDefault="00AE22C2">
      <w:pPr>
        <w:rPr>
          <w:rFonts w:ascii="微軟正黑體" w:hAnsi="微軟正黑體"/>
          <w:sz w:val="36"/>
          <w:szCs w:val="36"/>
          <w:lang w:eastAsia="zh-TW"/>
        </w:rPr>
      </w:pPr>
    </w:p>
    <w:p w14:paraId="58A045E2" w14:textId="77777777" w:rsidR="00AE22C2" w:rsidRDefault="00AE22C2">
      <w:pPr>
        <w:rPr>
          <w:rFonts w:ascii="微軟正黑體" w:hAnsi="微軟正黑體"/>
          <w:sz w:val="36"/>
          <w:szCs w:val="36"/>
          <w:lang w:eastAsia="zh-TW"/>
        </w:rPr>
      </w:pPr>
      <w:r>
        <w:rPr>
          <w:rFonts w:ascii="微軟正黑體" w:hAnsi="微軟正黑體"/>
          <w:sz w:val="36"/>
          <w:szCs w:val="36"/>
          <w:lang w:eastAsia="zh-TW"/>
        </w:rPr>
        <w:br w:type="page"/>
      </w:r>
    </w:p>
    <w:p w14:paraId="33E02256" w14:textId="17A5E2DE" w:rsidR="00AE22C2" w:rsidRDefault="00AE22C2">
      <w:pPr>
        <w:rPr>
          <w:rFonts w:ascii="微軟正黑體" w:hAnsi="微軟正黑體"/>
          <w:sz w:val="36"/>
          <w:szCs w:val="36"/>
          <w:lang w:eastAsia="zh-TW"/>
        </w:rPr>
      </w:pPr>
    </w:p>
    <w:p w14:paraId="46896846" w14:textId="2AA64059" w:rsidR="00AE22C2" w:rsidRDefault="00AE22C2" w:rsidP="0008401D">
      <w:pPr>
        <w:pStyle w:val="a7"/>
        <w:numPr>
          <w:ilvl w:val="0"/>
          <w:numId w:val="7"/>
        </w:numPr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P</w:t>
      </w:r>
      <w:r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M</w:t>
      </w:r>
      <w:r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流程</w:t>
      </w:r>
    </w:p>
    <w:p w14:paraId="00C9FBDD" w14:textId="77777777" w:rsidR="002511D6" w:rsidRDefault="002511D6" w:rsidP="002511D6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46FF6289" w14:textId="40F7A1FE" w:rsidR="00F77E7E" w:rsidRDefault="002511D6" w:rsidP="00F77E7E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38139A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停止Sp</w:t>
      </w:r>
      <w:r w:rsidRPr="0038139A"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indle</w:t>
      </w:r>
    </w:p>
    <w:p w14:paraId="1299A045" w14:textId="6CBA450B" w:rsidR="00F77E7E" w:rsidRPr="00F77E7E" w:rsidRDefault="00F77E7E" w:rsidP="00F77E7E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38139A">
        <w:rPr>
          <w:rFonts w:ascii="微軟正黑體" w:hAnsi="微軟正黑體" w:hint="eastAsia"/>
          <w:sz w:val="28"/>
          <w:szCs w:val="28"/>
          <w:lang w:eastAsia="zh-TW"/>
        </w:rPr>
        <w:t>Warm Up =&gt; Stop</w:t>
      </w:r>
      <w:r>
        <w:rPr>
          <w:rFonts w:ascii="微軟正黑體" w:hAnsi="微軟正黑體"/>
          <w:sz w:val="28"/>
          <w:szCs w:val="28"/>
          <w:lang w:eastAsia="zh-TW"/>
        </w:rPr>
        <w:tab/>
      </w:r>
    </w:p>
    <w:p w14:paraId="7F5FD460" w14:textId="1A636462" w:rsidR="0038139A" w:rsidRDefault="00AE22C2" w:rsidP="0038139A">
      <w:pPr>
        <w:pStyle w:val="a7"/>
        <w:kinsoku w:val="0"/>
        <w:overflowPunct w:val="0"/>
        <w:textAlignment w:val="baseline"/>
        <w:rPr>
          <w:rFonts w:asciiTheme="minorHAnsi" w:hAnsiTheme="minorHAnsi" w:cstheme="minorBidi"/>
          <w:noProof/>
          <w:kern w:val="2"/>
          <w:sz w:val="22"/>
          <w:szCs w:val="22"/>
          <w14:ligatures w14:val="standardContextual"/>
        </w:rPr>
      </w:pPr>
      <w:r w:rsidRPr="00AE22C2">
        <w:rPr>
          <w:rFonts w:ascii="微軟正黑體" w:eastAsia="微軟正黑體" w:hAnsi="微軟正黑體"/>
          <w:noProof/>
          <w:color w:val="000000" w:themeColor="text1"/>
          <w:kern w:val="24"/>
          <w:sz w:val="28"/>
          <w:szCs w:val="28"/>
          <w:lang w:eastAsia="zh-TW"/>
        </w:rPr>
        <w:drawing>
          <wp:inline distT="0" distB="0" distL="0" distR="0" wp14:anchorId="550392F1" wp14:editId="01B1DB12">
            <wp:extent cx="3779837" cy="3057525"/>
            <wp:effectExtent l="0" t="0" r="0" b="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7BE1F85-767C-48A5-DAF0-230E54906405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D7BE1F85-767C-48A5-DAF0-230E54906405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837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AE22C2">
        <w:rPr>
          <w:rFonts w:asciiTheme="minorHAnsi" w:hAnsiTheme="minorHAnsi" w:cstheme="minorBidi"/>
          <w:noProof/>
          <w:kern w:val="2"/>
          <w:sz w:val="22"/>
          <w:szCs w:val="22"/>
          <w14:ligatures w14:val="standardContextual"/>
        </w:rPr>
        <w:t xml:space="preserve"> </w:t>
      </w:r>
    </w:p>
    <w:p w14:paraId="720EC0AA" w14:textId="77777777" w:rsidR="0038139A" w:rsidRDefault="0038139A" w:rsidP="0038139A">
      <w:pPr>
        <w:pStyle w:val="a7"/>
        <w:kinsoku w:val="0"/>
        <w:overflowPunct w:val="0"/>
        <w:textAlignment w:val="baseline"/>
        <w:rPr>
          <w:rFonts w:asciiTheme="minorHAnsi" w:hAnsiTheme="minorHAnsi" w:cstheme="minorBidi"/>
          <w:noProof/>
          <w:kern w:val="2"/>
          <w:sz w:val="22"/>
          <w:szCs w:val="22"/>
          <w14:ligatures w14:val="standardContextual"/>
        </w:rPr>
      </w:pPr>
    </w:p>
    <w:p w14:paraId="51FD2A7A" w14:textId="5FAD01BB" w:rsidR="00AE22C2" w:rsidRDefault="00AE22C2" w:rsidP="0038139A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AE22C2">
        <w:rPr>
          <w:rFonts w:ascii="微軟正黑體" w:eastAsia="微軟正黑體" w:hAnsi="微軟正黑體"/>
          <w:noProof/>
          <w:color w:val="000000" w:themeColor="text1"/>
          <w:kern w:val="24"/>
          <w:sz w:val="28"/>
          <w:szCs w:val="28"/>
          <w:lang w:eastAsia="zh-TW"/>
        </w:rPr>
        <w:drawing>
          <wp:inline distT="0" distB="0" distL="0" distR="0" wp14:anchorId="6E41E1AC" wp14:editId="0E983EE7">
            <wp:extent cx="3781425" cy="3063875"/>
            <wp:effectExtent l="0" t="0" r="9525" b="3175"/>
            <wp:docPr id="75650561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E9E9426-671F-3A94-58EE-B03257095468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>
                      <a:extLst>
                        <a:ext uri="{FF2B5EF4-FFF2-40B4-BE49-F238E27FC236}">
                          <a16:creationId xmlns:a16="http://schemas.microsoft.com/office/drawing/2014/main" id="{BE9E9426-671F-3A94-58EE-B03257095468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1FE78795" w14:textId="5FCFFE5D" w:rsidR="0038139A" w:rsidRDefault="0038139A">
      <w:pPr>
        <w:rPr>
          <w:rFonts w:ascii="微軟正黑體" w:hAnsi="微軟正黑體"/>
          <w:sz w:val="36"/>
          <w:szCs w:val="36"/>
          <w:lang w:eastAsia="zh-TW"/>
        </w:rPr>
      </w:pPr>
    </w:p>
    <w:p w14:paraId="68325527" w14:textId="10492B2F" w:rsidR="00AE22C2" w:rsidRDefault="00AE22C2">
      <w:pPr>
        <w:rPr>
          <w:rFonts w:ascii="微軟正黑體" w:hAnsi="微軟正黑體"/>
          <w:sz w:val="36"/>
          <w:szCs w:val="36"/>
          <w:lang w:eastAsia="zh-TW"/>
        </w:rPr>
      </w:pPr>
    </w:p>
    <w:p w14:paraId="7923925B" w14:textId="712E0A0A" w:rsidR="002511D6" w:rsidRPr="002511D6" w:rsidRDefault="0038139A" w:rsidP="002511D6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上升Z1、Z2</w:t>
      </w:r>
      <w:r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 xml:space="preserve"> </w:t>
      </w:r>
      <w:r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Wh</w:t>
      </w:r>
      <w:r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e</w:t>
      </w:r>
      <w:r w:rsidR="00F77E7E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e</w:t>
      </w:r>
      <w:r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l</w:t>
      </w:r>
    </w:p>
    <w:p w14:paraId="5F4DC05C" w14:textId="77777777" w:rsidR="002511D6" w:rsidRDefault="002511D6" w:rsidP="002511D6">
      <w:pPr>
        <w:pStyle w:val="a7"/>
        <w:kinsoku w:val="0"/>
        <w:overflowPunct w:val="0"/>
        <w:textAlignment w:val="baseline"/>
        <w:rPr>
          <w:rFonts w:ascii="微軟正黑體" w:hAnsi="微軟正黑體"/>
          <w:sz w:val="28"/>
          <w:szCs w:val="28"/>
          <w:lang w:eastAsia="zh-TW"/>
        </w:rPr>
      </w:pPr>
      <w:r w:rsidRPr="0038139A">
        <w:rPr>
          <w:rFonts w:ascii="微軟正黑體" w:hAnsi="微軟正黑體" w:hint="eastAsia"/>
          <w:sz w:val="28"/>
          <w:szCs w:val="28"/>
          <w:lang w:eastAsia="zh-TW"/>
        </w:rPr>
        <w:t>Machine Maintenance =&gt; Unit Operation</w:t>
      </w:r>
    </w:p>
    <w:p w14:paraId="7C65E4E3" w14:textId="07F1C64B" w:rsidR="00F77E7E" w:rsidRPr="002511D6" w:rsidRDefault="002511D6" w:rsidP="002511D6">
      <w:pPr>
        <w:pStyle w:val="a7"/>
        <w:kinsoku w:val="0"/>
        <w:overflowPunct w:val="0"/>
        <w:textAlignment w:val="baseline"/>
        <w:rPr>
          <w:rFonts w:ascii="微軟正黑體" w:hAnsi="微軟正黑體"/>
          <w:sz w:val="28"/>
          <w:szCs w:val="28"/>
          <w:lang w:eastAsia="zh-TW"/>
        </w:rPr>
      </w:pPr>
      <w:r w:rsidRPr="0038139A">
        <w:rPr>
          <w:rFonts w:ascii="微軟正黑體" w:hAnsi="微軟正黑體" w:hint="eastAsia"/>
          <w:sz w:val="28"/>
          <w:szCs w:val="28"/>
          <w:lang w:eastAsia="zh-TW"/>
        </w:rPr>
        <w:t>選擇</w:t>
      </w:r>
      <w:r w:rsidRPr="0038139A">
        <w:rPr>
          <w:rFonts w:ascii="微軟正黑體" w:hAnsi="微軟正黑體" w:hint="eastAsia"/>
          <w:sz w:val="28"/>
          <w:szCs w:val="28"/>
          <w:lang w:eastAsia="zh-TW"/>
        </w:rPr>
        <w:t>T-ARM</w:t>
      </w:r>
      <w:r>
        <w:rPr>
          <w:rFonts w:ascii="微軟正黑體" w:hAnsi="微軟正黑體" w:hint="eastAsia"/>
          <w:sz w:val="28"/>
          <w:szCs w:val="28"/>
          <w:lang w:eastAsia="zh-TW"/>
        </w:rPr>
        <w:t>，</w:t>
      </w:r>
      <w:r>
        <w:rPr>
          <w:rFonts w:ascii="微軟正黑體" w:hAnsi="微軟正黑體"/>
          <w:sz w:val="28"/>
          <w:szCs w:val="28"/>
          <w:lang w:eastAsia="zh-TW"/>
        </w:rPr>
        <w:t>Z</w:t>
      </w:r>
      <w:r>
        <w:rPr>
          <w:rFonts w:ascii="微軟正黑體" w:hAnsi="微軟正黑體" w:hint="eastAsia"/>
          <w:sz w:val="28"/>
          <w:szCs w:val="28"/>
          <w:lang w:eastAsia="zh-TW"/>
        </w:rPr>
        <w:t>1/Z2</w:t>
      </w:r>
      <w:r>
        <w:rPr>
          <w:rFonts w:ascii="微軟正黑體" w:hAnsi="微軟正黑體" w:hint="eastAsia"/>
          <w:sz w:val="28"/>
          <w:szCs w:val="28"/>
          <w:lang w:eastAsia="zh-TW"/>
        </w:rPr>
        <w:t>將升起</w:t>
      </w:r>
    </w:p>
    <w:p w14:paraId="0488D340" w14:textId="77777777" w:rsidR="003474C5" w:rsidRDefault="0038139A" w:rsidP="003474C5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38139A">
        <w:rPr>
          <w:rFonts w:ascii="微軟正黑體" w:eastAsia="微軟正黑體" w:hAnsi="微軟正黑體"/>
          <w:noProof/>
          <w:color w:val="000000" w:themeColor="text1"/>
          <w:kern w:val="24"/>
          <w:sz w:val="28"/>
          <w:szCs w:val="28"/>
          <w:lang w:eastAsia="zh-TW"/>
        </w:rPr>
        <mc:AlternateContent>
          <mc:Choice Requires="wpg">
            <w:drawing>
              <wp:inline distT="0" distB="0" distL="0" distR="0" wp14:anchorId="4C7B0CA3" wp14:editId="4DB75DD9">
                <wp:extent cx="4118776" cy="2083242"/>
                <wp:effectExtent l="0" t="0" r="0" b="0"/>
                <wp:docPr id="355847619" name="群組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8776" cy="2083242"/>
                          <a:chOff x="0" y="0"/>
                          <a:chExt cx="3886200" cy="1584176"/>
                        </a:xfrm>
                      </wpg:grpSpPr>
                      <pic:pic xmlns:pic="http://schemas.openxmlformats.org/drawingml/2006/picture">
                        <pic:nvPicPr>
                          <pic:cNvPr id="355847620" name="圖片 3558476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3886200" cy="1584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847621" name="矩形 355847621"/>
                        <wps:cNvSpPr/>
                        <wps:spPr>
                          <a:xfrm>
                            <a:off x="440358" y="1149498"/>
                            <a:ext cx="2448272" cy="28803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446AFF" id="群組 10" o:spid="_x0000_s1026" style="width:324.3pt;height:164.05pt;mso-position-horizontal-relative:char;mso-position-vertical-relative:line" coordsize="38862,1584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355847620" o:spid="_x0000_s1027" type="#_x0000_t75" style="position:absolute;width:38862;height:15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">
                  <v:imagedata r:id="rId58" o:title="" cropbottom="27558f"/>
                </v:shape>
                <v:rect id="矩形 355847621" o:spid="_x0000_s1028" style="position:absolute;left:4403;top:11494;width:24483;height:28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" filled="f" strokecolor="red" strokeweight="2.25pt"/>
                <w10:anchorlock/>
              </v:group>
            </w:pict>
          </mc:Fallback>
        </mc:AlternateContent>
      </w:r>
    </w:p>
    <w:p w14:paraId="441E5F76" w14:textId="77777777" w:rsidR="003474C5" w:rsidRDefault="003474C5" w:rsidP="003474C5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7DFA682B" w14:textId="77777777" w:rsidR="003474C5" w:rsidRDefault="0038139A" w:rsidP="003474C5">
      <w:pPr>
        <w:pStyle w:val="a7"/>
        <w:kinsoku w:val="0"/>
        <w:overflowPunct w:val="0"/>
        <w:textAlignment w:val="baseline"/>
        <w:rPr>
          <w:rFonts w:ascii="微軟正黑體" w:hAnsi="微軟正黑體"/>
          <w:sz w:val="28"/>
          <w:szCs w:val="28"/>
          <w:lang w:eastAsia="zh-TW"/>
        </w:rPr>
      </w:pPr>
      <w:r w:rsidRPr="0038139A">
        <w:rPr>
          <w:rFonts w:ascii="微軟正黑體" w:hAnsi="微軟正黑體"/>
          <w:noProof/>
          <w:sz w:val="36"/>
          <w:szCs w:val="36"/>
          <w:lang w:eastAsia="zh-TW"/>
        </w:rPr>
        <mc:AlternateContent>
          <mc:Choice Requires="wpg">
            <w:drawing>
              <wp:inline distT="0" distB="0" distL="0" distR="0" wp14:anchorId="6F8D45AF" wp14:editId="6A8D670D">
                <wp:extent cx="4079019" cy="2051436"/>
                <wp:effectExtent l="0" t="0" r="0" b="6350"/>
                <wp:docPr id="355847625" name="群組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9019" cy="2051436"/>
                          <a:chOff x="0" y="0"/>
                          <a:chExt cx="3886200" cy="1853550"/>
                        </a:xfrm>
                      </wpg:grpSpPr>
                      <pic:pic xmlns:pic="http://schemas.openxmlformats.org/drawingml/2006/picture">
                        <pic:nvPicPr>
                          <pic:cNvPr id="355847626" name="圖片 3558476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3886200" cy="1853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847627" name="矩形 355847627"/>
                        <wps:cNvSpPr/>
                        <wps:spPr>
                          <a:xfrm>
                            <a:off x="327124" y="266744"/>
                            <a:ext cx="2448272" cy="28803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32A4D4" id="群組 11" o:spid="_x0000_s1026" style="width:321.2pt;height:161.55pt;mso-position-horizontal-relative:char;mso-position-vertical-relative:line" coordsize="38862,185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">
                <v:shape id="圖片 355847626" o:spid="_x0000_s1027" type="#_x0000_t75" style="position:absolute;width:38862;height:18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">
                  <v:imagedata r:id="rId60" o:title="" croptop="6506f" cropbottom="18450f"/>
                </v:shape>
                <v:rect id="矩形 355847627" o:spid="_x0000_s1028" style="position:absolute;left:3271;top:2667;width:24482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" filled="f" strokecolor="red" strokeweight="2.25pt"/>
                <w10:anchorlock/>
              </v:group>
            </w:pict>
          </mc:Fallback>
        </mc:AlternateContent>
      </w:r>
    </w:p>
    <w:p w14:paraId="459DC5DB" w14:textId="77777777" w:rsidR="003474C5" w:rsidRPr="003474C5" w:rsidRDefault="003474C5" w:rsidP="003474C5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6919A589" w14:textId="3CAF915F" w:rsidR="0038139A" w:rsidRDefault="0038139A">
      <w:pPr>
        <w:rPr>
          <w:rFonts w:ascii="微軟正黑體" w:hAnsi="微軟正黑體"/>
          <w:sz w:val="36"/>
          <w:szCs w:val="36"/>
          <w:lang w:eastAsia="zh-TW"/>
        </w:rPr>
      </w:pPr>
      <w:r>
        <w:rPr>
          <w:rFonts w:ascii="微軟正黑體" w:hAnsi="微軟正黑體"/>
          <w:sz w:val="36"/>
          <w:szCs w:val="36"/>
          <w:lang w:eastAsia="zh-TW"/>
        </w:rPr>
        <w:br w:type="page"/>
      </w:r>
    </w:p>
    <w:p w14:paraId="7BF43ED4" w14:textId="50BC2ADD" w:rsidR="0038139A" w:rsidRDefault="0038139A">
      <w:pPr>
        <w:rPr>
          <w:rFonts w:ascii="微軟正黑體" w:hAnsi="微軟正黑體"/>
          <w:sz w:val="36"/>
          <w:szCs w:val="36"/>
          <w:lang w:eastAsia="zh-TW"/>
        </w:rPr>
      </w:pPr>
    </w:p>
    <w:p w14:paraId="02A333E7" w14:textId="0EB4A02F" w:rsidR="00F77E7E" w:rsidRPr="003474C5" w:rsidRDefault="00F77E7E" w:rsidP="00F77E7E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3474C5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檢查</w:t>
      </w:r>
      <w:r w:rsidR="002511D6" w:rsidRPr="003474C5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缺</w:t>
      </w:r>
      <w:r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牙</w:t>
      </w:r>
      <w:r w:rsidRPr="003474C5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測量</w:t>
      </w:r>
      <w:r w:rsidRPr="003474C5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實際長度並記錄</w:t>
      </w:r>
    </w:p>
    <w:p w14:paraId="272F4D15" w14:textId="4A0ACF67" w:rsidR="003474C5" w:rsidRPr="00F77E7E" w:rsidRDefault="003474C5" w:rsidP="00F77E7E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42AA5DE2" w14:textId="505E3D8A" w:rsidR="003474C5" w:rsidRDefault="003474C5" w:rsidP="003474C5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3474C5">
        <w:rPr>
          <w:rFonts w:ascii="微軟正黑體" w:eastAsia="微軟正黑體" w:hAnsi="微軟正黑體"/>
          <w:noProof/>
          <w:color w:val="000000" w:themeColor="text1"/>
          <w:kern w:val="24"/>
          <w:sz w:val="28"/>
          <w:szCs w:val="28"/>
          <w:lang w:eastAsia="zh-TW"/>
        </w:rPr>
        <w:drawing>
          <wp:inline distT="0" distB="0" distL="0" distR="0" wp14:anchorId="0B886FE7" wp14:editId="4915C1ED">
            <wp:extent cx="3723571" cy="1825525"/>
            <wp:effectExtent l="0" t="0" r="0" b="3810"/>
            <wp:docPr id="355847628" name="圖片 7">
              <a:extLst xmlns:a="http://schemas.openxmlformats.org/drawingml/2006/main">
                <a:ext uri="{FF2B5EF4-FFF2-40B4-BE49-F238E27FC236}">
                  <a16:creationId xmlns:a16="http://schemas.microsoft.com/office/drawing/2014/main" id="{ED6B0A88-DECC-4C65-CF21-DC8AD22FB5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a16="http://schemas.microsoft.com/office/drawing/2014/main" id="{ED6B0A88-DECC-4C65-CF21-DC8AD22FB5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571" cy="18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A44F" w14:textId="3706B46B" w:rsidR="00F77E7E" w:rsidRDefault="00F77E7E" w:rsidP="003474C5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St</w:t>
      </w:r>
      <w:r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t>atus</w:t>
      </w:r>
      <w:r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頁面</w:t>
      </w:r>
    </w:p>
    <w:p w14:paraId="07A35AC8" w14:textId="20DE6A0C" w:rsidR="003474C5" w:rsidRDefault="003474C5" w:rsidP="003474C5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0F971B77" w14:textId="33A36EE7" w:rsidR="003474C5" w:rsidRDefault="003474C5" w:rsidP="003474C5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3474C5">
        <w:rPr>
          <w:rFonts w:ascii="微軟正黑體" w:eastAsia="微軟正黑體" w:hAnsi="微軟正黑體"/>
          <w:noProof/>
          <w:color w:val="000000" w:themeColor="text1"/>
          <w:kern w:val="24"/>
          <w:sz w:val="28"/>
          <w:szCs w:val="28"/>
          <w:lang w:eastAsia="zh-TW"/>
        </w:rPr>
        <w:drawing>
          <wp:inline distT="0" distB="0" distL="0" distR="0" wp14:anchorId="396E0225" wp14:editId="57F84574">
            <wp:extent cx="3670182" cy="2528515"/>
            <wp:effectExtent l="0" t="0" r="6985" b="5715"/>
            <wp:docPr id="35584762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1F3F5EB-D460-07E6-4295-45800A74BE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>
                      <a:extLst>
                        <a:ext uri="{FF2B5EF4-FFF2-40B4-BE49-F238E27FC236}">
                          <a16:creationId xmlns:a16="http://schemas.microsoft.com/office/drawing/2014/main" id="{81F3F5EB-D460-07E6-4295-45800A74BED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79641" cy="253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2612C" w14:textId="3BDCC64D" w:rsidR="00F77E7E" w:rsidRDefault="00F77E7E" w:rsidP="003474C5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用尺測量實際長度</w:t>
      </w:r>
    </w:p>
    <w:p w14:paraId="3E9C76E3" w14:textId="77777777" w:rsidR="003474C5" w:rsidRPr="003474C5" w:rsidRDefault="003474C5" w:rsidP="003474C5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5DC544FD" w14:textId="7EB1897D" w:rsidR="003474C5" w:rsidRDefault="003474C5">
      <w:pPr>
        <w:rPr>
          <w:rFonts w:ascii="微軟正黑體" w:hAnsi="微軟正黑體"/>
          <w:sz w:val="36"/>
          <w:szCs w:val="36"/>
          <w:lang w:eastAsia="zh-TW"/>
        </w:rPr>
      </w:pPr>
    </w:p>
    <w:p w14:paraId="7BF486E7" w14:textId="77777777" w:rsidR="003474C5" w:rsidRDefault="003474C5">
      <w:pPr>
        <w:rPr>
          <w:rFonts w:ascii="微軟正黑體" w:hAnsi="微軟正黑體"/>
          <w:sz w:val="36"/>
          <w:szCs w:val="36"/>
          <w:lang w:eastAsia="zh-TW"/>
        </w:rPr>
      </w:pPr>
      <w:r>
        <w:rPr>
          <w:rFonts w:ascii="微軟正黑體" w:hAnsi="微軟正黑體"/>
          <w:sz w:val="36"/>
          <w:szCs w:val="36"/>
          <w:lang w:eastAsia="zh-TW"/>
        </w:rPr>
        <w:br w:type="page"/>
      </w:r>
    </w:p>
    <w:p w14:paraId="6E7AF90E" w14:textId="2EA1D7F5" w:rsidR="003474C5" w:rsidRDefault="003474C5">
      <w:pPr>
        <w:rPr>
          <w:rFonts w:ascii="微軟正黑體" w:hAnsi="微軟正黑體"/>
          <w:sz w:val="36"/>
          <w:szCs w:val="36"/>
          <w:lang w:eastAsia="zh-TW"/>
        </w:rPr>
      </w:pPr>
    </w:p>
    <w:p w14:paraId="5772A520" w14:textId="56E32E9F" w:rsidR="003474C5" w:rsidRDefault="003474C5" w:rsidP="003474C5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清潔</w:t>
      </w:r>
    </w:p>
    <w:p w14:paraId="6480804C" w14:textId="77777777" w:rsidR="00F77E7E" w:rsidRDefault="00F77E7E" w:rsidP="003474C5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1D758579" w14:textId="68575D84" w:rsidR="003474C5" w:rsidRPr="003474C5" w:rsidRDefault="003474C5" w:rsidP="003474C5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3474C5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Chuck Table 蓋</w:t>
      </w:r>
      <w:r w:rsidR="00F77E7E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上</w:t>
      </w:r>
      <w:r w:rsidRPr="003474C5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白布</w:t>
      </w:r>
    </w:p>
    <w:p w14:paraId="69F9E847" w14:textId="7AAB7474" w:rsidR="003474C5" w:rsidRDefault="003474C5" w:rsidP="003474C5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3474C5">
        <w:rPr>
          <w:rFonts w:ascii="微軟正黑體" w:eastAsia="微軟正黑體" w:hAnsi="微軟正黑體"/>
          <w:noProof/>
          <w:color w:val="000000" w:themeColor="text1"/>
          <w:kern w:val="24"/>
          <w:sz w:val="28"/>
          <w:szCs w:val="28"/>
          <w:lang w:eastAsia="zh-TW"/>
        </w:rPr>
        <w:drawing>
          <wp:inline distT="0" distB="0" distL="0" distR="0" wp14:anchorId="484BC5D3" wp14:editId="4B10A0DE">
            <wp:extent cx="2989409" cy="2003729"/>
            <wp:effectExtent l="0" t="0" r="1905" b="0"/>
            <wp:docPr id="35584763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1D8F8B4-51B4-0389-F4F2-41F8009150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>
                      <a:extLst>
                        <a:ext uri="{FF2B5EF4-FFF2-40B4-BE49-F238E27FC236}">
                          <a16:creationId xmlns:a16="http://schemas.microsoft.com/office/drawing/2014/main" id="{01D8F8B4-51B4-0389-F4F2-41F8009150A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01324" cy="201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F8EBD" w14:textId="77777777" w:rsidR="00F77E7E" w:rsidRPr="003474C5" w:rsidRDefault="00F77E7E" w:rsidP="003474C5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5C718CCC" w14:textId="54D57584" w:rsidR="003474C5" w:rsidRPr="003474C5" w:rsidRDefault="003474C5" w:rsidP="003474C5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3474C5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清潔Z1/Z2、Position Table、Spindle Table、T-ARM</w:t>
      </w:r>
      <w:r w:rsidR="00F77E7E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區域</w:t>
      </w:r>
    </w:p>
    <w:p w14:paraId="564AB329" w14:textId="77777777" w:rsidR="00AF423D" w:rsidRDefault="003474C5" w:rsidP="00AF423D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3474C5">
        <w:rPr>
          <w:rFonts w:ascii="微軟正黑體" w:eastAsia="微軟正黑體" w:hAnsi="微軟正黑體"/>
          <w:noProof/>
          <w:color w:val="000000" w:themeColor="text1"/>
          <w:kern w:val="24"/>
          <w:sz w:val="28"/>
          <w:szCs w:val="28"/>
          <w:lang w:eastAsia="zh-TW"/>
        </w:rPr>
        <w:drawing>
          <wp:inline distT="0" distB="0" distL="0" distR="0" wp14:anchorId="665AA3CC" wp14:editId="27ADA145">
            <wp:extent cx="3005096" cy="2194560"/>
            <wp:effectExtent l="0" t="0" r="5080" b="0"/>
            <wp:docPr id="307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6E38E45-D99F-6BF8-9633-9A4FEC8E1556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>
                      <a:extLst>
                        <a:ext uri="{FF2B5EF4-FFF2-40B4-BE49-F238E27FC236}">
                          <a16:creationId xmlns:a16="http://schemas.microsoft.com/office/drawing/2014/main" id="{26E38E45-D99F-6BF8-9633-9A4FEC8E1556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 rotWithShape="1"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79239" cy="224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A500E" w14:textId="55E42AC8" w:rsidR="003474C5" w:rsidRPr="00AF423D" w:rsidRDefault="003474C5" w:rsidP="00AF423D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3474C5">
        <w:rPr>
          <w:noProof/>
          <w:lang w:eastAsia="zh-TW"/>
        </w:rPr>
        <w:drawing>
          <wp:inline distT="0" distB="0" distL="0" distR="0" wp14:anchorId="511F7BDF" wp14:editId="6610A598">
            <wp:extent cx="3016267" cy="1868557"/>
            <wp:effectExtent l="0" t="0" r="0" b="0"/>
            <wp:docPr id="35584763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411ABD5-A60A-2D90-4650-1A934E45E4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>
                      <a:extLst>
                        <a:ext uri="{FF2B5EF4-FFF2-40B4-BE49-F238E27FC236}">
                          <a16:creationId xmlns:a16="http://schemas.microsoft.com/office/drawing/2014/main" id="{2411ABD5-A60A-2D90-4650-1A934E45E43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50161" cy="188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423D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 xml:space="preserve"> </w:t>
      </w:r>
      <w:r w:rsidRPr="003474C5">
        <w:rPr>
          <w:noProof/>
          <w:lang w:eastAsia="zh-TW"/>
        </w:rPr>
        <w:drawing>
          <wp:inline distT="0" distB="0" distL="0" distR="0" wp14:anchorId="6403357F" wp14:editId="14463FF7">
            <wp:extent cx="3031979" cy="1850828"/>
            <wp:effectExtent l="0" t="0" r="0" b="0"/>
            <wp:docPr id="35584763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52817CD-88CD-C049-3DF6-615C5D6DD9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>
                      <a:extLst>
                        <a:ext uri="{FF2B5EF4-FFF2-40B4-BE49-F238E27FC236}">
                          <a16:creationId xmlns:a16="http://schemas.microsoft.com/office/drawing/2014/main" id="{752817CD-88CD-C049-3DF6-615C5D6DD91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41494" cy="185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45F1A" w14:textId="77777777" w:rsidR="003474C5" w:rsidRDefault="003474C5">
      <w:pPr>
        <w:rPr>
          <w:rFonts w:ascii="微軟正黑體" w:eastAsia="微軟正黑體" w:hAnsi="微軟正黑體" w:cs="Times New Roman"/>
          <w:color w:val="000000" w:themeColor="text1"/>
          <w:kern w:val="24"/>
          <w:sz w:val="28"/>
          <w:szCs w:val="28"/>
          <w:lang w:eastAsia="zh-TW"/>
          <w14:ligatures w14:val="none"/>
        </w:rPr>
      </w:pPr>
      <w:r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  <w:br w:type="page"/>
      </w:r>
    </w:p>
    <w:p w14:paraId="0798C2CA" w14:textId="6D1AE8E7" w:rsidR="003474C5" w:rsidRDefault="003474C5" w:rsidP="003474C5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7B7E6522" w14:textId="31BA2A0C" w:rsidR="00AF423D" w:rsidRPr="00AF423D" w:rsidRDefault="00AF423D" w:rsidP="00AF423D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3474C5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檢查T-ARM水平/作動、Shutter作動、螺絲鎖緊</w:t>
      </w:r>
    </w:p>
    <w:p w14:paraId="220077DA" w14:textId="3410A33D" w:rsidR="003474C5" w:rsidRDefault="003474C5" w:rsidP="003474C5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3474C5">
        <w:rPr>
          <w:rFonts w:ascii="微軟正黑體" w:eastAsia="微軟正黑體" w:hAnsi="微軟正黑體"/>
          <w:noProof/>
          <w:color w:val="000000" w:themeColor="text1"/>
          <w:kern w:val="24"/>
          <w:sz w:val="28"/>
          <w:szCs w:val="28"/>
          <w:lang w:eastAsia="zh-TW"/>
        </w:rPr>
        <w:drawing>
          <wp:inline distT="0" distB="0" distL="0" distR="0" wp14:anchorId="789C4985" wp14:editId="78D64010">
            <wp:extent cx="6393764" cy="3395207"/>
            <wp:effectExtent l="0" t="0" r="7620" b="0"/>
            <wp:docPr id="35584763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B142F97-5C87-A4EE-266F-CD1D85E373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>
                      <a:extLst>
                        <a:ext uri="{FF2B5EF4-FFF2-40B4-BE49-F238E27FC236}">
                          <a16:creationId xmlns:a16="http://schemas.microsoft.com/office/drawing/2014/main" id="{DB142F97-5C87-A4EE-266F-CD1D85E3738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621" cy="340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33D17" w14:textId="3E15A5C8" w:rsidR="003474C5" w:rsidRDefault="003474C5" w:rsidP="003474C5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5F85C837" w14:textId="49A7772E" w:rsidR="003474C5" w:rsidRDefault="003474C5" w:rsidP="003474C5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2344B0AF" w14:textId="77777777" w:rsidR="00AF423D" w:rsidRPr="003474C5" w:rsidRDefault="00AF423D" w:rsidP="00AF423D">
      <w:pPr>
        <w:pStyle w:val="a7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3474C5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Initial、Warm up後</w:t>
      </w:r>
    </w:p>
    <w:p w14:paraId="3893ECBD" w14:textId="5539A919" w:rsidR="00AF423D" w:rsidRPr="00AF423D" w:rsidRDefault="00AF423D" w:rsidP="00AF423D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3474C5"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 xml:space="preserve">確認/調整High Guage = </w:t>
      </w:r>
      <w:r>
        <w:rPr>
          <w:rFonts w:ascii="微軟正黑體" w:eastAsia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100</w:t>
      </w:r>
      <w:r w:rsidRPr="003474C5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±</w:t>
      </w:r>
      <w:r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10</w:t>
      </w:r>
      <w:r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μ</w:t>
      </w:r>
      <w:r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m</w:t>
      </w:r>
    </w:p>
    <w:p w14:paraId="1144DDB4" w14:textId="53448A9E" w:rsidR="003474C5" w:rsidRDefault="003474C5" w:rsidP="003474C5">
      <w:pPr>
        <w:pStyle w:val="a7"/>
        <w:kinsoku w:val="0"/>
        <w:overflowPunct w:val="0"/>
        <w:textAlignment w:val="baseline"/>
        <w:rPr>
          <w:rFonts w:ascii="微軟正黑體" w:eastAsia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3474C5">
        <w:rPr>
          <w:rFonts w:ascii="微軟正黑體" w:eastAsia="微軟正黑體" w:hAnsi="微軟正黑體"/>
          <w:noProof/>
          <w:color w:val="000000" w:themeColor="text1"/>
          <w:kern w:val="24"/>
          <w:sz w:val="28"/>
          <w:szCs w:val="28"/>
          <w:lang w:eastAsia="zh-TW"/>
        </w:rPr>
        <w:drawing>
          <wp:inline distT="0" distB="0" distL="0" distR="0" wp14:anchorId="5E4E83A3" wp14:editId="435A4357">
            <wp:extent cx="6543046" cy="1916264"/>
            <wp:effectExtent l="0" t="0" r="0" b="8255"/>
            <wp:docPr id="35584763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BA7BE85-87A3-435B-9913-98043AF637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>
                      <a:extLst>
                        <a:ext uri="{FF2B5EF4-FFF2-40B4-BE49-F238E27FC236}">
                          <a16:creationId xmlns:a16="http://schemas.microsoft.com/office/drawing/2014/main" id="{7BA7BE85-87A3-435B-9913-98043AF637B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393" cy="193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C0EE4" w14:textId="3191A86C" w:rsidR="003474C5" w:rsidRDefault="003474C5">
      <w:pPr>
        <w:rPr>
          <w:rFonts w:ascii="微軟正黑體" w:hAnsi="微軟正黑體" w:cs="Times New Roman"/>
          <w:color w:val="000000" w:themeColor="text1"/>
          <w:kern w:val="24"/>
          <w:sz w:val="28"/>
          <w:szCs w:val="28"/>
          <w:lang w:eastAsia="zh-TW"/>
          <w14:ligatures w14:val="none"/>
        </w:rPr>
      </w:pPr>
      <w:r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  <w:br w:type="page"/>
      </w:r>
    </w:p>
    <w:p w14:paraId="3BF6FC65" w14:textId="5E95BB04" w:rsidR="003474C5" w:rsidRDefault="003474C5" w:rsidP="003474C5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31347E51" w14:textId="10364FE7" w:rsidR="00AF423D" w:rsidRDefault="00AF423D" w:rsidP="003474C5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真空值觀察</w:t>
      </w:r>
    </w:p>
    <w:p w14:paraId="0EA41781" w14:textId="77777777" w:rsidR="00AF423D" w:rsidRDefault="00AF423D" w:rsidP="003474C5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5C4E31F5" w14:textId="7B8D0E46" w:rsidR="003474C5" w:rsidRDefault="003474C5" w:rsidP="003474C5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3474C5">
        <w:rPr>
          <w:rFonts w:ascii="微軟正黑體" w:hAnsi="微軟正黑體"/>
          <w:noProof/>
          <w:color w:val="000000" w:themeColor="text1"/>
          <w:kern w:val="24"/>
          <w:sz w:val="28"/>
          <w:szCs w:val="28"/>
          <w:lang w:eastAsia="zh-TW"/>
        </w:rPr>
        <w:drawing>
          <wp:inline distT="0" distB="0" distL="0" distR="0" wp14:anchorId="4F7D7487" wp14:editId="2D8CF4FE">
            <wp:extent cx="6074797" cy="4503438"/>
            <wp:effectExtent l="0" t="0" r="2540" b="0"/>
            <wp:docPr id="35584763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2AD0CBD-DD55-A9CD-2928-7F80E17E2B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>
                      <a:extLst>
                        <a:ext uri="{FF2B5EF4-FFF2-40B4-BE49-F238E27FC236}">
                          <a16:creationId xmlns:a16="http://schemas.microsoft.com/office/drawing/2014/main" id="{E2AD0CBD-DD55-A9CD-2928-7F80E17E2B3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305" cy="451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74DAC" w14:textId="77777777" w:rsidR="003474C5" w:rsidRPr="003474C5" w:rsidRDefault="003474C5" w:rsidP="003474C5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3474C5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使用</w:t>
      </w:r>
      <w:r w:rsidRPr="003474C5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bypass Z1/Z2</w:t>
      </w:r>
      <w:r w:rsidRPr="003474C5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程式</w:t>
      </w:r>
    </w:p>
    <w:p w14:paraId="5EEB840B" w14:textId="77777777" w:rsidR="003474C5" w:rsidRPr="003474C5" w:rsidRDefault="003474C5" w:rsidP="003474C5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3474C5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測試傳送、作動</w:t>
      </w:r>
    </w:p>
    <w:p w14:paraId="0C357B8E" w14:textId="77777777" w:rsidR="003474C5" w:rsidRPr="003474C5" w:rsidRDefault="003474C5" w:rsidP="003474C5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3474C5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紀錄各項真空值</w:t>
      </w:r>
    </w:p>
    <w:p w14:paraId="7AD1BD17" w14:textId="77777777" w:rsidR="003474C5" w:rsidRPr="003474C5" w:rsidRDefault="003474C5" w:rsidP="003474C5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3474C5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(</w:t>
      </w:r>
      <w:r w:rsidRPr="003474C5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實際高於</w:t>
      </w:r>
      <w:r w:rsidRPr="003474C5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70KPA</w:t>
      </w:r>
      <w:r w:rsidRPr="003474C5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3474C5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Alarm 50KPA)</w:t>
      </w:r>
    </w:p>
    <w:p w14:paraId="6D698FA9" w14:textId="77777777" w:rsidR="003474C5" w:rsidRPr="003474C5" w:rsidRDefault="003474C5" w:rsidP="003474C5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06BC89E6" w14:textId="0A02F055" w:rsidR="003474C5" w:rsidRPr="003474C5" w:rsidRDefault="003474C5" w:rsidP="003474C5">
      <w:pPr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2DCAB410" w14:textId="2848E7E7" w:rsidR="003474C5" w:rsidRDefault="003474C5">
      <w:pPr>
        <w:rPr>
          <w:rFonts w:ascii="微軟正黑體" w:hAnsi="微軟正黑體" w:cs="Times New Roman"/>
          <w:color w:val="000000" w:themeColor="text1"/>
          <w:kern w:val="24"/>
          <w:sz w:val="28"/>
          <w:szCs w:val="28"/>
          <w:lang w:eastAsia="zh-TW"/>
          <w14:ligatures w14:val="none"/>
        </w:rPr>
      </w:pPr>
      <w:r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  <w:br w:type="page"/>
      </w:r>
    </w:p>
    <w:p w14:paraId="0FF542D7" w14:textId="57357BE5" w:rsidR="003474C5" w:rsidRDefault="003474C5" w:rsidP="003474C5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00073FDD" w14:textId="77777777" w:rsidR="00AF423D" w:rsidRDefault="00AF423D" w:rsidP="00AF423D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檔片試磨</w:t>
      </w:r>
    </w:p>
    <w:p w14:paraId="1963180A" w14:textId="1A56E83B" w:rsidR="003474C5" w:rsidRPr="00AF423D" w:rsidRDefault="003474C5" w:rsidP="00AF423D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tbl>
      <w:tblPr>
        <w:tblW w:w="4395" w:type="dxa"/>
        <w:tblInd w:w="773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18"/>
        <w:gridCol w:w="2977"/>
      </w:tblGrid>
      <w:tr w:rsidR="003474C5" w:rsidRPr="003474C5" w14:paraId="3F352A6F" w14:textId="77777777" w:rsidTr="00AF423D">
        <w:trPr>
          <w:trHeight w:val="394"/>
        </w:trPr>
        <w:tc>
          <w:tcPr>
            <w:tcW w:w="43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0A5A41" w14:textId="77777777" w:rsidR="003474C5" w:rsidRPr="00AF423D" w:rsidRDefault="003474C5" w:rsidP="00AF423D">
            <w:pPr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</w:pPr>
            <w:r w:rsidRPr="00AF423D">
              <w:rPr>
                <w:rFonts w:ascii="微軟正黑體" w:hAnsi="微軟正黑體" w:hint="eastAsia"/>
                <w:color w:val="000000" w:themeColor="text1"/>
                <w:kern w:val="24"/>
                <w:sz w:val="28"/>
                <w:szCs w:val="28"/>
                <w:lang w:eastAsia="zh-TW"/>
              </w:rPr>
              <w:t>試磨規格</w:t>
            </w:r>
          </w:p>
        </w:tc>
      </w:tr>
      <w:tr w:rsidR="003474C5" w:rsidRPr="003474C5" w14:paraId="5C3F0F5E" w14:textId="77777777" w:rsidTr="00AF423D">
        <w:trPr>
          <w:trHeight w:val="5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A9AE5A" w14:textId="77777777" w:rsidR="003474C5" w:rsidRPr="00AF423D" w:rsidRDefault="003474C5" w:rsidP="00AF423D">
            <w:pPr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</w:pPr>
            <w:r w:rsidRPr="00AF423D"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  <w:t>20 Mil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92B539" w14:textId="77777777" w:rsidR="003474C5" w:rsidRPr="00AF423D" w:rsidRDefault="003474C5" w:rsidP="00AF423D">
            <w:pPr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</w:pPr>
            <w:r w:rsidRPr="00AF423D"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  <w:t>495.5 ~ 520.5</w:t>
            </w:r>
          </w:p>
        </w:tc>
      </w:tr>
      <w:tr w:rsidR="003474C5" w:rsidRPr="003474C5" w14:paraId="2AE59B64" w14:textId="77777777" w:rsidTr="00AF423D">
        <w:trPr>
          <w:trHeight w:val="5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3D63CF" w14:textId="77777777" w:rsidR="003474C5" w:rsidRPr="00AF423D" w:rsidRDefault="003474C5" w:rsidP="00AF423D">
            <w:pPr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</w:pPr>
            <w:r w:rsidRPr="00AF423D"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  <w:t>19 Mil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2AF429" w14:textId="77777777" w:rsidR="003474C5" w:rsidRPr="00AF423D" w:rsidRDefault="003474C5" w:rsidP="00AF423D">
            <w:pPr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</w:pPr>
            <w:r w:rsidRPr="00AF423D"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  <w:t>470.1 ~ 495.1</w:t>
            </w:r>
          </w:p>
        </w:tc>
      </w:tr>
      <w:tr w:rsidR="003474C5" w:rsidRPr="003474C5" w14:paraId="41899567" w14:textId="77777777" w:rsidTr="00AF423D">
        <w:trPr>
          <w:trHeight w:val="5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8724A5" w14:textId="77777777" w:rsidR="003474C5" w:rsidRPr="00AF423D" w:rsidRDefault="003474C5" w:rsidP="00AF423D">
            <w:pPr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</w:pPr>
            <w:r w:rsidRPr="00AF423D"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  <w:t>16 Mil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959532" w14:textId="77777777" w:rsidR="003474C5" w:rsidRPr="00AF423D" w:rsidRDefault="003474C5" w:rsidP="00AF423D">
            <w:pPr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</w:pPr>
            <w:r w:rsidRPr="00AF423D"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  <w:t>393.9 ~ 418.9</w:t>
            </w:r>
          </w:p>
        </w:tc>
      </w:tr>
      <w:tr w:rsidR="003474C5" w:rsidRPr="003474C5" w14:paraId="0ABFF141" w14:textId="77777777" w:rsidTr="00AF423D">
        <w:trPr>
          <w:trHeight w:val="5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355C2B" w14:textId="77777777" w:rsidR="003474C5" w:rsidRPr="00AF423D" w:rsidRDefault="003474C5" w:rsidP="00AF423D">
            <w:pPr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</w:pPr>
            <w:r w:rsidRPr="00AF423D"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  <w:t>14 Mil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1DCFF6" w14:textId="77777777" w:rsidR="003474C5" w:rsidRPr="00AF423D" w:rsidRDefault="003474C5" w:rsidP="00AF423D">
            <w:pPr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</w:pPr>
            <w:r w:rsidRPr="00AF423D"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  <w:t>343.1 ~ 368.1</w:t>
            </w:r>
          </w:p>
        </w:tc>
      </w:tr>
      <w:tr w:rsidR="003474C5" w:rsidRPr="003474C5" w14:paraId="369AA9B3" w14:textId="77777777" w:rsidTr="00AF423D">
        <w:trPr>
          <w:trHeight w:val="584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96F8C6" w14:textId="77777777" w:rsidR="003474C5" w:rsidRPr="00AF423D" w:rsidRDefault="003474C5" w:rsidP="00AF423D">
            <w:pPr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</w:pPr>
            <w:r w:rsidRPr="00AF423D"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  <w:t>11.5 Mil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D27336" w14:textId="77777777" w:rsidR="003474C5" w:rsidRPr="00AF423D" w:rsidRDefault="003474C5" w:rsidP="00AF423D">
            <w:pPr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</w:pPr>
            <w:r w:rsidRPr="00AF423D"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  <w:t>279.6 ~ 304.6</w:t>
            </w:r>
          </w:p>
        </w:tc>
      </w:tr>
    </w:tbl>
    <w:tbl>
      <w:tblPr>
        <w:tblpPr w:leftFromText="180" w:rightFromText="180" w:vertAnchor="text" w:horzAnchor="page" w:tblpX="6575" w:tblpY="-4999"/>
        <w:tblW w:w="4385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08"/>
        <w:gridCol w:w="2977"/>
      </w:tblGrid>
      <w:tr w:rsidR="00AF423D" w:rsidRPr="003474C5" w14:paraId="2B5B7637" w14:textId="77777777" w:rsidTr="00AF423D">
        <w:trPr>
          <w:trHeight w:val="475"/>
        </w:trPr>
        <w:tc>
          <w:tcPr>
            <w:tcW w:w="438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E2F199" w14:textId="77777777" w:rsidR="00AF423D" w:rsidRPr="00AF423D" w:rsidRDefault="00AF423D" w:rsidP="00AF423D">
            <w:pPr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</w:pPr>
            <w:r w:rsidRPr="00AF423D">
              <w:rPr>
                <w:rFonts w:ascii="微軟正黑體" w:hAnsi="微軟正黑體" w:hint="eastAsia"/>
                <w:color w:val="000000" w:themeColor="text1"/>
                <w:kern w:val="24"/>
                <w:sz w:val="28"/>
                <w:szCs w:val="28"/>
                <w:lang w:eastAsia="zh-TW"/>
              </w:rPr>
              <w:t>產品規格</w:t>
            </w:r>
          </w:p>
        </w:tc>
      </w:tr>
      <w:tr w:rsidR="00AF423D" w:rsidRPr="003474C5" w14:paraId="7D5F8D27" w14:textId="77777777" w:rsidTr="00AF423D">
        <w:trPr>
          <w:trHeight w:val="584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D2EA94" w14:textId="77777777" w:rsidR="00AF423D" w:rsidRPr="00AF423D" w:rsidRDefault="00AF423D" w:rsidP="00AF423D">
            <w:pPr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</w:pPr>
            <w:r w:rsidRPr="00AF423D"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  <w:t>20 Mil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7E1E5C" w14:textId="77777777" w:rsidR="00AF423D" w:rsidRPr="00AF423D" w:rsidRDefault="00AF423D" w:rsidP="00AF423D">
            <w:pPr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</w:pPr>
            <w:r w:rsidRPr="00AF423D"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  <w:t>482.6 ~ 533.4</w:t>
            </w:r>
          </w:p>
        </w:tc>
      </w:tr>
      <w:tr w:rsidR="00AF423D" w:rsidRPr="003474C5" w14:paraId="5E064C31" w14:textId="77777777" w:rsidTr="00AF423D">
        <w:trPr>
          <w:trHeight w:val="754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71A49" w14:textId="77777777" w:rsidR="00AF423D" w:rsidRPr="00AF423D" w:rsidRDefault="00AF423D" w:rsidP="00AF423D">
            <w:pPr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</w:pPr>
            <w:r w:rsidRPr="00AF423D"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  <w:t>19 Mil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784BF1" w14:textId="77777777" w:rsidR="00AF423D" w:rsidRPr="00AF423D" w:rsidRDefault="00AF423D" w:rsidP="00AF423D">
            <w:pPr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</w:pPr>
            <w:r w:rsidRPr="00AF423D"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  <w:t>457.2 ~ 508</w:t>
            </w:r>
          </w:p>
        </w:tc>
      </w:tr>
      <w:tr w:rsidR="00AF423D" w:rsidRPr="003474C5" w14:paraId="27826A57" w14:textId="77777777" w:rsidTr="00AF423D">
        <w:trPr>
          <w:trHeight w:val="654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A5E684" w14:textId="77777777" w:rsidR="00AF423D" w:rsidRPr="00AF423D" w:rsidRDefault="00AF423D" w:rsidP="00AF423D">
            <w:pPr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</w:pPr>
            <w:r w:rsidRPr="00AF423D"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  <w:t>16 Mil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893351" w14:textId="77777777" w:rsidR="00AF423D" w:rsidRPr="00AF423D" w:rsidRDefault="00AF423D" w:rsidP="00AF423D">
            <w:pPr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</w:pPr>
            <w:r w:rsidRPr="00AF423D"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  <w:t>381 ~ 431.8</w:t>
            </w:r>
          </w:p>
        </w:tc>
      </w:tr>
      <w:tr w:rsidR="00AF423D" w:rsidRPr="003474C5" w14:paraId="51F68AC5" w14:textId="77777777" w:rsidTr="00AF423D">
        <w:trPr>
          <w:trHeight w:val="665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36631F" w14:textId="77777777" w:rsidR="00AF423D" w:rsidRPr="00AF423D" w:rsidRDefault="00AF423D" w:rsidP="00AF423D">
            <w:pPr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</w:pPr>
            <w:r w:rsidRPr="00AF423D">
              <w:rPr>
                <w:rFonts w:ascii="微軟正黑體" w:hAnsi="微軟正黑體" w:hint="eastAsia"/>
                <w:color w:val="000000" w:themeColor="text1"/>
                <w:kern w:val="24"/>
                <w:sz w:val="28"/>
                <w:szCs w:val="28"/>
                <w:lang w:eastAsia="zh-TW"/>
              </w:rPr>
              <w:t>1</w:t>
            </w:r>
            <w:r w:rsidRPr="00AF423D"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  <w:t>4 Mil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857C19" w14:textId="77777777" w:rsidR="00AF423D" w:rsidRPr="00AF423D" w:rsidRDefault="00AF423D" w:rsidP="00AF423D">
            <w:pPr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</w:pPr>
            <w:r w:rsidRPr="00AF423D"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  <w:t>330.2 ~ 381</w:t>
            </w:r>
          </w:p>
        </w:tc>
      </w:tr>
      <w:tr w:rsidR="00AF423D" w:rsidRPr="003474C5" w14:paraId="20517D72" w14:textId="77777777" w:rsidTr="00AF423D">
        <w:trPr>
          <w:trHeight w:val="522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36908A" w14:textId="77777777" w:rsidR="00AF423D" w:rsidRPr="00AF423D" w:rsidRDefault="00AF423D" w:rsidP="00AF423D">
            <w:pPr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</w:pPr>
            <w:r w:rsidRPr="00AF423D"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  <w:t>11.5 Mil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53EA55" w14:textId="77777777" w:rsidR="00AF423D" w:rsidRPr="00AF423D" w:rsidRDefault="00AF423D" w:rsidP="00AF423D">
            <w:pPr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</w:pPr>
            <w:r w:rsidRPr="00AF423D">
              <w:rPr>
                <w:rFonts w:ascii="微軟正黑體" w:hAnsi="微軟正黑體"/>
                <w:color w:val="000000" w:themeColor="text1"/>
                <w:kern w:val="24"/>
                <w:sz w:val="28"/>
                <w:szCs w:val="28"/>
                <w:lang w:eastAsia="zh-TW"/>
              </w:rPr>
              <w:t>266.7 ~ 317.6</w:t>
            </w:r>
          </w:p>
        </w:tc>
      </w:tr>
    </w:tbl>
    <w:p w14:paraId="30DA15E3" w14:textId="5C3992D8" w:rsidR="00AF423D" w:rsidRPr="00AF423D" w:rsidRDefault="00AF423D" w:rsidP="00AF423D">
      <w:pPr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3129BF67" w14:textId="02F195EA" w:rsidR="00AF423D" w:rsidRDefault="00AF423D" w:rsidP="00AF423D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3474C5">
        <w:rPr>
          <w:noProof/>
          <w:lang w:eastAsia="zh-TW"/>
        </w:rPr>
        <w:drawing>
          <wp:inline distT="0" distB="0" distL="0" distR="0" wp14:anchorId="0910D5FA" wp14:editId="65CEA344">
            <wp:extent cx="2568271" cy="2267361"/>
            <wp:effectExtent l="0" t="0" r="3810" b="0"/>
            <wp:docPr id="35584763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D1DDA1D-AD91-B47A-4742-E4C4B72BBE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>
                      <a:extLst>
                        <a:ext uri="{FF2B5EF4-FFF2-40B4-BE49-F238E27FC236}">
                          <a16:creationId xmlns:a16="http://schemas.microsoft.com/office/drawing/2014/main" id="{DD1DDA1D-AD91-B47A-4742-E4C4B72BBE3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7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76482" cy="227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E0EB4" w14:textId="7EF65E18" w:rsidR="00AF423D" w:rsidRPr="00AF423D" w:rsidRDefault="00AF423D" w:rsidP="00AF423D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3474C5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試磨</w:t>
      </w:r>
      <w:r w:rsidRPr="003474C5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20mill</w:t>
      </w:r>
      <w:r w:rsidRPr="003474C5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3474C5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11.5mill</w:t>
      </w:r>
      <w:r w:rsidRPr="003474C5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擋片</w:t>
      </w:r>
    </w:p>
    <w:p w14:paraId="29A09C27" w14:textId="77777777" w:rsidR="00AF423D" w:rsidRPr="003474C5" w:rsidRDefault="00AF423D" w:rsidP="00AF423D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3474C5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確認</w:t>
      </w:r>
      <w:r w:rsidRPr="003474C5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5</w:t>
      </w:r>
      <w:r w:rsidRPr="003474C5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點厚度在範圍內</w:t>
      </w:r>
    </w:p>
    <w:p w14:paraId="11933B18" w14:textId="77777777" w:rsidR="00AF423D" w:rsidRPr="003474C5" w:rsidRDefault="00AF423D" w:rsidP="00AF423D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3474C5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SPEC = Max-Min&lt;=10</w:t>
      </w:r>
    </w:p>
    <w:p w14:paraId="082A1BE7" w14:textId="7D7A11C1" w:rsidR="003474C5" w:rsidRDefault="00AF423D" w:rsidP="00AF423D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3474C5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PTC(0.3um) &lt; 500</w:t>
      </w:r>
    </w:p>
    <w:p w14:paraId="4F081B7D" w14:textId="77777777" w:rsidR="00AF423D" w:rsidRPr="00AF423D" w:rsidRDefault="00AF423D" w:rsidP="00AF423D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26F4417C" w14:textId="3BCB695E" w:rsidR="00AF423D" w:rsidRDefault="00AF423D">
      <w:pPr>
        <w:rPr>
          <w:rFonts w:ascii="微軟正黑體" w:hAnsi="微軟正黑體" w:cs="Times New Roman"/>
          <w:color w:val="000000" w:themeColor="text1"/>
          <w:kern w:val="24"/>
          <w:sz w:val="28"/>
          <w:szCs w:val="28"/>
          <w:lang w:eastAsia="zh-TW"/>
          <w14:ligatures w14:val="none"/>
        </w:rPr>
      </w:pPr>
      <w:r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  <w:br w:type="page"/>
      </w:r>
    </w:p>
    <w:p w14:paraId="05960123" w14:textId="77777777" w:rsidR="003474C5" w:rsidRDefault="003474C5" w:rsidP="003474C5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15246859" w14:textId="4E6A7A1A" w:rsidR="00AC6F8C" w:rsidRPr="006B578F" w:rsidRDefault="00AC6F8C" w:rsidP="003474C5">
      <w:pPr>
        <w:tabs>
          <w:tab w:val="left" w:pos="2599"/>
        </w:tabs>
        <w:rPr>
          <w:rFonts w:ascii="微軟正黑體" w:eastAsia="微軟正黑體" w:hAnsi="微軟正黑體"/>
          <w:noProof/>
          <w:sz w:val="28"/>
          <w:szCs w:val="28"/>
          <w:lang w:eastAsia="zh-TW"/>
        </w:rPr>
      </w:pPr>
      <w:r>
        <w:rPr>
          <w:rFonts w:ascii="微軟正黑體" w:eastAsia="微軟正黑體" w:hAnsi="微軟正黑體" w:hint="eastAsia"/>
          <w:sz w:val="28"/>
          <w:szCs w:val="28"/>
          <w:lang w:eastAsia="zh-TW"/>
        </w:rPr>
        <w:t>三</w:t>
      </w:r>
      <w:r w:rsidR="003474C5">
        <w:rPr>
          <w:rFonts w:ascii="微軟正黑體" w:eastAsia="微軟正黑體" w:hAnsi="微軟正黑體" w:hint="eastAsia"/>
          <w:sz w:val="28"/>
          <w:szCs w:val="28"/>
          <w:lang w:eastAsia="zh-TW"/>
        </w:rPr>
        <w:t>、</w:t>
      </w:r>
      <w:r w:rsidR="003474C5"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2983CB0E" wp14:editId="4011A291">
                <wp:simplePos x="0" y="0"/>
                <wp:positionH relativeFrom="column">
                  <wp:posOffset>7571105</wp:posOffset>
                </wp:positionH>
                <wp:positionV relativeFrom="paragraph">
                  <wp:posOffset>1856105</wp:posOffset>
                </wp:positionV>
                <wp:extent cx="4501515" cy="1645920"/>
                <wp:effectExtent l="0" t="0" r="0" b="0"/>
                <wp:wrapNone/>
                <wp:docPr id="355847639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1515" cy="164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9DE3E8" w14:textId="77777777" w:rsidR="003474C5" w:rsidRDefault="003474C5" w:rsidP="003474C5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spacing w:line="216" w:lineRule="auto"/>
                              <w:textAlignment w:val="baseline"/>
                              <w:rPr>
                                <w:rFonts w:asciiTheme="minorHAnsi" w:hAnsi="新細明體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</w:pPr>
                            <w:r>
                              <w:rPr>
                                <w:rFonts w:asciiTheme="minorHAnsi" w:hAnsi="新細明體" w:cstheme="minorBid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離子植入</w:t>
                            </w:r>
                            <w:r>
                              <w:rPr>
                                <w:rFonts w:ascii="MS Gothic" w:eastAsia="MS Gothic" w:hAnsi="MS Gothic" w:cs="MS Gothic" w:hint="eastAsia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​</w:t>
                            </w:r>
                          </w:p>
                          <w:p w14:paraId="523D1678" w14:textId="77777777" w:rsidR="003474C5" w:rsidRDefault="003474C5" w:rsidP="003474C5">
                            <w:pPr>
                              <w:spacing w:after="120" w:line="216" w:lineRule="auto"/>
                              <w:textAlignment w:val="baseline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 xml:space="preserve">      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離子植入用電場加</w:t>
                            </w:r>
                            <w:r w:rsidRPr="004624F4">
                              <w:rPr>
                                <w:rFonts w:hAnsi="Calibri"/>
                                <w:noProof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drawing>
                                <wp:inline distT="0" distB="0" distL="0" distR="0" wp14:anchorId="0C93D59C" wp14:editId="1E76773F">
                                  <wp:extent cx="2331720" cy="1554480"/>
                                  <wp:effectExtent l="38100" t="0" r="11430" b="0"/>
                                  <wp:docPr id="355847641" name="資料庫圖表 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E885EDB2-2C2C-0289-D712-DF226D7FF653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71" r:lo="rId72" r:qs="rId73" r:cs="rId74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eastAsia="zh-TW"/>
                              </w:rPr>
                              <w:t>速特定離子，把它們做為雜質射入晶圓。藉由曝光顯影技術做出只覆蓋某些區域的光阻，就能讓離子摻入到指定位置並改變其電氣屬性。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3CB0E" id="_x0000_s1041" type="#_x0000_t202" style="position:absolute;margin-left:596.15pt;margin-top:146.15pt;width:354.45pt;height:129.6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" filled="f" stroked="f">
                <v:textbox>
                  <w:txbxContent>
                    <w:p w14:paraId="669DE3E8" w14:textId="77777777" w:rsidR="003474C5" w:rsidRDefault="003474C5" w:rsidP="003474C5">
                      <w:pPr>
                        <w:pStyle w:val="a7"/>
                        <w:numPr>
                          <w:ilvl w:val="0"/>
                          <w:numId w:val="1"/>
                        </w:numPr>
                        <w:spacing w:line="216" w:lineRule="auto"/>
                        <w:textAlignment w:val="baseline"/>
                        <w:rPr>
                          <w:rFonts w:asciiTheme="minorHAnsi" w:hAnsi="新細明體" w:cstheme="minorBidi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</w:pPr>
                      <w:r>
                        <w:rPr>
                          <w:rFonts w:asciiTheme="minorHAnsi" w:hAnsi="新細明體" w:cstheme="minorBidi" w:hint="eastAsia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離子植入</w:t>
                      </w:r>
                      <w:r>
                        <w:rPr>
                          <w:rFonts w:ascii="MS Gothic" w:eastAsia="MS Gothic" w:hAnsi="MS Gothic" w:cs="MS Gothic" w:hint="eastAsia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​</w:t>
                      </w:r>
                    </w:p>
                    <w:p w14:paraId="523D1678" w14:textId="77777777" w:rsidR="003474C5" w:rsidRDefault="003474C5" w:rsidP="003474C5">
                      <w:pPr>
                        <w:spacing w:after="120" w:line="216" w:lineRule="auto"/>
                        <w:textAlignment w:val="baseline"/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 xml:space="preserve">      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離子植入用電場加</w:t>
                      </w:r>
                      <w:r w:rsidRPr="004624F4">
                        <w:rPr>
                          <w:rFonts w:hAnsi="Calibri"/>
                          <w:noProof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drawing>
                          <wp:inline distT="0" distB="0" distL="0" distR="0" wp14:anchorId="0C93D59C" wp14:editId="1E76773F">
                            <wp:extent cx="2331720" cy="1554480"/>
                            <wp:effectExtent l="38100" t="0" r="11430" b="0"/>
                            <wp:docPr id="355847641" name="資料庫圖表 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E885EDB2-2C2C-0289-D712-DF226D7FF653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71" r:lo="rId72" r:qs="rId73" r:cs="rId74"/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  <w:lang w:eastAsia="zh-TW"/>
                        </w:rPr>
                        <w:t>速特定離子，把它們做為雜質射入晶圓。藉由曝光顯影技術做出只覆蓋某些區域的光阻，就能讓離子摻入到指定位置並改變其電氣屬性。</w:t>
                      </w:r>
                    </w:p>
                  </w:txbxContent>
                </v:textbox>
              </v:shape>
            </w:pict>
          </mc:Fallback>
        </mc:AlternateContent>
      </w:r>
      <w:r w:rsidR="003474C5" w:rsidRPr="00D54A8E">
        <w:rPr>
          <w:rFonts w:ascii="微軟正黑體" w:eastAsia="微軟正黑體" w:hAnsi="微軟正黑體"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7F965D47" wp14:editId="46856D5F">
                <wp:simplePos x="0" y="0"/>
                <wp:positionH relativeFrom="column">
                  <wp:posOffset>-454726</wp:posOffset>
                </wp:positionH>
                <wp:positionV relativeFrom="paragraph">
                  <wp:posOffset>682831</wp:posOffset>
                </wp:positionV>
                <wp:extent cx="9144000" cy="6858000"/>
                <wp:effectExtent l="0" t="0" r="0" b="0"/>
                <wp:wrapNone/>
                <wp:docPr id="355847640" name="Rectangle 1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white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44D2CD8" id="Rectangle 10" o:spid="_x0000_s1026" alt="&quot;&quot;" style="position:absolute;margin-left:-35.8pt;margin-top:53.75pt;width:10in;height:540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bwmode="whit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" filled="f" stroked="f" strokeweight="1pt"/>
            </w:pict>
          </mc:Fallback>
        </mc:AlternateContent>
      </w:r>
      <w:r>
        <w:rPr>
          <w:rFonts w:ascii="微軟正黑體" w:eastAsia="微軟正黑體" w:hAnsi="微軟正黑體" w:hint="eastAsia"/>
          <w:sz w:val="36"/>
          <w:szCs w:val="36"/>
          <w:lang w:eastAsia="zh-TW"/>
        </w:rPr>
        <w:t>POCL3</w:t>
      </w:r>
      <w:r w:rsidR="003474C5">
        <w:rPr>
          <w:rFonts w:ascii="微軟正黑體" w:eastAsia="微軟正黑體" w:hAnsi="微軟正黑體" w:hint="eastAsia"/>
          <w:sz w:val="36"/>
          <w:szCs w:val="36"/>
          <w:lang w:eastAsia="zh-TW"/>
        </w:rPr>
        <w:t xml:space="preserve"> </w:t>
      </w:r>
      <w:r w:rsidR="003474C5">
        <w:rPr>
          <w:rFonts w:ascii="微軟正黑體" w:eastAsia="微軟正黑體" w:hAnsi="微軟正黑體"/>
          <w:sz w:val="36"/>
          <w:szCs w:val="36"/>
          <w:lang w:eastAsia="zh-TW"/>
        </w:rPr>
        <w:t>M</w:t>
      </w:r>
      <w:r w:rsidR="003474C5">
        <w:rPr>
          <w:rFonts w:ascii="微軟正黑體" w:eastAsia="微軟正黑體" w:hAnsi="微軟正黑體" w:hint="eastAsia"/>
          <w:sz w:val="36"/>
          <w:szCs w:val="36"/>
          <w:lang w:eastAsia="zh-TW"/>
        </w:rPr>
        <w:t>PM</w:t>
      </w:r>
      <w:r w:rsidR="003474C5" w:rsidRPr="006B578F">
        <w:rPr>
          <w:rFonts w:ascii="微軟正黑體" w:eastAsia="微軟正黑體" w:hAnsi="微軟正黑體"/>
          <w:noProof/>
          <w:sz w:val="28"/>
          <w:szCs w:val="28"/>
          <w:lang w:eastAsia="zh-TW"/>
        </w:rPr>
        <w:t xml:space="preserve"> </w:t>
      </w:r>
    </w:p>
    <w:p w14:paraId="78C5D7D1" w14:textId="595907C7" w:rsidR="00AF423D" w:rsidRPr="00AF423D" w:rsidRDefault="00AC6F8C" w:rsidP="00AF423D">
      <w:pPr>
        <w:pStyle w:val="a7"/>
        <w:numPr>
          <w:ilvl w:val="0"/>
          <w:numId w:val="8"/>
        </w:numPr>
        <w:kinsoku w:val="0"/>
        <w:overflowPunct w:val="0"/>
        <w:textAlignment w:val="baseline"/>
        <w:rPr>
          <w:rFonts w:ascii="微軟正黑體" w:eastAsia="微軟正黑體" w:hAnsi="微軟正黑體" w:cstheme="minorBidi"/>
          <w:color w:val="000000" w:themeColor="text1"/>
          <w:kern w:val="24"/>
          <w:sz w:val="28"/>
          <w:szCs w:val="28"/>
          <w:lang w:eastAsia="zh-TW"/>
        </w:rPr>
      </w:pPr>
      <w:r w:rsidRPr="00AC6F8C">
        <w:rPr>
          <w:rFonts w:ascii="微軟正黑體" w:eastAsia="微軟正黑體" w:hAnsi="微軟正黑體" w:cstheme="minorBidi" w:hint="eastAsia"/>
          <w:b/>
          <w:bCs/>
          <w:color w:val="000000" w:themeColor="text1"/>
          <w:kern w:val="24"/>
          <w:sz w:val="28"/>
          <w:szCs w:val="28"/>
          <w:lang w:eastAsia="zh-TW"/>
        </w:rPr>
        <w:t>N+ Dope</w:t>
      </w:r>
      <w:r>
        <w:rPr>
          <w:rFonts w:ascii="微軟正黑體" w:eastAsia="微軟正黑體" w:hAnsi="微軟正黑體" w:cstheme="minorBidi" w:hint="eastAsia"/>
          <w:color w:val="000000" w:themeColor="text1"/>
          <w:kern w:val="24"/>
          <w:sz w:val="28"/>
          <w:szCs w:val="28"/>
          <w:lang w:eastAsia="zh-TW"/>
        </w:rPr>
        <w:t>介紹</w:t>
      </w:r>
    </w:p>
    <w:p w14:paraId="039EFD54" w14:textId="77777777" w:rsidR="00AC6F8C" w:rsidRPr="00AC6F8C" w:rsidRDefault="00AC6F8C" w:rsidP="00AC6F8C">
      <w:pPr>
        <w:pStyle w:val="a7"/>
        <w:kinsoku w:val="0"/>
        <w:overflowPunct w:val="0"/>
        <w:textAlignment w:val="baseline"/>
        <w:rPr>
          <w:rFonts w:ascii="微軟正黑體" w:eastAsia="微軟正黑體" w:hAnsi="微軟正黑體" w:cstheme="minorBidi"/>
          <w:color w:val="000000" w:themeColor="text1"/>
          <w:kern w:val="24"/>
          <w:sz w:val="28"/>
          <w:szCs w:val="28"/>
          <w:lang w:eastAsia="zh-TW"/>
        </w:rPr>
      </w:pPr>
      <w:r w:rsidRPr="00AC6F8C">
        <w:rPr>
          <w:rFonts w:ascii="微軟正黑體" w:eastAsia="微軟正黑體" w:hAnsi="微軟正黑體" w:cstheme="minorBidi" w:hint="eastAsia"/>
          <w:b/>
          <w:bCs/>
          <w:color w:val="000000" w:themeColor="text1"/>
          <w:kern w:val="24"/>
          <w:sz w:val="28"/>
          <w:szCs w:val="28"/>
          <w:lang w:eastAsia="zh-TW"/>
        </w:rPr>
        <w:t>三氯氧磷</w:t>
      </w:r>
      <w:r w:rsidRPr="00AC6F8C">
        <w:rPr>
          <w:rFonts w:ascii="微軟正黑體" w:eastAsia="微軟正黑體" w:hAnsi="微軟正黑體" w:cstheme="minorBidi"/>
          <w:b/>
          <w:bCs/>
          <w:color w:val="000000" w:themeColor="text1"/>
          <w:kern w:val="24"/>
          <w:sz w:val="28"/>
          <w:szCs w:val="28"/>
          <w:lang w:eastAsia="zh-TW"/>
        </w:rPr>
        <w:t>(</w:t>
      </w:r>
      <w:r w:rsidRPr="00AC6F8C">
        <w:rPr>
          <w:rFonts w:ascii="微軟正黑體" w:eastAsia="微軟正黑體" w:hAnsi="微軟正黑體" w:cstheme="minorBidi" w:hint="eastAsia"/>
          <w:color w:val="000000" w:themeColor="text1"/>
          <w:kern w:val="24"/>
          <w:sz w:val="28"/>
          <w:szCs w:val="28"/>
          <w:lang w:eastAsia="zh-TW"/>
        </w:rPr>
        <w:t>POCL3)在高溫下中分解，釋放磷原子</w:t>
      </w:r>
    </w:p>
    <w:p w14:paraId="05694068" w14:textId="77777777" w:rsidR="00AC6F8C" w:rsidRPr="00AC6F8C" w:rsidRDefault="00AC6F8C" w:rsidP="00AC6F8C">
      <w:pPr>
        <w:pStyle w:val="a7"/>
        <w:kinsoku w:val="0"/>
        <w:overflowPunct w:val="0"/>
        <w:textAlignment w:val="baseline"/>
        <w:rPr>
          <w:rFonts w:ascii="微軟正黑體" w:eastAsia="微軟正黑體" w:hAnsi="微軟正黑體" w:cstheme="minorBidi"/>
          <w:color w:val="000000" w:themeColor="text1"/>
          <w:kern w:val="24"/>
          <w:sz w:val="28"/>
          <w:szCs w:val="28"/>
          <w:lang w:eastAsia="zh-TW"/>
        </w:rPr>
      </w:pPr>
      <w:r w:rsidRPr="00AC6F8C">
        <w:rPr>
          <w:rFonts w:ascii="微軟正黑體" w:eastAsia="微軟正黑體" w:hAnsi="微軟正黑體" w:cstheme="minorBidi" w:hint="eastAsia"/>
          <w:color w:val="000000" w:themeColor="text1"/>
          <w:kern w:val="24"/>
          <w:sz w:val="28"/>
          <w:szCs w:val="28"/>
          <w:lang w:eastAsia="zh-TW"/>
        </w:rPr>
        <w:t>用於N型區域摻雜，形成電晶體元件</w:t>
      </w:r>
    </w:p>
    <w:p w14:paraId="31D894CC" w14:textId="77777777" w:rsidR="00AC6F8C" w:rsidRPr="00AC6F8C" w:rsidRDefault="00AC6F8C" w:rsidP="00AC6F8C">
      <w:pPr>
        <w:pStyle w:val="a7"/>
        <w:kinsoku w:val="0"/>
        <w:overflowPunct w:val="0"/>
        <w:textAlignment w:val="baseline"/>
        <w:rPr>
          <w:rFonts w:ascii="微軟正黑體" w:eastAsia="微軟正黑體" w:hAnsi="微軟正黑體" w:cstheme="minorBidi"/>
          <w:color w:val="000000" w:themeColor="text1"/>
          <w:kern w:val="24"/>
          <w:sz w:val="28"/>
          <w:szCs w:val="28"/>
          <w:lang w:eastAsia="zh-TW"/>
        </w:rPr>
      </w:pPr>
      <w:r w:rsidRPr="00AC6F8C">
        <w:rPr>
          <w:rFonts w:ascii="微軟正黑體" w:eastAsia="微軟正黑體" w:hAnsi="微軟正黑體" w:cstheme="minorBidi" w:hint="eastAsia"/>
          <w:color w:val="000000" w:themeColor="text1"/>
          <w:kern w:val="24"/>
          <w:sz w:val="28"/>
          <w:szCs w:val="28"/>
          <w:lang w:eastAsia="zh-TW"/>
        </w:rPr>
        <w:t>BPM頻率: 200±20 RUN</w:t>
      </w:r>
    </w:p>
    <w:p w14:paraId="04B2832E" w14:textId="4F5F3807" w:rsidR="003474C5" w:rsidRDefault="003474C5" w:rsidP="003474C5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7961FCDD" w14:textId="69563481" w:rsidR="00AF423D" w:rsidRPr="00AF423D" w:rsidRDefault="00AC6F8C" w:rsidP="00AF423D">
      <w:pPr>
        <w:pStyle w:val="a7"/>
        <w:numPr>
          <w:ilvl w:val="0"/>
          <w:numId w:val="8"/>
        </w:numPr>
        <w:kinsoku w:val="0"/>
        <w:overflowPunct w:val="0"/>
        <w:textAlignment w:val="baseline"/>
        <w:rPr>
          <w:rFonts w:ascii="微軟正黑體" w:eastAsia="微軟正黑體" w:hAnsi="微軟正黑體" w:cstheme="minorBidi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eastAsia="微軟正黑體" w:hAnsi="微軟正黑體" w:cstheme="minorBidi" w:hint="eastAsia"/>
          <w:b/>
          <w:bCs/>
          <w:color w:val="000000" w:themeColor="text1"/>
          <w:kern w:val="24"/>
          <w:sz w:val="28"/>
          <w:szCs w:val="28"/>
          <w:lang w:eastAsia="zh-TW"/>
        </w:rPr>
        <w:t>PM流程</w:t>
      </w:r>
    </w:p>
    <w:p w14:paraId="12F546DA" w14:textId="1E588324" w:rsidR="003474C5" w:rsidRDefault="00AC6F8C" w:rsidP="00AF423D">
      <w:pPr>
        <w:pStyle w:val="a7"/>
        <w:kinsoku w:val="0"/>
        <w:overflowPunct w:val="0"/>
        <w:textAlignment w:val="baseline"/>
        <w:rPr>
          <w:rFonts w:ascii="微軟正黑體" w:eastAsia="微軟正黑體" w:hAnsi="微軟正黑體" w:cstheme="minorBidi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eastAsia="微軟正黑體" w:hAnsi="微軟正黑體" w:cstheme="minorBidi"/>
          <w:noProof/>
          <w:color w:val="000000" w:themeColor="text1"/>
          <w:kern w:val="24"/>
          <w:sz w:val="28"/>
          <w:szCs w:val="28"/>
          <w:lang w:eastAsia="zh-TW"/>
        </w:rPr>
        <w:drawing>
          <wp:inline distT="0" distB="0" distL="0" distR="0" wp14:anchorId="2706719D" wp14:editId="2DAD7744">
            <wp:extent cx="5303965" cy="2289975"/>
            <wp:effectExtent l="0" t="0" r="0" b="0"/>
            <wp:docPr id="355847651" name="圖片 355847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713" cy="23127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ABAD28" w14:textId="4EA23D3C" w:rsidR="00AF423D" w:rsidRPr="00AF423D" w:rsidRDefault="00AF423D" w:rsidP="00AF423D">
      <w:pPr>
        <w:pStyle w:val="a7"/>
        <w:kinsoku w:val="0"/>
        <w:overflowPunct w:val="0"/>
        <w:textAlignment w:val="baseline"/>
        <w:rPr>
          <w:rFonts w:ascii="微軟正黑體" w:eastAsia="微軟正黑體" w:hAnsi="微軟正黑體" w:cstheme="minorBidi"/>
          <w:color w:val="000000" w:themeColor="text1"/>
          <w:kern w:val="24"/>
          <w:sz w:val="28"/>
          <w:szCs w:val="28"/>
          <w:lang w:eastAsia="zh-TW"/>
        </w:rPr>
      </w:pPr>
      <w:r w:rsidRPr="00AC6F8C">
        <w:rPr>
          <w:rFonts w:ascii="微軟正黑體" w:hAnsi="微軟正黑體"/>
          <w:noProof/>
          <w:color w:val="000000" w:themeColor="text1"/>
          <w:kern w:val="24"/>
          <w:sz w:val="28"/>
          <w:szCs w:val="28"/>
          <w:lang w:eastAsia="zh-TW"/>
        </w:rPr>
        <w:drawing>
          <wp:anchor distT="0" distB="0" distL="114300" distR="114300" simplePos="0" relativeHeight="252054528" behindDoc="0" locked="0" layoutInCell="1" allowOverlap="1" wp14:anchorId="40F3A76B" wp14:editId="6384A111">
            <wp:simplePos x="0" y="0"/>
            <wp:positionH relativeFrom="column">
              <wp:posOffset>3835704</wp:posOffset>
            </wp:positionH>
            <wp:positionV relativeFrom="paragraph">
              <wp:posOffset>110904</wp:posOffset>
            </wp:positionV>
            <wp:extent cx="1896745" cy="1950085"/>
            <wp:effectExtent l="0" t="0" r="8255" b="0"/>
            <wp:wrapSquare wrapText="bothSides"/>
            <wp:docPr id="355847652" name="圖片 12">
              <a:extLst xmlns:a="http://schemas.openxmlformats.org/drawingml/2006/main">
                <a:ext uri="{FF2B5EF4-FFF2-40B4-BE49-F238E27FC236}">
                  <a16:creationId xmlns:a16="http://schemas.microsoft.com/office/drawing/2014/main" id="{A846C356-4022-12B5-1CA3-90B64536EB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2">
                      <a:extLst>
                        <a:ext uri="{FF2B5EF4-FFF2-40B4-BE49-F238E27FC236}">
                          <a16:creationId xmlns:a16="http://schemas.microsoft.com/office/drawing/2014/main" id="{A846C356-4022-12B5-1CA3-90B64536EB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74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A82B6" w14:textId="502C4D67" w:rsidR="00AC6F8C" w:rsidRPr="00AC6F8C" w:rsidRDefault="00AC6F8C" w:rsidP="00AC6F8C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移除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Injector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Pipe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、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TC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接頭</w:t>
      </w:r>
    </w:p>
    <w:p w14:paraId="6C654280" w14:textId="57E80D4E" w:rsidR="00AC6F8C" w:rsidRPr="00AC6F8C" w:rsidRDefault="00AC6F8C" w:rsidP="00AC6F8C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先拆右邊螺絲，升上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Cap &amp; Jig</w:t>
      </w:r>
    </w:p>
    <w:p w14:paraId="03B52629" w14:textId="48E6FE32" w:rsidR="00AC6F8C" w:rsidRPr="00AC6F8C" w:rsidRDefault="00AC6F8C" w:rsidP="00AC6F8C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再拆除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Support Ring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其他螺絲</w:t>
      </w:r>
    </w:p>
    <w:p w14:paraId="57859789" w14:textId="77777777" w:rsidR="00AC6F8C" w:rsidRPr="00AC6F8C" w:rsidRDefault="00AC6F8C" w:rsidP="00AC6F8C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(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避免螺絲被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B/E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遮住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)</w:t>
      </w:r>
    </w:p>
    <w:p w14:paraId="3B1335CA" w14:textId="40D2FC65" w:rsidR="00AC6F8C" w:rsidRPr="00AC6F8C" w:rsidRDefault="00AC6F8C" w:rsidP="00AC6F8C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裝管步驟雷同</w:t>
      </w:r>
    </w:p>
    <w:p w14:paraId="6B036A1C" w14:textId="0EC22ADE" w:rsidR="00AC6F8C" w:rsidRDefault="00AC6F8C" w:rsidP="00AC6F8C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拆管全程須穿戴黃色乳膠手套</w:t>
      </w:r>
    </w:p>
    <w:p w14:paraId="49F33E52" w14:textId="13AAA80F" w:rsidR="00AF423D" w:rsidRDefault="00AF423D" w:rsidP="00AC6F8C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22FA9DE5" w14:textId="03880F9F" w:rsidR="00AF423D" w:rsidRPr="00AF423D" w:rsidRDefault="00AF423D" w:rsidP="00AF423D">
      <w:pPr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15CBE76F" w14:textId="599F3979" w:rsidR="00AF423D" w:rsidRDefault="00AF423D">
      <w:pPr>
        <w:rPr>
          <w:rFonts w:ascii="微軟正黑體" w:hAnsi="微軟正黑體" w:cs="Times New Roman"/>
          <w:color w:val="000000" w:themeColor="text1"/>
          <w:kern w:val="24"/>
          <w:sz w:val="28"/>
          <w:szCs w:val="28"/>
          <w:lang w:eastAsia="zh-TW"/>
          <w14:ligatures w14:val="none"/>
        </w:rPr>
      </w:pPr>
      <w:r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  <w:br w:type="page"/>
      </w:r>
    </w:p>
    <w:p w14:paraId="4C6CB8E3" w14:textId="77777777" w:rsidR="00AF423D" w:rsidRPr="00AF423D" w:rsidRDefault="00AF423D" w:rsidP="00AF423D">
      <w:pPr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56DC9777" w14:textId="6980C67A" w:rsidR="00EA5F0E" w:rsidRPr="00EA5F0E" w:rsidRDefault="00AF423D" w:rsidP="00EA5F0E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Tu</w:t>
      </w:r>
      <w:r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  <w:t>be</w:t>
      </w:r>
      <w:r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結構</w:t>
      </w:r>
    </w:p>
    <w:p w14:paraId="1BF6FBE2" w14:textId="6E5691E4" w:rsidR="00AF423D" w:rsidRPr="00EA5F0E" w:rsidRDefault="00AF423D" w:rsidP="00EA5F0E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hAnsi="微軟正黑體"/>
          <w:noProof/>
          <w:color w:val="000000" w:themeColor="text1"/>
          <w:kern w:val="24"/>
          <w:sz w:val="28"/>
          <w:szCs w:val="28"/>
          <w:lang w:eastAsia="zh-TW"/>
        </w:rPr>
        <w:drawing>
          <wp:inline distT="0" distB="0" distL="0" distR="0" wp14:anchorId="6A142BC3" wp14:editId="51225897">
            <wp:extent cx="6236957" cy="2337570"/>
            <wp:effectExtent l="0" t="0" r="0" b="0"/>
            <wp:docPr id="355847653" name="圖片 355847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530" cy="23583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5435B9" w14:textId="77777777" w:rsidR="00AF423D" w:rsidRPr="00AC6F8C" w:rsidRDefault="00AF423D" w:rsidP="00AF423D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TC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每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5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次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BPM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後送修校溫</w:t>
      </w:r>
    </w:p>
    <w:p w14:paraId="1E9DBC39" w14:textId="77777777" w:rsidR="00AF423D" w:rsidRPr="00AC6F8C" w:rsidRDefault="00AF423D" w:rsidP="00AF423D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每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2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次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BPM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後送修，切除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Exhaust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支管換新</w:t>
      </w:r>
    </w:p>
    <w:p w14:paraId="244A8B29" w14:textId="77777777" w:rsidR="00AF423D" w:rsidRPr="00AC6F8C" w:rsidRDefault="00AF423D" w:rsidP="00AF423D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管壁≧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2.5mm</w:t>
      </w:r>
    </w:p>
    <w:p w14:paraId="7868A16E" w14:textId="6105FBDC" w:rsidR="00AF423D" w:rsidRDefault="00AF423D" w:rsidP="00AC6F8C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3D9C0D59" w14:textId="26B8F4C9" w:rsidR="00AF423D" w:rsidRDefault="00AF423D" w:rsidP="00AC6F8C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7DF9F24E" w14:textId="601FA34E" w:rsidR="00EA5F0E" w:rsidRPr="00915FEF" w:rsidRDefault="00AF423D" w:rsidP="00915FEF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管壁量測</w:t>
      </w:r>
    </w:p>
    <w:p w14:paraId="3AF59605" w14:textId="0C4B2824" w:rsidR="00AF423D" w:rsidRDefault="00AF423D" w:rsidP="003474C5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hAnsi="微軟正黑體"/>
          <w:noProof/>
          <w:color w:val="000000" w:themeColor="text1"/>
          <w:kern w:val="24"/>
          <w:sz w:val="28"/>
          <w:szCs w:val="28"/>
          <w:lang w:eastAsia="zh-TW"/>
        </w:rPr>
        <w:drawing>
          <wp:inline distT="0" distB="0" distL="0" distR="0" wp14:anchorId="2432D6BA" wp14:editId="51980C72">
            <wp:extent cx="5430741" cy="3260686"/>
            <wp:effectExtent l="0" t="0" r="0" b="0"/>
            <wp:docPr id="1055271493" name="圖片 105527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251" cy="3280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4F9D2F" w14:textId="27C9AD11" w:rsidR="00EA5F0E" w:rsidRDefault="00EA5F0E" w:rsidP="003474C5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儀器先歸零，量測前塗上耦合劑</w:t>
      </w:r>
    </w:p>
    <w:p w14:paraId="6E226E30" w14:textId="637BAF5F" w:rsidR="00AC6F8C" w:rsidRPr="00EA5F0E" w:rsidRDefault="00AC6F8C" w:rsidP="00EA5F0E">
      <w:pPr>
        <w:rPr>
          <w:rFonts w:ascii="微軟正黑體" w:hAnsi="微軟正黑體" w:cs="Times New Roman"/>
          <w:color w:val="000000" w:themeColor="text1"/>
          <w:kern w:val="24"/>
          <w:sz w:val="28"/>
          <w:szCs w:val="28"/>
          <w:lang w:eastAsia="zh-TW"/>
          <w14:ligatures w14:val="none"/>
        </w:rPr>
      </w:pPr>
      <w:r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  <w:br w:type="page"/>
      </w:r>
    </w:p>
    <w:p w14:paraId="2B82F200" w14:textId="598AB740" w:rsidR="00AC6F8C" w:rsidRDefault="00AC6F8C" w:rsidP="003474C5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39A4F681" w14:textId="73A2F7CA" w:rsidR="00AC6F8C" w:rsidRPr="00AC6F8C" w:rsidRDefault="002511D6" w:rsidP="00AC6F8C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清潔</w:t>
      </w:r>
      <w:r w:rsidR="00EA5F0E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排氣</w:t>
      </w:r>
      <w:r w:rsidR="00AC6F8C"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管路</w:t>
      </w:r>
      <w:r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，確認</w:t>
      </w:r>
      <w:r w:rsidR="00AC6F8C"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無堵塞</w:t>
      </w:r>
    </w:p>
    <w:p w14:paraId="7F82109D" w14:textId="77777777" w:rsidR="00AC6F8C" w:rsidRDefault="00AC6F8C" w:rsidP="003474C5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hAnsi="微軟正黑體"/>
          <w:noProof/>
          <w:color w:val="000000" w:themeColor="text1"/>
          <w:kern w:val="24"/>
          <w:sz w:val="28"/>
          <w:szCs w:val="28"/>
          <w:lang w:eastAsia="zh-TW"/>
        </w:rPr>
        <w:drawing>
          <wp:inline distT="0" distB="0" distL="0" distR="0" wp14:anchorId="62D5BC2F" wp14:editId="05275943">
            <wp:extent cx="3140765" cy="2965539"/>
            <wp:effectExtent l="0" t="0" r="2540" b="6350"/>
            <wp:docPr id="1055271497" name="圖片 1055271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970" cy="29780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DD8AB2" w14:textId="77777777" w:rsidR="00AC6F8C" w:rsidRDefault="00AC6F8C" w:rsidP="003474C5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529D62D2" w14:textId="6536F9F6" w:rsidR="00AC6F8C" w:rsidRPr="00AC6F8C" w:rsidRDefault="00EA5F0E" w:rsidP="00AC6F8C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Tr</w:t>
      </w:r>
      <w:r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  <w:t>ap</w:t>
      </w:r>
      <w:r w:rsidR="00AC6F8C"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接合處</w:t>
      </w:r>
    </w:p>
    <w:p w14:paraId="7AE4E262" w14:textId="77777777" w:rsidR="00AC6F8C" w:rsidRPr="00AC6F8C" w:rsidRDefault="00AC6F8C" w:rsidP="00AC6F8C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纏上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Seal Tape</w:t>
      </w:r>
    </w:p>
    <w:p w14:paraId="05D7150D" w14:textId="3BC45AD6" w:rsidR="00AC6F8C" w:rsidRDefault="00AC6F8C" w:rsidP="003474C5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hAnsi="微軟正黑體"/>
          <w:noProof/>
          <w:color w:val="000000" w:themeColor="text1"/>
          <w:kern w:val="24"/>
          <w:sz w:val="28"/>
          <w:szCs w:val="28"/>
          <w:lang w:eastAsia="zh-TW"/>
        </w:rPr>
        <w:drawing>
          <wp:inline distT="0" distB="0" distL="0" distR="0" wp14:anchorId="4260630B" wp14:editId="1EAF8FE7">
            <wp:extent cx="3409485" cy="3617843"/>
            <wp:effectExtent l="0" t="0" r="635" b="1905"/>
            <wp:docPr id="1055271498" name="圖片 1055271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360" cy="36357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852009" w14:textId="392AD3EF" w:rsidR="00AC6F8C" w:rsidRDefault="00AC6F8C" w:rsidP="003474C5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3B11496C" w14:textId="133BAA57" w:rsidR="00EA5F0E" w:rsidRDefault="00EA5F0E">
      <w:pPr>
        <w:rPr>
          <w:rFonts w:ascii="微軟正黑體" w:hAnsi="微軟正黑體" w:cs="Times New Roman"/>
          <w:color w:val="000000" w:themeColor="text1"/>
          <w:kern w:val="24"/>
          <w:sz w:val="28"/>
          <w:szCs w:val="28"/>
          <w:lang w:eastAsia="zh-TW"/>
          <w14:ligatures w14:val="none"/>
        </w:rPr>
      </w:pPr>
      <w:r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  <w:br w:type="page"/>
      </w:r>
    </w:p>
    <w:p w14:paraId="730279B9" w14:textId="4104938C" w:rsidR="00AC6F8C" w:rsidRDefault="00AC6F8C" w:rsidP="003474C5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5D4CAD60" w14:textId="662B3F08" w:rsidR="00AC6F8C" w:rsidRPr="00EA5F0E" w:rsidRDefault="002511D6" w:rsidP="00EA5F0E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清潔</w:t>
      </w:r>
      <w:r w:rsidR="00EA5F0E"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M-DOT</w:t>
      </w:r>
      <w:r w:rsidR="00EA5F0E"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後方三通閥</w:t>
      </w:r>
      <w:r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，確認</w:t>
      </w:r>
      <w:r w:rsidR="00EA5F0E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無阻塞</w:t>
      </w:r>
    </w:p>
    <w:p w14:paraId="1166C78C" w14:textId="4BFA4E88" w:rsidR="00AC6F8C" w:rsidRDefault="00AC6F8C" w:rsidP="003474C5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AC6F8C">
        <w:rPr>
          <w:rFonts w:ascii="微軟正黑體" w:hAnsi="微軟正黑體"/>
          <w:noProof/>
          <w:color w:val="000000" w:themeColor="text1"/>
          <w:kern w:val="24"/>
          <w:sz w:val="28"/>
          <w:szCs w:val="28"/>
          <w:lang w:eastAsia="zh-TW"/>
        </w:rPr>
        <w:drawing>
          <wp:inline distT="0" distB="0" distL="0" distR="0" wp14:anchorId="5CA38ABA" wp14:editId="63B1EA4F">
            <wp:extent cx="4679242" cy="2915339"/>
            <wp:effectExtent l="0" t="0" r="7620" b="0"/>
            <wp:docPr id="1055271499" name="圖片 8">
              <a:extLst xmlns:a="http://schemas.openxmlformats.org/drawingml/2006/main">
                <a:ext uri="{FF2B5EF4-FFF2-40B4-BE49-F238E27FC236}">
                  <a16:creationId xmlns:a16="http://schemas.microsoft.com/office/drawing/2014/main" id="{84248AF2-1B21-E51E-8A48-D3B20606C9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>
                      <a:extLst>
                        <a:ext uri="{FF2B5EF4-FFF2-40B4-BE49-F238E27FC236}">
                          <a16:creationId xmlns:a16="http://schemas.microsoft.com/office/drawing/2014/main" id="{84248AF2-1B21-E51E-8A48-D3B20606C9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242" cy="291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D5E5" w14:textId="53F8A7AE" w:rsidR="00AC6F8C" w:rsidRDefault="00AC6F8C" w:rsidP="003474C5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21B30489" w14:textId="77777777" w:rsidR="00AC6F8C" w:rsidRPr="00AC6F8C" w:rsidRDefault="00AC6F8C" w:rsidP="00AC6F8C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檢測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POCL3 Tape Heater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電壓為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60~65V</w:t>
      </w:r>
    </w:p>
    <w:p w14:paraId="0474D2A3" w14:textId="77777777" w:rsidR="00AC6F8C" w:rsidRPr="00AC6F8C" w:rsidRDefault="00AC6F8C" w:rsidP="00AC6F8C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面板溫度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 xml:space="preserve"> = 25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±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 xml:space="preserve">2 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℃</w:t>
      </w:r>
    </w:p>
    <w:p w14:paraId="10C1635A" w14:textId="5A55B383" w:rsidR="00AC6F8C" w:rsidRDefault="00AC6F8C" w:rsidP="00AC6F8C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面板壓力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 xml:space="preserve"> = 760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±</w:t>
      </w:r>
      <w:r w:rsidRPr="00AC6F8C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20</w:t>
      </w:r>
    </w:p>
    <w:p w14:paraId="24D493E4" w14:textId="253780B4" w:rsidR="00915FEF" w:rsidRDefault="00915FEF">
      <w:pPr>
        <w:rPr>
          <w:rFonts w:ascii="微軟正黑體" w:hAnsi="微軟正黑體" w:cs="Times New Roman"/>
          <w:color w:val="000000" w:themeColor="text1"/>
          <w:kern w:val="24"/>
          <w:sz w:val="28"/>
          <w:szCs w:val="28"/>
          <w:lang w:eastAsia="zh-TW"/>
          <w14:ligatures w14:val="none"/>
        </w:rPr>
      </w:pPr>
      <w:r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  <w:br w:type="page"/>
      </w:r>
    </w:p>
    <w:p w14:paraId="5D51479D" w14:textId="77777777" w:rsidR="00EA5F0E" w:rsidRDefault="00EA5F0E" w:rsidP="00AC6F8C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2EF44528" w14:textId="77777777" w:rsidR="00EA5F0E" w:rsidRDefault="00EA5F0E" w:rsidP="00AC6F8C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52DB9AA0" w14:textId="6B44B5DF" w:rsidR="00915FEF" w:rsidRDefault="00915FEF" w:rsidP="00AC6F8C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7C95040F" w14:textId="68BA1BAE" w:rsidR="00EA5F0E" w:rsidRDefault="00EA5F0E" w:rsidP="00AC6F8C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Tr</w:t>
      </w:r>
      <w:r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  <w:t>ansfer</w:t>
      </w:r>
      <w:r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部分與</w:t>
      </w:r>
      <w:r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LP</w:t>
      </w:r>
      <w:r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機台相同</w:t>
      </w:r>
      <w:r w:rsidR="002511D6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(</w:t>
      </w:r>
      <w:r w:rsidR="002511D6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滿批</w:t>
      </w:r>
      <w:r w:rsidR="002511D6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)</w:t>
      </w:r>
    </w:p>
    <w:p w14:paraId="0F4A4965" w14:textId="77777777" w:rsidR="00915FEF" w:rsidRDefault="00915FEF" w:rsidP="00AC6F8C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671DC76D" w14:textId="5E6B443A" w:rsidR="00915FEF" w:rsidRDefault="00915FEF" w:rsidP="00AC6F8C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後續</w:t>
      </w:r>
      <w:r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  <w:t>Test run</w:t>
      </w:r>
    </w:p>
    <w:p w14:paraId="3E697DCB" w14:textId="5DBBDC18" w:rsidR="00915FEF" w:rsidRDefault="00915FEF" w:rsidP="00915FEF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915FEF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 xml:space="preserve">Profile </w:t>
      </w:r>
      <w:r w:rsidR="002511D6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-</w:t>
      </w:r>
      <w:r w:rsidRPr="00915FEF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&gt; B05</w:t>
      </w:r>
    </w:p>
    <w:p w14:paraId="56D65F55" w14:textId="430B4B40" w:rsidR="00915FEF" w:rsidRDefault="00915FEF" w:rsidP="00915FEF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915FEF">
        <w:rPr>
          <w:rFonts w:ascii="微軟正黑體" w:hAnsi="微軟正黑體"/>
          <w:noProof/>
          <w:color w:val="000000" w:themeColor="text1"/>
          <w:kern w:val="24"/>
          <w:sz w:val="28"/>
          <w:szCs w:val="28"/>
          <w:lang w:eastAsia="zh-TW"/>
        </w:rPr>
        <w:drawing>
          <wp:inline distT="0" distB="0" distL="0" distR="0" wp14:anchorId="23529F28" wp14:editId="3A8A38CD">
            <wp:extent cx="5473700" cy="3452813"/>
            <wp:effectExtent l="0" t="0" r="0" b="0"/>
            <wp:docPr id="19460" name="圖片 4" descr="一張含有 文字, 螢幕擷取畫面, 軟體, 陳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D6E3F222-279F-2C25-483D-58D12D2311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" name="圖片 4" descr="一張含有 文字, 螢幕擷取畫面, 軟體, 陳列 的圖片&#10;&#10;自動產生的描述">
                      <a:extLst>
                        <a:ext uri="{FF2B5EF4-FFF2-40B4-BE49-F238E27FC236}">
                          <a16:creationId xmlns:a16="http://schemas.microsoft.com/office/drawing/2014/main" id="{D6E3F222-279F-2C25-483D-58D12D23119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45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6DF2D639" w14:textId="639C7326" w:rsidR="00915FEF" w:rsidRDefault="00915FEF" w:rsidP="00915FEF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  <w:r w:rsidRPr="00915FEF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(</w:t>
      </w:r>
      <w:r w:rsidRPr="00915FEF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附</w:t>
      </w:r>
      <w:r w:rsidR="002511D6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上前</w:t>
      </w:r>
      <w:r w:rsidRPr="00915FEF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Profile Table)</w:t>
      </w:r>
    </w:p>
    <w:p w14:paraId="6E1145DA" w14:textId="52B83C26" w:rsidR="00915FEF" w:rsidRPr="00915FEF" w:rsidRDefault="00915FEF" w:rsidP="00915FEF">
      <w:pPr>
        <w:pStyle w:val="a7"/>
        <w:rPr>
          <w:rFonts w:ascii="微軟正黑體" w:hAnsi="微軟正黑體"/>
          <w:sz w:val="36"/>
          <w:szCs w:val="36"/>
          <w:lang w:eastAsia="zh-TW"/>
        </w:rPr>
      </w:pPr>
      <w:r w:rsidRPr="00915FEF">
        <w:rPr>
          <w:rFonts w:ascii="微軟正黑體" w:hAnsi="微軟正黑體" w:hint="eastAsia"/>
          <w:sz w:val="28"/>
          <w:szCs w:val="28"/>
          <w:lang w:eastAsia="zh-TW"/>
        </w:rPr>
        <w:t>路徑</w:t>
      </w:r>
      <w:r w:rsidRPr="00915FEF">
        <w:rPr>
          <w:rFonts w:ascii="微軟正黑體" w:hAnsi="微軟正黑體" w:hint="eastAsia"/>
          <w:sz w:val="28"/>
          <w:szCs w:val="28"/>
          <w:lang w:eastAsia="zh-TW"/>
        </w:rPr>
        <w:t>:</w:t>
      </w:r>
      <w:r>
        <w:rPr>
          <w:rFonts w:ascii="微軟正黑體" w:hAnsi="微軟正黑體"/>
          <w:sz w:val="36"/>
          <w:szCs w:val="36"/>
          <w:lang w:eastAsia="zh-TW"/>
        </w:rPr>
        <w:t xml:space="preserve"> </w:t>
      </w:r>
      <w:r w:rsidRPr="00915FEF">
        <w:rPr>
          <w:rFonts w:ascii="微軟正黑體" w:hAnsi="微軟正黑體" w:hint="eastAsia"/>
          <w:color w:val="000000" w:themeColor="text1"/>
          <w:kern w:val="24"/>
          <w:sz w:val="28"/>
          <w:szCs w:val="28"/>
          <w:lang w:eastAsia="zh-TW"/>
        </w:rPr>
        <w:t>G/C 330 =&gt; In</w:t>
      </w:r>
      <w:r w:rsidRPr="00915FEF"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  <w:t>it.Set =&gt; Edit =&gt; Profile</w:t>
      </w:r>
    </w:p>
    <w:p w14:paraId="41618EA6" w14:textId="77777777" w:rsidR="00915FEF" w:rsidRPr="00915FEF" w:rsidRDefault="00915FEF" w:rsidP="00915FEF">
      <w:pPr>
        <w:pStyle w:val="a7"/>
        <w:rPr>
          <w:rFonts w:ascii="微軟正黑體" w:hAnsi="微軟正黑體"/>
          <w:color w:val="000000" w:themeColor="text1"/>
          <w:kern w:val="24"/>
          <w:sz w:val="28"/>
          <w:szCs w:val="28"/>
          <w:lang w:eastAsia="zh-TW"/>
        </w:rPr>
      </w:pPr>
    </w:p>
    <w:p w14:paraId="539A133E" w14:textId="27B1C05F" w:rsidR="00915FEF" w:rsidRDefault="00915FEF">
      <w:pPr>
        <w:rPr>
          <w:rFonts w:ascii="微軟正黑體" w:hAnsi="微軟正黑體"/>
          <w:sz w:val="36"/>
          <w:szCs w:val="36"/>
          <w:lang w:eastAsia="zh-TW"/>
        </w:rPr>
      </w:pPr>
      <w:r>
        <w:rPr>
          <w:rFonts w:ascii="微軟正黑體" w:hAnsi="微軟正黑體"/>
          <w:sz w:val="36"/>
          <w:szCs w:val="36"/>
          <w:lang w:eastAsia="zh-TW"/>
        </w:rPr>
        <w:tab/>
      </w:r>
    </w:p>
    <w:p w14:paraId="6F2AF429" w14:textId="77777777" w:rsidR="00915FEF" w:rsidRDefault="00915FEF">
      <w:pPr>
        <w:rPr>
          <w:rFonts w:ascii="微軟正黑體" w:hAnsi="微軟正黑體"/>
          <w:sz w:val="36"/>
          <w:szCs w:val="36"/>
          <w:lang w:eastAsia="zh-TW"/>
        </w:rPr>
      </w:pPr>
    </w:p>
    <w:p w14:paraId="6EFBC340" w14:textId="25B9D87C" w:rsidR="0038139A" w:rsidRDefault="0038139A">
      <w:pPr>
        <w:rPr>
          <w:rFonts w:ascii="微軟正黑體" w:hAnsi="微軟正黑體"/>
          <w:sz w:val="36"/>
          <w:szCs w:val="36"/>
          <w:lang w:eastAsia="zh-TW"/>
        </w:rPr>
      </w:pPr>
      <w:r>
        <w:rPr>
          <w:rFonts w:ascii="微軟正黑體" w:hAnsi="微軟正黑體"/>
          <w:sz w:val="36"/>
          <w:szCs w:val="36"/>
          <w:lang w:eastAsia="zh-TW"/>
        </w:rPr>
        <w:br w:type="page"/>
      </w:r>
    </w:p>
    <w:p w14:paraId="5C9B6817" w14:textId="77777777" w:rsidR="0038139A" w:rsidRPr="00D97788" w:rsidRDefault="0038139A" w:rsidP="004408CA">
      <w:pPr>
        <w:rPr>
          <w:rFonts w:ascii="微軟正黑體" w:hAnsi="微軟正黑體"/>
          <w:sz w:val="36"/>
          <w:szCs w:val="36"/>
          <w:lang w:eastAsia="zh-TW"/>
        </w:rPr>
      </w:pPr>
    </w:p>
    <w:p w14:paraId="6CBB048D" w14:textId="4999D6C3" w:rsidR="004624F4" w:rsidRPr="004624F4" w:rsidRDefault="002511D6" w:rsidP="004624F4">
      <w:pPr>
        <w:ind w:left="360"/>
        <w:rPr>
          <w:rFonts w:ascii="微軟正黑體" w:eastAsia="微軟正黑體" w:hAnsi="微軟正黑體"/>
          <w:sz w:val="36"/>
          <w:szCs w:val="36"/>
          <w:lang w:eastAsia="zh-TW"/>
        </w:rPr>
      </w:pPr>
      <w:r w:rsidRPr="00660EB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2DD0C2D2" wp14:editId="30593D25">
                <wp:simplePos x="0" y="0"/>
                <wp:positionH relativeFrom="leftMargin">
                  <wp:align>right</wp:align>
                </wp:positionH>
                <wp:positionV relativeFrom="paragraph">
                  <wp:posOffset>7995617</wp:posOffset>
                </wp:positionV>
                <wp:extent cx="217805" cy="222250"/>
                <wp:effectExtent l="0" t="0" r="10795" b="25400"/>
                <wp:wrapNone/>
                <wp:docPr id="1517066987" name="笑臉 1517066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7805" cy="222250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8F20E9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笑臉 1517066987" o:spid="_x0000_s1026" type="#_x0000_t96" style="position:absolute;margin-left:-34.05pt;margin-top:629.6pt;width:17.15pt;height:17.5pt;z-index:25206272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" fillcolor="yellow" strokecolor="black [3213]" strokeweight="1pt">
                <v:stroke joinstyle="miter"/>
                <w10:wrap anchorx="margin"/>
              </v:shape>
            </w:pict>
          </mc:Fallback>
        </mc:AlternateContent>
      </w:r>
      <w:r w:rsidRPr="005B296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0F9D5342" wp14:editId="0C3C8B15">
                <wp:simplePos x="0" y="0"/>
                <wp:positionH relativeFrom="leftMargin">
                  <wp:posOffset>207645</wp:posOffset>
                </wp:positionH>
                <wp:positionV relativeFrom="paragraph">
                  <wp:posOffset>7184666</wp:posOffset>
                </wp:positionV>
                <wp:extent cx="230505" cy="222250"/>
                <wp:effectExtent l="0" t="0" r="17145" b="25400"/>
                <wp:wrapNone/>
                <wp:docPr id="1229607413" name="笑臉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0505" cy="222250"/>
                        </a:xfrm>
                        <a:prstGeom prst="smileyFace">
                          <a:avLst>
                            <a:gd name="adj" fmla="val 4653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A9288" id="笑臉 16" o:spid="_x0000_s1026" type="#_x0000_t96" style="position:absolute;margin-left:16.35pt;margin-top:565.7pt;width:18.15pt;height:17.5pt;z-index:2520606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" fillcolor="#92d050" strokecolor="black [3213]" strokeweight="1pt">
                <v:stroke joinstyle="miter"/>
                <w10:wrap anchorx="margin"/>
              </v:shape>
            </w:pict>
          </mc:Fallback>
        </mc:AlternateContent>
      </w:r>
      <w:r w:rsidRPr="00660EB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620D00DB" wp14:editId="005A9C47">
                <wp:simplePos x="0" y="0"/>
                <wp:positionH relativeFrom="leftMargin">
                  <wp:posOffset>225397</wp:posOffset>
                </wp:positionH>
                <wp:positionV relativeFrom="paragraph">
                  <wp:posOffset>3540677</wp:posOffset>
                </wp:positionV>
                <wp:extent cx="217805" cy="222250"/>
                <wp:effectExtent l="0" t="0" r="10795" b="25400"/>
                <wp:wrapNone/>
                <wp:docPr id="618826679" name="笑臉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7805" cy="222250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80422" id="笑臉 32" o:spid="_x0000_s1026" type="#_x0000_t96" style="position:absolute;margin-left:17.75pt;margin-top:278.8pt;width:17.15pt;height:17.5pt;z-index:252058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" fillcolor="yellow" strokecolor="black [3213]" strokeweight="1pt">
                <v:stroke joinstyle="miter"/>
                <w10:wrap anchorx="margin"/>
              </v:shape>
            </w:pict>
          </mc:Fallback>
        </mc:AlternateContent>
      </w:r>
      <w:r w:rsidR="00EA5F0E" w:rsidRPr="00890E1E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7AAAB781" wp14:editId="1147FCB5">
                <wp:simplePos x="0" y="0"/>
                <wp:positionH relativeFrom="leftMargin">
                  <wp:align>right</wp:align>
                </wp:positionH>
                <wp:positionV relativeFrom="paragraph">
                  <wp:posOffset>4970974</wp:posOffset>
                </wp:positionV>
                <wp:extent cx="228600" cy="206375"/>
                <wp:effectExtent l="0" t="0" r="19050" b="22225"/>
                <wp:wrapNone/>
                <wp:docPr id="47" name="笑臉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28600" cy="206375"/>
                        </a:xfrm>
                        <a:prstGeom prst="smileyFace">
                          <a:avLst>
                            <a:gd name="adj" fmla="val 4653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B2D58D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笑臉 55" o:spid="_x0000_s1026" type="#_x0000_t96" style="position:absolute;margin-left:-33.2pt;margin-top:391.4pt;width:18pt;height:16.25pt;z-index:25205657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" fillcolor="red" strokecolor="black [3213]" strokeweight="1pt">
                <v:stroke joinstyle="miter"/>
                <w10:wrap anchorx="margin"/>
              </v:shape>
            </w:pict>
          </mc:Fallback>
        </mc:AlternateContent>
      </w:r>
      <w:r w:rsidR="00AC6F8C" w:rsidRPr="00660EB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7D16AF3E" wp14:editId="36FB48D4">
                <wp:simplePos x="0" y="0"/>
                <wp:positionH relativeFrom="leftMargin">
                  <wp:posOffset>228600</wp:posOffset>
                </wp:positionH>
                <wp:positionV relativeFrom="paragraph">
                  <wp:posOffset>7571986</wp:posOffset>
                </wp:positionV>
                <wp:extent cx="217805" cy="222250"/>
                <wp:effectExtent l="0" t="0" r="10795" b="25400"/>
                <wp:wrapNone/>
                <wp:docPr id="1055271510" name="笑臉 1055271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7805" cy="222250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BCFB2D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笑臉 1055271510" o:spid="_x0000_s1026" type="#_x0000_t96" style="position:absolute;margin-left:18pt;margin-top:596.2pt;width:17.15pt;height:17.5pt;z-index:2520514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" fillcolor="yellow" strokecolor="black [3213]" strokeweight="1pt">
                <v:stroke joinstyle="miter"/>
                <w10:wrap anchorx="margin"/>
              </v:shape>
            </w:pict>
          </mc:Fallback>
        </mc:AlternateContent>
      </w:r>
      <w:r w:rsidR="00AC6F8C" w:rsidRPr="00660EB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22758A61" wp14:editId="7E70147A">
                <wp:simplePos x="0" y="0"/>
                <wp:positionH relativeFrom="leftMargin">
                  <wp:align>right</wp:align>
                </wp:positionH>
                <wp:positionV relativeFrom="paragraph">
                  <wp:posOffset>6181090</wp:posOffset>
                </wp:positionV>
                <wp:extent cx="217805" cy="222250"/>
                <wp:effectExtent l="0" t="0" r="10795" b="25400"/>
                <wp:wrapNone/>
                <wp:docPr id="49" name="笑臉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7805" cy="222250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1E2E5" id="笑臉 49" o:spid="_x0000_s1026" type="#_x0000_t96" style="position:absolute;margin-left:-34.05pt;margin-top:486.7pt;width:17.15pt;height:17.5pt;z-index:25199308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" fillcolor="yellow" strokecolor="black [3213]" strokeweight="1pt">
                <v:stroke joinstyle="miter"/>
                <w10:wrap anchorx="margin"/>
              </v:shape>
            </w:pict>
          </mc:Fallback>
        </mc:AlternateContent>
      </w:r>
      <w:r w:rsidR="00AC6F8C" w:rsidRPr="00660EB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6A711ABE" wp14:editId="0B2D7B35">
                <wp:simplePos x="0" y="0"/>
                <wp:positionH relativeFrom="leftMargin">
                  <wp:align>right</wp:align>
                </wp:positionH>
                <wp:positionV relativeFrom="paragraph">
                  <wp:posOffset>6391704</wp:posOffset>
                </wp:positionV>
                <wp:extent cx="217805" cy="222250"/>
                <wp:effectExtent l="0" t="0" r="10795" b="25400"/>
                <wp:wrapNone/>
                <wp:docPr id="1055271507" name="笑臉 1055271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7805" cy="222250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33F93" id="笑臉 1055271507" o:spid="_x0000_s1026" type="#_x0000_t96" style="position:absolute;margin-left:-34.05pt;margin-top:503.3pt;width:17.15pt;height:17.5pt;z-index:25204531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" fillcolor="yellow" strokecolor="black [3213]" strokeweight="1pt">
                <v:stroke joinstyle="miter"/>
                <w10:wrap anchorx="margin"/>
              </v:shape>
            </w:pict>
          </mc:Fallback>
        </mc:AlternateContent>
      </w:r>
      <w:r w:rsidR="00AC6F8C" w:rsidRPr="00660EB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53971A69" wp14:editId="18971BF6">
                <wp:simplePos x="0" y="0"/>
                <wp:positionH relativeFrom="leftMargin">
                  <wp:align>right</wp:align>
                </wp:positionH>
                <wp:positionV relativeFrom="paragraph">
                  <wp:posOffset>6595084</wp:posOffset>
                </wp:positionV>
                <wp:extent cx="217805" cy="222250"/>
                <wp:effectExtent l="0" t="0" r="10795" b="25400"/>
                <wp:wrapNone/>
                <wp:docPr id="1055271509" name="笑臉 1055271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7805" cy="222250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837FD" id="笑臉 1055271509" o:spid="_x0000_s1026" type="#_x0000_t96" style="position:absolute;margin-left:-34.05pt;margin-top:519.3pt;width:17.15pt;height:17.5pt;z-index:25204940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" fillcolor="yellow" strokecolor="black [3213]" strokeweight="1pt">
                <v:stroke joinstyle="miter"/>
                <w10:wrap anchorx="margin"/>
              </v:shape>
            </w:pict>
          </mc:Fallback>
        </mc:AlternateContent>
      </w:r>
      <w:r w:rsidR="00AC6F8C" w:rsidRPr="005B296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5C37B658" wp14:editId="57D8CEE8">
                <wp:simplePos x="0" y="0"/>
                <wp:positionH relativeFrom="leftMargin">
                  <wp:align>right</wp:align>
                </wp:positionH>
                <wp:positionV relativeFrom="paragraph">
                  <wp:posOffset>3917359</wp:posOffset>
                </wp:positionV>
                <wp:extent cx="230505" cy="222250"/>
                <wp:effectExtent l="0" t="0" r="17145" b="25400"/>
                <wp:wrapNone/>
                <wp:docPr id="1055271506" name="笑臉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0505" cy="222250"/>
                        </a:xfrm>
                        <a:prstGeom prst="smileyFace">
                          <a:avLst>
                            <a:gd name="adj" fmla="val 4653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601C3" id="笑臉 16" o:spid="_x0000_s1026" type="#_x0000_t96" style="position:absolute;margin-left:-33.05pt;margin-top:308.45pt;width:18.15pt;height:17.5pt;z-index:252043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" fillcolor="#92d050" strokecolor="black [3213]" strokeweight="1pt">
                <v:stroke joinstyle="miter"/>
                <w10:wrap anchorx="margin"/>
              </v:shape>
            </w:pict>
          </mc:Fallback>
        </mc:AlternateContent>
      </w:r>
      <w:r w:rsidR="00AC6F8C" w:rsidRPr="005B296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1BF8FFD0" wp14:editId="3974653F">
                <wp:simplePos x="0" y="0"/>
                <wp:positionH relativeFrom="leftMargin">
                  <wp:align>right</wp:align>
                </wp:positionH>
                <wp:positionV relativeFrom="paragraph">
                  <wp:posOffset>4535372</wp:posOffset>
                </wp:positionV>
                <wp:extent cx="230505" cy="222250"/>
                <wp:effectExtent l="0" t="0" r="17145" b="25400"/>
                <wp:wrapNone/>
                <wp:docPr id="1055271504" name="笑臉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0505" cy="222250"/>
                        </a:xfrm>
                        <a:prstGeom prst="smileyFace">
                          <a:avLst>
                            <a:gd name="adj" fmla="val 4653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FB8DB" id="笑臉 16" o:spid="_x0000_s1026" type="#_x0000_t96" style="position:absolute;margin-left:-33.05pt;margin-top:357.1pt;width:18.15pt;height:17.5pt;z-index:25203916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" fillcolor="#92d050" strokecolor="black [3213]" strokeweight="1pt">
                <v:stroke joinstyle="miter"/>
                <w10:wrap anchorx="margin"/>
              </v:shape>
            </w:pict>
          </mc:Fallback>
        </mc:AlternateContent>
      </w:r>
      <w:r w:rsidR="00AC6F8C" w:rsidRPr="005B296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5C9B4106" wp14:editId="24FFBD7E">
                <wp:simplePos x="0" y="0"/>
                <wp:positionH relativeFrom="leftMargin">
                  <wp:align>right</wp:align>
                </wp:positionH>
                <wp:positionV relativeFrom="paragraph">
                  <wp:posOffset>4742048</wp:posOffset>
                </wp:positionV>
                <wp:extent cx="230505" cy="222250"/>
                <wp:effectExtent l="0" t="0" r="17145" b="25400"/>
                <wp:wrapNone/>
                <wp:docPr id="1055271503" name="笑臉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0505" cy="222250"/>
                        </a:xfrm>
                        <a:prstGeom prst="smileyFace">
                          <a:avLst>
                            <a:gd name="adj" fmla="val 4653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2ECB2" id="笑臉 16" o:spid="_x0000_s1026" type="#_x0000_t96" style="position:absolute;margin-left:-33.05pt;margin-top:373.4pt;width:18.15pt;height:17.5pt;z-index:25203712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" fillcolor="#92d050" strokecolor="black [3213]" strokeweight="1pt">
                <v:stroke joinstyle="miter"/>
                <w10:wrap anchorx="margin"/>
              </v:shape>
            </w:pict>
          </mc:Fallback>
        </mc:AlternateContent>
      </w:r>
      <w:r w:rsidR="00AC6F8C" w:rsidRPr="005B296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3D583E61" wp14:editId="6607BC12">
                <wp:simplePos x="0" y="0"/>
                <wp:positionH relativeFrom="leftMargin">
                  <wp:align>right</wp:align>
                </wp:positionH>
                <wp:positionV relativeFrom="paragraph">
                  <wp:posOffset>6993967</wp:posOffset>
                </wp:positionV>
                <wp:extent cx="230505" cy="222250"/>
                <wp:effectExtent l="0" t="0" r="17145" b="25400"/>
                <wp:wrapNone/>
                <wp:docPr id="1055271502" name="笑臉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0505" cy="222250"/>
                        </a:xfrm>
                        <a:prstGeom prst="smileyFace">
                          <a:avLst>
                            <a:gd name="adj" fmla="val 4653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1FD75" id="笑臉 16" o:spid="_x0000_s1026" type="#_x0000_t96" style="position:absolute;margin-left:-33.05pt;margin-top:550.7pt;width:18.15pt;height:17.5pt;z-index:25203507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" fillcolor="#92d050" strokecolor="black [3213]" strokeweight="1pt">
                <v:stroke joinstyle="miter"/>
                <w10:wrap anchorx="margin"/>
              </v:shape>
            </w:pict>
          </mc:Fallback>
        </mc:AlternateContent>
      </w:r>
      <w:r w:rsidR="00AC6F8C" w:rsidRPr="005B296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0EA984F" wp14:editId="6D4EAA4C">
                <wp:simplePos x="0" y="0"/>
                <wp:positionH relativeFrom="leftMargin">
                  <wp:posOffset>216535</wp:posOffset>
                </wp:positionH>
                <wp:positionV relativeFrom="paragraph">
                  <wp:posOffset>3183255</wp:posOffset>
                </wp:positionV>
                <wp:extent cx="230505" cy="222250"/>
                <wp:effectExtent l="0" t="0" r="17145" b="25400"/>
                <wp:wrapNone/>
                <wp:docPr id="17" name="笑臉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0505" cy="222250"/>
                        </a:xfrm>
                        <a:prstGeom prst="smileyFace">
                          <a:avLst>
                            <a:gd name="adj" fmla="val 4653"/>
                          </a:avLst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ADD86" id="笑臉 16" o:spid="_x0000_s1026" type="#_x0000_t96" style="position:absolute;margin-left:17.05pt;margin-top:250.65pt;width:18.15pt;height:17.5pt;z-index:2519582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" fillcolor="#92d050" strokecolor="black [3213]" strokeweight="1pt">
                <v:stroke joinstyle="miter"/>
                <w10:wrap anchorx="margin"/>
              </v:shape>
            </w:pict>
          </mc:Fallback>
        </mc:AlternateContent>
      </w:r>
      <w:r w:rsidR="00AC6F8C" w:rsidRPr="00660EB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703F42E8" wp14:editId="234EFC69">
                <wp:simplePos x="0" y="0"/>
                <wp:positionH relativeFrom="leftMargin">
                  <wp:align>right</wp:align>
                </wp:positionH>
                <wp:positionV relativeFrom="paragraph">
                  <wp:posOffset>7397901</wp:posOffset>
                </wp:positionV>
                <wp:extent cx="217805" cy="222250"/>
                <wp:effectExtent l="0" t="0" r="10795" b="25400"/>
                <wp:wrapNone/>
                <wp:docPr id="1055271500" name="笑臉 1055271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7805" cy="222250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7DC21" id="笑臉 1055271500" o:spid="_x0000_s1026" type="#_x0000_t96" style="position:absolute;margin-left:-34.05pt;margin-top:582.5pt;width:17.15pt;height:17.5pt;z-index:25203302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" fillcolor="yellow" strokecolor="black [3213]" strokeweight="1pt">
                <v:stroke joinstyle="miter"/>
                <w10:wrap anchorx="margin"/>
              </v:shape>
            </w:pict>
          </mc:Fallback>
        </mc:AlternateContent>
      </w:r>
      <w:r w:rsidR="003C1925" w:rsidRPr="00890E1E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5B365353" wp14:editId="4B7069A8">
                <wp:simplePos x="0" y="0"/>
                <wp:positionH relativeFrom="leftMargin">
                  <wp:posOffset>217805</wp:posOffset>
                </wp:positionH>
                <wp:positionV relativeFrom="paragraph">
                  <wp:posOffset>4128135</wp:posOffset>
                </wp:positionV>
                <wp:extent cx="228600" cy="206375"/>
                <wp:effectExtent l="0" t="0" r="19050" b="22225"/>
                <wp:wrapNone/>
                <wp:docPr id="56" name="笑臉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28600" cy="206375"/>
                        </a:xfrm>
                        <a:prstGeom prst="smileyFace">
                          <a:avLst>
                            <a:gd name="adj" fmla="val 4653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8D460" id="笑臉 55" o:spid="_x0000_s1026" type="#_x0000_t96" style="position:absolute;margin-left:17.15pt;margin-top:325.05pt;width:18pt;height:16.25pt;z-index:2520002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" fillcolor="red" strokecolor="black [3213]" strokeweight="1pt">
                <v:stroke joinstyle="miter"/>
                <w10:wrap anchorx="margin"/>
              </v:shape>
            </w:pict>
          </mc:Fallback>
        </mc:AlternateContent>
      </w:r>
      <w:r w:rsidR="003C1925" w:rsidRPr="00660EB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BA66D9C" wp14:editId="53E8E55E">
                <wp:simplePos x="0" y="0"/>
                <wp:positionH relativeFrom="leftMargin">
                  <wp:posOffset>228600</wp:posOffset>
                </wp:positionH>
                <wp:positionV relativeFrom="paragraph">
                  <wp:posOffset>5787390</wp:posOffset>
                </wp:positionV>
                <wp:extent cx="217805" cy="222250"/>
                <wp:effectExtent l="0" t="0" r="10795" b="25400"/>
                <wp:wrapNone/>
                <wp:docPr id="55" name="笑臉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7805" cy="222250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5290B" id="笑臉 55" o:spid="_x0000_s1026" type="#_x0000_t96" style="position:absolute;margin-left:18pt;margin-top:455.7pt;width:17.15pt;height:17.5pt;z-index:2519982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" fillcolor="yellow" strokecolor="black [3213]" strokeweight="1pt">
                <v:stroke joinstyle="miter"/>
                <w10:wrap anchorx="margin"/>
              </v:shape>
            </w:pict>
          </mc:Fallback>
        </mc:AlternateContent>
      </w:r>
      <w:r w:rsidR="003C1925" w:rsidRPr="00660EB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4D85C181" wp14:editId="35ECAE56">
                <wp:simplePos x="0" y="0"/>
                <wp:positionH relativeFrom="leftMargin">
                  <wp:posOffset>228600</wp:posOffset>
                </wp:positionH>
                <wp:positionV relativeFrom="paragraph">
                  <wp:posOffset>5609590</wp:posOffset>
                </wp:positionV>
                <wp:extent cx="217805" cy="222250"/>
                <wp:effectExtent l="0" t="0" r="10795" b="25400"/>
                <wp:wrapNone/>
                <wp:docPr id="54" name="笑臉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7805" cy="222250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89D58" id="笑臉 54" o:spid="_x0000_s1026" type="#_x0000_t96" style="position:absolute;margin-left:18pt;margin-top:441.7pt;width:17.15pt;height:17.5pt;z-index:2519971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" fillcolor="yellow" strokecolor="black [3213]" strokeweight="1pt">
                <v:stroke joinstyle="miter"/>
                <w10:wrap anchorx="margin"/>
              </v:shape>
            </w:pict>
          </mc:Fallback>
        </mc:AlternateContent>
      </w:r>
      <w:r w:rsidR="003C1925" w:rsidRPr="00660EB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2874844C" wp14:editId="5FC855B7">
                <wp:simplePos x="0" y="0"/>
                <wp:positionH relativeFrom="leftMargin">
                  <wp:posOffset>228600</wp:posOffset>
                </wp:positionH>
                <wp:positionV relativeFrom="paragraph">
                  <wp:posOffset>5406390</wp:posOffset>
                </wp:positionV>
                <wp:extent cx="217805" cy="222250"/>
                <wp:effectExtent l="0" t="0" r="10795" b="25400"/>
                <wp:wrapNone/>
                <wp:docPr id="53" name="笑臉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7805" cy="222250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4A9FB" id="笑臉 32" o:spid="_x0000_s1026" type="#_x0000_t96" style="position:absolute;margin-left:18pt;margin-top:425.7pt;width:17.15pt;height:17.5pt;z-index:2519961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" fillcolor="yellow" strokecolor="black [3213]" strokeweight="1pt">
                <v:stroke joinstyle="miter"/>
                <w10:wrap anchorx="margin"/>
              </v:shape>
            </w:pict>
          </mc:Fallback>
        </mc:AlternateContent>
      </w:r>
      <w:r w:rsidR="003C1925" w:rsidRPr="00660EB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5636E368" wp14:editId="0C403514">
                <wp:simplePos x="0" y="0"/>
                <wp:positionH relativeFrom="leftMargin">
                  <wp:align>right</wp:align>
                </wp:positionH>
                <wp:positionV relativeFrom="paragraph">
                  <wp:posOffset>7765415</wp:posOffset>
                </wp:positionV>
                <wp:extent cx="217805" cy="222250"/>
                <wp:effectExtent l="0" t="0" r="10795" b="25400"/>
                <wp:wrapNone/>
                <wp:docPr id="46" name="笑臉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7805" cy="222250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2D1B4" id="笑臉 46" o:spid="_x0000_s1026" type="#_x0000_t96" style="position:absolute;margin-left:-34.05pt;margin-top:611.45pt;width:17.15pt;height:17.5pt;z-index:25199104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" fillcolor="yellow" strokecolor="black [3213]" strokeweight="1pt">
                <v:stroke joinstyle="miter"/>
                <w10:wrap anchorx="margin"/>
              </v:shape>
            </w:pict>
          </mc:Fallback>
        </mc:AlternateContent>
      </w:r>
      <w:r w:rsidR="003C1925" w:rsidRPr="00660EB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26422D21" wp14:editId="2F037ACA">
                <wp:simplePos x="0" y="0"/>
                <wp:positionH relativeFrom="leftMargin">
                  <wp:align>right</wp:align>
                </wp:positionH>
                <wp:positionV relativeFrom="paragraph">
                  <wp:posOffset>3742690</wp:posOffset>
                </wp:positionV>
                <wp:extent cx="217805" cy="222250"/>
                <wp:effectExtent l="0" t="0" r="10795" b="25400"/>
                <wp:wrapNone/>
                <wp:docPr id="27" name="笑臉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7805" cy="222250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19CA2" id="笑臉 32" o:spid="_x0000_s1026" type="#_x0000_t96" style="position:absolute;margin-left:-34.05pt;margin-top:294.7pt;width:17.15pt;height:17.5pt;z-index:25196236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" fillcolor="yellow" strokecolor="black [3213]" strokeweight="1pt">
                <v:stroke joinstyle="miter"/>
                <w10:wrap anchorx="margin"/>
              </v:shape>
            </w:pict>
          </mc:Fallback>
        </mc:AlternateContent>
      </w:r>
      <w:r w:rsidR="003C1925" w:rsidRPr="005B296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7A915E5A" wp14:editId="7A19DC3F">
                <wp:simplePos x="0" y="0"/>
                <wp:positionH relativeFrom="leftMargin">
                  <wp:posOffset>215900</wp:posOffset>
                </wp:positionH>
                <wp:positionV relativeFrom="paragraph">
                  <wp:posOffset>2953385</wp:posOffset>
                </wp:positionV>
                <wp:extent cx="230505" cy="222250"/>
                <wp:effectExtent l="0" t="0" r="17145" b="25400"/>
                <wp:wrapNone/>
                <wp:docPr id="16" name="笑臉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0505" cy="222250"/>
                        </a:xfrm>
                        <a:prstGeom prst="smileyFac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75FF7" id="笑臉 16" o:spid="_x0000_s1026" type="#_x0000_t96" style="position:absolute;margin-left:17pt;margin-top:232.55pt;width:18.15pt;height:17.5pt;z-index:2519572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" fillcolor="#92d050" strokecolor="black [3213]" strokeweight="1pt">
                <v:stroke joinstyle="miter"/>
                <w10:wrap anchorx="margin"/>
              </v:shape>
            </w:pict>
          </mc:Fallback>
        </mc:AlternateContent>
      </w:r>
      <w:r w:rsidR="00D97788" w:rsidRPr="005B296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4BA99FD0" wp14:editId="1062DD3E">
                <wp:simplePos x="0" y="0"/>
                <wp:positionH relativeFrom="leftMargin">
                  <wp:align>right</wp:align>
                </wp:positionH>
                <wp:positionV relativeFrom="paragraph">
                  <wp:posOffset>2775585</wp:posOffset>
                </wp:positionV>
                <wp:extent cx="230505" cy="222250"/>
                <wp:effectExtent l="0" t="0" r="17145" b="25400"/>
                <wp:wrapNone/>
                <wp:docPr id="12" name="笑臉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0505" cy="222250"/>
                        </a:xfrm>
                        <a:prstGeom prst="smileyFac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F7E3E" id="笑臉 16" o:spid="_x0000_s1026" type="#_x0000_t96" style="position:absolute;margin-left:-33.05pt;margin-top:218.55pt;width:18.15pt;height:17.5pt;z-index:25195417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" fillcolor="#92d050" strokecolor="black [3213]" strokeweight="1pt">
                <v:stroke joinstyle="miter"/>
                <w10:wrap anchorx="margin"/>
              </v:shape>
            </w:pict>
          </mc:Fallback>
        </mc:AlternateContent>
      </w:r>
      <w:r w:rsidR="00D97788" w:rsidRPr="005B296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3263D0C" wp14:editId="73D7DEFF">
                <wp:simplePos x="0" y="0"/>
                <wp:positionH relativeFrom="leftMargin">
                  <wp:align>right</wp:align>
                </wp:positionH>
                <wp:positionV relativeFrom="paragraph">
                  <wp:posOffset>2578735</wp:posOffset>
                </wp:positionV>
                <wp:extent cx="230505" cy="222250"/>
                <wp:effectExtent l="0" t="0" r="17145" b="25400"/>
                <wp:wrapNone/>
                <wp:docPr id="10" name="笑臉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0505" cy="222250"/>
                        </a:xfrm>
                        <a:prstGeom prst="smileyFac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02993" id="笑臉 16" o:spid="_x0000_s1026" type="#_x0000_t96" style="position:absolute;margin-left:-33.05pt;margin-top:203.05pt;width:18.15pt;height:17.5pt;z-index:25195008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" fillcolor="#92d050" strokecolor="black [3213]" strokeweight="1pt">
                <v:stroke joinstyle="miter"/>
                <w10:wrap anchorx="margin"/>
              </v:shape>
            </w:pict>
          </mc:Fallback>
        </mc:AlternateContent>
      </w:r>
      <w:r w:rsidR="00D97788" w:rsidRPr="005B296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DEFE420" wp14:editId="0E5468FC">
                <wp:simplePos x="0" y="0"/>
                <wp:positionH relativeFrom="leftMargin">
                  <wp:align>right</wp:align>
                </wp:positionH>
                <wp:positionV relativeFrom="paragraph">
                  <wp:posOffset>2165985</wp:posOffset>
                </wp:positionV>
                <wp:extent cx="230505" cy="222250"/>
                <wp:effectExtent l="0" t="0" r="17145" b="25400"/>
                <wp:wrapNone/>
                <wp:docPr id="7" name="笑臉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0505" cy="222250"/>
                        </a:xfrm>
                        <a:prstGeom prst="smileyFac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6EAEF" id="笑臉 16" o:spid="_x0000_s1026" type="#_x0000_t96" style="position:absolute;margin-left:-33.05pt;margin-top:170.55pt;width:18.15pt;height:17.5pt;z-index:25194803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" fillcolor="#92d050" strokecolor="black [3213]" strokeweight="1pt">
                <v:stroke joinstyle="miter"/>
                <w10:wrap anchorx="margin"/>
              </v:shape>
            </w:pict>
          </mc:Fallback>
        </mc:AlternateContent>
      </w:r>
      <w:r w:rsidR="00D97788" w:rsidRPr="005B296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27623396" wp14:editId="574C416B">
                <wp:simplePos x="0" y="0"/>
                <wp:positionH relativeFrom="leftMargin">
                  <wp:align>right</wp:align>
                </wp:positionH>
                <wp:positionV relativeFrom="paragraph">
                  <wp:posOffset>1969135</wp:posOffset>
                </wp:positionV>
                <wp:extent cx="230505" cy="222250"/>
                <wp:effectExtent l="0" t="0" r="17145" b="25400"/>
                <wp:wrapNone/>
                <wp:docPr id="6" name="笑臉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0505" cy="222250"/>
                        </a:xfrm>
                        <a:prstGeom prst="smileyFac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51E25" id="笑臉 16" o:spid="_x0000_s1026" type="#_x0000_t96" style="position:absolute;margin-left:-33.05pt;margin-top:155.05pt;width:18.15pt;height:17.5pt;z-index:25194598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" fillcolor="#92d050" strokecolor="black [3213]" strokeweight="1pt">
                <v:stroke joinstyle="miter"/>
                <w10:wrap anchorx="margin"/>
              </v:shape>
            </w:pict>
          </mc:Fallback>
        </mc:AlternateContent>
      </w:r>
      <w:r w:rsidR="00D97788" w:rsidRPr="005B296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54C3E23" wp14:editId="237696B7">
                <wp:simplePos x="0" y="0"/>
                <wp:positionH relativeFrom="leftMargin">
                  <wp:align>right</wp:align>
                </wp:positionH>
                <wp:positionV relativeFrom="paragraph">
                  <wp:posOffset>1753235</wp:posOffset>
                </wp:positionV>
                <wp:extent cx="230505" cy="222250"/>
                <wp:effectExtent l="0" t="0" r="17145" b="25400"/>
                <wp:wrapNone/>
                <wp:docPr id="3" name="笑臉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0505" cy="222250"/>
                        </a:xfrm>
                        <a:prstGeom prst="smileyFac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D6083" id="笑臉 16" o:spid="_x0000_s1026" type="#_x0000_t96" style="position:absolute;margin-left:-33.05pt;margin-top:138.05pt;width:18.15pt;height:17.5pt;z-index:25194393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" fillcolor="#92d050" strokecolor="black [3213]" strokeweight="1pt">
                <v:stroke joinstyle="miter"/>
                <w10:wrap anchorx="margin"/>
              </v:shape>
            </w:pict>
          </mc:Fallback>
        </mc:AlternateContent>
      </w:r>
      <w:r w:rsidR="00D97788" w:rsidRPr="005B296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F38D19E" wp14:editId="1780B317">
                <wp:simplePos x="0" y="0"/>
                <wp:positionH relativeFrom="leftMargin">
                  <wp:align>right</wp:align>
                </wp:positionH>
                <wp:positionV relativeFrom="paragraph">
                  <wp:posOffset>1550035</wp:posOffset>
                </wp:positionV>
                <wp:extent cx="230505" cy="222250"/>
                <wp:effectExtent l="0" t="0" r="17145" b="25400"/>
                <wp:wrapNone/>
                <wp:docPr id="799220346" name="笑臉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0505" cy="222250"/>
                        </a:xfrm>
                        <a:prstGeom prst="smileyFac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7BA28" id="笑臉 16" o:spid="_x0000_s1026" type="#_x0000_t96" style="position:absolute;margin-left:-33.05pt;margin-top:122.05pt;width:18.15pt;height:17.5pt;z-index:25186508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" fillcolor="#92d050" strokecolor="black [3213]" strokeweight="1pt">
                <v:stroke joinstyle="miter"/>
                <w10:wrap anchorx="margin"/>
              </v:shape>
            </w:pict>
          </mc:Fallback>
        </mc:AlternateContent>
      </w:r>
      <w:r w:rsidR="00D97788" w:rsidRPr="005B2961">
        <w:rPr>
          <w:rFonts w:ascii="微軟正黑體" w:eastAsia="微軟正黑體" w:hAnsi="微軟正黑體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2170321" wp14:editId="3F632D35">
                <wp:simplePos x="0" y="0"/>
                <wp:positionH relativeFrom="leftMargin">
                  <wp:align>right</wp:align>
                </wp:positionH>
                <wp:positionV relativeFrom="paragraph">
                  <wp:posOffset>1353185</wp:posOffset>
                </wp:positionV>
                <wp:extent cx="230505" cy="222250"/>
                <wp:effectExtent l="0" t="0" r="17145" b="25400"/>
                <wp:wrapNone/>
                <wp:docPr id="2" name="笑臉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0505" cy="222250"/>
                        </a:xfrm>
                        <a:prstGeom prst="smileyFac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19E38" id="笑臉 16" o:spid="_x0000_s1026" type="#_x0000_t96" style="position:absolute;margin-left:-33.05pt;margin-top:106.55pt;width:18.15pt;height:17.5pt;z-index:25194188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" fillcolor="#92d050" strokecolor="black [3213]" strokeweight="1pt">
                <v:stroke joinstyle="miter"/>
                <w10:wrap anchorx="margin"/>
              </v:shape>
            </w:pict>
          </mc:Fallback>
        </mc:AlternateContent>
      </w:r>
      <w:r w:rsidR="004624F4" w:rsidRPr="00FE61C8">
        <w:rPr>
          <w:rFonts w:ascii="微軟正黑體" w:eastAsia="微軟正黑體" w:hAnsi="微軟正黑體" w:hint="eastAsia"/>
          <w:sz w:val="36"/>
          <w:szCs w:val="36"/>
          <w:lang w:eastAsia="zh-TW"/>
        </w:rPr>
        <w:t>八、目前進度(</w:t>
      </w:r>
      <w:r w:rsidR="004624F4">
        <w:rPr>
          <w:rFonts w:ascii="微軟正黑體" w:eastAsia="微軟正黑體" w:hAnsi="微軟正黑體" w:hint="eastAsia"/>
          <w:sz w:val="36"/>
          <w:szCs w:val="36"/>
          <w:lang w:eastAsia="zh-TW"/>
        </w:rPr>
        <w:t>0</w:t>
      </w:r>
      <w:r w:rsidR="00AC6F8C">
        <w:rPr>
          <w:rFonts w:ascii="微軟正黑體" w:eastAsia="微軟正黑體" w:hAnsi="微軟正黑體" w:hint="eastAsia"/>
          <w:sz w:val="36"/>
          <w:szCs w:val="36"/>
          <w:lang w:eastAsia="zh-TW"/>
        </w:rPr>
        <w:t>7</w:t>
      </w:r>
      <w:r w:rsidR="004624F4" w:rsidRPr="00FE61C8">
        <w:rPr>
          <w:rFonts w:ascii="微軟正黑體" w:eastAsia="微軟正黑體" w:hAnsi="微軟正黑體" w:hint="eastAsia"/>
          <w:sz w:val="36"/>
          <w:szCs w:val="36"/>
          <w:lang w:eastAsia="zh-TW"/>
        </w:rPr>
        <w:t>/</w:t>
      </w:r>
      <w:r w:rsidR="00AC6F8C">
        <w:rPr>
          <w:rFonts w:ascii="微軟正黑體" w:eastAsia="微軟正黑體" w:hAnsi="微軟正黑體" w:hint="eastAsia"/>
          <w:sz w:val="36"/>
          <w:szCs w:val="36"/>
          <w:lang w:eastAsia="zh-TW"/>
        </w:rPr>
        <w:t>15</w:t>
      </w:r>
      <w:r w:rsidR="004624F4" w:rsidRPr="00FE61C8">
        <w:rPr>
          <w:rFonts w:ascii="微軟正黑體" w:eastAsia="微軟正黑體" w:hAnsi="微軟正黑體" w:hint="eastAsia"/>
          <w:sz w:val="36"/>
          <w:szCs w:val="36"/>
          <w:lang w:eastAsia="zh-TW"/>
        </w:rPr>
        <w:t>~</w:t>
      </w:r>
      <w:r w:rsidR="004624F4">
        <w:rPr>
          <w:rFonts w:ascii="微軟正黑體" w:eastAsia="微軟正黑體" w:hAnsi="微軟正黑體" w:hint="eastAsia"/>
          <w:sz w:val="36"/>
          <w:szCs w:val="36"/>
          <w:lang w:eastAsia="zh-TW"/>
        </w:rPr>
        <w:t>0</w:t>
      </w:r>
      <w:r w:rsidR="00AC6F8C">
        <w:rPr>
          <w:rFonts w:ascii="微軟正黑體" w:eastAsia="微軟正黑體" w:hAnsi="微軟正黑體" w:hint="eastAsia"/>
          <w:sz w:val="36"/>
          <w:szCs w:val="36"/>
          <w:lang w:eastAsia="zh-TW"/>
        </w:rPr>
        <w:t>8</w:t>
      </w:r>
      <w:r w:rsidR="004624F4" w:rsidRPr="00FE61C8">
        <w:rPr>
          <w:rFonts w:ascii="微軟正黑體" w:eastAsia="微軟正黑體" w:hAnsi="微軟正黑體" w:hint="eastAsia"/>
          <w:sz w:val="36"/>
          <w:szCs w:val="36"/>
          <w:lang w:eastAsia="zh-TW"/>
        </w:rPr>
        <w:t>/</w:t>
      </w:r>
      <w:r w:rsidR="00AC6F8C">
        <w:rPr>
          <w:rFonts w:ascii="微軟正黑體" w:eastAsia="微軟正黑體" w:hAnsi="微軟正黑體" w:hint="eastAsia"/>
          <w:sz w:val="36"/>
          <w:szCs w:val="36"/>
          <w:lang w:eastAsia="zh-TW"/>
        </w:rPr>
        <w:t>23</w:t>
      </w:r>
      <w:r w:rsidR="004624F4" w:rsidRPr="00FE61C8">
        <w:rPr>
          <w:rFonts w:ascii="微軟正黑體" w:eastAsia="微軟正黑體" w:hAnsi="微軟正黑體" w:hint="eastAsia"/>
          <w:sz w:val="36"/>
          <w:szCs w:val="36"/>
          <w:lang w:eastAsia="zh-TW"/>
        </w:rPr>
        <w:t>)</w:t>
      </w:r>
      <w:r w:rsidR="004624F4" w:rsidRPr="0075394E">
        <w:rPr>
          <w:rFonts w:hint="eastAsia"/>
          <w:noProof/>
        </w:rPr>
        <w:drawing>
          <wp:anchor distT="0" distB="0" distL="114300" distR="114300" simplePos="0" relativeHeight="251920384" behindDoc="0" locked="0" layoutInCell="1" allowOverlap="1" wp14:anchorId="008C042E" wp14:editId="0F6722F3">
            <wp:simplePos x="0" y="0"/>
            <wp:positionH relativeFrom="margin">
              <wp:posOffset>0</wp:posOffset>
            </wp:positionH>
            <wp:positionV relativeFrom="paragraph">
              <wp:posOffset>714651</wp:posOffset>
            </wp:positionV>
            <wp:extent cx="6858000" cy="7517765"/>
            <wp:effectExtent l="0" t="0" r="0" b="6985"/>
            <wp:wrapSquare wrapText="bothSides"/>
            <wp:docPr id="173486593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rrowheads="1"/>
                    </pic:cNvPicPr>
                  </pic:nvPicPr>
                  <pic:blipFill>
                    <a:blip r:embed="rId8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51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624F4" w:rsidRPr="004624F4" w:rsidSect="002C3B31">
      <w:headerReference w:type="default" r:id="rId85"/>
      <w:headerReference w:type="first" r:id="rId86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5A48E5" w14:textId="77777777" w:rsidR="005B40FF" w:rsidRDefault="005B40FF" w:rsidP="00756BCE">
      <w:pPr>
        <w:spacing w:after="0" w:line="240" w:lineRule="auto"/>
      </w:pPr>
      <w:r>
        <w:separator/>
      </w:r>
    </w:p>
  </w:endnote>
  <w:endnote w:type="continuationSeparator" w:id="0">
    <w:p w14:paraId="09AC647C" w14:textId="77777777" w:rsidR="005B40FF" w:rsidRDefault="005B40FF" w:rsidP="00756B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FShouSung">
    <w:altName w:val="細明體"/>
    <w:panose1 w:val="00000000000000000000"/>
    <w:charset w:val="88"/>
    <w:family w:val="modern"/>
    <w:notTrueType/>
    <w:pitch w:val="default"/>
    <w:sig w:usb0="00000001" w:usb1="08080000" w:usb2="00000010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E38EA2" w14:textId="77777777" w:rsidR="005B40FF" w:rsidRDefault="005B40FF" w:rsidP="00756BCE">
      <w:pPr>
        <w:spacing w:after="0" w:line="240" w:lineRule="auto"/>
      </w:pPr>
      <w:r>
        <w:separator/>
      </w:r>
    </w:p>
  </w:footnote>
  <w:footnote w:type="continuationSeparator" w:id="0">
    <w:p w14:paraId="1437FDBC" w14:textId="77777777" w:rsidR="005B40FF" w:rsidRDefault="005B40FF" w:rsidP="00756B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CD256" w14:textId="77777777" w:rsidR="009646FC" w:rsidRDefault="009646FC">
    <w:pPr>
      <w:pStyle w:val="a3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E584444" wp14:editId="64C612A4">
          <wp:simplePos x="0" y="0"/>
          <wp:positionH relativeFrom="page">
            <wp:align>left</wp:align>
          </wp:positionH>
          <wp:positionV relativeFrom="paragraph">
            <wp:posOffset>-533400</wp:posOffset>
          </wp:positionV>
          <wp:extent cx="8090000" cy="890649"/>
          <wp:effectExtent l="0" t="0" r="0" b="5080"/>
          <wp:wrapNone/>
          <wp:docPr id="971707944" name="圖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90000" cy="89064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972A4" w14:textId="6900C5EC" w:rsidR="00184411" w:rsidRDefault="00BB5DCF">
    <w:pPr>
      <w:pStyle w:val="a3"/>
    </w:pPr>
    <w:r>
      <w:rPr>
        <w:noProof/>
      </w:rPr>
      <w:drawing>
        <wp:anchor distT="0" distB="0" distL="114300" distR="114300" simplePos="0" relativeHeight="251661312" behindDoc="0" locked="0" layoutInCell="1" allowOverlap="1" wp14:anchorId="2F921B0B" wp14:editId="08B3AEFE">
          <wp:simplePos x="0" y="0"/>
          <wp:positionH relativeFrom="page">
            <wp:posOffset>-106488</wp:posOffset>
          </wp:positionH>
          <wp:positionV relativeFrom="paragraph">
            <wp:posOffset>-536752</wp:posOffset>
          </wp:positionV>
          <wp:extent cx="8089900" cy="890270"/>
          <wp:effectExtent l="0" t="0" r="6350" b="5080"/>
          <wp:wrapNone/>
          <wp:docPr id="354528648" name="圖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89900" cy="8902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246B589" w14:textId="3C3FCD05" w:rsidR="00BB5DCF" w:rsidRDefault="00BB5DCF">
    <w:pPr>
      <w:pStyle w:val="a3"/>
    </w:pPr>
  </w:p>
  <w:tbl>
    <w:tblPr>
      <w:tblW w:w="11059" w:type="dxa"/>
      <w:jc w:val="right"/>
      <w:tblLayout w:type="fixed"/>
      <w:tblCellMar>
        <w:left w:w="107" w:type="dxa"/>
        <w:right w:w="107" w:type="dxa"/>
      </w:tblCellMar>
      <w:tblLook w:val="0000" w:firstRow="0" w:lastRow="0" w:firstColumn="0" w:lastColumn="0" w:noHBand="0" w:noVBand="0"/>
    </w:tblPr>
    <w:tblGrid>
      <w:gridCol w:w="851"/>
      <w:gridCol w:w="3119"/>
      <w:gridCol w:w="1134"/>
      <w:gridCol w:w="851"/>
      <w:gridCol w:w="2268"/>
      <w:gridCol w:w="851"/>
      <w:gridCol w:w="1985"/>
    </w:tblGrid>
    <w:tr w:rsidR="00BB5DCF" w14:paraId="5D520C36" w14:textId="77777777" w:rsidTr="00BB5DCF">
      <w:trPr>
        <w:jc w:val="right"/>
      </w:trPr>
      <w:tc>
        <w:tcPr>
          <w:tcW w:w="851" w:type="dxa"/>
          <w:tcBorders>
            <w:top w:val="nil"/>
            <w:left w:val="nil"/>
            <w:bottom w:val="nil"/>
            <w:right w:val="nil"/>
          </w:tcBorders>
        </w:tcPr>
        <w:p w14:paraId="7B5258CF" w14:textId="77777777" w:rsidR="00BB5DCF" w:rsidRDefault="00BB5DCF" w:rsidP="00BB5DCF">
          <w:pPr>
            <w:spacing w:line="-480" w:lineRule="auto"/>
            <w:jc w:val="right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t>致</w:t>
          </w:r>
        </w:p>
      </w:tc>
      <w:tc>
        <w:tcPr>
          <w:tcW w:w="3119" w:type="dxa"/>
          <w:tcBorders>
            <w:top w:val="nil"/>
            <w:left w:val="nil"/>
            <w:bottom w:val="nil"/>
            <w:right w:val="nil"/>
          </w:tcBorders>
        </w:tcPr>
        <w:p w14:paraId="2125E880" w14:textId="2AEF91F2" w:rsidR="00BB5DCF" w:rsidRDefault="00BB5DCF" w:rsidP="00BB5DCF">
          <w:pPr>
            <w:spacing w:line="-480" w:lineRule="auto"/>
            <w:jc w:val="center"/>
            <w:rPr>
              <w:sz w:val="24"/>
              <w:szCs w:val="24"/>
              <w:lang w:eastAsia="zh-TW"/>
            </w:rPr>
          </w:pPr>
          <w:r w:rsidRPr="00664E07">
            <w:rPr>
              <w:rFonts w:hint="eastAsia"/>
              <w:sz w:val="24"/>
              <w:szCs w:val="24"/>
              <w:lang w:eastAsia="zh-TW"/>
            </w:rPr>
            <w:t>邱尊護</w:t>
          </w:r>
        </w:p>
      </w:tc>
      <w:tc>
        <w:tcPr>
          <w:tcW w:w="1134" w:type="dxa"/>
          <w:tcBorders>
            <w:top w:val="nil"/>
            <w:left w:val="nil"/>
            <w:bottom w:val="nil"/>
            <w:right w:val="nil"/>
          </w:tcBorders>
        </w:tcPr>
        <w:p w14:paraId="46552E2C" w14:textId="77777777" w:rsidR="00BB5DCF" w:rsidRDefault="00BB5DCF" w:rsidP="00BB5DCF">
          <w:pPr>
            <w:spacing w:line="-480" w:lineRule="auto"/>
            <w:jc w:val="right"/>
            <w:rPr>
              <w:rFonts w:ascii="細明體" w:eastAsia="細明體"/>
              <w:sz w:val="24"/>
              <w:szCs w:val="24"/>
            </w:rPr>
          </w:pPr>
        </w:p>
      </w:tc>
      <w:tc>
        <w:tcPr>
          <w:tcW w:w="851" w:type="dxa"/>
          <w:tcBorders>
            <w:top w:val="nil"/>
            <w:left w:val="nil"/>
            <w:bottom w:val="nil"/>
            <w:right w:val="nil"/>
          </w:tcBorders>
        </w:tcPr>
        <w:p w14:paraId="4CD92640" w14:textId="77777777" w:rsidR="00BB5DCF" w:rsidRDefault="00BB5DCF" w:rsidP="00BB5DCF">
          <w:pPr>
            <w:spacing w:line="-480" w:lineRule="auto"/>
            <w:jc w:val="right"/>
            <w:rPr>
              <w:rFonts w:ascii="細明體" w:eastAsia="細明體"/>
              <w:sz w:val="24"/>
              <w:szCs w:val="24"/>
            </w:rPr>
          </w:pPr>
          <w:r>
            <w:rPr>
              <w:rFonts w:ascii="細明體" w:eastAsia="細明體" w:hint="eastAsia"/>
              <w:sz w:val="24"/>
              <w:szCs w:val="24"/>
            </w:rPr>
            <w:t>密別</w:t>
          </w:r>
        </w:p>
      </w:tc>
      <w:tc>
        <w:tcPr>
          <w:tcW w:w="2268" w:type="dxa"/>
          <w:tcBorders>
            <w:top w:val="nil"/>
            <w:left w:val="nil"/>
            <w:bottom w:val="single" w:sz="6" w:space="0" w:color="auto"/>
            <w:right w:val="nil"/>
          </w:tcBorders>
        </w:tcPr>
        <w:p w14:paraId="419D3E0A" w14:textId="77777777" w:rsidR="00BB5DCF" w:rsidRDefault="00BB5DCF" w:rsidP="00BB5DCF">
          <w:pPr>
            <w:spacing w:line="-480" w:lineRule="auto"/>
            <w:jc w:val="center"/>
            <w:rPr>
              <w:rFonts w:ascii="細明體" w:eastAsia="細明體"/>
              <w:sz w:val="24"/>
              <w:szCs w:val="24"/>
            </w:rPr>
          </w:pPr>
          <w:r>
            <w:rPr>
              <w:rFonts w:ascii="細明體" w:eastAsia="細明體" w:hAnsi="Wingdings" w:hint="eastAsia"/>
              <w:sz w:val="24"/>
              <w:szCs w:val="24"/>
            </w:rPr>
            <w:sym w:font="Wingdings" w:char="F06F"/>
          </w:r>
          <w:r>
            <w:rPr>
              <w:rFonts w:ascii="細明體" w:eastAsia="細明體"/>
              <w:sz w:val="24"/>
              <w:szCs w:val="24"/>
            </w:rPr>
            <w:t xml:space="preserve"> </w:t>
          </w:r>
          <w:r>
            <w:rPr>
              <w:rFonts w:ascii="細明體" w:eastAsia="細明體" w:hint="eastAsia"/>
              <w:sz w:val="24"/>
              <w:szCs w:val="24"/>
            </w:rPr>
            <w:t>一般</w:t>
          </w:r>
          <w:r>
            <w:rPr>
              <w:rFonts w:ascii="細明體" w:eastAsia="細明體"/>
              <w:sz w:val="24"/>
              <w:szCs w:val="24"/>
            </w:rPr>
            <w:t xml:space="preserve">  </w:t>
          </w:r>
          <w:r>
            <w:rPr>
              <w:rFonts w:ascii="細明體" w:eastAsia="細明體" w:hAnsi="Wingdings" w:hint="eastAsia"/>
              <w:sz w:val="24"/>
              <w:szCs w:val="24"/>
            </w:rPr>
            <w:sym w:font="Wingdings" w:char="F06F"/>
          </w:r>
          <w:r>
            <w:rPr>
              <w:rFonts w:ascii="細明體" w:eastAsia="細明體"/>
              <w:sz w:val="24"/>
              <w:szCs w:val="24"/>
            </w:rPr>
            <w:t xml:space="preserve"> </w:t>
          </w:r>
          <w:r>
            <w:rPr>
              <w:rFonts w:ascii="細明體" w:eastAsia="細明體" w:hint="eastAsia"/>
              <w:sz w:val="24"/>
              <w:szCs w:val="24"/>
            </w:rPr>
            <w:t>機密</w:t>
          </w:r>
        </w:p>
      </w:tc>
      <w:tc>
        <w:tcPr>
          <w:tcW w:w="851" w:type="dxa"/>
          <w:tcBorders>
            <w:top w:val="nil"/>
            <w:left w:val="nil"/>
            <w:bottom w:val="nil"/>
            <w:right w:val="nil"/>
          </w:tcBorders>
        </w:tcPr>
        <w:p w14:paraId="4861E8D6" w14:textId="77777777" w:rsidR="00BB5DCF" w:rsidRDefault="00BB5DCF" w:rsidP="00BB5DCF">
          <w:pPr>
            <w:spacing w:line="-480" w:lineRule="auto"/>
            <w:jc w:val="right"/>
            <w:rPr>
              <w:sz w:val="24"/>
              <w:szCs w:val="24"/>
            </w:rPr>
          </w:pPr>
          <w:r>
            <w:rPr>
              <w:rFonts w:ascii="細明體" w:eastAsia="細明體" w:hint="eastAsia"/>
              <w:sz w:val="24"/>
              <w:szCs w:val="24"/>
            </w:rPr>
            <w:t>頁次</w:t>
          </w:r>
        </w:p>
      </w:tc>
      <w:tc>
        <w:tcPr>
          <w:tcW w:w="1985" w:type="dxa"/>
          <w:tcBorders>
            <w:top w:val="nil"/>
            <w:left w:val="nil"/>
            <w:bottom w:val="nil"/>
            <w:right w:val="nil"/>
          </w:tcBorders>
        </w:tcPr>
        <w:p w14:paraId="6F2E4676" w14:textId="77777777" w:rsidR="00BB5DCF" w:rsidRDefault="00BB5DCF" w:rsidP="00BB5DCF">
          <w:pPr>
            <w:spacing w:line="-480" w:lineRule="auto"/>
            <w:jc w:val="center"/>
            <w:rPr>
              <w:sz w:val="24"/>
              <w:szCs w:val="24"/>
            </w:rPr>
          </w:pPr>
          <w:r>
            <w:rPr>
              <w:rStyle w:val="a8"/>
              <w:sz w:val="24"/>
              <w:szCs w:val="24"/>
            </w:rPr>
            <w:fldChar w:fldCharType="begin"/>
          </w:r>
          <w:r>
            <w:rPr>
              <w:rStyle w:val="a8"/>
              <w:sz w:val="24"/>
              <w:szCs w:val="24"/>
            </w:rPr>
            <w:instrText xml:space="preserve"> PAGE </w:instrText>
          </w:r>
          <w:r>
            <w:rPr>
              <w:rStyle w:val="a8"/>
              <w:sz w:val="24"/>
              <w:szCs w:val="24"/>
            </w:rPr>
            <w:fldChar w:fldCharType="separate"/>
          </w:r>
          <w:r>
            <w:rPr>
              <w:rStyle w:val="a8"/>
              <w:sz w:val="24"/>
              <w:szCs w:val="24"/>
            </w:rPr>
            <w:t>1</w:t>
          </w:r>
          <w:r>
            <w:rPr>
              <w:rStyle w:val="a8"/>
              <w:sz w:val="24"/>
              <w:szCs w:val="24"/>
            </w:rPr>
            <w:fldChar w:fldCharType="end"/>
          </w:r>
        </w:p>
      </w:tc>
    </w:tr>
    <w:tr w:rsidR="00BB5DCF" w14:paraId="5CF19E14" w14:textId="77777777" w:rsidTr="00BB5DCF">
      <w:trPr>
        <w:trHeight w:val="567"/>
        <w:jc w:val="right"/>
      </w:trPr>
      <w:tc>
        <w:tcPr>
          <w:tcW w:w="851" w:type="dxa"/>
          <w:tcBorders>
            <w:top w:val="nil"/>
            <w:left w:val="nil"/>
            <w:bottom w:val="nil"/>
            <w:right w:val="nil"/>
          </w:tcBorders>
        </w:tcPr>
        <w:p w14:paraId="2FAB4A76" w14:textId="77777777" w:rsidR="00BB5DCF" w:rsidRDefault="00BB5DCF" w:rsidP="00BB5DCF">
          <w:pPr>
            <w:spacing w:line="-480" w:lineRule="auto"/>
            <w:jc w:val="right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t>自</w:t>
          </w:r>
        </w:p>
      </w:tc>
      <w:tc>
        <w:tcPr>
          <w:tcW w:w="3119" w:type="dxa"/>
          <w:tcBorders>
            <w:top w:val="single" w:sz="6" w:space="0" w:color="auto"/>
            <w:left w:val="nil"/>
            <w:bottom w:val="single" w:sz="6" w:space="0" w:color="auto"/>
            <w:right w:val="nil"/>
          </w:tcBorders>
        </w:tcPr>
        <w:p w14:paraId="59545859" w14:textId="05EEA450" w:rsidR="00BB5DCF" w:rsidRDefault="00EE2557" w:rsidP="00BB5DCF">
          <w:pPr>
            <w:spacing w:line="-480" w:lineRule="auto"/>
            <w:jc w:val="center"/>
            <w:rPr>
              <w:rFonts w:ascii="細明體" w:eastAsia="細明體"/>
              <w:sz w:val="24"/>
              <w:szCs w:val="24"/>
              <w:lang w:eastAsia="zh-TW"/>
            </w:rPr>
          </w:pPr>
          <w:r>
            <w:rPr>
              <w:rFonts w:ascii="細明體" w:eastAsia="細明體" w:hint="eastAsia"/>
              <w:sz w:val="24"/>
              <w:szCs w:val="24"/>
              <w:lang w:eastAsia="zh-TW"/>
            </w:rPr>
            <w:t>林峻毅</w:t>
          </w:r>
        </w:p>
      </w:tc>
      <w:tc>
        <w:tcPr>
          <w:tcW w:w="1134" w:type="dxa"/>
          <w:tcBorders>
            <w:top w:val="nil"/>
            <w:left w:val="nil"/>
            <w:bottom w:val="nil"/>
            <w:right w:val="nil"/>
          </w:tcBorders>
        </w:tcPr>
        <w:p w14:paraId="13CE331D" w14:textId="77777777" w:rsidR="00BB5DCF" w:rsidRDefault="00BB5DCF" w:rsidP="00BB5DCF">
          <w:pPr>
            <w:spacing w:line="-480" w:lineRule="auto"/>
            <w:jc w:val="right"/>
            <w:rPr>
              <w:sz w:val="24"/>
              <w:szCs w:val="24"/>
              <w:lang w:eastAsia="zh-TW"/>
            </w:rPr>
          </w:pPr>
        </w:p>
      </w:tc>
      <w:tc>
        <w:tcPr>
          <w:tcW w:w="851" w:type="dxa"/>
          <w:tcBorders>
            <w:top w:val="nil"/>
            <w:left w:val="nil"/>
            <w:bottom w:val="nil"/>
            <w:right w:val="nil"/>
          </w:tcBorders>
        </w:tcPr>
        <w:p w14:paraId="688B9EC6" w14:textId="77777777" w:rsidR="00BB5DCF" w:rsidRDefault="00BB5DCF" w:rsidP="00BB5DCF">
          <w:pPr>
            <w:spacing w:line="-480" w:lineRule="auto"/>
            <w:jc w:val="right"/>
            <w:rPr>
              <w:sz w:val="24"/>
              <w:szCs w:val="24"/>
              <w:lang w:eastAsia="zh-TW"/>
            </w:rPr>
          </w:pPr>
          <w:r>
            <w:rPr>
              <w:rFonts w:hint="eastAsia"/>
              <w:sz w:val="24"/>
              <w:szCs w:val="24"/>
              <w:lang w:eastAsia="zh-TW"/>
            </w:rPr>
            <w:t>文號</w:t>
          </w:r>
        </w:p>
      </w:tc>
      <w:tc>
        <w:tcPr>
          <w:tcW w:w="2268" w:type="dxa"/>
          <w:tcBorders>
            <w:top w:val="nil"/>
            <w:left w:val="nil"/>
            <w:bottom w:val="single" w:sz="6" w:space="0" w:color="auto"/>
            <w:right w:val="nil"/>
          </w:tcBorders>
        </w:tcPr>
        <w:p w14:paraId="4F56F775" w14:textId="77777777" w:rsidR="00BB5DCF" w:rsidRDefault="00BB5DCF" w:rsidP="00BB5DCF">
          <w:pPr>
            <w:spacing w:line="-480" w:lineRule="auto"/>
            <w:jc w:val="center"/>
            <w:rPr>
              <w:rFonts w:ascii="Arial" w:hAnsi="Arial" w:cs="Arial"/>
              <w:sz w:val="24"/>
              <w:szCs w:val="24"/>
              <w:lang w:eastAsia="zh-TW"/>
            </w:rPr>
          </w:pPr>
          <w:r>
            <w:rPr>
              <w:rFonts w:ascii="Arial" w:hAnsi="Arial" w:cs="Arial"/>
              <w:sz w:val="24"/>
              <w:szCs w:val="24"/>
              <w:lang w:eastAsia="zh-TW"/>
            </w:rPr>
            <w:t xml:space="preserve"> </w:t>
          </w:r>
        </w:p>
      </w:tc>
      <w:tc>
        <w:tcPr>
          <w:tcW w:w="851" w:type="dxa"/>
          <w:tcBorders>
            <w:top w:val="nil"/>
            <w:left w:val="nil"/>
            <w:bottom w:val="nil"/>
            <w:right w:val="nil"/>
          </w:tcBorders>
        </w:tcPr>
        <w:p w14:paraId="56602210" w14:textId="77777777" w:rsidR="00BB5DCF" w:rsidRDefault="00BB5DCF" w:rsidP="00BB5DCF">
          <w:pPr>
            <w:spacing w:line="-480" w:lineRule="auto"/>
            <w:jc w:val="right"/>
            <w:rPr>
              <w:sz w:val="24"/>
              <w:szCs w:val="24"/>
              <w:lang w:eastAsia="zh-TW"/>
            </w:rPr>
          </w:pPr>
          <w:r>
            <w:rPr>
              <w:rFonts w:hint="eastAsia"/>
              <w:sz w:val="24"/>
              <w:szCs w:val="24"/>
              <w:lang w:eastAsia="zh-TW"/>
            </w:rPr>
            <w:t>日期</w:t>
          </w:r>
        </w:p>
      </w:tc>
      <w:tc>
        <w:tcPr>
          <w:tcW w:w="1985" w:type="dxa"/>
          <w:tcBorders>
            <w:top w:val="single" w:sz="6" w:space="0" w:color="auto"/>
            <w:left w:val="nil"/>
            <w:bottom w:val="single" w:sz="6" w:space="0" w:color="auto"/>
            <w:right w:val="nil"/>
          </w:tcBorders>
        </w:tcPr>
        <w:p w14:paraId="4107A27E" w14:textId="07A3049D" w:rsidR="00BB5DCF" w:rsidRDefault="00BB5DCF" w:rsidP="00BB5DCF">
          <w:pPr>
            <w:spacing w:line="-480" w:lineRule="auto"/>
            <w:jc w:val="center"/>
            <w:rPr>
              <w:rFonts w:ascii="Arial" w:hAnsi="Arial" w:cs="Arial"/>
              <w:sz w:val="24"/>
              <w:szCs w:val="24"/>
              <w:lang w:eastAsia="zh-TW"/>
            </w:rPr>
          </w:pPr>
          <w:r>
            <w:rPr>
              <w:rFonts w:ascii="Arial" w:hAnsi="Arial" w:cs="Arial"/>
              <w:sz w:val="24"/>
              <w:szCs w:val="24"/>
              <w:lang w:eastAsia="zh-TW"/>
            </w:rPr>
            <w:fldChar w:fldCharType="begin"/>
          </w:r>
          <w:r>
            <w:rPr>
              <w:rFonts w:ascii="Arial" w:hAnsi="Arial" w:cs="Arial"/>
              <w:sz w:val="24"/>
              <w:szCs w:val="24"/>
              <w:lang w:eastAsia="zh-TW"/>
            </w:rPr>
            <w:instrText xml:space="preserve"> DATE \@ "M/d/yyyy" </w:instrText>
          </w:r>
          <w:r>
            <w:rPr>
              <w:rFonts w:ascii="Arial" w:hAnsi="Arial" w:cs="Arial"/>
              <w:sz w:val="24"/>
              <w:szCs w:val="24"/>
              <w:lang w:eastAsia="zh-TW"/>
            </w:rPr>
            <w:fldChar w:fldCharType="separate"/>
          </w:r>
          <w:r w:rsidR="003263F0">
            <w:rPr>
              <w:rFonts w:ascii="Arial" w:hAnsi="Arial" w:cs="Arial"/>
              <w:noProof/>
              <w:sz w:val="24"/>
              <w:szCs w:val="24"/>
              <w:lang w:eastAsia="zh-TW"/>
            </w:rPr>
            <w:t>9/25/2024</w:t>
          </w:r>
          <w:r>
            <w:rPr>
              <w:rFonts w:ascii="Arial" w:hAnsi="Arial" w:cs="Arial"/>
              <w:sz w:val="24"/>
              <w:szCs w:val="24"/>
              <w:lang w:eastAsia="zh-TW"/>
            </w:rPr>
            <w:fldChar w:fldCharType="end"/>
          </w:r>
        </w:p>
      </w:tc>
    </w:tr>
    <w:tr w:rsidR="00BB5DCF" w14:paraId="04DE3695" w14:textId="77777777" w:rsidTr="00BB5DCF">
      <w:trPr>
        <w:trHeight w:val="567"/>
        <w:jc w:val="right"/>
      </w:trPr>
      <w:tc>
        <w:tcPr>
          <w:tcW w:w="851" w:type="dxa"/>
          <w:tcBorders>
            <w:top w:val="nil"/>
            <w:left w:val="nil"/>
            <w:bottom w:val="nil"/>
            <w:right w:val="nil"/>
          </w:tcBorders>
        </w:tcPr>
        <w:p w14:paraId="3C4A4B18" w14:textId="77777777" w:rsidR="00BB5DCF" w:rsidRDefault="00BB5DCF" w:rsidP="00BB5DCF">
          <w:pPr>
            <w:spacing w:line="-480" w:lineRule="auto"/>
            <w:jc w:val="right"/>
            <w:rPr>
              <w:sz w:val="24"/>
              <w:szCs w:val="24"/>
              <w:lang w:eastAsia="zh-TW"/>
            </w:rPr>
          </w:pPr>
          <w:r>
            <w:rPr>
              <w:sz w:val="24"/>
              <w:szCs w:val="24"/>
              <w:lang w:eastAsia="zh-TW"/>
            </w:rPr>
            <w:t>CC</w:t>
          </w:r>
        </w:p>
      </w:tc>
      <w:tc>
        <w:tcPr>
          <w:tcW w:w="10208" w:type="dxa"/>
          <w:gridSpan w:val="6"/>
          <w:tcBorders>
            <w:top w:val="nil"/>
            <w:left w:val="nil"/>
            <w:bottom w:val="nil"/>
            <w:right w:val="nil"/>
          </w:tcBorders>
        </w:tcPr>
        <w:p w14:paraId="092FABCB" w14:textId="39E1E7E4" w:rsidR="00BB5DCF" w:rsidRDefault="00BB5DCF" w:rsidP="00BB5DCF">
          <w:pPr>
            <w:spacing w:line="-480" w:lineRule="auto"/>
            <w:jc w:val="both"/>
            <w:rPr>
              <w:rFonts w:ascii="細明體" w:eastAsia="細明體"/>
              <w:sz w:val="24"/>
              <w:szCs w:val="24"/>
              <w:lang w:eastAsia="zh-TW"/>
            </w:rPr>
          </w:pPr>
        </w:p>
      </w:tc>
    </w:tr>
  </w:tbl>
  <w:p w14:paraId="4A7D4D93" w14:textId="65D4CED8" w:rsidR="00184411" w:rsidRDefault="00184411">
    <w:pPr>
      <w:pStyle w:val="a3"/>
    </w:pPr>
  </w:p>
  <w:p w14:paraId="457B9212" w14:textId="0C6A6712" w:rsidR="002C3B31" w:rsidRDefault="002C3B3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A74AB"/>
    <w:multiLevelType w:val="hybridMultilevel"/>
    <w:tmpl w:val="1BA87638"/>
    <w:lvl w:ilvl="0" w:tplc="599E5E3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BD109A5"/>
    <w:multiLevelType w:val="hybridMultilevel"/>
    <w:tmpl w:val="8684E5D8"/>
    <w:lvl w:ilvl="0" w:tplc="5A06EA8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8422F49"/>
    <w:multiLevelType w:val="hybridMultilevel"/>
    <w:tmpl w:val="20EA242E"/>
    <w:lvl w:ilvl="0" w:tplc="37840E00">
      <w:start w:val="1"/>
      <w:numFmt w:val="taiwaneseCountingThousand"/>
      <w:lvlText w:val="%1、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6002A27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C6CB0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1C8B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84009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B3C3A7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5AE0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6C7A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27658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FD6C2B"/>
    <w:multiLevelType w:val="hybridMultilevel"/>
    <w:tmpl w:val="5A6C4AE2"/>
    <w:lvl w:ilvl="0" w:tplc="3D1CCD3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C61A4D"/>
    <w:multiLevelType w:val="hybridMultilevel"/>
    <w:tmpl w:val="4B1A8DA6"/>
    <w:lvl w:ilvl="0" w:tplc="AE463F5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F69D2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E8BB0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B70DB2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E8DBB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7CF3A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9A9DC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6E634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DC296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0E4CFE"/>
    <w:multiLevelType w:val="hybridMultilevel"/>
    <w:tmpl w:val="84FE7DBE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2F6C4E"/>
    <w:multiLevelType w:val="hybridMultilevel"/>
    <w:tmpl w:val="84FE7DBE"/>
    <w:lvl w:ilvl="0" w:tplc="6B7A95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C90C3F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3E471C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AB4B1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65CF5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0834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CC8D2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DCB9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72A65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8997D38"/>
    <w:multiLevelType w:val="hybridMultilevel"/>
    <w:tmpl w:val="84FE7DBE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08962503">
    <w:abstractNumId w:val="4"/>
  </w:num>
  <w:num w:numId="2" w16cid:durableId="1187600681">
    <w:abstractNumId w:val="6"/>
  </w:num>
  <w:num w:numId="3" w16cid:durableId="106976081">
    <w:abstractNumId w:val="2"/>
  </w:num>
  <w:num w:numId="4" w16cid:durableId="207645274">
    <w:abstractNumId w:val="3"/>
  </w:num>
  <w:num w:numId="5" w16cid:durableId="1164861683">
    <w:abstractNumId w:val="1"/>
  </w:num>
  <w:num w:numId="6" w16cid:durableId="808321753">
    <w:abstractNumId w:val="7"/>
  </w:num>
  <w:num w:numId="7" w16cid:durableId="1398211516">
    <w:abstractNumId w:val="0"/>
  </w:num>
  <w:num w:numId="8" w16cid:durableId="1960917637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A19"/>
    <w:rsid w:val="0000427D"/>
    <w:rsid w:val="0000561D"/>
    <w:rsid w:val="0002367C"/>
    <w:rsid w:val="000775D8"/>
    <w:rsid w:val="0008401D"/>
    <w:rsid w:val="00094318"/>
    <w:rsid w:val="000A2F67"/>
    <w:rsid w:val="000B60E4"/>
    <w:rsid w:val="000F7F91"/>
    <w:rsid w:val="001000BA"/>
    <w:rsid w:val="0013058B"/>
    <w:rsid w:val="00135C0F"/>
    <w:rsid w:val="00171E9F"/>
    <w:rsid w:val="00172CC0"/>
    <w:rsid w:val="00184411"/>
    <w:rsid w:val="001A2935"/>
    <w:rsid w:val="001B3A59"/>
    <w:rsid w:val="00215FAA"/>
    <w:rsid w:val="00244582"/>
    <w:rsid w:val="002511D6"/>
    <w:rsid w:val="00270D92"/>
    <w:rsid w:val="00277A50"/>
    <w:rsid w:val="00277AEF"/>
    <w:rsid w:val="002815E8"/>
    <w:rsid w:val="00282F2E"/>
    <w:rsid w:val="002C3B31"/>
    <w:rsid w:val="003263F0"/>
    <w:rsid w:val="00326D20"/>
    <w:rsid w:val="003474C5"/>
    <w:rsid w:val="00351870"/>
    <w:rsid w:val="00362185"/>
    <w:rsid w:val="0036556C"/>
    <w:rsid w:val="0038139A"/>
    <w:rsid w:val="003C1925"/>
    <w:rsid w:val="003C3DF0"/>
    <w:rsid w:val="003D2EAB"/>
    <w:rsid w:val="00406CFC"/>
    <w:rsid w:val="0041392D"/>
    <w:rsid w:val="004408CA"/>
    <w:rsid w:val="004557E1"/>
    <w:rsid w:val="00461A04"/>
    <w:rsid w:val="004624F4"/>
    <w:rsid w:val="00477BE9"/>
    <w:rsid w:val="00496958"/>
    <w:rsid w:val="00503E4C"/>
    <w:rsid w:val="00536E2F"/>
    <w:rsid w:val="00540EA1"/>
    <w:rsid w:val="0054356F"/>
    <w:rsid w:val="00565D9D"/>
    <w:rsid w:val="005A045B"/>
    <w:rsid w:val="005A3585"/>
    <w:rsid w:val="005A68E0"/>
    <w:rsid w:val="005B40FF"/>
    <w:rsid w:val="005D5AAD"/>
    <w:rsid w:val="006063DA"/>
    <w:rsid w:val="00614DD2"/>
    <w:rsid w:val="00617527"/>
    <w:rsid w:val="00655CCA"/>
    <w:rsid w:val="00677577"/>
    <w:rsid w:val="006A09D9"/>
    <w:rsid w:val="006A5175"/>
    <w:rsid w:val="006D6EF2"/>
    <w:rsid w:val="00706B62"/>
    <w:rsid w:val="007343A2"/>
    <w:rsid w:val="00756BCE"/>
    <w:rsid w:val="0077032E"/>
    <w:rsid w:val="00772059"/>
    <w:rsid w:val="007B2722"/>
    <w:rsid w:val="007C4346"/>
    <w:rsid w:val="00817F45"/>
    <w:rsid w:val="00853AFA"/>
    <w:rsid w:val="00854E9B"/>
    <w:rsid w:val="00864F78"/>
    <w:rsid w:val="00890E13"/>
    <w:rsid w:val="008D099D"/>
    <w:rsid w:val="008D30E9"/>
    <w:rsid w:val="008E17EC"/>
    <w:rsid w:val="008F6460"/>
    <w:rsid w:val="00915FEF"/>
    <w:rsid w:val="00931391"/>
    <w:rsid w:val="00931BDC"/>
    <w:rsid w:val="009507F7"/>
    <w:rsid w:val="009619D6"/>
    <w:rsid w:val="0096387B"/>
    <w:rsid w:val="009646FC"/>
    <w:rsid w:val="00972E91"/>
    <w:rsid w:val="00977A1D"/>
    <w:rsid w:val="009847FD"/>
    <w:rsid w:val="00987D62"/>
    <w:rsid w:val="009A7280"/>
    <w:rsid w:val="009B376D"/>
    <w:rsid w:val="009B4678"/>
    <w:rsid w:val="009C4AB0"/>
    <w:rsid w:val="009C7669"/>
    <w:rsid w:val="009D239D"/>
    <w:rsid w:val="009E66F3"/>
    <w:rsid w:val="009F05EC"/>
    <w:rsid w:val="009F3969"/>
    <w:rsid w:val="00A01BFF"/>
    <w:rsid w:val="00A01DA2"/>
    <w:rsid w:val="00A0776E"/>
    <w:rsid w:val="00A15159"/>
    <w:rsid w:val="00A4543D"/>
    <w:rsid w:val="00A67BD7"/>
    <w:rsid w:val="00AC6F8C"/>
    <w:rsid w:val="00AE22C2"/>
    <w:rsid w:val="00AE420C"/>
    <w:rsid w:val="00AF423D"/>
    <w:rsid w:val="00B36D0E"/>
    <w:rsid w:val="00B919B9"/>
    <w:rsid w:val="00B96554"/>
    <w:rsid w:val="00BB5DCF"/>
    <w:rsid w:val="00BC2743"/>
    <w:rsid w:val="00BC6BFF"/>
    <w:rsid w:val="00BD4700"/>
    <w:rsid w:val="00BF6835"/>
    <w:rsid w:val="00C074F8"/>
    <w:rsid w:val="00C25B9F"/>
    <w:rsid w:val="00C532DA"/>
    <w:rsid w:val="00C80ECF"/>
    <w:rsid w:val="00CF1007"/>
    <w:rsid w:val="00D54A8E"/>
    <w:rsid w:val="00D87033"/>
    <w:rsid w:val="00D975A4"/>
    <w:rsid w:val="00D97788"/>
    <w:rsid w:val="00DA7580"/>
    <w:rsid w:val="00DB5C19"/>
    <w:rsid w:val="00DB66BA"/>
    <w:rsid w:val="00DE1689"/>
    <w:rsid w:val="00DE1C5D"/>
    <w:rsid w:val="00DE3FE6"/>
    <w:rsid w:val="00E309B0"/>
    <w:rsid w:val="00E4335B"/>
    <w:rsid w:val="00E500B4"/>
    <w:rsid w:val="00E834AF"/>
    <w:rsid w:val="00E91442"/>
    <w:rsid w:val="00E92A45"/>
    <w:rsid w:val="00EA5F0E"/>
    <w:rsid w:val="00EB5A05"/>
    <w:rsid w:val="00EE2557"/>
    <w:rsid w:val="00EF5174"/>
    <w:rsid w:val="00F054AE"/>
    <w:rsid w:val="00F17C7C"/>
    <w:rsid w:val="00F77E7E"/>
    <w:rsid w:val="00F93CEA"/>
    <w:rsid w:val="00FB1A19"/>
    <w:rsid w:val="00FC60D3"/>
    <w:rsid w:val="00FD560B"/>
    <w:rsid w:val="00FE153B"/>
    <w:rsid w:val="00FE4287"/>
    <w:rsid w:val="00FE489A"/>
    <w:rsid w:val="00FE61C8"/>
    <w:rsid w:val="00FE7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8A6A65"/>
  <w15:chartTrackingRefBased/>
  <w15:docId w15:val="{7D0E04BD-BEA8-41B4-B10F-F37C45379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6BC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6BC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756BCE"/>
  </w:style>
  <w:style w:type="paragraph" w:styleId="a5">
    <w:name w:val="footer"/>
    <w:basedOn w:val="a"/>
    <w:link w:val="a6"/>
    <w:uiPriority w:val="99"/>
    <w:unhideWhenUsed/>
    <w:rsid w:val="00756BC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756BCE"/>
  </w:style>
  <w:style w:type="paragraph" w:styleId="a7">
    <w:name w:val="List Paragraph"/>
    <w:basedOn w:val="a"/>
    <w:uiPriority w:val="34"/>
    <w:qFormat/>
    <w:rsid w:val="00756BCE"/>
    <w:pPr>
      <w:spacing w:after="0" w:line="240" w:lineRule="auto"/>
      <w:ind w:left="720"/>
      <w:contextualSpacing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styleId="a8">
    <w:name w:val="page number"/>
    <w:rsid w:val="002C3B31"/>
    <w:rPr>
      <w:rFonts w:ascii="CFShouSung" w:eastAsia="CFShouSung"/>
    </w:rPr>
  </w:style>
  <w:style w:type="table" w:styleId="a9">
    <w:name w:val="Table Grid"/>
    <w:basedOn w:val="a1"/>
    <w:uiPriority w:val="39"/>
    <w:rsid w:val="00DA75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A7580"/>
    <w:pPr>
      <w:autoSpaceDE w:val="0"/>
      <w:autoSpaceDN w:val="0"/>
      <w:adjustRightInd w:val="0"/>
      <w:spacing w:after="0" w:line="240" w:lineRule="auto"/>
    </w:pPr>
    <w:rPr>
      <w:rFonts w:ascii="細明體" w:eastAsia="細明體" w:cs="細明體"/>
      <w:color w:val="000000"/>
      <w:kern w:val="0"/>
      <w:sz w:val="24"/>
      <w:szCs w:val="24"/>
    </w:rPr>
  </w:style>
  <w:style w:type="table" w:styleId="6-5">
    <w:name w:val="Grid Table 6 Colorful Accent 5"/>
    <w:basedOn w:val="a1"/>
    <w:uiPriority w:val="51"/>
    <w:rsid w:val="004408CA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5">
    <w:name w:val="Grid Table 4 Accent 5"/>
    <w:basedOn w:val="a1"/>
    <w:uiPriority w:val="49"/>
    <w:rsid w:val="00E309B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3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Colors" Target="diagrams/colors4.xml"/><Relationship Id="rId21" Type="http://schemas.openxmlformats.org/officeDocument/2006/relationships/diagramColors" Target="diagrams/colors3.xml"/><Relationship Id="rId42" Type="http://schemas.openxmlformats.org/officeDocument/2006/relationships/image" Target="media/image10.png"/><Relationship Id="rId47" Type="http://schemas.openxmlformats.org/officeDocument/2006/relationships/image" Target="media/image15.png"/><Relationship Id="rId63" Type="http://schemas.openxmlformats.org/officeDocument/2006/relationships/image" Target="media/image25.jpeg"/><Relationship Id="rId68" Type="http://schemas.openxmlformats.org/officeDocument/2006/relationships/image" Target="media/image30.png"/><Relationship Id="rId84" Type="http://schemas.openxmlformats.org/officeDocument/2006/relationships/image" Target="media/image41.emf"/><Relationship Id="rId16" Type="http://schemas.openxmlformats.org/officeDocument/2006/relationships/diagramColors" Target="diagrams/colors2.xml"/><Relationship Id="rId11" Type="http://schemas.openxmlformats.org/officeDocument/2006/relationships/diagramColors" Target="diagrams/colors1.xml"/><Relationship Id="rId32" Type="http://schemas.openxmlformats.org/officeDocument/2006/relationships/image" Target="media/image5.jpeg"/><Relationship Id="rId37" Type="http://schemas.microsoft.com/office/2007/relationships/diagramDrawing" Target="diagrams/drawing5.xml"/><Relationship Id="rId53" Type="http://schemas.openxmlformats.org/officeDocument/2006/relationships/image" Target="media/image16.png"/><Relationship Id="rId58" Type="http://schemas.openxmlformats.org/officeDocument/2006/relationships/image" Target="media/image21.jpeg"/><Relationship Id="rId74" Type="http://schemas.openxmlformats.org/officeDocument/2006/relationships/diagramColors" Target="diagrams/colors7.xml"/><Relationship Id="rId79" Type="http://schemas.openxmlformats.org/officeDocument/2006/relationships/image" Target="media/image36.png"/><Relationship Id="rId5" Type="http://schemas.openxmlformats.org/officeDocument/2006/relationships/webSettings" Target="webSettings.xml"/><Relationship Id="rId19" Type="http://schemas.openxmlformats.org/officeDocument/2006/relationships/diagramLayout" Target="diagrams/layout3.xml"/><Relationship Id="rId14" Type="http://schemas.openxmlformats.org/officeDocument/2006/relationships/diagramLayout" Target="diagrams/layout2.xml"/><Relationship Id="rId22" Type="http://schemas.microsoft.com/office/2007/relationships/diagramDrawing" Target="diagrams/drawing3.xml"/><Relationship Id="rId27" Type="http://schemas.microsoft.com/office/2007/relationships/diagramDrawing" Target="diagrams/drawing4.xml"/><Relationship Id="rId30" Type="http://schemas.openxmlformats.org/officeDocument/2006/relationships/image" Target="media/image3.jpeg"/><Relationship Id="rId35" Type="http://schemas.openxmlformats.org/officeDocument/2006/relationships/diagramQuickStyle" Target="diagrams/quickStyle5.xml"/><Relationship Id="rId43" Type="http://schemas.openxmlformats.org/officeDocument/2006/relationships/image" Target="media/image11.jpeg"/><Relationship Id="rId48" Type="http://schemas.openxmlformats.org/officeDocument/2006/relationships/diagramData" Target="diagrams/data6.xml"/><Relationship Id="rId56" Type="http://schemas.openxmlformats.org/officeDocument/2006/relationships/image" Target="media/image19.jpeg"/><Relationship Id="rId64" Type="http://schemas.openxmlformats.org/officeDocument/2006/relationships/image" Target="media/image26.jpeg"/><Relationship Id="rId69" Type="http://schemas.openxmlformats.org/officeDocument/2006/relationships/image" Target="media/image31.jpeg"/><Relationship Id="rId77" Type="http://schemas.openxmlformats.org/officeDocument/2006/relationships/image" Target="media/image34.png"/><Relationship Id="rId8" Type="http://schemas.openxmlformats.org/officeDocument/2006/relationships/diagramData" Target="diagrams/data1.xml"/><Relationship Id="rId51" Type="http://schemas.openxmlformats.org/officeDocument/2006/relationships/diagramColors" Target="diagrams/colors6.xml"/><Relationship Id="rId72" Type="http://schemas.openxmlformats.org/officeDocument/2006/relationships/diagramLayout" Target="diagrams/layout7.xml"/><Relationship Id="rId80" Type="http://schemas.openxmlformats.org/officeDocument/2006/relationships/image" Target="media/image37.png"/><Relationship Id="rId85" Type="http://schemas.openxmlformats.org/officeDocument/2006/relationships/header" Target="header1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diagramQuickStyle" Target="diagrams/quickStyle4.xml"/><Relationship Id="rId33" Type="http://schemas.openxmlformats.org/officeDocument/2006/relationships/diagramData" Target="diagrams/data5.xml"/><Relationship Id="rId38" Type="http://schemas.openxmlformats.org/officeDocument/2006/relationships/image" Target="media/image6.jpeg"/><Relationship Id="rId46" Type="http://schemas.openxmlformats.org/officeDocument/2006/relationships/image" Target="media/image14.png"/><Relationship Id="rId59" Type="http://schemas.openxmlformats.org/officeDocument/2006/relationships/image" Target="media/image22.jpeg"/><Relationship Id="rId67" Type="http://schemas.openxmlformats.org/officeDocument/2006/relationships/image" Target="media/image29.png"/><Relationship Id="rId20" Type="http://schemas.openxmlformats.org/officeDocument/2006/relationships/diagramQuickStyle" Target="diagrams/quickStyle3.xml"/><Relationship Id="rId41" Type="http://schemas.openxmlformats.org/officeDocument/2006/relationships/image" Target="media/image9.png"/><Relationship Id="rId54" Type="http://schemas.openxmlformats.org/officeDocument/2006/relationships/image" Target="media/image17.png"/><Relationship Id="rId62" Type="http://schemas.openxmlformats.org/officeDocument/2006/relationships/image" Target="media/image24.jpeg"/><Relationship Id="rId70" Type="http://schemas.openxmlformats.org/officeDocument/2006/relationships/image" Target="media/image32.png"/><Relationship Id="rId75" Type="http://schemas.microsoft.com/office/2007/relationships/diagramDrawing" Target="diagrams/drawing7.xml"/><Relationship Id="rId83" Type="http://schemas.openxmlformats.org/officeDocument/2006/relationships/image" Target="media/image40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QuickStyle" Target="diagrams/quickStyle2.xml"/><Relationship Id="rId23" Type="http://schemas.openxmlformats.org/officeDocument/2006/relationships/diagramData" Target="diagrams/data4.xml"/><Relationship Id="rId28" Type="http://schemas.openxmlformats.org/officeDocument/2006/relationships/image" Target="media/image1.png"/><Relationship Id="rId36" Type="http://schemas.openxmlformats.org/officeDocument/2006/relationships/diagramColors" Target="diagrams/colors5.xml"/><Relationship Id="rId49" Type="http://schemas.openxmlformats.org/officeDocument/2006/relationships/diagramLayout" Target="diagrams/layout6.xml"/><Relationship Id="rId57" Type="http://schemas.openxmlformats.org/officeDocument/2006/relationships/image" Target="media/image20.jpeg"/><Relationship Id="rId10" Type="http://schemas.openxmlformats.org/officeDocument/2006/relationships/diagramQuickStyle" Target="diagrams/quickStyle1.xml"/><Relationship Id="rId31" Type="http://schemas.openxmlformats.org/officeDocument/2006/relationships/image" Target="media/image4.jpeg"/><Relationship Id="rId44" Type="http://schemas.openxmlformats.org/officeDocument/2006/relationships/image" Target="media/image12.png"/><Relationship Id="rId52" Type="http://schemas.microsoft.com/office/2007/relationships/diagramDrawing" Target="diagrams/drawing6.xml"/><Relationship Id="rId60" Type="http://schemas.openxmlformats.org/officeDocument/2006/relationships/image" Target="media/image23.jpeg"/><Relationship Id="rId65" Type="http://schemas.openxmlformats.org/officeDocument/2006/relationships/image" Target="media/image27.jpeg"/><Relationship Id="rId73" Type="http://schemas.openxmlformats.org/officeDocument/2006/relationships/diagramQuickStyle" Target="diagrams/quickStyle7.xml"/><Relationship Id="rId78" Type="http://schemas.openxmlformats.org/officeDocument/2006/relationships/image" Target="media/image35.png"/><Relationship Id="rId81" Type="http://schemas.openxmlformats.org/officeDocument/2006/relationships/image" Target="media/image38.png"/><Relationship Id="rId86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3" Type="http://schemas.openxmlformats.org/officeDocument/2006/relationships/diagramData" Target="diagrams/data2.xml"/><Relationship Id="rId18" Type="http://schemas.openxmlformats.org/officeDocument/2006/relationships/diagramData" Target="diagrams/data3.xml"/><Relationship Id="rId39" Type="http://schemas.openxmlformats.org/officeDocument/2006/relationships/image" Target="media/image7.jpeg"/><Relationship Id="rId34" Type="http://schemas.openxmlformats.org/officeDocument/2006/relationships/diagramLayout" Target="diagrams/layout5.xml"/><Relationship Id="rId50" Type="http://schemas.openxmlformats.org/officeDocument/2006/relationships/diagramQuickStyle" Target="diagrams/quickStyle6.xml"/><Relationship Id="rId55" Type="http://schemas.openxmlformats.org/officeDocument/2006/relationships/image" Target="media/image18.jpeg"/><Relationship Id="rId76" Type="http://schemas.openxmlformats.org/officeDocument/2006/relationships/image" Target="media/image33.png"/><Relationship Id="rId7" Type="http://schemas.openxmlformats.org/officeDocument/2006/relationships/endnotes" Target="endnotes.xml"/><Relationship Id="rId71" Type="http://schemas.openxmlformats.org/officeDocument/2006/relationships/diagramData" Target="diagrams/data7.xml"/><Relationship Id="rId2" Type="http://schemas.openxmlformats.org/officeDocument/2006/relationships/numbering" Target="numbering.xml"/><Relationship Id="rId29" Type="http://schemas.openxmlformats.org/officeDocument/2006/relationships/image" Target="media/image2.jpeg"/><Relationship Id="rId24" Type="http://schemas.openxmlformats.org/officeDocument/2006/relationships/diagramLayout" Target="diagrams/layout4.xml"/><Relationship Id="rId40" Type="http://schemas.openxmlformats.org/officeDocument/2006/relationships/image" Target="media/image8.jpeg"/><Relationship Id="rId45" Type="http://schemas.openxmlformats.org/officeDocument/2006/relationships/image" Target="media/image13.png"/><Relationship Id="rId66" Type="http://schemas.openxmlformats.org/officeDocument/2006/relationships/image" Target="media/image28.jpeg"/><Relationship Id="rId87" Type="http://schemas.openxmlformats.org/officeDocument/2006/relationships/fontTable" Target="fontTable.xml"/><Relationship Id="rId61" Type="http://schemas.openxmlformats.org/officeDocument/2006/relationships/image" Target="media/image23.jpg"/><Relationship Id="rId82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C824AF5-9C5E-4FA3-867E-0DD87A0E0BC5}" type="doc">
      <dgm:prSet loTypeId="urn:microsoft.com/office/officeart/2005/8/layout/hierarchy5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250934DB-D5E9-4108-88CC-AC1306839D7C}">
      <dgm:prSet phldrT="[文字]"/>
      <dgm:spPr/>
      <dgm:t>
        <a:bodyPr/>
        <a:lstStyle/>
        <a:p>
          <a:r>
            <a:rPr lang="zh-TW" altLang="en-US" dirty="0"/>
            <a:t>垂直爐管</a:t>
          </a:r>
        </a:p>
      </dgm:t>
    </dgm:pt>
    <dgm:pt modelId="{5F0CA03D-A565-44EE-970F-FD897702AD67}" type="parTrans" cxnId="{57863936-01C9-4FB2-AFF9-314F59AC9FE3}">
      <dgm:prSet/>
      <dgm:spPr/>
      <dgm:t>
        <a:bodyPr/>
        <a:lstStyle/>
        <a:p>
          <a:endParaRPr lang="zh-TW" altLang="en-US"/>
        </a:p>
      </dgm:t>
    </dgm:pt>
    <dgm:pt modelId="{8DF6B9F4-0AE3-4EEC-98A5-8015A26B6278}" type="sibTrans" cxnId="{57863936-01C9-4FB2-AFF9-314F59AC9FE3}">
      <dgm:prSet/>
      <dgm:spPr/>
      <dgm:t>
        <a:bodyPr/>
        <a:lstStyle/>
        <a:p>
          <a:endParaRPr lang="zh-TW" altLang="en-US"/>
        </a:p>
      </dgm:t>
    </dgm:pt>
    <dgm:pt modelId="{7743CA53-6B94-4786-96EE-3B3ED25FD1BA}">
      <dgm:prSet/>
      <dgm:spPr/>
      <dgm:t>
        <a:bodyPr/>
        <a:lstStyle/>
        <a:p>
          <a:r>
            <a:rPr lang="en-US" altLang="zh-TW" dirty="0"/>
            <a:t>AP</a:t>
          </a:r>
          <a:endParaRPr lang="zh-TW" altLang="en-US" dirty="0"/>
        </a:p>
      </dgm:t>
    </dgm:pt>
    <dgm:pt modelId="{482D6F23-19F3-42CC-8E87-B52A39242B77}" type="parTrans" cxnId="{035FC4FF-B087-413E-9406-65DA2D5405F6}">
      <dgm:prSet/>
      <dgm:spPr/>
      <dgm:t>
        <a:bodyPr/>
        <a:lstStyle/>
        <a:p>
          <a:endParaRPr lang="zh-TW" altLang="en-US"/>
        </a:p>
      </dgm:t>
    </dgm:pt>
    <dgm:pt modelId="{DCA7FB12-0D37-407B-9653-26A52E6B0AE0}" type="sibTrans" cxnId="{035FC4FF-B087-413E-9406-65DA2D5405F6}">
      <dgm:prSet/>
      <dgm:spPr/>
      <dgm:t>
        <a:bodyPr/>
        <a:lstStyle/>
        <a:p>
          <a:endParaRPr lang="zh-TW" altLang="en-US"/>
        </a:p>
      </dgm:t>
    </dgm:pt>
    <dgm:pt modelId="{80214477-F0F1-4922-A786-4CD0F256C591}">
      <dgm:prSet/>
      <dgm:spPr/>
      <dgm:t>
        <a:bodyPr/>
        <a:lstStyle/>
        <a:p>
          <a:r>
            <a:rPr lang="en-US" altLang="zh-TW" dirty="0"/>
            <a:t>LP</a:t>
          </a:r>
          <a:endParaRPr lang="zh-TW" altLang="en-US" dirty="0"/>
        </a:p>
      </dgm:t>
    </dgm:pt>
    <dgm:pt modelId="{CC3E477E-D90E-4684-8D56-FF48BDE7155C}" type="parTrans" cxnId="{283E5524-0DE9-4EC5-A0BE-273FBE5DD181}">
      <dgm:prSet/>
      <dgm:spPr/>
      <dgm:t>
        <a:bodyPr/>
        <a:lstStyle/>
        <a:p>
          <a:endParaRPr lang="zh-TW" altLang="en-US"/>
        </a:p>
      </dgm:t>
    </dgm:pt>
    <dgm:pt modelId="{698D1D9A-EC38-4454-B443-32282DDA0F1A}" type="sibTrans" cxnId="{283E5524-0DE9-4EC5-A0BE-273FBE5DD181}">
      <dgm:prSet/>
      <dgm:spPr/>
      <dgm:t>
        <a:bodyPr/>
        <a:lstStyle/>
        <a:p>
          <a:endParaRPr lang="zh-TW" altLang="en-US"/>
        </a:p>
      </dgm:t>
    </dgm:pt>
    <dgm:pt modelId="{4CE98B7B-BEC9-437A-9C86-61F0CDFF5A15}" type="pres">
      <dgm:prSet presAssocID="{7C824AF5-9C5E-4FA3-867E-0DD87A0E0BC5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5448CCDE-CC52-4FC2-A9C2-416C0BF379EB}" type="pres">
      <dgm:prSet presAssocID="{7C824AF5-9C5E-4FA3-867E-0DD87A0E0BC5}" presName="hierFlow" presStyleCnt="0"/>
      <dgm:spPr/>
    </dgm:pt>
    <dgm:pt modelId="{CA344787-0FA8-4633-BB8F-4F3706EE4CE8}" type="pres">
      <dgm:prSet presAssocID="{7C824AF5-9C5E-4FA3-867E-0DD87A0E0BC5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9153B52A-9B34-4142-B58F-2F6BD1CC794C}" type="pres">
      <dgm:prSet presAssocID="{250934DB-D5E9-4108-88CC-AC1306839D7C}" presName="Name17" presStyleCnt="0"/>
      <dgm:spPr/>
    </dgm:pt>
    <dgm:pt modelId="{76C6D9FA-C46F-4C4F-98DC-6974D4D7428A}" type="pres">
      <dgm:prSet presAssocID="{250934DB-D5E9-4108-88CC-AC1306839D7C}" presName="level1Shape" presStyleLbl="node0" presStyleIdx="0" presStyleCnt="1" custLinFactNeighborX="-5346">
        <dgm:presLayoutVars>
          <dgm:chPref val="3"/>
        </dgm:presLayoutVars>
      </dgm:prSet>
      <dgm:spPr/>
    </dgm:pt>
    <dgm:pt modelId="{ACC8FD0B-8490-42C4-BCB8-59D27FB6F2FF}" type="pres">
      <dgm:prSet presAssocID="{250934DB-D5E9-4108-88CC-AC1306839D7C}" presName="hierChild2" presStyleCnt="0"/>
      <dgm:spPr/>
    </dgm:pt>
    <dgm:pt modelId="{0BCB155D-06D8-486F-AA4F-06ED63FD0618}" type="pres">
      <dgm:prSet presAssocID="{CC3E477E-D90E-4684-8D56-FF48BDE7155C}" presName="Name25" presStyleLbl="parChTrans1D2" presStyleIdx="0" presStyleCnt="2"/>
      <dgm:spPr/>
    </dgm:pt>
    <dgm:pt modelId="{3A2B5353-6B49-4632-BFD3-922A905DA3CF}" type="pres">
      <dgm:prSet presAssocID="{CC3E477E-D90E-4684-8D56-FF48BDE7155C}" presName="connTx" presStyleLbl="parChTrans1D2" presStyleIdx="0" presStyleCnt="2"/>
      <dgm:spPr/>
    </dgm:pt>
    <dgm:pt modelId="{8CCDCDDD-4F00-495C-B1C8-73702A520249}" type="pres">
      <dgm:prSet presAssocID="{80214477-F0F1-4922-A786-4CD0F256C591}" presName="Name30" presStyleCnt="0"/>
      <dgm:spPr/>
    </dgm:pt>
    <dgm:pt modelId="{A1C96D18-A8A1-4F88-BA5E-F8627571D0B2}" type="pres">
      <dgm:prSet presAssocID="{80214477-F0F1-4922-A786-4CD0F256C591}" presName="level2Shape" presStyleLbl="node2" presStyleIdx="0" presStyleCnt="2"/>
      <dgm:spPr/>
    </dgm:pt>
    <dgm:pt modelId="{EDC63CBC-564D-402C-B06C-5647C8599113}" type="pres">
      <dgm:prSet presAssocID="{80214477-F0F1-4922-A786-4CD0F256C591}" presName="hierChild3" presStyleCnt="0"/>
      <dgm:spPr/>
    </dgm:pt>
    <dgm:pt modelId="{86762CD8-3ABF-4134-8E93-BF26B01D4E7D}" type="pres">
      <dgm:prSet presAssocID="{482D6F23-19F3-42CC-8E87-B52A39242B77}" presName="Name25" presStyleLbl="parChTrans1D2" presStyleIdx="1" presStyleCnt="2"/>
      <dgm:spPr/>
    </dgm:pt>
    <dgm:pt modelId="{3993E0D9-FDE5-4FD7-A21B-95AC3EC0A402}" type="pres">
      <dgm:prSet presAssocID="{482D6F23-19F3-42CC-8E87-B52A39242B77}" presName="connTx" presStyleLbl="parChTrans1D2" presStyleIdx="1" presStyleCnt="2"/>
      <dgm:spPr/>
    </dgm:pt>
    <dgm:pt modelId="{5116DA8E-EE94-4DB4-96B5-76A80AE08CE6}" type="pres">
      <dgm:prSet presAssocID="{7743CA53-6B94-4786-96EE-3B3ED25FD1BA}" presName="Name30" presStyleCnt="0"/>
      <dgm:spPr/>
    </dgm:pt>
    <dgm:pt modelId="{3D6808AB-3003-4D4E-8359-4A8810C308E3}" type="pres">
      <dgm:prSet presAssocID="{7743CA53-6B94-4786-96EE-3B3ED25FD1BA}" presName="level2Shape" presStyleLbl="node2" presStyleIdx="1" presStyleCnt="2"/>
      <dgm:spPr/>
    </dgm:pt>
    <dgm:pt modelId="{B18BA63D-E3C8-4723-AA12-F97BAB96B96E}" type="pres">
      <dgm:prSet presAssocID="{7743CA53-6B94-4786-96EE-3B3ED25FD1BA}" presName="hierChild3" presStyleCnt="0"/>
      <dgm:spPr/>
    </dgm:pt>
    <dgm:pt modelId="{5998BC58-466C-4B36-BCE0-A454B93DB934}" type="pres">
      <dgm:prSet presAssocID="{7C824AF5-9C5E-4FA3-867E-0DD87A0E0BC5}" presName="bgShapesFlow" presStyleCnt="0"/>
      <dgm:spPr/>
    </dgm:pt>
  </dgm:ptLst>
  <dgm:cxnLst>
    <dgm:cxn modelId="{C1536820-3472-4B60-9632-BD0091A1EAB3}" type="presOf" srcId="{CC3E477E-D90E-4684-8D56-FF48BDE7155C}" destId="{0BCB155D-06D8-486F-AA4F-06ED63FD0618}" srcOrd="0" destOrd="0" presId="urn:microsoft.com/office/officeart/2005/8/layout/hierarchy5"/>
    <dgm:cxn modelId="{283E5524-0DE9-4EC5-A0BE-273FBE5DD181}" srcId="{250934DB-D5E9-4108-88CC-AC1306839D7C}" destId="{80214477-F0F1-4922-A786-4CD0F256C591}" srcOrd="0" destOrd="0" parTransId="{CC3E477E-D90E-4684-8D56-FF48BDE7155C}" sibTransId="{698D1D9A-EC38-4454-B443-32282DDA0F1A}"/>
    <dgm:cxn modelId="{B570DA26-5944-4176-9372-0FE82620C87E}" type="presOf" srcId="{CC3E477E-D90E-4684-8D56-FF48BDE7155C}" destId="{3A2B5353-6B49-4632-BFD3-922A905DA3CF}" srcOrd="1" destOrd="0" presId="urn:microsoft.com/office/officeart/2005/8/layout/hierarchy5"/>
    <dgm:cxn modelId="{57863936-01C9-4FB2-AFF9-314F59AC9FE3}" srcId="{7C824AF5-9C5E-4FA3-867E-0DD87A0E0BC5}" destId="{250934DB-D5E9-4108-88CC-AC1306839D7C}" srcOrd="0" destOrd="0" parTransId="{5F0CA03D-A565-44EE-970F-FD897702AD67}" sibTransId="{8DF6B9F4-0AE3-4EEC-98A5-8015A26B6278}"/>
    <dgm:cxn modelId="{F063A93E-2CBE-4043-8DBA-2E28575F4404}" type="presOf" srcId="{482D6F23-19F3-42CC-8E87-B52A39242B77}" destId="{3993E0D9-FDE5-4FD7-A21B-95AC3EC0A402}" srcOrd="1" destOrd="0" presId="urn:microsoft.com/office/officeart/2005/8/layout/hierarchy5"/>
    <dgm:cxn modelId="{67F3FB55-7DC3-4599-BD8A-FC2E3D828F56}" type="presOf" srcId="{250934DB-D5E9-4108-88CC-AC1306839D7C}" destId="{76C6D9FA-C46F-4C4F-98DC-6974D4D7428A}" srcOrd="0" destOrd="0" presId="urn:microsoft.com/office/officeart/2005/8/layout/hierarchy5"/>
    <dgm:cxn modelId="{73E45B88-903E-436F-AF5B-AFC67F220AF4}" type="presOf" srcId="{7C824AF5-9C5E-4FA3-867E-0DD87A0E0BC5}" destId="{4CE98B7B-BEC9-437A-9C86-61F0CDFF5A15}" srcOrd="0" destOrd="0" presId="urn:microsoft.com/office/officeart/2005/8/layout/hierarchy5"/>
    <dgm:cxn modelId="{7F541DA4-570C-42CB-ABB3-258529C96D59}" type="presOf" srcId="{80214477-F0F1-4922-A786-4CD0F256C591}" destId="{A1C96D18-A8A1-4F88-BA5E-F8627571D0B2}" srcOrd="0" destOrd="0" presId="urn:microsoft.com/office/officeart/2005/8/layout/hierarchy5"/>
    <dgm:cxn modelId="{8240DEB4-78A8-4459-8BAF-3C3E07B6000C}" type="presOf" srcId="{482D6F23-19F3-42CC-8E87-B52A39242B77}" destId="{86762CD8-3ABF-4134-8E93-BF26B01D4E7D}" srcOrd="0" destOrd="0" presId="urn:microsoft.com/office/officeart/2005/8/layout/hierarchy5"/>
    <dgm:cxn modelId="{57D55FBA-223E-4D16-822F-A7A1F391B861}" type="presOf" srcId="{7743CA53-6B94-4786-96EE-3B3ED25FD1BA}" destId="{3D6808AB-3003-4D4E-8359-4A8810C308E3}" srcOrd="0" destOrd="0" presId="urn:microsoft.com/office/officeart/2005/8/layout/hierarchy5"/>
    <dgm:cxn modelId="{035FC4FF-B087-413E-9406-65DA2D5405F6}" srcId="{250934DB-D5E9-4108-88CC-AC1306839D7C}" destId="{7743CA53-6B94-4786-96EE-3B3ED25FD1BA}" srcOrd="1" destOrd="0" parTransId="{482D6F23-19F3-42CC-8E87-B52A39242B77}" sibTransId="{DCA7FB12-0D37-407B-9653-26A52E6B0AE0}"/>
    <dgm:cxn modelId="{CD6FD83A-97AD-4866-8B61-46B42392C7EE}" type="presParOf" srcId="{4CE98B7B-BEC9-437A-9C86-61F0CDFF5A15}" destId="{5448CCDE-CC52-4FC2-A9C2-416C0BF379EB}" srcOrd="0" destOrd="0" presId="urn:microsoft.com/office/officeart/2005/8/layout/hierarchy5"/>
    <dgm:cxn modelId="{8CEE98B5-3F45-4BEA-B2DB-04D1CFD10BC8}" type="presParOf" srcId="{5448CCDE-CC52-4FC2-A9C2-416C0BF379EB}" destId="{CA344787-0FA8-4633-BB8F-4F3706EE4CE8}" srcOrd="0" destOrd="0" presId="urn:microsoft.com/office/officeart/2005/8/layout/hierarchy5"/>
    <dgm:cxn modelId="{D40D5776-1ADA-495B-A2CE-B21BAADA1923}" type="presParOf" srcId="{CA344787-0FA8-4633-BB8F-4F3706EE4CE8}" destId="{9153B52A-9B34-4142-B58F-2F6BD1CC794C}" srcOrd="0" destOrd="0" presId="urn:microsoft.com/office/officeart/2005/8/layout/hierarchy5"/>
    <dgm:cxn modelId="{19D88AB7-DADB-46F9-A953-A4C4E4F67A18}" type="presParOf" srcId="{9153B52A-9B34-4142-B58F-2F6BD1CC794C}" destId="{76C6D9FA-C46F-4C4F-98DC-6974D4D7428A}" srcOrd="0" destOrd="0" presId="urn:microsoft.com/office/officeart/2005/8/layout/hierarchy5"/>
    <dgm:cxn modelId="{853D34D5-86AF-4C07-AA98-F83825E7B5F4}" type="presParOf" srcId="{9153B52A-9B34-4142-B58F-2F6BD1CC794C}" destId="{ACC8FD0B-8490-42C4-BCB8-59D27FB6F2FF}" srcOrd="1" destOrd="0" presId="urn:microsoft.com/office/officeart/2005/8/layout/hierarchy5"/>
    <dgm:cxn modelId="{5483705E-2646-4A05-AFE7-905661A6C8AE}" type="presParOf" srcId="{ACC8FD0B-8490-42C4-BCB8-59D27FB6F2FF}" destId="{0BCB155D-06D8-486F-AA4F-06ED63FD0618}" srcOrd="0" destOrd="0" presId="urn:microsoft.com/office/officeart/2005/8/layout/hierarchy5"/>
    <dgm:cxn modelId="{349E3528-11F7-49DC-B22B-F108F1133BD8}" type="presParOf" srcId="{0BCB155D-06D8-486F-AA4F-06ED63FD0618}" destId="{3A2B5353-6B49-4632-BFD3-922A905DA3CF}" srcOrd="0" destOrd="0" presId="urn:microsoft.com/office/officeart/2005/8/layout/hierarchy5"/>
    <dgm:cxn modelId="{4C1B475A-B265-424F-8AB4-799E8B26E7DF}" type="presParOf" srcId="{ACC8FD0B-8490-42C4-BCB8-59D27FB6F2FF}" destId="{8CCDCDDD-4F00-495C-B1C8-73702A520249}" srcOrd="1" destOrd="0" presId="urn:microsoft.com/office/officeart/2005/8/layout/hierarchy5"/>
    <dgm:cxn modelId="{F44E1F35-295C-4846-8E3B-9938F48E6A62}" type="presParOf" srcId="{8CCDCDDD-4F00-495C-B1C8-73702A520249}" destId="{A1C96D18-A8A1-4F88-BA5E-F8627571D0B2}" srcOrd="0" destOrd="0" presId="urn:microsoft.com/office/officeart/2005/8/layout/hierarchy5"/>
    <dgm:cxn modelId="{D9A603C2-D1DB-4A80-8D57-63A1AFE39DFA}" type="presParOf" srcId="{8CCDCDDD-4F00-495C-B1C8-73702A520249}" destId="{EDC63CBC-564D-402C-B06C-5647C8599113}" srcOrd="1" destOrd="0" presId="urn:microsoft.com/office/officeart/2005/8/layout/hierarchy5"/>
    <dgm:cxn modelId="{358B2C7F-319A-4E13-A1FF-DC9F1C525EBA}" type="presParOf" srcId="{ACC8FD0B-8490-42C4-BCB8-59D27FB6F2FF}" destId="{86762CD8-3ABF-4134-8E93-BF26B01D4E7D}" srcOrd="2" destOrd="0" presId="urn:microsoft.com/office/officeart/2005/8/layout/hierarchy5"/>
    <dgm:cxn modelId="{637FFDA1-FBE4-4E1F-91CF-5DBA43F33E6A}" type="presParOf" srcId="{86762CD8-3ABF-4134-8E93-BF26B01D4E7D}" destId="{3993E0D9-FDE5-4FD7-A21B-95AC3EC0A402}" srcOrd="0" destOrd="0" presId="urn:microsoft.com/office/officeart/2005/8/layout/hierarchy5"/>
    <dgm:cxn modelId="{10304814-BB9C-4DC2-8EAD-C4C07B3BA163}" type="presParOf" srcId="{ACC8FD0B-8490-42C4-BCB8-59D27FB6F2FF}" destId="{5116DA8E-EE94-4DB4-96B5-76A80AE08CE6}" srcOrd="3" destOrd="0" presId="urn:microsoft.com/office/officeart/2005/8/layout/hierarchy5"/>
    <dgm:cxn modelId="{917B80F4-0189-47B4-8632-ACFA21F3DEC9}" type="presParOf" srcId="{5116DA8E-EE94-4DB4-96B5-76A80AE08CE6}" destId="{3D6808AB-3003-4D4E-8359-4A8810C308E3}" srcOrd="0" destOrd="0" presId="urn:microsoft.com/office/officeart/2005/8/layout/hierarchy5"/>
    <dgm:cxn modelId="{766DE8F9-4450-4045-ADCF-DF53DD109D40}" type="presParOf" srcId="{5116DA8E-EE94-4DB4-96B5-76A80AE08CE6}" destId="{B18BA63D-E3C8-4723-AA12-F97BAB96B96E}" srcOrd="1" destOrd="0" presId="urn:microsoft.com/office/officeart/2005/8/layout/hierarchy5"/>
    <dgm:cxn modelId="{C489D07B-555A-4A54-AAD8-D6E093BD54C5}" type="presParOf" srcId="{4CE98B7B-BEC9-437A-9C86-61F0CDFF5A15}" destId="{5998BC58-466C-4B36-BCE0-A454B93DB934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C824AF5-9C5E-4FA3-867E-0DD87A0E0BC5}" type="doc">
      <dgm:prSet loTypeId="urn:microsoft.com/office/officeart/2005/8/layout/hierarchy5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250934DB-D5E9-4108-88CC-AC1306839D7C}">
      <dgm:prSet phldrT="[文字]"/>
      <dgm:spPr/>
      <dgm:t>
        <a:bodyPr/>
        <a:lstStyle/>
        <a:p>
          <a:r>
            <a:rPr lang="zh-TW" altLang="en-US" dirty="0"/>
            <a:t>垂直爐管</a:t>
          </a:r>
        </a:p>
      </dgm:t>
    </dgm:pt>
    <dgm:pt modelId="{5F0CA03D-A565-44EE-970F-FD897702AD67}" type="parTrans" cxnId="{57863936-01C9-4FB2-AFF9-314F59AC9FE3}">
      <dgm:prSet/>
      <dgm:spPr/>
      <dgm:t>
        <a:bodyPr/>
        <a:lstStyle/>
        <a:p>
          <a:endParaRPr lang="zh-TW" altLang="en-US"/>
        </a:p>
      </dgm:t>
    </dgm:pt>
    <dgm:pt modelId="{8DF6B9F4-0AE3-4EEC-98A5-8015A26B6278}" type="sibTrans" cxnId="{57863936-01C9-4FB2-AFF9-314F59AC9FE3}">
      <dgm:prSet/>
      <dgm:spPr/>
      <dgm:t>
        <a:bodyPr/>
        <a:lstStyle/>
        <a:p>
          <a:endParaRPr lang="zh-TW" altLang="en-US"/>
        </a:p>
      </dgm:t>
    </dgm:pt>
    <dgm:pt modelId="{7743CA53-6B94-4786-96EE-3B3ED25FD1BA}">
      <dgm:prSet/>
      <dgm:spPr/>
      <dgm:t>
        <a:bodyPr/>
        <a:lstStyle/>
        <a:p>
          <a:r>
            <a:rPr lang="en-US" altLang="zh-TW" dirty="0"/>
            <a:t>AP</a:t>
          </a:r>
          <a:endParaRPr lang="zh-TW" altLang="en-US" dirty="0"/>
        </a:p>
      </dgm:t>
    </dgm:pt>
    <dgm:pt modelId="{482D6F23-19F3-42CC-8E87-B52A39242B77}" type="parTrans" cxnId="{035FC4FF-B087-413E-9406-65DA2D5405F6}">
      <dgm:prSet/>
      <dgm:spPr/>
      <dgm:t>
        <a:bodyPr/>
        <a:lstStyle/>
        <a:p>
          <a:endParaRPr lang="zh-TW" altLang="en-US"/>
        </a:p>
      </dgm:t>
    </dgm:pt>
    <dgm:pt modelId="{DCA7FB12-0D37-407B-9653-26A52E6B0AE0}" type="sibTrans" cxnId="{035FC4FF-B087-413E-9406-65DA2D5405F6}">
      <dgm:prSet/>
      <dgm:spPr/>
      <dgm:t>
        <a:bodyPr/>
        <a:lstStyle/>
        <a:p>
          <a:endParaRPr lang="zh-TW" altLang="en-US"/>
        </a:p>
      </dgm:t>
    </dgm:pt>
    <dgm:pt modelId="{80214477-F0F1-4922-A786-4CD0F256C591}">
      <dgm:prSet/>
      <dgm:spPr/>
      <dgm:t>
        <a:bodyPr/>
        <a:lstStyle/>
        <a:p>
          <a:r>
            <a:rPr lang="en-US" altLang="zh-TW" dirty="0"/>
            <a:t>LP</a:t>
          </a:r>
          <a:endParaRPr lang="zh-TW" altLang="en-US" dirty="0"/>
        </a:p>
      </dgm:t>
    </dgm:pt>
    <dgm:pt modelId="{CC3E477E-D90E-4684-8D56-FF48BDE7155C}" type="parTrans" cxnId="{283E5524-0DE9-4EC5-A0BE-273FBE5DD181}">
      <dgm:prSet/>
      <dgm:spPr/>
      <dgm:t>
        <a:bodyPr/>
        <a:lstStyle/>
        <a:p>
          <a:endParaRPr lang="zh-TW" altLang="en-US"/>
        </a:p>
      </dgm:t>
    </dgm:pt>
    <dgm:pt modelId="{698D1D9A-EC38-4454-B443-32282DDA0F1A}" type="sibTrans" cxnId="{283E5524-0DE9-4EC5-A0BE-273FBE5DD181}">
      <dgm:prSet/>
      <dgm:spPr/>
      <dgm:t>
        <a:bodyPr/>
        <a:lstStyle/>
        <a:p>
          <a:endParaRPr lang="zh-TW" altLang="en-US"/>
        </a:p>
      </dgm:t>
    </dgm:pt>
    <dgm:pt modelId="{4CE98B7B-BEC9-437A-9C86-61F0CDFF5A15}" type="pres">
      <dgm:prSet presAssocID="{7C824AF5-9C5E-4FA3-867E-0DD87A0E0BC5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5448CCDE-CC52-4FC2-A9C2-416C0BF379EB}" type="pres">
      <dgm:prSet presAssocID="{7C824AF5-9C5E-4FA3-867E-0DD87A0E0BC5}" presName="hierFlow" presStyleCnt="0"/>
      <dgm:spPr/>
    </dgm:pt>
    <dgm:pt modelId="{CA344787-0FA8-4633-BB8F-4F3706EE4CE8}" type="pres">
      <dgm:prSet presAssocID="{7C824AF5-9C5E-4FA3-867E-0DD87A0E0BC5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9153B52A-9B34-4142-B58F-2F6BD1CC794C}" type="pres">
      <dgm:prSet presAssocID="{250934DB-D5E9-4108-88CC-AC1306839D7C}" presName="Name17" presStyleCnt="0"/>
      <dgm:spPr/>
    </dgm:pt>
    <dgm:pt modelId="{76C6D9FA-C46F-4C4F-98DC-6974D4D7428A}" type="pres">
      <dgm:prSet presAssocID="{250934DB-D5E9-4108-88CC-AC1306839D7C}" presName="level1Shape" presStyleLbl="node0" presStyleIdx="0" presStyleCnt="1" custLinFactNeighborX="-5346">
        <dgm:presLayoutVars>
          <dgm:chPref val="3"/>
        </dgm:presLayoutVars>
      </dgm:prSet>
      <dgm:spPr/>
    </dgm:pt>
    <dgm:pt modelId="{ACC8FD0B-8490-42C4-BCB8-59D27FB6F2FF}" type="pres">
      <dgm:prSet presAssocID="{250934DB-D5E9-4108-88CC-AC1306839D7C}" presName="hierChild2" presStyleCnt="0"/>
      <dgm:spPr/>
    </dgm:pt>
    <dgm:pt modelId="{0BCB155D-06D8-486F-AA4F-06ED63FD0618}" type="pres">
      <dgm:prSet presAssocID="{CC3E477E-D90E-4684-8D56-FF48BDE7155C}" presName="Name25" presStyleLbl="parChTrans1D2" presStyleIdx="0" presStyleCnt="2"/>
      <dgm:spPr/>
    </dgm:pt>
    <dgm:pt modelId="{3A2B5353-6B49-4632-BFD3-922A905DA3CF}" type="pres">
      <dgm:prSet presAssocID="{CC3E477E-D90E-4684-8D56-FF48BDE7155C}" presName="connTx" presStyleLbl="parChTrans1D2" presStyleIdx="0" presStyleCnt="2"/>
      <dgm:spPr/>
    </dgm:pt>
    <dgm:pt modelId="{8CCDCDDD-4F00-495C-B1C8-73702A520249}" type="pres">
      <dgm:prSet presAssocID="{80214477-F0F1-4922-A786-4CD0F256C591}" presName="Name30" presStyleCnt="0"/>
      <dgm:spPr/>
    </dgm:pt>
    <dgm:pt modelId="{A1C96D18-A8A1-4F88-BA5E-F8627571D0B2}" type="pres">
      <dgm:prSet presAssocID="{80214477-F0F1-4922-A786-4CD0F256C591}" presName="level2Shape" presStyleLbl="node2" presStyleIdx="0" presStyleCnt="2"/>
      <dgm:spPr/>
    </dgm:pt>
    <dgm:pt modelId="{EDC63CBC-564D-402C-B06C-5647C8599113}" type="pres">
      <dgm:prSet presAssocID="{80214477-F0F1-4922-A786-4CD0F256C591}" presName="hierChild3" presStyleCnt="0"/>
      <dgm:spPr/>
    </dgm:pt>
    <dgm:pt modelId="{86762CD8-3ABF-4134-8E93-BF26B01D4E7D}" type="pres">
      <dgm:prSet presAssocID="{482D6F23-19F3-42CC-8E87-B52A39242B77}" presName="Name25" presStyleLbl="parChTrans1D2" presStyleIdx="1" presStyleCnt="2"/>
      <dgm:spPr/>
    </dgm:pt>
    <dgm:pt modelId="{3993E0D9-FDE5-4FD7-A21B-95AC3EC0A402}" type="pres">
      <dgm:prSet presAssocID="{482D6F23-19F3-42CC-8E87-B52A39242B77}" presName="connTx" presStyleLbl="parChTrans1D2" presStyleIdx="1" presStyleCnt="2"/>
      <dgm:spPr/>
    </dgm:pt>
    <dgm:pt modelId="{5116DA8E-EE94-4DB4-96B5-76A80AE08CE6}" type="pres">
      <dgm:prSet presAssocID="{7743CA53-6B94-4786-96EE-3B3ED25FD1BA}" presName="Name30" presStyleCnt="0"/>
      <dgm:spPr/>
    </dgm:pt>
    <dgm:pt modelId="{3D6808AB-3003-4D4E-8359-4A8810C308E3}" type="pres">
      <dgm:prSet presAssocID="{7743CA53-6B94-4786-96EE-3B3ED25FD1BA}" presName="level2Shape" presStyleLbl="node2" presStyleIdx="1" presStyleCnt="2"/>
      <dgm:spPr/>
    </dgm:pt>
    <dgm:pt modelId="{B18BA63D-E3C8-4723-AA12-F97BAB96B96E}" type="pres">
      <dgm:prSet presAssocID="{7743CA53-6B94-4786-96EE-3B3ED25FD1BA}" presName="hierChild3" presStyleCnt="0"/>
      <dgm:spPr/>
    </dgm:pt>
    <dgm:pt modelId="{5998BC58-466C-4B36-BCE0-A454B93DB934}" type="pres">
      <dgm:prSet presAssocID="{7C824AF5-9C5E-4FA3-867E-0DD87A0E0BC5}" presName="bgShapesFlow" presStyleCnt="0"/>
      <dgm:spPr/>
    </dgm:pt>
  </dgm:ptLst>
  <dgm:cxnLst>
    <dgm:cxn modelId="{C1536820-3472-4B60-9632-BD0091A1EAB3}" type="presOf" srcId="{CC3E477E-D90E-4684-8D56-FF48BDE7155C}" destId="{0BCB155D-06D8-486F-AA4F-06ED63FD0618}" srcOrd="0" destOrd="0" presId="urn:microsoft.com/office/officeart/2005/8/layout/hierarchy5"/>
    <dgm:cxn modelId="{283E5524-0DE9-4EC5-A0BE-273FBE5DD181}" srcId="{250934DB-D5E9-4108-88CC-AC1306839D7C}" destId="{80214477-F0F1-4922-A786-4CD0F256C591}" srcOrd="0" destOrd="0" parTransId="{CC3E477E-D90E-4684-8D56-FF48BDE7155C}" sibTransId="{698D1D9A-EC38-4454-B443-32282DDA0F1A}"/>
    <dgm:cxn modelId="{B570DA26-5944-4176-9372-0FE82620C87E}" type="presOf" srcId="{CC3E477E-D90E-4684-8D56-FF48BDE7155C}" destId="{3A2B5353-6B49-4632-BFD3-922A905DA3CF}" srcOrd="1" destOrd="0" presId="urn:microsoft.com/office/officeart/2005/8/layout/hierarchy5"/>
    <dgm:cxn modelId="{57863936-01C9-4FB2-AFF9-314F59AC9FE3}" srcId="{7C824AF5-9C5E-4FA3-867E-0DD87A0E0BC5}" destId="{250934DB-D5E9-4108-88CC-AC1306839D7C}" srcOrd="0" destOrd="0" parTransId="{5F0CA03D-A565-44EE-970F-FD897702AD67}" sibTransId="{8DF6B9F4-0AE3-4EEC-98A5-8015A26B6278}"/>
    <dgm:cxn modelId="{F063A93E-2CBE-4043-8DBA-2E28575F4404}" type="presOf" srcId="{482D6F23-19F3-42CC-8E87-B52A39242B77}" destId="{3993E0D9-FDE5-4FD7-A21B-95AC3EC0A402}" srcOrd="1" destOrd="0" presId="urn:microsoft.com/office/officeart/2005/8/layout/hierarchy5"/>
    <dgm:cxn modelId="{67F3FB55-7DC3-4599-BD8A-FC2E3D828F56}" type="presOf" srcId="{250934DB-D5E9-4108-88CC-AC1306839D7C}" destId="{76C6D9FA-C46F-4C4F-98DC-6974D4D7428A}" srcOrd="0" destOrd="0" presId="urn:microsoft.com/office/officeart/2005/8/layout/hierarchy5"/>
    <dgm:cxn modelId="{73E45B88-903E-436F-AF5B-AFC67F220AF4}" type="presOf" srcId="{7C824AF5-9C5E-4FA3-867E-0DD87A0E0BC5}" destId="{4CE98B7B-BEC9-437A-9C86-61F0CDFF5A15}" srcOrd="0" destOrd="0" presId="urn:microsoft.com/office/officeart/2005/8/layout/hierarchy5"/>
    <dgm:cxn modelId="{7F541DA4-570C-42CB-ABB3-258529C96D59}" type="presOf" srcId="{80214477-F0F1-4922-A786-4CD0F256C591}" destId="{A1C96D18-A8A1-4F88-BA5E-F8627571D0B2}" srcOrd="0" destOrd="0" presId="urn:microsoft.com/office/officeart/2005/8/layout/hierarchy5"/>
    <dgm:cxn modelId="{8240DEB4-78A8-4459-8BAF-3C3E07B6000C}" type="presOf" srcId="{482D6F23-19F3-42CC-8E87-B52A39242B77}" destId="{86762CD8-3ABF-4134-8E93-BF26B01D4E7D}" srcOrd="0" destOrd="0" presId="urn:microsoft.com/office/officeart/2005/8/layout/hierarchy5"/>
    <dgm:cxn modelId="{57D55FBA-223E-4D16-822F-A7A1F391B861}" type="presOf" srcId="{7743CA53-6B94-4786-96EE-3B3ED25FD1BA}" destId="{3D6808AB-3003-4D4E-8359-4A8810C308E3}" srcOrd="0" destOrd="0" presId="urn:microsoft.com/office/officeart/2005/8/layout/hierarchy5"/>
    <dgm:cxn modelId="{035FC4FF-B087-413E-9406-65DA2D5405F6}" srcId="{250934DB-D5E9-4108-88CC-AC1306839D7C}" destId="{7743CA53-6B94-4786-96EE-3B3ED25FD1BA}" srcOrd="1" destOrd="0" parTransId="{482D6F23-19F3-42CC-8E87-B52A39242B77}" sibTransId="{DCA7FB12-0D37-407B-9653-26A52E6B0AE0}"/>
    <dgm:cxn modelId="{CD6FD83A-97AD-4866-8B61-46B42392C7EE}" type="presParOf" srcId="{4CE98B7B-BEC9-437A-9C86-61F0CDFF5A15}" destId="{5448CCDE-CC52-4FC2-A9C2-416C0BF379EB}" srcOrd="0" destOrd="0" presId="urn:microsoft.com/office/officeart/2005/8/layout/hierarchy5"/>
    <dgm:cxn modelId="{8CEE98B5-3F45-4BEA-B2DB-04D1CFD10BC8}" type="presParOf" srcId="{5448CCDE-CC52-4FC2-A9C2-416C0BF379EB}" destId="{CA344787-0FA8-4633-BB8F-4F3706EE4CE8}" srcOrd="0" destOrd="0" presId="urn:microsoft.com/office/officeart/2005/8/layout/hierarchy5"/>
    <dgm:cxn modelId="{D40D5776-1ADA-495B-A2CE-B21BAADA1923}" type="presParOf" srcId="{CA344787-0FA8-4633-BB8F-4F3706EE4CE8}" destId="{9153B52A-9B34-4142-B58F-2F6BD1CC794C}" srcOrd="0" destOrd="0" presId="urn:microsoft.com/office/officeart/2005/8/layout/hierarchy5"/>
    <dgm:cxn modelId="{19D88AB7-DADB-46F9-A953-A4C4E4F67A18}" type="presParOf" srcId="{9153B52A-9B34-4142-B58F-2F6BD1CC794C}" destId="{76C6D9FA-C46F-4C4F-98DC-6974D4D7428A}" srcOrd="0" destOrd="0" presId="urn:microsoft.com/office/officeart/2005/8/layout/hierarchy5"/>
    <dgm:cxn modelId="{853D34D5-86AF-4C07-AA98-F83825E7B5F4}" type="presParOf" srcId="{9153B52A-9B34-4142-B58F-2F6BD1CC794C}" destId="{ACC8FD0B-8490-42C4-BCB8-59D27FB6F2FF}" srcOrd="1" destOrd="0" presId="urn:microsoft.com/office/officeart/2005/8/layout/hierarchy5"/>
    <dgm:cxn modelId="{5483705E-2646-4A05-AFE7-905661A6C8AE}" type="presParOf" srcId="{ACC8FD0B-8490-42C4-BCB8-59D27FB6F2FF}" destId="{0BCB155D-06D8-486F-AA4F-06ED63FD0618}" srcOrd="0" destOrd="0" presId="urn:microsoft.com/office/officeart/2005/8/layout/hierarchy5"/>
    <dgm:cxn modelId="{349E3528-11F7-49DC-B22B-F108F1133BD8}" type="presParOf" srcId="{0BCB155D-06D8-486F-AA4F-06ED63FD0618}" destId="{3A2B5353-6B49-4632-BFD3-922A905DA3CF}" srcOrd="0" destOrd="0" presId="urn:microsoft.com/office/officeart/2005/8/layout/hierarchy5"/>
    <dgm:cxn modelId="{4C1B475A-B265-424F-8AB4-799E8B26E7DF}" type="presParOf" srcId="{ACC8FD0B-8490-42C4-BCB8-59D27FB6F2FF}" destId="{8CCDCDDD-4F00-495C-B1C8-73702A520249}" srcOrd="1" destOrd="0" presId="urn:microsoft.com/office/officeart/2005/8/layout/hierarchy5"/>
    <dgm:cxn modelId="{F44E1F35-295C-4846-8E3B-9938F48E6A62}" type="presParOf" srcId="{8CCDCDDD-4F00-495C-B1C8-73702A520249}" destId="{A1C96D18-A8A1-4F88-BA5E-F8627571D0B2}" srcOrd="0" destOrd="0" presId="urn:microsoft.com/office/officeart/2005/8/layout/hierarchy5"/>
    <dgm:cxn modelId="{D9A603C2-D1DB-4A80-8D57-63A1AFE39DFA}" type="presParOf" srcId="{8CCDCDDD-4F00-495C-B1C8-73702A520249}" destId="{EDC63CBC-564D-402C-B06C-5647C8599113}" srcOrd="1" destOrd="0" presId="urn:microsoft.com/office/officeart/2005/8/layout/hierarchy5"/>
    <dgm:cxn modelId="{358B2C7F-319A-4E13-A1FF-DC9F1C525EBA}" type="presParOf" srcId="{ACC8FD0B-8490-42C4-BCB8-59D27FB6F2FF}" destId="{86762CD8-3ABF-4134-8E93-BF26B01D4E7D}" srcOrd="2" destOrd="0" presId="urn:microsoft.com/office/officeart/2005/8/layout/hierarchy5"/>
    <dgm:cxn modelId="{637FFDA1-FBE4-4E1F-91CF-5DBA43F33E6A}" type="presParOf" srcId="{86762CD8-3ABF-4134-8E93-BF26B01D4E7D}" destId="{3993E0D9-FDE5-4FD7-A21B-95AC3EC0A402}" srcOrd="0" destOrd="0" presId="urn:microsoft.com/office/officeart/2005/8/layout/hierarchy5"/>
    <dgm:cxn modelId="{10304814-BB9C-4DC2-8EAD-C4C07B3BA163}" type="presParOf" srcId="{ACC8FD0B-8490-42C4-BCB8-59D27FB6F2FF}" destId="{5116DA8E-EE94-4DB4-96B5-76A80AE08CE6}" srcOrd="3" destOrd="0" presId="urn:microsoft.com/office/officeart/2005/8/layout/hierarchy5"/>
    <dgm:cxn modelId="{917B80F4-0189-47B4-8632-ACFA21F3DEC9}" type="presParOf" srcId="{5116DA8E-EE94-4DB4-96B5-76A80AE08CE6}" destId="{3D6808AB-3003-4D4E-8359-4A8810C308E3}" srcOrd="0" destOrd="0" presId="urn:microsoft.com/office/officeart/2005/8/layout/hierarchy5"/>
    <dgm:cxn modelId="{766DE8F9-4450-4045-ADCF-DF53DD109D40}" type="presParOf" srcId="{5116DA8E-EE94-4DB4-96B5-76A80AE08CE6}" destId="{B18BA63D-E3C8-4723-AA12-F97BAB96B96E}" srcOrd="1" destOrd="0" presId="urn:microsoft.com/office/officeart/2005/8/layout/hierarchy5"/>
    <dgm:cxn modelId="{C489D07B-555A-4A54-AAD8-D6E093BD54C5}" type="presParOf" srcId="{4CE98B7B-BEC9-437A-9C86-61F0CDFF5A15}" destId="{5998BC58-466C-4B36-BCE0-A454B93DB934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7C824AF5-9C5E-4FA3-867E-0DD87A0E0BC5}" type="doc">
      <dgm:prSet loTypeId="urn:microsoft.com/office/officeart/2005/8/layout/hierarchy5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250934DB-D5E9-4108-88CC-AC1306839D7C}">
      <dgm:prSet phldrT="[文字]"/>
      <dgm:spPr/>
      <dgm:t>
        <a:bodyPr/>
        <a:lstStyle/>
        <a:p>
          <a:r>
            <a:rPr lang="zh-TW" altLang="en-US" dirty="0"/>
            <a:t>垂直爐管</a:t>
          </a:r>
        </a:p>
      </dgm:t>
    </dgm:pt>
    <dgm:pt modelId="{5F0CA03D-A565-44EE-970F-FD897702AD67}" type="parTrans" cxnId="{57863936-01C9-4FB2-AFF9-314F59AC9FE3}">
      <dgm:prSet/>
      <dgm:spPr/>
      <dgm:t>
        <a:bodyPr/>
        <a:lstStyle/>
        <a:p>
          <a:endParaRPr lang="zh-TW" altLang="en-US"/>
        </a:p>
      </dgm:t>
    </dgm:pt>
    <dgm:pt modelId="{8DF6B9F4-0AE3-4EEC-98A5-8015A26B6278}" type="sibTrans" cxnId="{57863936-01C9-4FB2-AFF9-314F59AC9FE3}">
      <dgm:prSet/>
      <dgm:spPr/>
      <dgm:t>
        <a:bodyPr/>
        <a:lstStyle/>
        <a:p>
          <a:endParaRPr lang="zh-TW" altLang="en-US"/>
        </a:p>
      </dgm:t>
    </dgm:pt>
    <dgm:pt modelId="{7743CA53-6B94-4786-96EE-3B3ED25FD1BA}">
      <dgm:prSet/>
      <dgm:spPr/>
      <dgm:t>
        <a:bodyPr/>
        <a:lstStyle/>
        <a:p>
          <a:r>
            <a:rPr lang="en-US" altLang="zh-TW" dirty="0"/>
            <a:t>AP</a:t>
          </a:r>
          <a:endParaRPr lang="zh-TW" altLang="en-US" dirty="0"/>
        </a:p>
      </dgm:t>
    </dgm:pt>
    <dgm:pt modelId="{482D6F23-19F3-42CC-8E87-B52A39242B77}" type="parTrans" cxnId="{035FC4FF-B087-413E-9406-65DA2D5405F6}">
      <dgm:prSet/>
      <dgm:spPr/>
      <dgm:t>
        <a:bodyPr/>
        <a:lstStyle/>
        <a:p>
          <a:endParaRPr lang="zh-TW" altLang="en-US"/>
        </a:p>
      </dgm:t>
    </dgm:pt>
    <dgm:pt modelId="{DCA7FB12-0D37-407B-9653-26A52E6B0AE0}" type="sibTrans" cxnId="{035FC4FF-B087-413E-9406-65DA2D5405F6}">
      <dgm:prSet/>
      <dgm:spPr/>
      <dgm:t>
        <a:bodyPr/>
        <a:lstStyle/>
        <a:p>
          <a:endParaRPr lang="zh-TW" altLang="en-US"/>
        </a:p>
      </dgm:t>
    </dgm:pt>
    <dgm:pt modelId="{80214477-F0F1-4922-A786-4CD0F256C591}">
      <dgm:prSet/>
      <dgm:spPr/>
      <dgm:t>
        <a:bodyPr/>
        <a:lstStyle/>
        <a:p>
          <a:r>
            <a:rPr lang="en-US" altLang="zh-TW" dirty="0"/>
            <a:t>LP</a:t>
          </a:r>
          <a:endParaRPr lang="zh-TW" altLang="en-US" dirty="0"/>
        </a:p>
      </dgm:t>
    </dgm:pt>
    <dgm:pt modelId="{CC3E477E-D90E-4684-8D56-FF48BDE7155C}" type="parTrans" cxnId="{283E5524-0DE9-4EC5-A0BE-273FBE5DD181}">
      <dgm:prSet/>
      <dgm:spPr/>
      <dgm:t>
        <a:bodyPr/>
        <a:lstStyle/>
        <a:p>
          <a:endParaRPr lang="zh-TW" altLang="en-US"/>
        </a:p>
      </dgm:t>
    </dgm:pt>
    <dgm:pt modelId="{698D1D9A-EC38-4454-B443-32282DDA0F1A}" type="sibTrans" cxnId="{283E5524-0DE9-4EC5-A0BE-273FBE5DD181}">
      <dgm:prSet/>
      <dgm:spPr/>
      <dgm:t>
        <a:bodyPr/>
        <a:lstStyle/>
        <a:p>
          <a:endParaRPr lang="zh-TW" altLang="en-US"/>
        </a:p>
      </dgm:t>
    </dgm:pt>
    <dgm:pt modelId="{4CE98B7B-BEC9-437A-9C86-61F0CDFF5A15}" type="pres">
      <dgm:prSet presAssocID="{7C824AF5-9C5E-4FA3-867E-0DD87A0E0BC5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5448CCDE-CC52-4FC2-A9C2-416C0BF379EB}" type="pres">
      <dgm:prSet presAssocID="{7C824AF5-9C5E-4FA3-867E-0DD87A0E0BC5}" presName="hierFlow" presStyleCnt="0"/>
      <dgm:spPr/>
    </dgm:pt>
    <dgm:pt modelId="{CA344787-0FA8-4633-BB8F-4F3706EE4CE8}" type="pres">
      <dgm:prSet presAssocID="{7C824AF5-9C5E-4FA3-867E-0DD87A0E0BC5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9153B52A-9B34-4142-B58F-2F6BD1CC794C}" type="pres">
      <dgm:prSet presAssocID="{250934DB-D5E9-4108-88CC-AC1306839D7C}" presName="Name17" presStyleCnt="0"/>
      <dgm:spPr/>
    </dgm:pt>
    <dgm:pt modelId="{76C6D9FA-C46F-4C4F-98DC-6974D4D7428A}" type="pres">
      <dgm:prSet presAssocID="{250934DB-D5E9-4108-88CC-AC1306839D7C}" presName="level1Shape" presStyleLbl="node0" presStyleIdx="0" presStyleCnt="1" custLinFactNeighborX="-5346">
        <dgm:presLayoutVars>
          <dgm:chPref val="3"/>
        </dgm:presLayoutVars>
      </dgm:prSet>
      <dgm:spPr/>
    </dgm:pt>
    <dgm:pt modelId="{ACC8FD0B-8490-42C4-BCB8-59D27FB6F2FF}" type="pres">
      <dgm:prSet presAssocID="{250934DB-D5E9-4108-88CC-AC1306839D7C}" presName="hierChild2" presStyleCnt="0"/>
      <dgm:spPr/>
    </dgm:pt>
    <dgm:pt modelId="{0BCB155D-06D8-486F-AA4F-06ED63FD0618}" type="pres">
      <dgm:prSet presAssocID="{CC3E477E-D90E-4684-8D56-FF48BDE7155C}" presName="Name25" presStyleLbl="parChTrans1D2" presStyleIdx="0" presStyleCnt="2"/>
      <dgm:spPr/>
    </dgm:pt>
    <dgm:pt modelId="{3A2B5353-6B49-4632-BFD3-922A905DA3CF}" type="pres">
      <dgm:prSet presAssocID="{CC3E477E-D90E-4684-8D56-FF48BDE7155C}" presName="connTx" presStyleLbl="parChTrans1D2" presStyleIdx="0" presStyleCnt="2"/>
      <dgm:spPr/>
    </dgm:pt>
    <dgm:pt modelId="{8CCDCDDD-4F00-495C-B1C8-73702A520249}" type="pres">
      <dgm:prSet presAssocID="{80214477-F0F1-4922-A786-4CD0F256C591}" presName="Name30" presStyleCnt="0"/>
      <dgm:spPr/>
    </dgm:pt>
    <dgm:pt modelId="{A1C96D18-A8A1-4F88-BA5E-F8627571D0B2}" type="pres">
      <dgm:prSet presAssocID="{80214477-F0F1-4922-A786-4CD0F256C591}" presName="level2Shape" presStyleLbl="node2" presStyleIdx="0" presStyleCnt="2"/>
      <dgm:spPr/>
    </dgm:pt>
    <dgm:pt modelId="{EDC63CBC-564D-402C-B06C-5647C8599113}" type="pres">
      <dgm:prSet presAssocID="{80214477-F0F1-4922-A786-4CD0F256C591}" presName="hierChild3" presStyleCnt="0"/>
      <dgm:spPr/>
    </dgm:pt>
    <dgm:pt modelId="{86762CD8-3ABF-4134-8E93-BF26B01D4E7D}" type="pres">
      <dgm:prSet presAssocID="{482D6F23-19F3-42CC-8E87-B52A39242B77}" presName="Name25" presStyleLbl="parChTrans1D2" presStyleIdx="1" presStyleCnt="2"/>
      <dgm:spPr/>
    </dgm:pt>
    <dgm:pt modelId="{3993E0D9-FDE5-4FD7-A21B-95AC3EC0A402}" type="pres">
      <dgm:prSet presAssocID="{482D6F23-19F3-42CC-8E87-B52A39242B77}" presName="connTx" presStyleLbl="parChTrans1D2" presStyleIdx="1" presStyleCnt="2"/>
      <dgm:spPr/>
    </dgm:pt>
    <dgm:pt modelId="{5116DA8E-EE94-4DB4-96B5-76A80AE08CE6}" type="pres">
      <dgm:prSet presAssocID="{7743CA53-6B94-4786-96EE-3B3ED25FD1BA}" presName="Name30" presStyleCnt="0"/>
      <dgm:spPr/>
    </dgm:pt>
    <dgm:pt modelId="{3D6808AB-3003-4D4E-8359-4A8810C308E3}" type="pres">
      <dgm:prSet presAssocID="{7743CA53-6B94-4786-96EE-3B3ED25FD1BA}" presName="level2Shape" presStyleLbl="node2" presStyleIdx="1" presStyleCnt="2"/>
      <dgm:spPr/>
    </dgm:pt>
    <dgm:pt modelId="{B18BA63D-E3C8-4723-AA12-F97BAB96B96E}" type="pres">
      <dgm:prSet presAssocID="{7743CA53-6B94-4786-96EE-3B3ED25FD1BA}" presName="hierChild3" presStyleCnt="0"/>
      <dgm:spPr/>
    </dgm:pt>
    <dgm:pt modelId="{5998BC58-466C-4B36-BCE0-A454B93DB934}" type="pres">
      <dgm:prSet presAssocID="{7C824AF5-9C5E-4FA3-867E-0DD87A0E0BC5}" presName="bgShapesFlow" presStyleCnt="0"/>
      <dgm:spPr/>
    </dgm:pt>
  </dgm:ptLst>
  <dgm:cxnLst>
    <dgm:cxn modelId="{C1536820-3472-4B60-9632-BD0091A1EAB3}" type="presOf" srcId="{CC3E477E-D90E-4684-8D56-FF48BDE7155C}" destId="{0BCB155D-06D8-486F-AA4F-06ED63FD0618}" srcOrd="0" destOrd="0" presId="urn:microsoft.com/office/officeart/2005/8/layout/hierarchy5"/>
    <dgm:cxn modelId="{283E5524-0DE9-4EC5-A0BE-273FBE5DD181}" srcId="{250934DB-D5E9-4108-88CC-AC1306839D7C}" destId="{80214477-F0F1-4922-A786-4CD0F256C591}" srcOrd="0" destOrd="0" parTransId="{CC3E477E-D90E-4684-8D56-FF48BDE7155C}" sibTransId="{698D1D9A-EC38-4454-B443-32282DDA0F1A}"/>
    <dgm:cxn modelId="{B570DA26-5944-4176-9372-0FE82620C87E}" type="presOf" srcId="{CC3E477E-D90E-4684-8D56-FF48BDE7155C}" destId="{3A2B5353-6B49-4632-BFD3-922A905DA3CF}" srcOrd="1" destOrd="0" presId="urn:microsoft.com/office/officeart/2005/8/layout/hierarchy5"/>
    <dgm:cxn modelId="{57863936-01C9-4FB2-AFF9-314F59AC9FE3}" srcId="{7C824AF5-9C5E-4FA3-867E-0DD87A0E0BC5}" destId="{250934DB-D5E9-4108-88CC-AC1306839D7C}" srcOrd="0" destOrd="0" parTransId="{5F0CA03D-A565-44EE-970F-FD897702AD67}" sibTransId="{8DF6B9F4-0AE3-4EEC-98A5-8015A26B6278}"/>
    <dgm:cxn modelId="{F063A93E-2CBE-4043-8DBA-2E28575F4404}" type="presOf" srcId="{482D6F23-19F3-42CC-8E87-B52A39242B77}" destId="{3993E0D9-FDE5-4FD7-A21B-95AC3EC0A402}" srcOrd="1" destOrd="0" presId="urn:microsoft.com/office/officeart/2005/8/layout/hierarchy5"/>
    <dgm:cxn modelId="{67F3FB55-7DC3-4599-BD8A-FC2E3D828F56}" type="presOf" srcId="{250934DB-D5E9-4108-88CC-AC1306839D7C}" destId="{76C6D9FA-C46F-4C4F-98DC-6974D4D7428A}" srcOrd="0" destOrd="0" presId="urn:microsoft.com/office/officeart/2005/8/layout/hierarchy5"/>
    <dgm:cxn modelId="{73E45B88-903E-436F-AF5B-AFC67F220AF4}" type="presOf" srcId="{7C824AF5-9C5E-4FA3-867E-0DD87A0E0BC5}" destId="{4CE98B7B-BEC9-437A-9C86-61F0CDFF5A15}" srcOrd="0" destOrd="0" presId="urn:microsoft.com/office/officeart/2005/8/layout/hierarchy5"/>
    <dgm:cxn modelId="{7F541DA4-570C-42CB-ABB3-258529C96D59}" type="presOf" srcId="{80214477-F0F1-4922-A786-4CD0F256C591}" destId="{A1C96D18-A8A1-4F88-BA5E-F8627571D0B2}" srcOrd="0" destOrd="0" presId="urn:microsoft.com/office/officeart/2005/8/layout/hierarchy5"/>
    <dgm:cxn modelId="{8240DEB4-78A8-4459-8BAF-3C3E07B6000C}" type="presOf" srcId="{482D6F23-19F3-42CC-8E87-B52A39242B77}" destId="{86762CD8-3ABF-4134-8E93-BF26B01D4E7D}" srcOrd="0" destOrd="0" presId="urn:microsoft.com/office/officeart/2005/8/layout/hierarchy5"/>
    <dgm:cxn modelId="{57D55FBA-223E-4D16-822F-A7A1F391B861}" type="presOf" srcId="{7743CA53-6B94-4786-96EE-3B3ED25FD1BA}" destId="{3D6808AB-3003-4D4E-8359-4A8810C308E3}" srcOrd="0" destOrd="0" presId="urn:microsoft.com/office/officeart/2005/8/layout/hierarchy5"/>
    <dgm:cxn modelId="{035FC4FF-B087-413E-9406-65DA2D5405F6}" srcId="{250934DB-D5E9-4108-88CC-AC1306839D7C}" destId="{7743CA53-6B94-4786-96EE-3B3ED25FD1BA}" srcOrd="1" destOrd="0" parTransId="{482D6F23-19F3-42CC-8E87-B52A39242B77}" sibTransId="{DCA7FB12-0D37-407B-9653-26A52E6B0AE0}"/>
    <dgm:cxn modelId="{CD6FD83A-97AD-4866-8B61-46B42392C7EE}" type="presParOf" srcId="{4CE98B7B-BEC9-437A-9C86-61F0CDFF5A15}" destId="{5448CCDE-CC52-4FC2-A9C2-416C0BF379EB}" srcOrd="0" destOrd="0" presId="urn:microsoft.com/office/officeart/2005/8/layout/hierarchy5"/>
    <dgm:cxn modelId="{8CEE98B5-3F45-4BEA-B2DB-04D1CFD10BC8}" type="presParOf" srcId="{5448CCDE-CC52-4FC2-A9C2-416C0BF379EB}" destId="{CA344787-0FA8-4633-BB8F-4F3706EE4CE8}" srcOrd="0" destOrd="0" presId="urn:microsoft.com/office/officeart/2005/8/layout/hierarchy5"/>
    <dgm:cxn modelId="{D40D5776-1ADA-495B-A2CE-B21BAADA1923}" type="presParOf" srcId="{CA344787-0FA8-4633-BB8F-4F3706EE4CE8}" destId="{9153B52A-9B34-4142-B58F-2F6BD1CC794C}" srcOrd="0" destOrd="0" presId="urn:microsoft.com/office/officeart/2005/8/layout/hierarchy5"/>
    <dgm:cxn modelId="{19D88AB7-DADB-46F9-A953-A4C4E4F67A18}" type="presParOf" srcId="{9153B52A-9B34-4142-B58F-2F6BD1CC794C}" destId="{76C6D9FA-C46F-4C4F-98DC-6974D4D7428A}" srcOrd="0" destOrd="0" presId="urn:microsoft.com/office/officeart/2005/8/layout/hierarchy5"/>
    <dgm:cxn modelId="{853D34D5-86AF-4C07-AA98-F83825E7B5F4}" type="presParOf" srcId="{9153B52A-9B34-4142-B58F-2F6BD1CC794C}" destId="{ACC8FD0B-8490-42C4-BCB8-59D27FB6F2FF}" srcOrd="1" destOrd="0" presId="urn:microsoft.com/office/officeart/2005/8/layout/hierarchy5"/>
    <dgm:cxn modelId="{5483705E-2646-4A05-AFE7-905661A6C8AE}" type="presParOf" srcId="{ACC8FD0B-8490-42C4-BCB8-59D27FB6F2FF}" destId="{0BCB155D-06D8-486F-AA4F-06ED63FD0618}" srcOrd="0" destOrd="0" presId="urn:microsoft.com/office/officeart/2005/8/layout/hierarchy5"/>
    <dgm:cxn modelId="{349E3528-11F7-49DC-B22B-F108F1133BD8}" type="presParOf" srcId="{0BCB155D-06D8-486F-AA4F-06ED63FD0618}" destId="{3A2B5353-6B49-4632-BFD3-922A905DA3CF}" srcOrd="0" destOrd="0" presId="urn:microsoft.com/office/officeart/2005/8/layout/hierarchy5"/>
    <dgm:cxn modelId="{4C1B475A-B265-424F-8AB4-799E8B26E7DF}" type="presParOf" srcId="{ACC8FD0B-8490-42C4-BCB8-59D27FB6F2FF}" destId="{8CCDCDDD-4F00-495C-B1C8-73702A520249}" srcOrd="1" destOrd="0" presId="urn:microsoft.com/office/officeart/2005/8/layout/hierarchy5"/>
    <dgm:cxn modelId="{F44E1F35-295C-4846-8E3B-9938F48E6A62}" type="presParOf" srcId="{8CCDCDDD-4F00-495C-B1C8-73702A520249}" destId="{A1C96D18-A8A1-4F88-BA5E-F8627571D0B2}" srcOrd="0" destOrd="0" presId="urn:microsoft.com/office/officeart/2005/8/layout/hierarchy5"/>
    <dgm:cxn modelId="{D9A603C2-D1DB-4A80-8D57-63A1AFE39DFA}" type="presParOf" srcId="{8CCDCDDD-4F00-495C-B1C8-73702A520249}" destId="{EDC63CBC-564D-402C-B06C-5647C8599113}" srcOrd="1" destOrd="0" presId="urn:microsoft.com/office/officeart/2005/8/layout/hierarchy5"/>
    <dgm:cxn modelId="{358B2C7F-319A-4E13-A1FF-DC9F1C525EBA}" type="presParOf" srcId="{ACC8FD0B-8490-42C4-BCB8-59D27FB6F2FF}" destId="{86762CD8-3ABF-4134-8E93-BF26B01D4E7D}" srcOrd="2" destOrd="0" presId="urn:microsoft.com/office/officeart/2005/8/layout/hierarchy5"/>
    <dgm:cxn modelId="{637FFDA1-FBE4-4E1F-91CF-5DBA43F33E6A}" type="presParOf" srcId="{86762CD8-3ABF-4134-8E93-BF26B01D4E7D}" destId="{3993E0D9-FDE5-4FD7-A21B-95AC3EC0A402}" srcOrd="0" destOrd="0" presId="urn:microsoft.com/office/officeart/2005/8/layout/hierarchy5"/>
    <dgm:cxn modelId="{10304814-BB9C-4DC2-8EAD-C4C07B3BA163}" type="presParOf" srcId="{ACC8FD0B-8490-42C4-BCB8-59D27FB6F2FF}" destId="{5116DA8E-EE94-4DB4-96B5-76A80AE08CE6}" srcOrd="3" destOrd="0" presId="urn:microsoft.com/office/officeart/2005/8/layout/hierarchy5"/>
    <dgm:cxn modelId="{917B80F4-0189-47B4-8632-ACFA21F3DEC9}" type="presParOf" srcId="{5116DA8E-EE94-4DB4-96B5-76A80AE08CE6}" destId="{3D6808AB-3003-4D4E-8359-4A8810C308E3}" srcOrd="0" destOrd="0" presId="urn:microsoft.com/office/officeart/2005/8/layout/hierarchy5"/>
    <dgm:cxn modelId="{766DE8F9-4450-4045-ADCF-DF53DD109D40}" type="presParOf" srcId="{5116DA8E-EE94-4DB4-96B5-76A80AE08CE6}" destId="{B18BA63D-E3C8-4723-AA12-F97BAB96B96E}" srcOrd="1" destOrd="0" presId="urn:microsoft.com/office/officeart/2005/8/layout/hierarchy5"/>
    <dgm:cxn modelId="{C489D07B-555A-4A54-AAD8-D6E093BD54C5}" type="presParOf" srcId="{4CE98B7B-BEC9-437A-9C86-61F0CDFF5A15}" destId="{5998BC58-466C-4B36-BCE0-A454B93DB934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7C824AF5-9C5E-4FA3-867E-0DD87A0E0BC5}" type="doc">
      <dgm:prSet loTypeId="urn:microsoft.com/office/officeart/2005/8/layout/hierarchy5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250934DB-D5E9-4108-88CC-AC1306839D7C}">
      <dgm:prSet phldrT="[文字]"/>
      <dgm:spPr/>
      <dgm:t>
        <a:bodyPr/>
        <a:lstStyle/>
        <a:p>
          <a:r>
            <a:rPr lang="zh-TW" altLang="en-US" dirty="0"/>
            <a:t>垂直爐管</a:t>
          </a:r>
        </a:p>
      </dgm:t>
    </dgm:pt>
    <dgm:pt modelId="{5F0CA03D-A565-44EE-970F-FD897702AD67}" type="parTrans" cxnId="{57863936-01C9-4FB2-AFF9-314F59AC9FE3}">
      <dgm:prSet/>
      <dgm:spPr/>
      <dgm:t>
        <a:bodyPr/>
        <a:lstStyle/>
        <a:p>
          <a:endParaRPr lang="zh-TW" altLang="en-US"/>
        </a:p>
      </dgm:t>
    </dgm:pt>
    <dgm:pt modelId="{8DF6B9F4-0AE3-4EEC-98A5-8015A26B6278}" type="sibTrans" cxnId="{57863936-01C9-4FB2-AFF9-314F59AC9FE3}">
      <dgm:prSet/>
      <dgm:spPr/>
      <dgm:t>
        <a:bodyPr/>
        <a:lstStyle/>
        <a:p>
          <a:endParaRPr lang="zh-TW" altLang="en-US"/>
        </a:p>
      </dgm:t>
    </dgm:pt>
    <dgm:pt modelId="{7743CA53-6B94-4786-96EE-3B3ED25FD1BA}">
      <dgm:prSet/>
      <dgm:spPr/>
      <dgm:t>
        <a:bodyPr/>
        <a:lstStyle/>
        <a:p>
          <a:r>
            <a:rPr lang="en-US" altLang="zh-TW" dirty="0"/>
            <a:t>AP</a:t>
          </a:r>
          <a:endParaRPr lang="zh-TW" altLang="en-US" dirty="0"/>
        </a:p>
      </dgm:t>
    </dgm:pt>
    <dgm:pt modelId="{482D6F23-19F3-42CC-8E87-B52A39242B77}" type="parTrans" cxnId="{035FC4FF-B087-413E-9406-65DA2D5405F6}">
      <dgm:prSet/>
      <dgm:spPr/>
      <dgm:t>
        <a:bodyPr/>
        <a:lstStyle/>
        <a:p>
          <a:endParaRPr lang="zh-TW" altLang="en-US"/>
        </a:p>
      </dgm:t>
    </dgm:pt>
    <dgm:pt modelId="{DCA7FB12-0D37-407B-9653-26A52E6B0AE0}" type="sibTrans" cxnId="{035FC4FF-B087-413E-9406-65DA2D5405F6}">
      <dgm:prSet/>
      <dgm:spPr/>
      <dgm:t>
        <a:bodyPr/>
        <a:lstStyle/>
        <a:p>
          <a:endParaRPr lang="zh-TW" altLang="en-US"/>
        </a:p>
      </dgm:t>
    </dgm:pt>
    <dgm:pt modelId="{80214477-F0F1-4922-A786-4CD0F256C591}">
      <dgm:prSet/>
      <dgm:spPr/>
      <dgm:t>
        <a:bodyPr/>
        <a:lstStyle/>
        <a:p>
          <a:r>
            <a:rPr lang="en-US" altLang="zh-TW" dirty="0"/>
            <a:t>LP</a:t>
          </a:r>
          <a:endParaRPr lang="zh-TW" altLang="en-US" dirty="0"/>
        </a:p>
      </dgm:t>
    </dgm:pt>
    <dgm:pt modelId="{CC3E477E-D90E-4684-8D56-FF48BDE7155C}" type="parTrans" cxnId="{283E5524-0DE9-4EC5-A0BE-273FBE5DD181}">
      <dgm:prSet/>
      <dgm:spPr/>
      <dgm:t>
        <a:bodyPr/>
        <a:lstStyle/>
        <a:p>
          <a:endParaRPr lang="zh-TW" altLang="en-US"/>
        </a:p>
      </dgm:t>
    </dgm:pt>
    <dgm:pt modelId="{698D1D9A-EC38-4454-B443-32282DDA0F1A}" type="sibTrans" cxnId="{283E5524-0DE9-4EC5-A0BE-273FBE5DD181}">
      <dgm:prSet/>
      <dgm:spPr/>
      <dgm:t>
        <a:bodyPr/>
        <a:lstStyle/>
        <a:p>
          <a:endParaRPr lang="zh-TW" altLang="en-US"/>
        </a:p>
      </dgm:t>
    </dgm:pt>
    <dgm:pt modelId="{4CE98B7B-BEC9-437A-9C86-61F0CDFF5A15}" type="pres">
      <dgm:prSet presAssocID="{7C824AF5-9C5E-4FA3-867E-0DD87A0E0BC5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5448CCDE-CC52-4FC2-A9C2-416C0BF379EB}" type="pres">
      <dgm:prSet presAssocID="{7C824AF5-9C5E-4FA3-867E-0DD87A0E0BC5}" presName="hierFlow" presStyleCnt="0"/>
      <dgm:spPr/>
    </dgm:pt>
    <dgm:pt modelId="{CA344787-0FA8-4633-BB8F-4F3706EE4CE8}" type="pres">
      <dgm:prSet presAssocID="{7C824AF5-9C5E-4FA3-867E-0DD87A0E0BC5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9153B52A-9B34-4142-B58F-2F6BD1CC794C}" type="pres">
      <dgm:prSet presAssocID="{250934DB-D5E9-4108-88CC-AC1306839D7C}" presName="Name17" presStyleCnt="0"/>
      <dgm:spPr/>
    </dgm:pt>
    <dgm:pt modelId="{76C6D9FA-C46F-4C4F-98DC-6974D4D7428A}" type="pres">
      <dgm:prSet presAssocID="{250934DB-D5E9-4108-88CC-AC1306839D7C}" presName="level1Shape" presStyleLbl="node0" presStyleIdx="0" presStyleCnt="1" custLinFactNeighborX="-5346">
        <dgm:presLayoutVars>
          <dgm:chPref val="3"/>
        </dgm:presLayoutVars>
      </dgm:prSet>
      <dgm:spPr/>
    </dgm:pt>
    <dgm:pt modelId="{ACC8FD0B-8490-42C4-BCB8-59D27FB6F2FF}" type="pres">
      <dgm:prSet presAssocID="{250934DB-D5E9-4108-88CC-AC1306839D7C}" presName="hierChild2" presStyleCnt="0"/>
      <dgm:spPr/>
    </dgm:pt>
    <dgm:pt modelId="{0BCB155D-06D8-486F-AA4F-06ED63FD0618}" type="pres">
      <dgm:prSet presAssocID="{CC3E477E-D90E-4684-8D56-FF48BDE7155C}" presName="Name25" presStyleLbl="parChTrans1D2" presStyleIdx="0" presStyleCnt="2"/>
      <dgm:spPr/>
    </dgm:pt>
    <dgm:pt modelId="{3A2B5353-6B49-4632-BFD3-922A905DA3CF}" type="pres">
      <dgm:prSet presAssocID="{CC3E477E-D90E-4684-8D56-FF48BDE7155C}" presName="connTx" presStyleLbl="parChTrans1D2" presStyleIdx="0" presStyleCnt="2"/>
      <dgm:spPr/>
    </dgm:pt>
    <dgm:pt modelId="{8CCDCDDD-4F00-495C-B1C8-73702A520249}" type="pres">
      <dgm:prSet presAssocID="{80214477-F0F1-4922-A786-4CD0F256C591}" presName="Name30" presStyleCnt="0"/>
      <dgm:spPr/>
    </dgm:pt>
    <dgm:pt modelId="{A1C96D18-A8A1-4F88-BA5E-F8627571D0B2}" type="pres">
      <dgm:prSet presAssocID="{80214477-F0F1-4922-A786-4CD0F256C591}" presName="level2Shape" presStyleLbl="node2" presStyleIdx="0" presStyleCnt="2"/>
      <dgm:spPr/>
    </dgm:pt>
    <dgm:pt modelId="{EDC63CBC-564D-402C-B06C-5647C8599113}" type="pres">
      <dgm:prSet presAssocID="{80214477-F0F1-4922-A786-4CD0F256C591}" presName="hierChild3" presStyleCnt="0"/>
      <dgm:spPr/>
    </dgm:pt>
    <dgm:pt modelId="{86762CD8-3ABF-4134-8E93-BF26B01D4E7D}" type="pres">
      <dgm:prSet presAssocID="{482D6F23-19F3-42CC-8E87-B52A39242B77}" presName="Name25" presStyleLbl="parChTrans1D2" presStyleIdx="1" presStyleCnt="2"/>
      <dgm:spPr/>
    </dgm:pt>
    <dgm:pt modelId="{3993E0D9-FDE5-4FD7-A21B-95AC3EC0A402}" type="pres">
      <dgm:prSet presAssocID="{482D6F23-19F3-42CC-8E87-B52A39242B77}" presName="connTx" presStyleLbl="parChTrans1D2" presStyleIdx="1" presStyleCnt="2"/>
      <dgm:spPr/>
    </dgm:pt>
    <dgm:pt modelId="{5116DA8E-EE94-4DB4-96B5-76A80AE08CE6}" type="pres">
      <dgm:prSet presAssocID="{7743CA53-6B94-4786-96EE-3B3ED25FD1BA}" presName="Name30" presStyleCnt="0"/>
      <dgm:spPr/>
    </dgm:pt>
    <dgm:pt modelId="{3D6808AB-3003-4D4E-8359-4A8810C308E3}" type="pres">
      <dgm:prSet presAssocID="{7743CA53-6B94-4786-96EE-3B3ED25FD1BA}" presName="level2Shape" presStyleLbl="node2" presStyleIdx="1" presStyleCnt="2"/>
      <dgm:spPr/>
    </dgm:pt>
    <dgm:pt modelId="{B18BA63D-E3C8-4723-AA12-F97BAB96B96E}" type="pres">
      <dgm:prSet presAssocID="{7743CA53-6B94-4786-96EE-3B3ED25FD1BA}" presName="hierChild3" presStyleCnt="0"/>
      <dgm:spPr/>
    </dgm:pt>
    <dgm:pt modelId="{5998BC58-466C-4B36-BCE0-A454B93DB934}" type="pres">
      <dgm:prSet presAssocID="{7C824AF5-9C5E-4FA3-867E-0DD87A0E0BC5}" presName="bgShapesFlow" presStyleCnt="0"/>
      <dgm:spPr/>
    </dgm:pt>
  </dgm:ptLst>
  <dgm:cxnLst>
    <dgm:cxn modelId="{C1536820-3472-4B60-9632-BD0091A1EAB3}" type="presOf" srcId="{CC3E477E-D90E-4684-8D56-FF48BDE7155C}" destId="{0BCB155D-06D8-486F-AA4F-06ED63FD0618}" srcOrd="0" destOrd="0" presId="urn:microsoft.com/office/officeart/2005/8/layout/hierarchy5"/>
    <dgm:cxn modelId="{283E5524-0DE9-4EC5-A0BE-273FBE5DD181}" srcId="{250934DB-D5E9-4108-88CC-AC1306839D7C}" destId="{80214477-F0F1-4922-A786-4CD0F256C591}" srcOrd="0" destOrd="0" parTransId="{CC3E477E-D90E-4684-8D56-FF48BDE7155C}" sibTransId="{698D1D9A-EC38-4454-B443-32282DDA0F1A}"/>
    <dgm:cxn modelId="{B570DA26-5944-4176-9372-0FE82620C87E}" type="presOf" srcId="{CC3E477E-D90E-4684-8D56-FF48BDE7155C}" destId="{3A2B5353-6B49-4632-BFD3-922A905DA3CF}" srcOrd="1" destOrd="0" presId="urn:microsoft.com/office/officeart/2005/8/layout/hierarchy5"/>
    <dgm:cxn modelId="{57863936-01C9-4FB2-AFF9-314F59AC9FE3}" srcId="{7C824AF5-9C5E-4FA3-867E-0DD87A0E0BC5}" destId="{250934DB-D5E9-4108-88CC-AC1306839D7C}" srcOrd="0" destOrd="0" parTransId="{5F0CA03D-A565-44EE-970F-FD897702AD67}" sibTransId="{8DF6B9F4-0AE3-4EEC-98A5-8015A26B6278}"/>
    <dgm:cxn modelId="{F063A93E-2CBE-4043-8DBA-2E28575F4404}" type="presOf" srcId="{482D6F23-19F3-42CC-8E87-B52A39242B77}" destId="{3993E0D9-FDE5-4FD7-A21B-95AC3EC0A402}" srcOrd="1" destOrd="0" presId="urn:microsoft.com/office/officeart/2005/8/layout/hierarchy5"/>
    <dgm:cxn modelId="{67F3FB55-7DC3-4599-BD8A-FC2E3D828F56}" type="presOf" srcId="{250934DB-D5E9-4108-88CC-AC1306839D7C}" destId="{76C6D9FA-C46F-4C4F-98DC-6974D4D7428A}" srcOrd="0" destOrd="0" presId="urn:microsoft.com/office/officeart/2005/8/layout/hierarchy5"/>
    <dgm:cxn modelId="{73E45B88-903E-436F-AF5B-AFC67F220AF4}" type="presOf" srcId="{7C824AF5-9C5E-4FA3-867E-0DD87A0E0BC5}" destId="{4CE98B7B-BEC9-437A-9C86-61F0CDFF5A15}" srcOrd="0" destOrd="0" presId="urn:microsoft.com/office/officeart/2005/8/layout/hierarchy5"/>
    <dgm:cxn modelId="{7F541DA4-570C-42CB-ABB3-258529C96D59}" type="presOf" srcId="{80214477-F0F1-4922-A786-4CD0F256C591}" destId="{A1C96D18-A8A1-4F88-BA5E-F8627571D0B2}" srcOrd="0" destOrd="0" presId="urn:microsoft.com/office/officeart/2005/8/layout/hierarchy5"/>
    <dgm:cxn modelId="{8240DEB4-78A8-4459-8BAF-3C3E07B6000C}" type="presOf" srcId="{482D6F23-19F3-42CC-8E87-B52A39242B77}" destId="{86762CD8-3ABF-4134-8E93-BF26B01D4E7D}" srcOrd="0" destOrd="0" presId="urn:microsoft.com/office/officeart/2005/8/layout/hierarchy5"/>
    <dgm:cxn modelId="{57D55FBA-223E-4D16-822F-A7A1F391B861}" type="presOf" srcId="{7743CA53-6B94-4786-96EE-3B3ED25FD1BA}" destId="{3D6808AB-3003-4D4E-8359-4A8810C308E3}" srcOrd="0" destOrd="0" presId="urn:microsoft.com/office/officeart/2005/8/layout/hierarchy5"/>
    <dgm:cxn modelId="{035FC4FF-B087-413E-9406-65DA2D5405F6}" srcId="{250934DB-D5E9-4108-88CC-AC1306839D7C}" destId="{7743CA53-6B94-4786-96EE-3B3ED25FD1BA}" srcOrd="1" destOrd="0" parTransId="{482D6F23-19F3-42CC-8E87-B52A39242B77}" sibTransId="{DCA7FB12-0D37-407B-9653-26A52E6B0AE0}"/>
    <dgm:cxn modelId="{CD6FD83A-97AD-4866-8B61-46B42392C7EE}" type="presParOf" srcId="{4CE98B7B-BEC9-437A-9C86-61F0CDFF5A15}" destId="{5448CCDE-CC52-4FC2-A9C2-416C0BF379EB}" srcOrd="0" destOrd="0" presId="urn:microsoft.com/office/officeart/2005/8/layout/hierarchy5"/>
    <dgm:cxn modelId="{8CEE98B5-3F45-4BEA-B2DB-04D1CFD10BC8}" type="presParOf" srcId="{5448CCDE-CC52-4FC2-A9C2-416C0BF379EB}" destId="{CA344787-0FA8-4633-BB8F-4F3706EE4CE8}" srcOrd="0" destOrd="0" presId="urn:microsoft.com/office/officeart/2005/8/layout/hierarchy5"/>
    <dgm:cxn modelId="{D40D5776-1ADA-495B-A2CE-B21BAADA1923}" type="presParOf" srcId="{CA344787-0FA8-4633-BB8F-4F3706EE4CE8}" destId="{9153B52A-9B34-4142-B58F-2F6BD1CC794C}" srcOrd="0" destOrd="0" presId="urn:microsoft.com/office/officeart/2005/8/layout/hierarchy5"/>
    <dgm:cxn modelId="{19D88AB7-DADB-46F9-A953-A4C4E4F67A18}" type="presParOf" srcId="{9153B52A-9B34-4142-B58F-2F6BD1CC794C}" destId="{76C6D9FA-C46F-4C4F-98DC-6974D4D7428A}" srcOrd="0" destOrd="0" presId="urn:microsoft.com/office/officeart/2005/8/layout/hierarchy5"/>
    <dgm:cxn modelId="{853D34D5-86AF-4C07-AA98-F83825E7B5F4}" type="presParOf" srcId="{9153B52A-9B34-4142-B58F-2F6BD1CC794C}" destId="{ACC8FD0B-8490-42C4-BCB8-59D27FB6F2FF}" srcOrd="1" destOrd="0" presId="urn:microsoft.com/office/officeart/2005/8/layout/hierarchy5"/>
    <dgm:cxn modelId="{5483705E-2646-4A05-AFE7-905661A6C8AE}" type="presParOf" srcId="{ACC8FD0B-8490-42C4-BCB8-59D27FB6F2FF}" destId="{0BCB155D-06D8-486F-AA4F-06ED63FD0618}" srcOrd="0" destOrd="0" presId="urn:microsoft.com/office/officeart/2005/8/layout/hierarchy5"/>
    <dgm:cxn modelId="{349E3528-11F7-49DC-B22B-F108F1133BD8}" type="presParOf" srcId="{0BCB155D-06D8-486F-AA4F-06ED63FD0618}" destId="{3A2B5353-6B49-4632-BFD3-922A905DA3CF}" srcOrd="0" destOrd="0" presId="urn:microsoft.com/office/officeart/2005/8/layout/hierarchy5"/>
    <dgm:cxn modelId="{4C1B475A-B265-424F-8AB4-799E8B26E7DF}" type="presParOf" srcId="{ACC8FD0B-8490-42C4-BCB8-59D27FB6F2FF}" destId="{8CCDCDDD-4F00-495C-B1C8-73702A520249}" srcOrd="1" destOrd="0" presId="urn:microsoft.com/office/officeart/2005/8/layout/hierarchy5"/>
    <dgm:cxn modelId="{F44E1F35-295C-4846-8E3B-9938F48E6A62}" type="presParOf" srcId="{8CCDCDDD-4F00-495C-B1C8-73702A520249}" destId="{A1C96D18-A8A1-4F88-BA5E-F8627571D0B2}" srcOrd="0" destOrd="0" presId="urn:microsoft.com/office/officeart/2005/8/layout/hierarchy5"/>
    <dgm:cxn modelId="{D9A603C2-D1DB-4A80-8D57-63A1AFE39DFA}" type="presParOf" srcId="{8CCDCDDD-4F00-495C-B1C8-73702A520249}" destId="{EDC63CBC-564D-402C-B06C-5647C8599113}" srcOrd="1" destOrd="0" presId="urn:microsoft.com/office/officeart/2005/8/layout/hierarchy5"/>
    <dgm:cxn modelId="{358B2C7F-319A-4E13-A1FF-DC9F1C525EBA}" type="presParOf" srcId="{ACC8FD0B-8490-42C4-BCB8-59D27FB6F2FF}" destId="{86762CD8-3ABF-4134-8E93-BF26B01D4E7D}" srcOrd="2" destOrd="0" presId="urn:microsoft.com/office/officeart/2005/8/layout/hierarchy5"/>
    <dgm:cxn modelId="{637FFDA1-FBE4-4E1F-91CF-5DBA43F33E6A}" type="presParOf" srcId="{86762CD8-3ABF-4134-8E93-BF26B01D4E7D}" destId="{3993E0D9-FDE5-4FD7-A21B-95AC3EC0A402}" srcOrd="0" destOrd="0" presId="urn:microsoft.com/office/officeart/2005/8/layout/hierarchy5"/>
    <dgm:cxn modelId="{10304814-BB9C-4DC2-8EAD-C4C07B3BA163}" type="presParOf" srcId="{ACC8FD0B-8490-42C4-BCB8-59D27FB6F2FF}" destId="{5116DA8E-EE94-4DB4-96B5-76A80AE08CE6}" srcOrd="3" destOrd="0" presId="urn:microsoft.com/office/officeart/2005/8/layout/hierarchy5"/>
    <dgm:cxn modelId="{917B80F4-0189-47B4-8632-ACFA21F3DEC9}" type="presParOf" srcId="{5116DA8E-EE94-4DB4-96B5-76A80AE08CE6}" destId="{3D6808AB-3003-4D4E-8359-4A8810C308E3}" srcOrd="0" destOrd="0" presId="urn:microsoft.com/office/officeart/2005/8/layout/hierarchy5"/>
    <dgm:cxn modelId="{766DE8F9-4450-4045-ADCF-DF53DD109D40}" type="presParOf" srcId="{5116DA8E-EE94-4DB4-96B5-76A80AE08CE6}" destId="{B18BA63D-E3C8-4723-AA12-F97BAB96B96E}" srcOrd="1" destOrd="0" presId="urn:microsoft.com/office/officeart/2005/8/layout/hierarchy5"/>
    <dgm:cxn modelId="{C489D07B-555A-4A54-AAD8-D6E093BD54C5}" type="presParOf" srcId="{4CE98B7B-BEC9-437A-9C86-61F0CDFF5A15}" destId="{5998BC58-466C-4B36-BCE0-A454B93DB934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7C824AF5-9C5E-4FA3-867E-0DD87A0E0BC5}" type="doc">
      <dgm:prSet loTypeId="urn:microsoft.com/office/officeart/2005/8/layout/hierarchy5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250934DB-D5E9-4108-88CC-AC1306839D7C}">
      <dgm:prSet phldrT="[文字]"/>
      <dgm:spPr/>
      <dgm:t>
        <a:bodyPr/>
        <a:lstStyle/>
        <a:p>
          <a:r>
            <a:rPr lang="zh-TW" altLang="en-US" dirty="0"/>
            <a:t>垂直爐管</a:t>
          </a:r>
        </a:p>
      </dgm:t>
    </dgm:pt>
    <dgm:pt modelId="{5F0CA03D-A565-44EE-970F-FD897702AD67}" type="parTrans" cxnId="{57863936-01C9-4FB2-AFF9-314F59AC9FE3}">
      <dgm:prSet/>
      <dgm:spPr/>
      <dgm:t>
        <a:bodyPr/>
        <a:lstStyle/>
        <a:p>
          <a:endParaRPr lang="zh-TW" altLang="en-US"/>
        </a:p>
      </dgm:t>
    </dgm:pt>
    <dgm:pt modelId="{8DF6B9F4-0AE3-4EEC-98A5-8015A26B6278}" type="sibTrans" cxnId="{57863936-01C9-4FB2-AFF9-314F59AC9FE3}">
      <dgm:prSet/>
      <dgm:spPr/>
      <dgm:t>
        <a:bodyPr/>
        <a:lstStyle/>
        <a:p>
          <a:endParaRPr lang="zh-TW" altLang="en-US"/>
        </a:p>
      </dgm:t>
    </dgm:pt>
    <dgm:pt modelId="{7743CA53-6B94-4786-96EE-3B3ED25FD1BA}">
      <dgm:prSet/>
      <dgm:spPr/>
      <dgm:t>
        <a:bodyPr/>
        <a:lstStyle/>
        <a:p>
          <a:r>
            <a:rPr lang="en-US" altLang="zh-TW" dirty="0"/>
            <a:t>AP</a:t>
          </a:r>
          <a:endParaRPr lang="zh-TW" altLang="en-US" dirty="0"/>
        </a:p>
      </dgm:t>
    </dgm:pt>
    <dgm:pt modelId="{482D6F23-19F3-42CC-8E87-B52A39242B77}" type="parTrans" cxnId="{035FC4FF-B087-413E-9406-65DA2D5405F6}">
      <dgm:prSet/>
      <dgm:spPr/>
      <dgm:t>
        <a:bodyPr/>
        <a:lstStyle/>
        <a:p>
          <a:endParaRPr lang="zh-TW" altLang="en-US"/>
        </a:p>
      </dgm:t>
    </dgm:pt>
    <dgm:pt modelId="{DCA7FB12-0D37-407B-9653-26A52E6B0AE0}" type="sibTrans" cxnId="{035FC4FF-B087-413E-9406-65DA2D5405F6}">
      <dgm:prSet/>
      <dgm:spPr/>
      <dgm:t>
        <a:bodyPr/>
        <a:lstStyle/>
        <a:p>
          <a:endParaRPr lang="zh-TW" altLang="en-US"/>
        </a:p>
      </dgm:t>
    </dgm:pt>
    <dgm:pt modelId="{80214477-F0F1-4922-A786-4CD0F256C591}">
      <dgm:prSet/>
      <dgm:spPr/>
      <dgm:t>
        <a:bodyPr/>
        <a:lstStyle/>
        <a:p>
          <a:r>
            <a:rPr lang="en-US" altLang="zh-TW" dirty="0"/>
            <a:t>LP</a:t>
          </a:r>
          <a:endParaRPr lang="zh-TW" altLang="en-US" dirty="0"/>
        </a:p>
      </dgm:t>
    </dgm:pt>
    <dgm:pt modelId="{CC3E477E-D90E-4684-8D56-FF48BDE7155C}" type="parTrans" cxnId="{283E5524-0DE9-4EC5-A0BE-273FBE5DD181}">
      <dgm:prSet/>
      <dgm:spPr/>
      <dgm:t>
        <a:bodyPr/>
        <a:lstStyle/>
        <a:p>
          <a:endParaRPr lang="zh-TW" altLang="en-US"/>
        </a:p>
      </dgm:t>
    </dgm:pt>
    <dgm:pt modelId="{698D1D9A-EC38-4454-B443-32282DDA0F1A}" type="sibTrans" cxnId="{283E5524-0DE9-4EC5-A0BE-273FBE5DD181}">
      <dgm:prSet/>
      <dgm:spPr/>
      <dgm:t>
        <a:bodyPr/>
        <a:lstStyle/>
        <a:p>
          <a:endParaRPr lang="zh-TW" altLang="en-US"/>
        </a:p>
      </dgm:t>
    </dgm:pt>
    <dgm:pt modelId="{4CE98B7B-BEC9-437A-9C86-61F0CDFF5A15}" type="pres">
      <dgm:prSet presAssocID="{7C824AF5-9C5E-4FA3-867E-0DD87A0E0BC5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5448CCDE-CC52-4FC2-A9C2-416C0BF379EB}" type="pres">
      <dgm:prSet presAssocID="{7C824AF5-9C5E-4FA3-867E-0DD87A0E0BC5}" presName="hierFlow" presStyleCnt="0"/>
      <dgm:spPr/>
    </dgm:pt>
    <dgm:pt modelId="{CA344787-0FA8-4633-BB8F-4F3706EE4CE8}" type="pres">
      <dgm:prSet presAssocID="{7C824AF5-9C5E-4FA3-867E-0DD87A0E0BC5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9153B52A-9B34-4142-B58F-2F6BD1CC794C}" type="pres">
      <dgm:prSet presAssocID="{250934DB-D5E9-4108-88CC-AC1306839D7C}" presName="Name17" presStyleCnt="0"/>
      <dgm:spPr/>
    </dgm:pt>
    <dgm:pt modelId="{76C6D9FA-C46F-4C4F-98DC-6974D4D7428A}" type="pres">
      <dgm:prSet presAssocID="{250934DB-D5E9-4108-88CC-AC1306839D7C}" presName="level1Shape" presStyleLbl="node0" presStyleIdx="0" presStyleCnt="1" custLinFactNeighborX="-5346">
        <dgm:presLayoutVars>
          <dgm:chPref val="3"/>
        </dgm:presLayoutVars>
      </dgm:prSet>
      <dgm:spPr/>
    </dgm:pt>
    <dgm:pt modelId="{ACC8FD0B-8490-42C4-BCB8-59D27FB6F2FF}" type="pres">
      <dgm:prSet presAssocID="{250934DB-D5E9-4108-88CC-AC1306839D7C}" presName="hierChild2" presStyleCnt="0"/>
      <dgm:spPr/>
    </dgm:pt>
    <dgm:pt modelId="{0BCB155D-06D8-486F-AA4F-06ED63FD0618}" type="pres">
      <dgm:prSet presAssocID="{CC3E477E-D90E-4684-8D56-FF48BDE7155C}" presName="Name25" presStyleLbl="parChTrans1D2" presStyleIdx="0" presStyleCnt="2"/>
      <dgm:spPr/>
    </dgm:pt>
    <dgm:pt modelId="{3A2B5353-6B49-4632-BFD3-922A905DA3CF}" type="pres">
      <dgm:prSet presAssocID="{CC3E477E-D90E-4684-8D56-FF48BDE7155C}" presName="connTx" presStyleLbl="parChTrans1D2" presStyleIdx="0" presStyleCnt="2"/>
      <dgm:spPr/>
    </dgm:pt>
    <dgm:pt modelId="{8CCDCDDD-4F00-495C-B1C8-73702A520249}" type="pres">
      <dgm:prSet presAssocID="{80214477-F0F1-4922-A786-4CD0F256C591}" presName="Name30" presStyleCnt="0"/>
      <dgm:spPr/>
    </dgm:pt>
    <dgm:pt modelId="{A1C96D18-A8A1-4F88-BA5E-F8627571D0B2}" type="pres">
      <dgm:prSet presAssocID="{80214477-F0F1-4922-A786-4CD0F256C591}" presName="level2Shape" presStyleLbl="node2" presStyleIdx="0" presStyleCnt="2"/>
      <dgm:spPr/>
    </dgm:pt>
    <dgm:pt modelId="{EDC63CBC-564D-402C-B06C-5647C8599113}" type="pres">
      <dgm:prSet presAssocID="{80214477-F0F1-4922-A786-4CD0F256C591}" presName="hierChild3" presStyleCnt="0"/>
      <dgm:spPr/>
    </dgm:pt>
    <dgm:pt modelId="{86762CD8-3ABF-4134-8E93-BF26B01D4E7D}" type="pres">
      <dgm:prSet presAssocID="{482D6F23-19F3-42CC-8E87-B52A39242B77}" presName="Name25" presStyleLbl="parChTrans1D2" presStyleIdx="1" presStyleCnt="2"/>
      <dgm:spPr/>
    </dgm:pt>
    <dgm:pt modelId="{3993E0D9-FDE5-4FD7-A21B-95AC3EC0A402}" type="pres">
      <dgm:prSet presAssocID="{482D6F23-19F3-42CC-8E87-B52A39242B77}" presName="connTx" presStyleLbl="parChTrans1D2" presStyleIdx="1" presStyleCnt="2"/>
      <dgm:spPr/>
    </dgm:pt>
    <dgm:pt modelId="{5116DA8E-EE94-4DB4-96B5-76A80AE08CE6}" type="pres">
      <dgm:prSet presAssocID="{7743CA53-6B94-4786-96EE-3B3ED25FD1BA}" presName="Name30" presStyleCnt="0"/>
      <dgm:spPr/>
    </dgm:pt>
    <dgm:pt modelId="{3D6808AB-3003-4D4E-8359-4A8810C308E3}" type="pres">
      <dgm:prSet presAssocID="{7743CA53-6B94-4786-96EE-3B3ED25FD1BA}" presName="level2Shape" presStyleLbl="node2" presStyleIdx="1" presStyleCnt="2"/>
      <dgm:spPr/>
    </dgm:pt>
    <dgm:pt modelId="{B18BA63D-E3C8-4723-AA12-F97BAB96B96E}" type="pres">
      <dgm:prSet presAssocID="{7743CA53-6B94-4786-96EE-3B3ED25FD1BA}" presName="hierChild3" presStyleCnt="0"/>
      <dgm:spPr/>
    </dgm:pt>
    <dgm:pt modelId="{5998BC58-466C-4B36-BCE0-A454B93DB934}" type="pres">
      <dgm:prSet presAssocID="{7C824AF5-9C5E-4FA3-867E-0DD87A0E0BC5}" presName="bgShapesFlow" presStyleCnt="0"/>
      <dgm:spPr/>
    </dgm:pt>
  </dgm:ptLst>
  <dgm:cxnLst>
    <dgm:cxn modelId="{C1536820-3472-4B60-9632-BD0091A1EAB3}" type="presOf" srcId="{CC3E477E-D90E-4684-8D56-FF48BDE7155C}" destId="{0BCB155D-06D8-486F-AA4F-06ED63FD0618}" srcOrd="0" destOrd="0" presId="urn:microsoft.com/office/officeart/2005/8/layout/hierarchy5"/>
    <dgm:cxn modelId="{283E5524-0DE9-4EC5-A0BE-273FBE5DD181}" srcId="{250934DB-D5E9-4108-88CC-AC1306839D7C}" destId="{80214477-F0F1-4922-A786-4CD0F256C591}" srcOrd="0" destOrd="0" parTransId="{CC3E477E-D90E-4684-8D56-FF48BDE7155C}" sibTransId="{698D1D9A-EC38-4454-B443-32282DDA0F1A}"/>
    <dgm:cxn modelId="{B570DA26-5944-4176-9372-0FE82620C87E}" type="presOf" srcId="{CC3E477E-D90E-4684-8D56-FF48BDE7155C}" destId="{3A2B5353-6B49-4632-BFD3-922A905DA3CF}" srcOrd="1" destOrd="0" presId="urn:microsoft.com/office/officeart/2005/8/layout/hierarchy5"/>
    <dgm:cxn modelId="{57863936-01C9-4FB2-AFF9-314F59AC9FE3}" srcId="{7C824AF5-9C5E-4FA3-867E-0DD87A0E0BC5}" destId="{250934DB-D5E9-4108-88CC-AC1306839D7C}" srcOrd="0" destOrd="0" parTransId="{5F0CA03D-A565-44EE-970F-FD897702AD67}" sibTransId="{8DF6B9F4-0AE3-4EEC-98A5-8015A26B6278}"/>
    <dgm:cxn modelId="{F063A93E-2CBE-4043-8DBA-2E28575F4404}" type="presOf" srcId="{482D6F23-19F3-42CC-8E87-B52A39242B77}" destId="{3993E0D9-FDE5-4FD7-A21B-95AC3EC0A402}" srcOrd="1" destOrd="0" presId="urn:microsoft.com/office/officeart/2005/8/layout/hierarchy5"/>
    <dgm:cxn modelId="{67F3FB55-7DC3-4599-BD8A-FC2E3D828F56}" type="presOf" srcId="{250934DB-D5E9-4108-88CC-AC1306839D7C}" destId="{76C6D9FA-C46F-4C4F-98DC-6974D4D7428A}" srcOrd="0" destOrd="0" presId="urn:microsoft.com/office/officeart/2005/8/layout/hierarchy5"/>
    <dgm:cxn modelId="{73E45B88-903E-436F-AF5B-AFC67F220AF4}" type="presOf" srcId="{7C824AF5-9C5E-4FA3-867E-0DD87A0E0BC5}" destId="{4CE98B7B-BEC9-437A-9C86-61F0CDFF5A15}" srcOrd="0" destOrd="0" presId="urn:microsoft.com/office/officeart/2005/8/layout/hierarchy5"/>
    <dgm:cxn modelId="{7F541DA4-570C-42CB-ABB3-258529C96D59}" type="presOf" srcId="{80214477-F0F1-4922-A786-4CD0F256C591}" destId="{A1C96D18-A8A1-4F88-BA5E-F8627571D0B2}" srcOrd="0" destOrd="0" presId="urn:microsoft.com/office/officeart/2005/8/layout/hierarchy5"/>
    <dgm:cxn modelId="{8240DEB4-78A8-4459-8BAF-3C3E07B6000C}" type="presOf" srcId="{482D6F23-19F3-42CC-8E87-B52A39242B77}" destId="{86762CD8-3ABF-4134-8E93-BF26B01D4E7D}" srcOrd="0" destOrd="0" presId="urn:microsoft.com/office/officeart/2005/8/layout/hierarchy5"/>
    <dgm:cxn modelId="{57D55FBA-223E-4D16-822F-A7A1F391B861}" type="presOf" srcId="{7743CA53-6B94-4786-96EE-3B3ED25FD1BA}" destId="{3D6808AB-3003-4D4E-8359-4A8810C308E3}" srcOrd="0" destOrd="0" presId="urn:microsoft.com/office/officeart/2005/8/layout/hierarchy5"/>
    <dgm:cxn modelId="{035FC4FF-B087-413E-9406-65DA2D5405F6}" srcId="{250934DB-D5E9-4108-88CC-AC1306839D7C}" destId="{7743CA53-6B94-4786-96EE-3B3ED25FD1BA}" srcOrd="1" destOrd="0" parTransId="{482D6F23-19F3-42CC-8E87-B52A39242B77}" sibTransId="{DCA7FB12-0D37-407B-9653-26A52E6B0AE0}"/>
    <dgm:cxn modelId="{CD6FD83A-97AD-4866-8B61-46B42392C7EE}" type="presParOf" srcId="{4CE98B7B-BEC9-437A-9C86-61F0CDFF5A15}" destId="{5448CCDE-CC52-4FC2-A9C2-416C0BF379EB}" srcOrd="0" destOrd="0" presId="urn:microsoft.com/office/officeart/2005/8/layout/hierarchy5"/>
    <dgm:cxn modelId="{8CEE98B5-3F45-4BEA-B2DB-04D1CFD10BC8}" type="presParOf" srcId="{5448CCDE-CC52-4FC2-A9C2-416C0BF379EB}" destId="{CA344787-0FA8-4633-BB8F-4F3706EE4CE8}" srcOrd="0" destOrd="0" presId="urn:microsoft.com/office/officeart/2005/8/layout/hierarchy5"/>
    <dgm:cxn modelId="{D40D5776-1ADA-495B-A2CE-B21BAADA1923}" type="presParOf" srcId="{CA344787-0FA8-4633-BB8F-4F3706EE4CE8}" destId="{9153B52A-9B34-4142-B58F-2F6BD1CC794C}" srcOrd="0" destOrd="0" presId="urn:microsoft.com/office/officeart/2005/8/layout/hierarchy5"/>
    <dgm:cxn modelId="{19D88AB7-DADB-46F9-A953-A4C4E4F67A18}" type="presParOf" srcId="{9153B52A-9B34-4142-B58F-2F6BD1CC794C}" destId="{76C6D9FA-C46F-4C4F-98DC-6974D4D7428A}" srcOrd="0" destOrd="0" presId="urn:microsoft.com/office/officeart/2005/8/layout/hierarchy5"/>
    <dgm:cxn modelId="{853D34D5-86AF-4C07-AA98-F83825E7B5F4}" type="presParOf" srcId="{9153B52A-9B34-4142-B58F-2F6BD1CC794C}" destId="{ACC8FD0B-8490-42C4-BCB8-59D27FB6F2FF}" srcOrd="1" destOrd="0" presId="urn:microsoft.com/office/officeart/2005/8/layout/hierarchy5"/>
    <dgm:cxn modelId="{5483705E-2646-4A05-AFE7-905661A6C8AE}" type="presParOf" srcId="{ACC8FD0B-8490-42C4-BCB8-59D27FB6F2FF}" destId="{0BCB155D-06D8-486F-AA4F-06ED63FD0618}" srcOrd="0" destOrd="0" presId="urn:microsoft.com/office/officeart/2005/8/layout/hierarchy5"/>
    <dgm:cxn modelId="{349E3528-11F7-49DC-B22B-F108F1133BD8}" type="presParOf" srcId="{0BCB155D-06D8-486F-AA4F-06ED63FD0618}" destId="{3A2B5353-6B49-4632-BFD3-922A905DA3CF}" srcOrd="0" destOrd="0" presId="urn:microsoft.com/office/officeart/2005/8/layout/hierarchy5"/>
    <dgm:cxn modelId="{4C1B475A-B265-424F-8AB4-799E8B26E7DF}" type="presParOf" srcId="{ACC8FD0B-8490-42C4-BCB8-59D27FB6F2FF}" destId="{8CCDCDDD-4F00-495C-B1C8-73702A520249}" srcOrd="1" destOrd="0" presId="urn:microsoft.com/office/officeart/2005/8/layout/hierarchy5"/>
    <dgm:cxn modelId="{F44E1F35-295C-4846-8E3B-9938F48E6A62}" type="presParOf" srcId="{8CCDCDDD-4F00-495C-B1C8-73702A520249}" destId="{A1C96D18-A8A1-4F88-BA5E-F8627571D0B2}" srcOrd="0" destOrd="0" presId="urn:microsoft.com/office/officeart/2005/8/layout/hierarchy5"/>
    <dgm:cxn modelId="{D9A603C2-D1DB-4A80-8D57-63A1AFE39DFA}" type="presParOf" srcId="{8CCDCDDD-4F00-495C-B1C8-73702A520249}" destId="{EDC63CBC-564D-402C-B06C-5647C8599113}" srcOrd="1" destOrd="0" presId="urn:microsoft.com/office/officeart/2005/8/layout/hierarchy5"/>
    <dgm:cxn modelId="{358B2C7F-319A-4E13-A1FF-DC9F1C525EBA}" type="presParOf" srcId="{ACC8FD0B-8490-42C4-BCB8-59D27FB6F2FF}" destId="{86762CD8-3ABF-4134-8E93-BF26B01D4E7D}" srcOrd="2" destOrd="0" presId="urn:microsoft.com/office/officeart/2005/8/layout/hierarchy5"/>
    <dgm:cxn modelId="{637FFDA1-FBE4-4E1F-91CF-5DBA43F33E6A}" type="presParOf" srcId="{86762CD8-3ABF-4134-8E93-BF26B01D4E7D}" destId="{3993E0D9-FDE5-4FD7-A21B-95AC3EC0A402}" srcOrd="0" destOrd="0" presId="urn:microsoft.com/office/officeart/2005/8/layout/hierarchy5"/>
    <dgm:cxn modelId="{10304814-BB9C-4DC2-8EAD-C4C07B3BA163}" type="presParOf" srcId="{ACC8FD0B-8490-42C4-BCB8-59D27FB6F2FF}" destId="{5116DA8E-EE94-4DB4-96B5-76A80AE08CE6}" srcOrd="3" destOrd="0" presId="urn:microsoft.com/office/officeart/2005/8/layout/hierarchy5"/>
    <dgm:cxn modelId="{917B80F4-0189-47B4-8632-ACFA21F3DEC9}" type="presParOf" srcId="{5116DA8E-EE94-4DB4-96B5-76A80AE08CE6}" destId="{3D6808AB-3003-4D4E-8359-4A8810C308E3}" srcOrd="0" destOrd="0" presId="urn:microsoft.com/office/officeart/2005/8/layout/hierarchy5"/>
    <dgm:cxn modelId="{766DE8F9-4450-4045-ADCF-DF53DD109D40}" type="presParOf" srcId="{5116DA8E-EE94-4DB4-96B5-76A80AE08CE6}" destId="{B18BA63D-E3C8-4723-AA12-F97BAB96B96E}" srcOrd="1" destOrd="0" presId="urn:microsoft.com/office/officeart/2005/8/layout/hierarchy5"/>
    <dgm:cxn modelId="{C489D07B-555A-4A54-AAD8-D6E093BD54C5}" type="presParOf" srcId="{4CE98B7B-BEC9-437A-9C86-61F0CDFF5A15}" destId="{5998BC58-466C-4B36-BCE0-A454B93DB934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7C824AF5-9C5E-4FA3-867E-0DD87A0E0BC5}" type="doc">
      <dgm:prSet loTypeId="urn:microsoft.com/office/officeart/2005/8/layout/hierarchy5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250934DB-D5E9-4108-88CC-AC1306839D7C}">
      <dgm:prSet phldrT="[文字]"/>
      <dgm:spPr/>
      <dgm:t>
        <a:bodyPr/>
        <a:lstStyle/>
        <a:p>
          <a:r>
            <a:rPr lang="zh-TW" altLang="en-US" dirty="0"/>
            <a:t>垂直爐管</a:t>
          </a:r>
        </a:p>
      </dgm:t>
    </dgm:pt>
    <dgm:pt modelId="{5F0CA03D-A565-44EE-970F-FD897702AD67}" type="parTrans" cxnId="{57863936-01C9-4FB2-AFF9-314F59AC9FE3}">
      <dgm:prSet/>
      <dgm:spPr/>
      <dgm:t>
        <a:bodyPr/>
        <a:lstStyle/>
        <a:p>
          <a:endParaRPr lang="zh-TW" altLang="en-US"/>
        </a:p>
      </dgm:t>
    </dgm:pt>
    <dgm:pt modelId="{8DF6B9F4-0AE3-4EEC-98A5-8015A26B6278}" type="sibTrans" cxnId="{57863936-01C9-4FB2-AFF9-314F59AC9FE3}">
      <dgm:prSet/>
      <dgm:spPr/>
      <dgm:t>
        <a:bodyPr/>
        <a:lstStyle/>
        <a:p>
          <a:endParaRPr lang="zh-TW" altLang="en-US"/>
        </a:p>
      </dgm:t>
    </dgm:pt>
    <dgm:pt modelId="{7743CA53-6B94-4786-96EE-3B3ED25FD1BA}">
      <dgm:prSet/>
      <dgm:spPr/>
      <dgm:t>
        <a:bodyPr/>
        <a:lstStyle/>
        <a:p>
          <a:r>
            <a:rPr lang="en-US" altLang="zh-TW" dirty="0"/>
            <a:t>AP</a:t>
          </a:r>
          <a:endParaRPr lang="zh-TW" altLang="en-US" dirty="0"/>
        </a:p>
      </dgm:t>
    </dgm:pt>
    <dgm:pt modelId="{482D6F23-19F3-42CC-8E87-B52A39242B77}" type="parTrans" cxnId="{035FC4FF-B087-413E-9406-65DA2D5405F6}">
      <dgm:prSet/>
      <dgm:spPr/>
      <dgm:t>
        <a:bodyPr/>
        <a:lstStyle/>
        <a:p>
          <a:endParaRPr lang="zh-TW" altLang="en-US"/>
        </a:p>
      </dgm:t>
    </dgm:pt>
    <dgm:pt modelId="{DCA7FB12-0D37-407B-9653-26A52E6B0AE0}" type="sibTrans" cxnId="{035FC4FF-B087-413E-9406-65DA2D5405F6}">
      <dgm:prSet/>
      <dgm:spPr/>
      <dgm:t>
        <a:bodyPr/>
        <a:lstStyle/>
        <a:p>
          <a:endParaRPr lang="zh-TW" altLang="en-US"/>
        </a:p>
      </dgm:t>
    </dgm:pt>
    <dgm:pt modelId="{80214477-F0F1-4922-A786-4CD0F256C591}">
      <dgm:prSet/>
      <dgm:spPr/>
      <dgm:t>
        <a:bodyPr/>
        <a:lstStyle/>
        <a:p>
          <a:r>
            <a:rPr lang="en-US" altLang="zh-TW" dirty="0"/>
            <a:t>LP</a:t>
          </a:r>
          <a:endParaRPr lang="zh-TW" altLang="en-US" dirty="0"/>
        </a:p>
      </dgm:t>
    </dgm:pt>
    <dgm:pt modelId="{CC3E477E-D90E-4684-8D56-FF48BDE7155C}" type="parTrans" cxnId="{283E5524-0DE9-4EC5-A0BE-273FBE5DD181}">
      <dgm:prSet/>
      <dgm:spPr/>
      <dgm:t>
        <a:bodyPr/>
        <a:lstStyle/>
        <a:p>
          <a:endParaRPr lang="zh-TW" altLang="en-US"/>
        </a:p>
      </dgm:t>
    </dgm:pt>
    <dgm:pt modelId="{698D1D9A-EC38-4454-B443-32282DDA0F1A}" type="sibTrans" cxnId="{283E5524-0DE9-4EC5-A0BE-273FBE5DD181}">
      <dgm:prSet/>
      <dgm:spPr/>
      <dgm:t>
        <a:bodyPr/>
        <a:lstStyle/>
        <a:p>
          <a:endParaRPr lang="zh-TW" altLang="en-US"/>
        </a:p>
      </dgm:t>
    </dgm:pt>
    <dgm:pt modelId="{4CE98B7B-BEC9-437A-9C86-61F0CDFF5A15}" type="pres">
      <dgm:prSet presAssocID="{7C824AF5-9C5E-4FA3-867E-0DD87A0E0BC5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5448CCDE-CC52-4FC2-A9C2-416C0BF379EB}" type="pres">
      <dgm:prSet presAssocID="{7C824AF5-9C5E-4FA3-867E-0DD87A0E0BC5}" presName="hierFlow" presStyleCnt="0"/>
      <dgm:spPr/>
    </dgm:pt>
    <dgm:pt modelId="{CA344787-0FA8-4633-BB8F-4F3706EE4CE8}" type="pres">
      <dgm:prSet presAssocID="{7C824AF5-9C5E-4FA3-867E-0DD87A0E0BC5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9153B52A-9B34-4142-B58F-2F6BD1CC794C}" type="pres">
      <dgm:prSet presAssocID="{250934DB-D5E9-4108-88CC-AC1306839D7C}" presName="Name17" presStyleCnt="0"/>
      <dgm:spPr/>
    </dgm:pt>
    <dgm:pt modelId="{76C6D9FA-C46F-4C4F-98DC-6974D4D7428A}" type="pres">
      <dgm:prSet presAssocID="{250934DB-D5E9-4108-88CC-AC1306839D7C}" presName="level1Shape" presStyleLbl="node0" presStyleIdx="0" presStyleCnt="1" custLinFactNeighborX="-5346">
        <dgm:presLayoutVars>
          <dgm:chPref val="3"/>
        </dgm:presLayoutVars>
      </dgm:prSet>
      <dgm:spPr/>
    </dgm:pt>
    <dgm:pt modelId="{ACC8FD0B-8490-42C4-BCB8-59D27FB6F2FF}" type="pres">
      <dgm:prSet presAssocID="{250934DB-D5E9-4108-88CC-AC1306839D7C}" presName="hierChild2" presStyleCnt="0"/>
      <dgm:spPr/>
    </dgm:pt>
    <dgm:pt modelId="{0BCB155D-06D8-486F-AA4F-06ED63FD0618}" type="pres">
      <dgm:prSet presAssocID="{CC3E477E-D90E-4684-8D56-FF48BDE7155C}" presName="Name25" presStyleLbl="parChTrans1D2" presStyleIdx="0" presStyleCnt="2"/>
      <dgm:spPr/>
    </dgm:pt>
    <dgm:pt modelId="{3A2B5353-6B49-4632-BFD3-922A905DA3CF}" type="pres">
      <dgm:prSet presAssocID="{CC3E477E-D90E-4684-8D56-FF48BDE7155C}" presName="connTx" presStyleLbl="parChTrans1D2" presStyleIdx="0" presStyleCnt="2"/>
      <dgm:spPr/>
    </dgm:pt>
    <dgm:pt modelId="{8CCDCDDD-4F00-495C-B1C8-73702A520249}" type="pres">
      <dgm:prSet presAssocID="{80214477-F0F1-4922-A786-4CD0F256C591}" presName="Name30" presStyleCnt="0"/>
      <dgm:spPr/>
    </dgm:pt>
    <dgm:pt modelId="{A1C96D18-A8A1-4F88-BA5E-F8627571D0B2}" type="pres">
      <dgm:prSet presAssocID="{80214477-F0F1-4922-A786-4CD0F256C591}" presName="level2Shape" presStyleLbl="node2" presStyleIdx="0" presStyleCnt="2"/>
      <dgm:spPr/>
    </dgm:pt>
    <dgm:pt modelId="{EDC63CBC-564D-402C-B06C-5647C8599113}" type="pres">
      <dgm:prSet presAssocID="{80214477-F0F1-4922-A786-4CD0F256C591}" presName="hierChild3" presStyleCnt="0"/>
      <dgm:spPr/>
    </dgm:pt>
    <dgm:pt modelId="{86762CD8-3ABF-4134-8E93-BF26B01D4E7D}" type="pres">
      <dgm:prSet presAssocID="{482D6F23-19F3-42CC-8E87-B52A39242B77}" presName="Name25" presStyleLbl="parChTrans1D2" presStyleIdx="1" presStyleCnt="2"/>
      <dgm:spPr/>
    </dgm:pt>
    <dgm:pt modelId="{3993E0D9-FDE5-4FD7-A21B-95AC3EC0A402}" type="pres">
      <dgm:prSet presAssocID="{482D6F23-19F3-42CC-8E87-B52A39242B77}" presName="connTx" presStyleLbl="parChTrans1D2" presStyleIdx="1" presStyleCnt="2"/>
      <dgm:spPr/>
    </dgm:pt>
    <dgm:pt modelId="{5116DA8E-EE94-4DB4-96B5-76A80AE08CE6}" type="pres">
      <dgm:prSet presAssocID="{7743CA53-6B94-4786-96EE-3B3ED25FD1BA}" presName="Name30" presStyleCnt="0"/>
      <dgm:spPr/>
    </dgm:pt>
    <dgm:pt modelId="{3D6808AB-3003-4D4E-8359-4A8810C308E3}" type="pres">
      <dgm:prSet presAssocID="{7743CA53-6B94-4786-96EE-3B3ED25FD1BA}" presName="level2Shape" presStyleLbl="node2" presStyleIdx="1" presStyleCnt="2"/>
      <dgm:spPr/>
    </dgm:pt>
    <dgm:pt modelId="{B18BA63D-E3C8-4723-AA12-F97BAB96B96E}" type="pres">
      <dgm:prSet presAssocID="{7743CA53-6B94-4786-96EE-3B3ED25FD1BA}" presName="hierChild3" presStyleCnt="0"/>
      <dgm:spPr/>
    </dgm:pt>
    <dgm:pt modelId="{5998BC58-466C-4B36-BCE0-A454B93DB934}" type="pres">
      <dgm:prSet presAssocID="{7C824AF5-9C5E-4FA3-867E-0DD87A0E0BC5}" presName="bgShapesFlow" presStyleCnt="0"/>
      <dgm:spPr/>
    </dgm:pt>
  </dgm:ptLst>
  <dgm:cxnLst>
    <dgm:cxn modelId="{C1536820-3472-4B60-9632-BD0091A1EAB3}" type="presOf" srcId="{CC3E477E-D90E-4684-8D56-FF48BDE7155C}" destId="{0BCB155D-06D8-486F-AA4F-06ED63FD0618}" srcOrd="0" destOrd="0" presId="urn:microsoft.com/office/officeart/2005/8/layout/hierarchy5"/>
    <dgm:cxn modelId="{283E5524-0DE9-4EC5-A0BE-273FBE5DD181}" srcId="{250934DB-D5E9-4108-88CC-AC1306839D7C}" destId="{80214477-F0F1-4922-A786-4CD0F256C591}" srcOrd="0" destOrd="0" parTransId="{CC3E477E-D90E-4684-8D56-FF48BDE7155C}" sibTransId="{698D1D9A-EC38-4454-B443-32282DDA0F1A}"/>
    <dgm:cxn modelId="{B570DA26-5944-4176-9372-0FE82620C87E}" type="presOf" srcId="{CC3E477E-D90E-4684-8D56-FF48BDE7155C}" destId="{3A2B5353-6B49-4632-BFD3-922A905DA3CF}" srcOrd="1" destOrd="0" presId="urn:microsoft.com/office/officeart/2005/8/layout/hierarchy5"/>
    <dgm:cxn modelId="{57863936-01C9-4FB2-AFF9-314F59AC9FE3}" srcId="{7C824AF5-9C5E-4FA3-867E-0DD87A0E0BC5}" destId="{250934DB-D5E9-4108-88CC-AC1306839D7C}" srcOrd="0" destOrd="0" parTransId="{5F0CA03D-A565-44EE-970F-FD897702AD67}" sibTransId="{8DF6B9F4-0AE3-4EEC-98A5-8015A26B6278}"/>
    <dgm:cxn modelId="{F063A93E-2CBE-4043-8DBA-2E28575F4404}" type="presOf" srcId="{482D6F23-19F3-42CC-8E87-B52A39242B77}" destId="{3993E0D9-FDE5-4FD7-A21B-95AC3EC0A402}" srcOrd="1" destOrd="0" presId="urn:microsoft.com/office/officeart/2005/8/layout/hierarchy5"/>
    <dgm:cxn modelId="{67F3FB55-7DC3-4599-BD8A-FC2E3D828F56}" type="presOf" srcId="{250934DB-D5E9-4108-88CC-AC1306839D7C}" destId="{76C6D9FA-C46F-4C4F-98DC-6974D4D7428A}" srcOrd="0" destOrd="0" presId="urn:microsoft.com/office/officeart/2005/8/layout/hierarchy5"/>
    <dgm:cxn modelId="{73E45B88-903E-436F-AF5B-AFC67F220AF4}" type="presOf" srcId="{7C824AF5-9C5E-4FA3-867E-0DD87A0E0BC5}" destId="{4CE98B7B-BEC9-437A-9C86-61F0CDFF5A15}" srcOrd="0" destOrd="0" presId="urn:microsoft.com/office/officeart/2005/8/layout/hierarchy5"/>
    <dgm:cxn modelId="{7F541DA4-570C-42CB-ABB3-258529C96D59}" type="presOf" srcId="{80214477-F0F1-4922-A786-4CD0F256C591}" destId="{A1C96D18-A8A1-4F88-BA5E-F8627571D0B2}" srcOrd="0" destOrd="0" presId="urn:microsoft.com/office/officeart/2005/8/layout/hierarchy5"/>
    <dgm:cxn modelId="{8240DEB4-78A8-4459-8BAF-3C3E07B6000C}" type="presOf" srcId="{482D6F23-19F3-42CC-8E87-B52A39242B77}" destId="{86762CD8-3ABF-4134-8E93-BF26B01D4E7D}" srcOrd="0" destOrd="0" presId="urn:microsoft.com/office/officeart/2005/8/layout/hierarchy5"/>
    <dgm:cxn modelId="{57D55FBA-223E-4D16-822F-A7A1F391B861}" type="presOf" srcId="{7743CA53-6B94-4786-96EE-3B3ED25FD1BA}" destId="{3D6808AB-3003-4D4E-8359-4A8810C308E3}" srcOrd="0" destOrd="0" presId="urn:microsoft.com/office/officeart/2005/8/layout/hierarchy5"/>
    <dgm:cxn modelId="{035FC4FF-B087-413E-9406-65DA2D5405F6}" srcId="{250934DB-D5E9-4108-88CC-AC1306839D7C}" destId="{7743CA53-6B94-4786-96EE-3B3ED25FD1BA}" srcOrd="1" destOrd="0" parTransId="{482D6F23-19F3-42CC-8E87-B52A39242B77}" sibTransId="{DCA7FB12-0D37-407B-9653-26A52E6B0AE0}"/>
    <dgm:cxn modelId="{CD6FD83A-97AD-4866-8B61-46B42392C7EE}" type="presParOf" srcId="{4CE98B7B-BEC9-437A-9C86-61F0CDFF5A15}" destId="{5448CCDE-CC52-4FC2-A9C2-416C0BF379EB}" srcOrd="0" destOrd="0" presId="urn:microsoft.com/office/officeart/2005/8/layout/hierarchy5"/>
    <dgm:cxn modelId="{8CEE98B5-3F45-4BEA-B2DB-04D1CFD10BC8}" type="presParOf" srcId="{5448CCDE-CC52-4FC2-A9C2-416C0BF379EB}" destId="{CA344787-0FA8-4633-BB8F-4F3706EE4CE8}" srcOrd="0" destOrd="0" presId="urn:microsoft.com/office/officeart/2005/8/layout/hierarchy5"/>
    <dgm:cxn modelId="{D40D5776-1ADA-495B-A2CE-B21BAADA1923}" type="presParOf" srcId="{CA344787-0FA8-4633-BB8F-4F3706EE4CE8}" destId="{9153B52A-9B34-4142-B58F-2F6BD1CC794C}" srcOrd="0" destOrd="0" presId="urn:microsoft.com/office/officeart/2005/8/layout/hierarchy5"/>
    <dgm:cxn modelId="{19D88AB7-DADB-46F9-A953-A4C4E4F67A18}" type="presParOf" srcId="{9153B52A-9B34-4142-B58F-2F6BD1CC794C}" destId="{76C6D9FA-C46F-4C4F-98DC-6974D4D7428A}" srcOrd="0" destOrd="0" presId="urn:microsoft.com/office/officeart/2005/8/layout/hierarchy5"/>
    <dgm:cxn modelId="{853D34D5-86AF-4C07-AA98-F83825E7B5F4}" type="presParOf" srcId="{9153B52A-9B34-4142-B58F-2F6BD1CC794C}" destId="{ACC8FD0B-8490-42C4-BCB8-59D27FB6F2FF}" srcOrd="1" destOrd="0" presId="urn:microsoft.com/office/officeart/2005/8/layout/hierarchy5"/>
    <dgm:cxn modelId="{5483705E-2646-4A05-AFE7-905661A6C8AE}" type="presParOf" srcId="{ACC8FD0B-8490-42C4-BCB8-59D27FB6F2FF}" destId="{0BCB155D-06D8-486F-AA4F-06ED63FD0618}" srcOrd="0" destOrd="0" presId="urn:microsoft.com/office/officeart/2005/8/layout/hierarchy5"/>
    <dgm:cxn modelId="{349E3528-11F7-49DC-B22B-F108F1133BD8}" type="presParOf" srcId="{0BCB155D-06D8-486F-AA4F-06ED63FD0618}" destId="{3A2B5353-6B49-4632-BFD3-922A905DA3CF}" srcOrd="0" destOrd="0" presId="urn:microsoft.com/office/officeart/2005/8/layout/hierarchy5"/>
    <dgm:cxn modelId="{4C1B475A-B265-424F-8AB4-799E8B26E7DF}" type="presParOf" srcId="{ACC8FD0B-8490-42C4-BCB8-59D27FB6F2FF}" destId="{8CCDCDDD-4F00-495C-B1C8-73702A520249}" srcOrd="1" destOrd="0" presId="urn:microsoft.com/office/officeart/2005/8/layout/hierarchy5"/>
    <dgm:cxn modelId="{F44E1F35-295C-4846-8E3B-9938F48E6A62}" type="presParOf" srcId="{8CCDCDDD-4F00-495C-B1C8-73702A520249}" destId="{A1C96D18-A8A1-4F88-BA5E-F8627571D0B2}" srcOrd="0" destOrd="0" presId="urn:microsoft.com/office/officeart/2005/8/layout/hierarchy5"/>
    <dgm:cxn modelId="{D9A603C2-D1DB-4A80-8D57-63A1AFE39DFA}" type="presParOf" srcId="{8CCDCDDD-4F00-495C-B1C8-73702A520249}" destId="{EDC63CBC-564D-402C-B06C-5647C8599113}" srcOrd="1" destOrd="0" presId="urn:microsoft.com/office/officeart/2005/8/layout/hierarchy5"/>
    <dgm:cxn modelId="{358B2C7F-319A-4E13-A1FF-DC9F1C525EBA}" type="presParOf" srcId="{ACC8FD0B-8490-42C4-BCB8-59D27FB6F2FF}" destId="{86762CD8-3ABF-4134-8E93-BF26B01D4E7D}" srcOrd="2" destOrd="0" presId="urn:microsoft.com/office/officeart/2005/8/layout/hierarchy5"/>
    <dgm:cxn modelId="{637FFDA1-FBE4-4E1F-91CF-5DBA43F33E6A}" type="presParOf" srcId="{86762CD8-3ABF-4134-8E93-BF26B01D4E7D}" destId="{3993E0D9-FDE5-4FD7-A21B-95AC3EC0A402}" srcOrd="0" destOrd="0" presId="urn:microsoft.com/office/officeart/2005/8/layout/hierarchy5"/>
    <dgm:cxn modelId="{10304814-BB9C-4DC2-8EAD-C4C07B3BA163}" type="presParOf" srcId="{ACC8FD0B-8490-42C4-BCB8-59D27FB6F2FF}" destId="{5116DA8E-EE94-4DB4-96B5-76A80AE08CE6}" srcOrd="3" destOrd="0" presId="urn:microsoft.com/office/officeart/2005/8/layout/hierarchy5"/>
    <dgm:cxn modelId="{917B80F4-0189-47B4-8632-ACFA21F3DEC9}" type="presParOf" srcId="{5116DA8E-EE94-4DB4-96B5-76A80AE08CE6}" destId="{3D6808AB-3003-4D4E-8359-4A8810C308E3}" srcOrd="0" destOrd="0" presId="urn:microsoft.com/office/officeart/2005/8/layout/hierarchy5"/>
    <dgm:cxn modelId="{766DE8F9-4450-4045-ADCF-DF53DD109D40}" type="presParOf" srcId="{5116DA8E-EE94-4DB4-96B5-76A80AE08CE6}" destId="{B18BA63D-E3C8-4723-AA12-F97BAB96B96E}" srcOrd="1" destOrd="0" presId="urn:microsoft.com/office/officeart/2005/8/layout/hierarchy5"/>
    <dgm:cxn modelId="{C489D07B-555A-4A54-AAD8-D6E093BD54C5}" type="presParOf" srcId="{4CE98B7B-BEC9-437A-9C86-61F0CDFF5A15}" destId="{5998BC58-466C-4B36-BCE0-A454B93DB934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52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7C824AF5-9C5E-4FA3-867E-0DD87A0E0BC5}" type="doc">
      <dgm:prSet loTypeId="urn:microsoft.com/office/officeart/2005/8/layout/hierarchy5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250934DB-D5E9-4108-88CC-AC1306839D7C}">
      <dgm:prSet phldrT="[文字]"/>
      <dgm:spPr/>
      <dgm:t>
        <a:bodyPr/>
        <a:lstStyle/>
        <a:p>
          <a:r>
            <a:rPr lang="zh-TW" altLang="en-US" dirty="0"/>
            <a:t>垂直爐管</a:t>
          </a:r>
        </a:p>
      </dgm:t>
    </dgm:pt>
    <dgm:pt modelId="{5F0CA03D-A565-44EE-970F-FD897702AD67}" type="parTrans" cxnId="{57863936-01C9-4FB2-AFF9-314F59AC9FE3}">
      <dgm:prSet/>
      <dgm:spPr/>
      <dgm:t>
        <a:bodyPr/>
        <a:lstStyle/>
        <a:p>
          <a:endParaRPr lang="zh-TW" altLang="en-US"/>
        </a:p>
      </dgm:t>
    </dgm:pt>
    <dgm:pt modelId="{8DF6B9F4-0AE3-4EEC-98A5-8015A26B6278}" type="sibTrans" cxnId="{57863936-01C9-4FB2-AFF9-314F59AC9FE3}">
      <dgm:prSet/>
      <dgm:spPr/>
      <dgm:t>
        <a:bodyPr/>
        <a:lstStyle/>
        <a:p>
          <a:endParaRPr lang="zh-TW" altLang="en-US"/>
        </a:p>
      </dgm:t>
    </dgm:pt>
    <dgm:pt modelId="{7743CA53-6B94-4786-96EE-3B3ED25FD1BA}">
      <dgm:prSet/>
      <dgm:spPr/>
      <dgm:t>
        <a:bodyPr/>
        <a:lstStyle/>
        <a:p>
          <a:r>
            <a:rPr lang="en-US" altLang="zh-TW" dirty="0"/>
            <a:t>AP</a:t>
          </a:r>
          <a:endParaRPr lang="zh-TW" altLang="en-US" dirty="0"/>
        </a:p>
      </dgm:t>
    </dgm:pt>
    <dgm:pt modelId="{482D6F23-19F3-42CC-8E87-B52A39242B77}" type="parTrans" cxnId="{035FC4FF-B087-413E-9406-65DA2D5405F6}">
      <dgm:prSet/>
      <dgm:spPr/>
      <dgm:t>
        <a:bodyPr/>
        <a:lstStyle/>
        <a:p>
          <a:endParaRPr lang="zh-TW" altLang="en-US"/>
        </a:p>
      </dgm:t>
    </dgm:pt>
    <dgm:pt modelId="{DCA7FB12-0D37-407B-9653-26A52E6B0AE0}" type="sibTrans" cxnId="{035FC4FF-B087-413E-9406-65DA2D5405F6}">
      <dgm:prSet/>
      <dgm:spPr/>
      <dgm:t>
        <a:bodyPr/>
        <a:lstStyle/>
        <a:p>
          <a:endParaRPr lang="zh-TW" altLang="en-US"/>
        </a:p>
      </dgm:t>
    </dgm:pt>
    <dgm:pt modelId="{80214477-F0F1-4922-A786-4CD0F256C591}">
      <dgm:prSet/>
      <dgm:spPr/>
      <dgm:t>
        <a:bodyPr/>
        <a:lstStyle/>
        <a:p>
          <a:r>
            <a:rPr lang="en-US" altLang="zh-TW" dirty="0"/>
            <a:t>LP</a:t>
          </a:r>
          <a:endParaRPr lang="zh-TW" altLang="en-US" dirty="0"/>
        </a:p>
      </dgm:t>
    </dgm:pt>
    <dgm:pt modelId="{CC3E477E-D90E-4684-8D56-FF48BDE7155C}" type="parTrans" cxnId="{283E5524-0DE9-4EC5-A0BE-273FBE5DD181}">
      <dgm:prSet/>
      <dgm:spPr/>
      <dgm:t>
        <a:bodyPr/>
        <a:lstStyle/>
        <a:p>
          <a:endParaRPr lang="zh-TW" altLang="en-US"/>
        </a:p>
      </dgm:t>
    </dgm:pt>
    <dgm:pt modelId="{698D1D9A-EC38-4454-B443-32282DDA0F1A}" type="sibTrans" cxnId="{283E5524-0DE9-4EC5-A0BE-273FBE5DD181}">
      <dgm:prSet/>
      <dgm:spPr/>
      <dgm:t>
        <a:bodyPr/>
        <a:lstStyle/>
        <a:p>
          <a:endParaRPr lang="zh-TW" altLang="en-US"/>
        </a:p>
      </dgm:t>
    </dgm:pt>
    <dgm:pt modelId="{4CE98B7B-BEC9-437A-9C86-61F0CDFF5A15}" type="pres">
      <dgm:prSet presAssocID="{7C824AF5-9C5E-4FA3-867E-0DD87A0E0BC5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5448CCDE-CC52-4FC2-A9C2-416C0BF379EB}" type="pres">
      <dgm:prSet presAssocID="{7C824AF5-9C5E-4FA3-867E-0DD87A0E0BC5}" presName="hierFlow" presStyleCnt="0"/>
      <dgm:spPr/>
    </dgm:pt>
    <dgm:pt modelId="{CA344787-0FA8-4633-BB8F-4F3706EE4CE8}" type="pres">
      <dgm:prSet presAssocID="{7C824AF5-9C5E-4FA3-867E-0DD87A0E0BC5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9153B52A-9B34-4142-B58F-2F6BD1CC794C}" type="pres">
      <dgm:prSet presAssocID="{250934DB-D5E9-4108-88CC-AC1306839D7C}" presName="Name17" presStyleCnt="0"/>
      <dgm:spPr/>
    </dgm:pt>
    <dgm:pt modelId="{76C6D9FA-C46F-4C4F-98DC-6974D4D7428A}" type="pres">
      <dgm:prSet presAssocID="{250934DB-D5E9-4108-88CC-AC1306839D7C}" presName="level1Shape" presStyleLbl="node0" presStyleIdx="0" presStyleCnt="1" custLinFactNeighborX="-5346">
        <dgm:presLayoutVars>
          <dgm:chPref val="3"/>
        </dgm:presLayoutVars>
      </dgm:prSet>
      <dgm:spPr/>
    </dgm:pt>
    <dgm:pt modelId="{ACC8FD0B-8490-42C4-BCB8-59D27FB6F2FF}" type="pres">
      <dgm:prSet presAssocID="{250934DB-D5E9-4108-88CC-AC1306839D7C}" presName="hierChild2" presStyleCnt="0"/>
      <dgm:spPr/>
    </dgm:pt>
    <dgm:pt modelId="{0BCB155D-06D8-486F-AA4F-06ED63FD0618}" type="pres">
      <dgm:prSet presAssocID="{CC3E477E-D90E-4684-8D56-FF48BDE7155C}" presName="Name25" presStyleLbl="parChTrans1D2" presStyleIdx="0" presStyleCnt="2"/>
      <dgm:spPr/>
    </dgm:pt>
    <dgm:pt modelId="{3A2B5353-6B49-4632-BFD3-922A905DA3CF}" type="pres">
      <dgm:prSet presAssocID="{CC3E477E-D90E-4684-8D56-FF48BDE7155C}" presName="connTx" presStyleLbl="parChTrans1D2" presStyleIdx="0" presStyleCnt="2"/>
      <dgm:spPr/>
    </dgm:pt>
    <dgm:pt modelId="{8CCDCDDD-4F00-495C-B1C8-73702A520249}" type="pres">
      <dgm:prSet presAssocID="{80214477-F0F1-4922-A786-4CD0F256C591}" presName="Name30" presStyleCnt="0"/>
      <dgm:spPr/>
    </dgm:pt>
    <dgm:pt modelId="{A1C96D18-A8A1-4F88-BA5E-F8627571D0B2}" type="pres">
      <dgm:prSet presAssocID="{80214477-F0F1-4922-A786-4CD0F256C591}" presName="level2Shape" presStyleLbl="node2" presStyleIdx="0" presStyleCnt="2"/>
      <dgm:spPr/>
    </dgm:pt>
    <dgm:pt modelId="{EDC63CBC-564D-402C-B06C-5647C8599113}" type="pres">
      <dgm:prSet presAssocID="{80214477-F0F1-4922-A786-4CD0F256C591}" presName="hierChild3" presStyleCnt="0"/>
      <dgm:spPr/>
    </dgm:pt>
    <dgm:pt modelId="{86762CD8-3ABF-4134-8E93-BF26B01D4E7D}" type="pres">
      <dgm:prSet presAssocID="{482D6F23-19F3-42CC-8E87-B52A39242B77}" presName="Name25" presStyleLbl="parChTrans1D2" presStyleIdx="1" presStyleCnt="2"/>
      <dgm:spPr/>
    </dgm:pt>
    <dgm:pt modelId="{3993E0D9-FDE5-4FD7-A21B-95AC3EC0A402}" type="pres">
      <dgm:prSet presAssocID="{482D6F23-19F3-42CC-8E87-B52A39242B77}" presName="connTx" presStyleLbl="parChTrans1D2" presStyleIdx="1" presStyleCnt="2"/>
      <dgm:spPr/>
    </dgm:pt>
    <dgm:pt modelId="{5116DA8E-EE94-4DB4-96B5-76A80AE08CE6}" type="pres">
      <dgm:prSet presAssocID="{7743CA53-6B94-4786-96EE-3B3ED25FD1BA}" presName="Name30" presStyleCnt="0"/>
      <dgm:spPr/>
    </dgm:pt>
    <dgm:pt modelId="{3D6808AB-3003-4D4E-8359-4A8810C308E3}" type="pres">
      <dgm:prSet presAssocID="{7743CA53-6B94-4786-96EE-3B3ED25FD1BA}" presName="level2Shape" presStyleLbl="node2" presStyleIdx="1" presStyleCnt="2"/>
      <dgm:spPr/>
    </dgm:pt>
    <dgm:pt modelId="{B18BA63D-E3C8-4723-AA12-F97BAB96B96E}" type="pres">
      <dgm:prSet presAssocID="{7743CA53-6B94-4786-96EE-3B3ED25FD1BA}" presName="hierChild3" presStyleCnt="0"/>
      <dgm:spPr/>
    </dgm:pt>
    <dgm:pt modelId="{5998BC58-466C-4B36-BCE0-A454B93DB934}" type="pres">
      <dgm:prSet presAssocID="{7C824AF5-9C5E-4FA3-867E-0DD87A0E0BC5}" presName="bgShapesFlow" presStyleCnt="0"/>
      <dgm:spPr/>
    </dgm:pt>
  </dgm:ptLst>
  <dgm:cxnLst>
    <dgm:cxn modelId="{C1536820-3472-4B60-9632-BD0091A1EAB3}" type="presOf" srcId="{CC3E477E-D90E-4684-8D56-FF48BDE7155C}" destId="{0BCB155D-06D8-486F-AA4F-06ED63FD0618}" srcOrd="0" destOrd="0" presId="urn:microsoft.com/office/officeart/2005/8/layout/hierarchy5"/>
    <dgm:cxn modelId="{283E5524-0DE9-4EC5-A0BE-273FBE5DD181}" srcId="{250934DB-D5E9-4108-88CC-AC1306839D7C}" destId="{80214477-F0F1-4922-A786-4CD0F256C591}" srcOrd="0" destOrd="0" parTransId="{CC3E477E-D90E-4684-8D56-FF48BDE7155C}" sibTransId="{698D1D9A-EC38-4454-B443-32282DDA0F1A}"/>
    <dgm:cxn modelId="{B570DA26-5944-4176-9372-0FE82620C87E}" type="presOf" srcId="{CC3E477E-D90E-4684-8D56-FF48BDE7155C}" destId="{3A2B5353-6B49-4632-BFD3-922A905DA3CF}" srcOrd="1" destOrd="0" presId="urn:microsoft.com/office/officeart/2005/8/layout/hierarchy5"/>
    <dgm:cxn modelId="{57863936-01C9-4FB2-AFF9-314F59AC9FE3}" srcId="{7C824AF5-9C5E-4FA3-867E-0DD87A0E0BC5}" destId="{250934DB-D5E9-4108-88CC-AC1306839D7C}" srcOrd="0" destOrd="0" parTransId="{5F0CA03D-A565-44EE-970F-FD897702AD67}" sibTransId="{8DF6B9F4-0AE3-4EEC-98A5-8015A26B6278}"/>
    <dgm:cxn modelId="{F063A93E-2CBE-4043-8DBA-2E28575F4404}" type="presOf" srcId="{482D6F23-19F3-42CC-8E87-B52A39242B77}" destId="{3993E0D9-FDE5-4FD7-A21B-95AC3EC0A402}" srcOrd="1" destOrd="0" presId="urn:microsoft.com/office/officeart/2005/8/layout/hierarchy5"/>
    <dgm:cxn modelId="{67F3FB55-7DC3-4599-BD8A-FC2E3D828F56}" type="presOf" srcId="{250934DB-D5E9-4108-88CC-AC1306839D7C}" destId="{76C6D9FA-C46F-4C4F-98DC-6974D4D7428A}" srcOrd="0" destOrd="0" presId="urn:microsoft.com/office/officeart/2005/8/layout/hierarchy5"/>
    <dgm:cxn modelId="{73E45B88-903E-436F-AF5B-AFC67F220AF4}" type="presOf" srcId="{7C824AF5-9C5E-4FA3-867E-0DD87A0E0BC5}" destId="{4CE98B7B-BEC9-437A-9C86-61F0CDFF5A15}" srcOrd="0" destOrd="0" presId="urn:microsoft.com/office/officeart/2005/8/layout/hierarchy5"/>
    <dgm:cxn modelId="{7F541DA4-570C-42CB-ABB3-258529C96D59}" type="presOf" srcId="{80214477-F0F1-4922-A786-4CD0F256C591}" destId="{A1C96D18-A8A1-4F88-BA5E-F8627571D0B2}" srcOrd="0" destOrd="0" presId="urn:microsoft.com/office/officeart/2005/8/layout/hierarchy5"/>
    <dgm:cxn modelId="{8240DEB4-78A8-4459-8BAF-3C3E07B6000C}" type="presOf" srcId="{482D6F23-19F3-42CC-8E87-B52A39242B77}" destId="{86762CD8-3ABF-4134-8E93-BF26B01D4E7D}" srcOrd="0" destOrd="0" presId="urn:microsoft.com/office/officeart/2005/8/layout/hierarchy5"/>
    <dgm:cxn modelId="{57D55FBA-223E-4D16-822F-A7A1F391B861}" type="presOf" srcId="{7743CA53-6B94-4786-96EE-3B3ED25FD1BA}" destId="{3D6808AB-3003-4D4E-8359-4A8810C308E3}" srcOrd="0" destOrd="0" presId="urn:microsoft.com/office/officeart/2005/8/layout/hierarchy5"/>
    <dgm:cxn modelId="{035FC4FF-B087-413E-9406-65DA2D5405F6}" srcId="{250934DB-D5E9-4108-88CC-AC1306839D7C}" destId="{7743CA53-6B94-4786-96EE-3B3ED25FD1BA}" srcOrd="1" destOrd="0" parTransId="{482D6F23-19F3-42CC-8E87-B52A39242B77}" sibTransId="{DCA7FB12-0D37-407B-9653-26A52E6B0AE0}"/>
    <dgm:cxn modelId="{CD6FD83A-97AD-4866-8B61-46B42392C7EE}" type="presParOf" srcId="{4CE98B7B-BEC9-437A-9C86-61F0CDFF5A15}" destId="{5448CCDE-CC52-4FC2-A9C2-416C0BF379EB}" srcOrd="0" destOrd="0" presId="urn:microsoft.com/office/officeart/2005/8/layout/hierarchy5"/>
    <dgm:cxn modelId="{8CEE98B5-3F45-4BEA-B2DB-04D1CFD10BC8}" type="presParOf" srcId="{5448CCDE-CC52-4FC2-A9C2-416C0BF379EB}" destId="{CA344787-0FA8-4633-BB8F-4F3706EE4CE8}" srcOrd="0" destOrd="0" presId="urn:microsoft.com/office/officeart/2005/8/layout/hierarchy5"/>
    <dgm:cxn modelId="{D40D5776-1ADA-495B-A2CE-B21BAADA1923}" type="presParOf" srcId="{CA344787-0FA8-4633-BB8F-4F3706EE4CE8}" destId="{9153B52A-9B34-4142-B58F-2F6BD1CC794C}" srcOrd="0" destOrd="0" presId="urn:microsoft.com/office/officeart/2005/8/layout/hierarchy5"/>
    <dgm:cxn modelId="{19D88AB7-DADB-46F9-A953-A4C4E4F67A18}" type="presParOf" srcId="{9153B52A-9B34-4142-B58F-2F6BD1CC794C}" destId="{76C6D9FA-C46F-4C4F-98DC-6974D4D7428A}" srcOrd="0" destOrd="0" presId="urn:microsoft.com/office/officeart/2005/8/layout/hierarchy5"/>
    <dgm:cxn modelId="{853D34D5-86AF-4C07-AA98-F83825E7B5F4}" type="presParOf" srcId="{9153B52A-9B34-4142-B58F-2F6BD1CC794C}" destId="{ACC8FD0B-8490-42C4-BCB8-59D27FB6F2FF}" srcOrd="1" destOrd="0" presId="urn:microsoft.com/office/officeart/2005/8/layout/hierarchy5"/>
    <dgm:cxn modelId="{5483705E-2646-4A05-AFE7-905661A6C8AE}" type="presParOf" srcId="{ACC8FD0B-8490-42C4-BCB8-59D27FB6F2FF}" destId="{0BCB155D-06D8-486F-AA4F-06ED63FD0618}" srcOrd="0" destOrd="0" presId="urn:microsoft.com/office/officeart/2005/8/layout/hierarchy5"/>
    <dgm:cxn modelId="{349E3528-11F7-49DC-B22B-F108F1133BD8}" type="presParOf" srcId="{0BCB155D-06D8-486F-AA4F-06ED63FD0618}" destId="{3A2B5353-6B49-4632-BFD3-922A905DA3CF}" srcOrd="0" destOrd="0" presId="urn:microsoft.com/office/officeart/2005/8/layout/hierarchy5"/>
    <dgm:cxn modelId="{4C1B475A-B265-424F-8AB4-799E8B26E7DF}" type="presParOf" srcId="{ACC8FD0B-8490-42C4-BCB8-59D27FB6F2FF}" destId="{8CCDCDDD-4F00-495C-B1C8-73702A520249}" srcOrd="1" destOrd="0" presId="urn:microsoft.com/office/officeart/2005/8/layout/hierarchy5"/>
    <dgm:cxn modelId="{F44E1F35-295C-4846-8E3B-9938F48E6A62}" type="presParOf" srcId="{8CCDCDDD-4F00-495C-B1C8-73702A520249}" destId="{A1C96D18-A8A1-4F88-BA5E-F8627571D0B2}" srcOrd="0" destOrd="0" presId="urn:microsoft.com/office/officeart/2005/8/layout/hierarchy5"/>
    <dgm:cxn modelId="{D9A603C2-D1DB-4A80-8D57-63A1AFE39DFA}" type="presParOf" srcId="{8CCDCDDD-4F00-495C-B1C8-73702A520249}" destId="{EDC63CBC-564D-402C-B06C-5647C8599113}" srcOrd="1" destOrd="0" presId="urn:microsoft.com/office/officeart/2005/8/layout/hierarchy5"/>
    <dgm:cxn modelId="{358B2C7F-319A-4E13-A1FF-DC9F1C525EBA}" type="presParOf" srcId="{ACC8FD0B-8490-42C4-BCB8-59D27FB6F2FF}" destId="{86762CD8-3ABF-4134-8E93-BF26B01D4E7D}" srcOrd="2" destOrd="0" presId="urn:microsoft.com/office/officeart/2005/8/layout/hierarchy5"/>
    <dgm:cxn modelId="{637FFDA1-FBE4-4E1F-91CF-5DBA43F33E6A}" type="presParOf" srcId="{86762CD8-3ABF-4134-8E93-BF26B01D4E7D}" destId="{3993E0D9-FDE5-4FD7-A21B-95AC3EC0A402}" srcOrd="0" destOrd="0" presId="urn:microsoft.com/office/officeart/2005/8/layout/hierarchy5"/>
    <dgm:cxn modelId="{10304814-BB9C-4DC2-8EAD-C4C07B3BA163}" type="presParOf" srcId="{ACC8FD0B-8490-42C4-BCB8-59D27FB6F2FF}" destId="{5116DA8E-EE94-4DB4-96B5-76A80AE08CE6}" srcOrd="3" destOrd="0" presId="urn:microsoft.com/office/officeart/2005/8/layout/hierarchy5"/>
    <dgm:cxn modelId="{917B80F4-0189-47B4-8632-ACFA21F3DEC9}" type="presParOf" srcId="{5116DA8E-EE94-4DB4-96B5-76A80AE08CE6}" destId="{3D6808AB-3003-4D4E-8359-4A8810C308E3}" srcOrd="0" destOrd="0" presId="urn:microsoft.com/office/officeart/2005/8/layout/hierarchy5"/>
    <dgm:cxn modelId="{766DE8F9-4450-4045-ADCF-DF53DD109D40}" type="presParOf" srcId="{5116DA8E-EE94-4DB4-96B5-76A80AE08CE6}" destId="{B18BA63D-E3C8-4723-AA12-F97BAB96B96E}" srcOrd="1" destOrd="0" presId="urn:microsoft.com/office/officeart/2005/8/layout/hierarchy5"/>
    <dgm:cxn modelId="{C489D07B-555A-4A54-AAD8-D6E093BD54C5}" type="presParOf" srcId="{4CE98B7B-BEC9-437A-9C86-61F0CDFF5A15}" destId="{5998BC58-466C-4B36-BCE0-A454B93DB934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7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6C6D9FA-C46F-4C4F-98DC-6974D4D7428A}">
      <dsp:nvSpPr>
        <dsp:cNvPr id="0" name=""/>
        <dsp:cNvSpPr/>
      </dsp:nvSpPr>
      <dsp:spPr>
        <a:xfrm>
          <a:off x="0" y="534352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kern="1200" dirty="0"/>
            <a:t>垂直爐管</a:t>
          </a:r>
        </a:p>
      </dsp:txBody>
      <dsp:txXfrm>
        <a:off x="14228" y="548580"/>
        <a:ext cx="943093" cy="457318"/>
      </dsp:txXfrm>
    </dsp:sp>
    <dsp:sp modelId="{0BCB155D-06D8-486F-AA4F-06ED63FD0618}">
      <dsp:nvSpPr>
        <dsp:cNvPr id="0" name=""/>
        <dsp:cNvSpPr/>
      </dsp:nvSpPr>
      <dsp:spPr>
        <a:xfrm rot="19457599">
          <a:off x="926566" y="609454"/>
          <a:ext cx="478586" cy="56250"/>
        </a:xfrm>
        <a:custGeom>
          <a:avLst/>
          <a:gdLst/>
          <a:ahLst/>
          <a:cxnLst/>
          <a:rect l="0" t="0" r="0" b="0"/>
          <a:pathLst>
            <a:path>
              <a:moveTo>
                <a:pt x="0" y="28125"/>
              </a:moveTo>
              <a:lnTo>
                <a:pt x="478586" y="281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1153895" y="625615"/>
        <a:ext cx="23929" cy="23929"/>
      </dsp:txXfrm>
    </dsp:sp>
    <dsp:sp modelId="{A1C96D18-A8A1-4F88-BA5E-F8627571D0B2}">
      <dsp:nvSpPr>
        <dsp:cNvPr id="0" name=""/>
        <dsp:cNvSpPr/>
      </dsp:nvSpPr>
      <dsp:spPr>
        <a:xfrm>
          <a:off x="1360170" y="255031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800" kern="1200" dirty="0"/>
            <a:t>LP</a:t>
          </a:r>
          <a:endParaRPr lang="zh-TW" altLang="en-US" sz="1800" kern="1200" dirty="0"/>
        </a:p>
      </dsp:txBody>
      <dsp:txXfrm>
        <a:off x="1374398" y="269259"/>
        <a:ext cx="943093" cy="457318"/>
      </dsp:txXfrm>
    </dsp:sp>
    <dsp:sp modelId="{86762CD8-3ABF-4134-8E93-BF26B01D4E7D}">
      <dsp:nvSpPr>
        <dsp:cNvPr id="0" name=""/>
        <dsp:cNvSpPr/>
      </dsp:nvSpPr>
      <dsp:spPr>
        <a:xfrm rot="2142401">
          <a:off x="926566" y="888775"/>
          <a:ext cx="478586" cy="56250"/>
        </a:xfrm>
        <a:custGeom>
          <a:avLst/>
          <a:gdLst/>
          <a:ahLst/>
          <a:cxnLst/>
          <a:rect l="0" t="0" r="0" b="0"/>
          <a:pathLst>
            <a:path>
              <a:moveTo>
                <a:pt x="0" y="28125"/>
              </a:moveTo>
              <a:lnTo>
                <a:pt x="478586" y="281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1153895" y="904935"/>
        <a:ext cx="23929" cy="23929"/>
      </dsp:txXfrm>
    </dsp:sp>
    <dsp:sp modelId="{3D6808AB-3003-4D4E-8359-4A8810C308E3}">
      <dsp:nvSpPr>
        <dsp:cNvPr id="0" name=""/>
        <dsp:cNvSpPr/>
      </dsp:nvSpPr>
      <dsp:spPr>
        <a:xfrm>
          <a:off x="1360170" y="813673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800" kern="1200" dirty="0"/>
            <a:t>AP</a:t>
          </a:r>
          <a:endParaRPr lang="zh-TW" altLang="en-US" sz="1800" kern="1200" dirty="0"/>
        </a:p>
      </dsp:txBody>
      <dsp:txXfrm>
        <a:off x="1374398" y="827901"/>
        <a:ext cx="943093" cy="45731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6C6D9FA-C46F-4C4F-98DC-6974D4D7428A}">
      <dsp:nvSpPr>
        <dsp:cNvPr id="0" name=""/>
        <dsp:cNvSpPr/>
      </dsp:nvSpPr>
      <dsp:spPr>
        <a:xfrm>
          <a:off x="0" y="534352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kern="1200" dirty="0"/>
            <a:t>垂直爐管</a:t>
          </a:r>
        </a:p>
      </dsp:txBody>
      <dsp:txXfrm>
        <a:off x="14228" y="548580"/>
        <a:ext cx="943093" cy="457318"/>
      </dsp:txXfrm>
    </dsp:sp>
    <dsp:sp modelId="{0BCB155D-06D8-486F-AA4F-06ED63FD0618}">
      <dsp:nvSpPr>
        <dsp:cNvPr id="0" name=""/>
        <dsp:cNvSpPr/>
      </dsp:nvSpPr>
      <dsp:spPr>
        <a:xfrm rot="19457599">
          <a:off x="926566" y="609454"/>
          <a:ext cx="478586" cy="56250"/>
        </a:xfrm>
        <a:custGeom>
          <a:avLst/>
          <a:gdLst/>
          <a:ahLst/>
          <a:cxnLst/>
          <a:rect l="0" t="0" r="0" b="0"/>
          <a:pathLst>
            <a:path>
              <a:moveTo>
                <a:pt x="0" y="28125"/>
              </a:moveTo>
              <a:lnTo>
                <a:pt x="478586" y="281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1153895" y="625615"/>
        <a:ext cx="23929" cy="23929"/>
      </dsp:txXfrm>
    </dsp:sp>
    <dsp:sp modelId="{A1C96D18-A8A1-4F88-BA5E-F8627571D0B2}">
      <dsp:nvSpPr>
        <dsp:cNvPr id="0" name=""/>
        <dsp:cNvSpPr/>
      </dsp:nvSpPr>
      <dsp:spPr>
        <a:xfrm>
          <a:off x="1360170" y="255031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800" kern="1200" dirty="0"/>
            <a:t>LP</a:t>
          </a:r>
          <a:endParaRPr lang="zh-TW" altLang="en-US" sz="1800" kern="1200" dirty="0"/>
        </a:p>
      </dsp:txBody>
      <dsp:txXfrm>
        <a:off x="1374398" y="269259"/>
        <a:ext cx="943093" cy="457318"/>
      </dsp:txXfrm>
    </dsp:sp>
    <dsp:sp modelId="{86762CD8-3ABF-4134-8E93-BF26B01D4E7D}">
      <dsp:nvSpPr>
        <dsp:cNvPr id="0" name=""/>
        <dsp:cNvSpPr/>
      </dsp:nvSpPr>
      <dsp:spPr>
        <a:xfrm rot="2142401">
          <a:off x="926566" y="888775"/>
          <a:ext cx="478586" cy="56250"/>
        </a:xfrm>
        <a:custGeom>
          <a:avLst/>
          <a:gdLst/>
          <a:ahLst/>
          <a:cxnLst/>
          <a:rect l="0" t="0" r="0" b="0"/>
          <a:pathLst>
            <a:path>
              <a:moveTo>
                <a:pt x="0" y="28125"/>
              </a:moveTo>
              <a:lnTo>
                <a:pt x="478586" y="281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1153895" y="904935"/>
        <a:ext cx="23929" cy="23929"/>
      </dsp:txXfrm>
    </dsp:sp>
    <dsp:sp modelId="{3D6808AB-3003-4D4E-8359-4A8810C308E3}">
      <dsp:nvSpPr>
        <dsp:cNvPr id="0" name=""/>
        <dsp:cNvSpPr/>
      </dsp:nvSpPr>
      <dsp:spPr>
        <a:xfrm>
          <a:off x="1360170" y="813673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800" kern="1200" dirty="0"/>
            <a:t>AP</a:t>
          </a:r>
          <a:endParaRPr lang="zh-TW" altLang="en-US" sz="1800" kern="1200" dirty="0"/>
        </a:p>
      </dsp:txBody>
      <dsp:txXfrm>
        <a:off x="1374398" y="827901"/>
        <a:ext cx="943093" cy="457318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6C6D9FA-C46F-4C4F-98DC-6974D4D7428A}">
      <dsp:nvSpPr>
        <dsp:cNvPr id="0" name=""/>
        <dsp:cNvSpPr/>
      </dsp:nvSpPr>
      <dsp:spPr>
        <a:xfrm>
          <a:off x="0" y="534352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kern="1200" dirty="0"/>
            <a:t>垂直爐管</a:t>
          </a:r>
        </a:p>
      </dsp:txBody>
      <dsp:txXfrm>
        <a:off x="14228" y="548580"/>
        <a:ext cx="943093" cy="457318"/>
      </dsp:txXfrm>
    </dsp:sp>
    <dsp:sp modelId="{0BCB155D-06D8-486F-AA4F-06ED63FD0618}">
      <dsp:nvSpPr>
        <dsp:cNvPr id="0" name=""/>
        <dsp:cNvSpPr/>
      </dsp:nvSpPr>
      <dsp:spPr>
        <a:xfrm rot="19457599">
          <a:off x="926566" y="609454"/>
          <a:ext cx="478586" cy="56250"/>
        </a:xfrm>
        <a:custGeom>
          <a:avLst/>
          <a:gdLst/>
          <a:ahLst/>
          <a:cxnLst/>
          <a:rect l="0" t="0" r="0" b="0"/>
          <a:pathLst>
            <a:path>
              <a:moveTo>
                <a:pt x="0" y="28125"/>
              </a:moveTo>
              <a:lnTo>
                <a:pt x="478586" y="281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1153895" y="625615"/>
        <a:ext cx="23929" cy="23929"/>
      </dsp:txXfrm>
    </dsp:sp>
    <dsp:sp modelId="{A1C96D18-A8A1-4F88-BA5E-F8627571D0B2}">
      <dsp:nvSpPr>
        <dsp:cNvPr id="0" name=""/>
        <dsp:cNvSpPr/>
      </dsp:nvSpPr>
      <dsp:spPr>
        <a:xfrm>
          <a:off x="1360170" y="255031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800" kern="1200" dirty="0"/>
            <a:t>LP</a:t>
          </a:r>
          <a:endParaRPr lang="zh-TW" altLang="en-US" sz="1800" kern="1200" dirty="0"/>
        </a:p>
      </dsp:txBody>
      <dsp:txXfrm>
        <a:off x="1374398" y="269259"/>
        <a:ext cx="943093" cy="457318"/>
      </dsp:txXfrm>
    </dsp:sp>
    <dsp:sp modelId="{86762CD8-3ABF-4134-8E93-BF26B01D4E7D}">
      <dsp:nvSpPr>
        <dsp:cNvPr id="0" name=""/>
        <dsp:cNvSpPr/>
      </dsp:nvSpPr>
      <dsp:spPr>
        <a:xfrm rot="2142401">
          <a:off x="926566" y="888775"/>
          <a:ext cx="478586" cy="56250"/>
        </a:xfrm>
        <a:custGeom>
          <a:avLst/>
          <a:gdLst/>
          <a:ahLst/>
          <a:cxnLst/>
          <a:rect l="0" t="0" r="0" b="0"/>
          <a:pathLst>
            <a:path>
              <a:moveTo>
                <a:pt x="0" y="28125"/>
              </a:moveTo>
              <a:lnTo>
                <a:pt x="478586" y="281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1153895" y="904935"/>
        <a:ext cx="23929" cy="23929"/>
      </dsp:txXfrm>
    </dsp:sp>
    <dsp:sp modelId="{3D6808AB-3003-4D4E-8359-4A8810C308E3}">
      <dsp:nvSpPr>
        <dsp:cNvPr id="0" name=""/>
        <dsp:cNvSpPr/>
      </dsp:nvSpPr>
      <dsp:spPr>
        <a:xfrm>
          <a:off x="1360170" y="813673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800" kern="1200" dirty="0"/>
            <a:t>AP</a:t>
          </a:r>
          <a:endParaRPr lang="zh-TW" altLang="en-US" sz="1800" kern="1200" dirty="0"/>
        </a:p>
      </dsp:txBody>
      <dsp:txXfrm>
        <a:off x="1374398" y="827901"/>
        <a:ext cx="943093" cy="457318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6C6D9FA-C46F-4C4F-98DC-6974D4D7428A}">
      <dsp:nvSpPr>
        <dsp:cNvPr id="0" name=""/>
        <dsp:cNvSpPr/>
      </dsp:nvSpPr>
      <dsp:spPr>
        <a:xfrm>
          <a:off x="0" y="534352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kern="1200" dirty="0"/>
            <a:t>垂直爐管</a:t>
          </a:r>
        </a:p>
      </dsp:txBody>
      <dsp:txXfrm>
        <a:off x="14228" y="548580"/>
        <a:ext cx="943093" cy="457318"/>
      </dsp:txXfrm>
    </dsp:sp>
    <dsp:sp modelId="{0BCB155D-06D8-486F-AA4F-06ED63FD0618}">
      <dsp:nvSpPr>
        <dsp:cNvPr id="0" name=""/>
        <dsp:cNvSpPr/>
      </dsp:nvSpPr>
      <dsp:spPr>
        <a:xfrm rot="19457599">
          <a:off x="926566" y="609454"/>
          <a:ext cx="478586" cy="56250"/>
        </a:xfrm>
        <a:custGeom>
          <a:avLst/>
          <a:gdLst/>
          <a:ahLst/>
          <a:cxnLst/>
          <a:rect l="0" t="0" r="0" b="0"/>
          <a:pathLst>
            <a:path>
              <a:moveTo>
                <a:pt x="0" y="28125"/>
              </a:moveTo>
              <a:lnTo>
                <a:pt x="478586" y="281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1153895" y="625615"/>
        <a:ext cx="23929" cy="23929"/>
      </dsp:txXfrm>
    </dsp:sp>
    <dsp:sp modelId="{A1C96D18-A8A1-4F88-BA5E-F8627571D0B2}">
      <dsp:nvSpPr>
        <dsp:cNvPr id="0" name=""/>
        <dsp:cNvSpPr/>
      </dsp:nvSpPr>
      <dsp:spPr>
        <a:xfrm>
          <a:off x="1360170" y="255031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800" kern="1200" dirty="0"/>
            <a:t>LP</a:t>
          </a:r>
          <a:endParaRPr lang="zh-TW" altLang="en-US" sz="1800" kern="1200" dirty="0"/>
        </a:p>
      </dsp:txBody>
      <dsp:txXfrm>
        <a:off x="1374398" y="269259"/>
        <a:ext cx="943093" cy="457318"/>
      </dsp:txXfrm>
    </dsp:sp>
    <dsp:sp modelId="{86762CD8-3ABF-4134-8E93-BF26B01D4E7D}">
      <dsp:nvSpPr>
        <dsp:cNvPr id="0" name=""/>
        <dsp:cNvSpPr/>
      </dsp:nvSpPr>
      <dsp:spPr>
        <a:xfrm rot="2142401">
          <a:off x="926566" y="888775"/>
          <a:ext cx="478586" cy="56250"/>
        </a:xfrm>
        <a:custGeom>
          <a:avLst/>
          <a:gdLst/>
          <a:ahLst/>
          <a:cxnLst/>
          <a:rect l="0" t="0" r="0" b="0"/>
          <a:pathLst>
            <a:path>
              <a:moveTo>
                <a:pt x="0" y="28125"/>
              </a:moveTo>
              <a:lnTo>
                <a:pt x="478586" y="281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1153895" y="904935"/>
        <a:ext cx="23929" cy="23929"/>
      </dsp:txXfrm>
    </dsp:sp>
    <dsp:sp modelId="{3D6808AB-3003-4D4E-8359-4A8810C308E3}">
      <dsp:nvSpPr>
        <dsp:cNvPr id="0" name=""/>
        <dsp:cNvSpPr/>
      </dsp:nvSpPr>
      <dsp:spPr>
        <a:xfrm>
          <a:off x="1360170" y="813673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800" kern="1200" dirty="0"/>
            <a:t>AP</a:t>
          </a:r>
          <a:endParaRPr lang="zh-TW" altLang="en-US" sz="1800" kern="1200" dirty="0"/>
        </a:p>
      </dsp:txBody>
      <dsp:txXfrm>
        <a:off x="1374398" y="827901"/>
        <a:ext cx="943093" cy="457318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6C6D9FA-C46F-4C4F-98DC-6974D4D7428A}">
      <dsp:nvSpPr>
        <dsp:cNvPr id="0" name=""/>
        <dsp:cNvSpPr/>
      </dsp:nvSpPr>
      <dsp:spPr>
        <a:xfrm>
          <a:off x="0" y="534352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kern="1200" dirty="0"/>
            <a:t>垂直爐管</a:t>
          </a:r>
        </a:p>
      </dsp:txBody>
      <dsp:txXfrm>
        <a:off x="14228" y="548580"/>
        <a:ext cx="943093" cy="457318"/>
      </dsp:txXfrm>
    </dsp:sp>
    <dsp:sp modelId="{0BCB155D-06D8-486F-AA4F-06ED63FD0618}">
      <dsp:nvSpPr>
        <dsp:cNvPr id="0" name=""/>
        <dsp:cNvSpPr/>
      </dsp:nvSpPr>
      <dsp:spPr>
        <a:xfrm rot="19457599">
          <a:off x="926566" y="609454"/>
          <a:ext cx="478586" cy="56250"/>
        </a:xfrm>
        <a:custGeom>
          <a:avLst/>
          <a:gdLst/>
          <a:ahLst/>
          <a:cxnLst/>
          <a:rect l="0" t="0" r="0" b="0"/>
          <a:pathLst>
            <a:path>
              <a:moveTo>
                <a:pt x="0" y="28125"/>
              </a:moveTo>
              <a:lnTo>
                <a:pt x="478586" y="281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1153895" y="625615"/>
        <a:ext cx="23929" cy="23929"/>
      </dsp:txXfrm>
    </dsp:sp>
    <dsp:sp modelId="{A1C96D18-A8A1-4F88-BA5E-F8627571D0B2}">
      <dsp:nvSpPr>
        <dsp:cNvPr id="0" name=""/>
        <dsp:cNvSpPr/>
      </dsp:nvSpPr>
      <dsp:spPr>
        <a:xfrm>
          <a:off x="1360170" y="255031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800" kern="1200" dirty="0"/>
            <a:t>LP</a:t>
          </a:r>
          <a:endParaRPr lang="zh-TW" altLang="en-US" sz="1800" kern="1200" dirty="0"/>
        </a:p>
      </dsp:txBody>
      <dsp:txXfrm>
        <a:off x="1374398" y="269259"/>
        <a:ext cx="943093" cy="457318"/>
      </dsp:txXfrm>
    </dsp:sp>
    <dsp:sp modelId="{86762CD8-3ABF-4134-8E93-BF26B01D4E7D}">
      <dsp:nvSpPr>
        <dsp:cNvPr id="0" name=""/>
        <dsp:cNvSpPr/>
      </dsp:nvSpPr>
      <dsp:spPr>
        <a:xfrm rot="2142401">
          <a:off x="926566" y="888775"/>
          <a:ext cx="478586" cy="56250"/>
        </a:xfrm>
        <a:custGeom>
          <a:avLst/>
          <a:gdLst/>
          <a:ahLst/>
          <a:cxnLst/>
          <a:rect l="0" t="0" r="0" b="0"/>
          <a:pathLst>
            <a:path>
              <a:moveTo>
                <a:pt x="0" y="28125"/>
              </a:moveTo>
              <a:lnTo>
                <a:pt x="478586" y="281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1153895" y="904935"/>
        <a:ext cx="23929" cy="23929"/>
      </dsp:txXfrm>
    </dsp:sp>
    <dsp:sp modelId="{3D6808AB-3003-4D4E-8359-4A8810C308E3}">
      <dsp:nvSpPr>
        <dsp:cNvPr id="0" name=""/>
        <dsp:cNvSpPr/>
      </dsp:nvSpPr>
      <dsp:spPr>
        <a:xfrm>
          <a:off x="1360170" y="813673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800" kern="1200" dirty="0"/>
            <a:t>AP</a:t>
          </a:r>
          <a:endParaRPr lang="zh-TW" altLang="en-US" sz="1800" kern="1200" dirty="0"/>
        </a:p>
      </dsp:txBody>
      <dsp:txXfrm>
        <a:off x="1374398" y="827901"/>
        <a:ext cx="943093" cy="457318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6C6D9FA-C46F-4C4F-98DC-6974D4D7428A}">
      <dsp:nvSpPr>
        <dsp:cNvPr id="0" name=""/>
        <dsp:cNvSpPr/>
      </dsp:nvSpPr>
      <dsp:spPr>
        <a:xfrm>
          <a:off x="0" y="534352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kern="1200" dirty="0"/>
            <a:t>垂直爐管</a:t>
          </a:r>
        </a:p>
      </dsp:txBody>
      <dsp:txXfrm>
        <a:off x="14228" y="548580"/>
        <a:ext cx="943093" cy="457318"/>
      </dsp:txXfrm>
    </dsp:sp>
    <dsp:sp modelId="{0BCB155D-06D8-486F-AA4F-06ED63FD0618}">
      <dsp:nvSpPr>
        <dsp:cNvPr id="0" name=""/>
        <dsp:cNvSpPr/>
      </dsp:nvSpPr>
      <dsp:spPr>
        <a:xfrm rot="19457599">
          <a:off x="926566" y="609454"/>
          <a:ext cx="478586" cy="56250"/>
        </a:xfrm>
        <a:custGeom>
          <a:avLst/>
          <a:gdLst/>
          <a:ahLst/>
          <a:cxnLst/>
          <a:rect l="0" t="0" r="0" b="0"/>
          <a:pathLst>
            <a:path>
              <a:moveTo>
                <a:pt x="0" y="28125"/>
              </a:moveTo>
              <a:lnTo>
                <a:pt x="478586" y="281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1153895" y="625615"/>
        <a:ext cx="23929" cy="23929"/>
      </dsp:txXfrm>
    </dsp:sp>
    <dsp:sp modelId="{A1C96D18-A8A1-4F88-BA5E-F8627571D0B2}">
      <dsp:nvSpPr>
        <dsp:cNvPr id="0" name=""/>
        <dsp:cNvSpPr/>
      </dsp:nvSpPr>
      <dsp:spPr>
        <a:xfrm>
          <a:off x="1360170" y="255031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800" kern="1200" dirty="0"/>
            <a:t>LP</a:t>
          </a:r>
          <a:endParaRPr lang="zh-TW" altLang="en-US" sz="1800" kern="1200" dirty="0"/>
        </a:p>
      </dsp:txBody>
      <dsp:txXfrm>
        <a:off x="1374398" y="269259"/>
        <a:ext cx="943093" cy="457318"/>
      </dsp:txXfrm>
    </dsp:sp>
    <dsp:sp modelId="{86762CD8-3ABF-4134-8E93-BF26B01D4E7D}">
      <dsp:nvSpPr>
        <dsp:cNvPr id="0" name=""/>
        <dsp:cNvSpPr/>
      </dsp:nvSpPr>
      <dsp:spPr>
        <a:xfrm rot="2142401">
          <a:off x="926566" y="888775"/>
          <a:ext cx="478586" cy="56250"/>
        </a:xfrm>
        <a:custGeom>
          <a:avLst/>
          <a:gdLst/>
          <a:ahLst/>
          <a:cxnLst/>
          <a:rect l="0" t="0" r="0" b="0"/>
          <a:pathLst>
            <a:path>
              <a:moveTo>
                <a:pt x="0" y="28125"/>
              </a:moveTo>
              <a:lnTo>
                <a:pt x="478586" y="281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1153895" y="904935"/>
        <a:ext cx="23929" cy="23929"/>
      </dsp:txXfrm>
    </dsp:sp>
    <dsp:sp modelId="{3D6808AB-3003-4D4E-8359-4A8810C308E3}">
      <dsp:nvSpPr>
        <dsp:cNvPr id="0" name=""/>
        <dsp:cNvSpPr/>
      </dsp:nvSpPr>
      <dsp:spPr>
        <a:xfrm>
          <a:off x="1360170" y="813673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800" kern="1200" dirty="0"/>
            <a:t>AP</a:t>
          </a:r>
          <a:endParaRPr lang="zh-TW" altLang="en-US" sz="1800" kern="1200" dirty="0"/>
        </a:p>
      </dsp:txBody>
      <dsp:txXfrm>
        <a:off x="1374398" y="827901"/>
        <a:ext cx="943093" cy="457318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6C6D9FA-C46F-4C4F-98DC-6974D4D7428A}">
      <dsp:nvSpPr>
        <dsp:cNvPr id="0" name=""/>
        <dsp:cNvSpPr/>
      </dsp:nvSpPr>
      <dsp:spPr>
        <a:xfrm>
          <a:off x="0" y="534352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kern="1200" dirty="0"/>
            <a:t>垂直爐管</a:t>
          </a:r>
        </a:p>
      </dsp:txBody>
      <dsp:txXfrm>
        <a:off x="14228" y="548580"/>
        <a:ext cx="943093" cy="457318"/>
      </dsp:txXfrm>
    </dsp:sp>
    <dsp:sp modelId="{0BCB155D-06D8-486F-AA4F-06ED63FD0618}">
      <dsp:nvSpPr>
        <dsp:cNvPr id="0" name=""/>
        <dsp:cNvSpPr/>
      </dsp:nvSpPr>
      <dsp:spPr>
        <a:xfrm rot="19457599">
          <a:off x="926566" y="609454"/>
          <a:ext cx="478586" cy="56250"/>
        </a:xfrm>
        <a:custGeom>
          <a:avLst/>
          <a:gdLst/>
          <a:ahLst/>
          <a:cxnLst/>
          <a:rect l="0" t="0" r="0" b="0"/>
          <a:pathLst>
            <a:path>
              <a:moveTo>
                <a:pt x="0" y="28125"/>
              </a:moveTo>
              <a:lnTo>
                <a:pt x="478586" y="281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1153895" y="625615"/>
        <a:ext cx="23929" cy="23929"/>
      </dsp:txXfrm>
    </dsp:sp>
    <dsp:sp modelId="{A1C96D18-A8A1-4F88-BA5E-F8627571D0B2}">
      <dsp:nvSpPr>
        <dsp:cNvPr id="0" name=""/>
        <dsp:cNvSpPr/>
      </dsp:nvSpPr>
      <dsp:spPr>
        <a:xfrm>
          <a:off x="1360170" y="255031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800" kern="1200" dirty="0"/>
            <a:t>LP</a:t>
          </a:r>
          <a:endParaRPr lang="zh-TW" altLang="en-US" sz="1800" kern="1200" dirty="0"/>
        </a:p>
      </dsp:txBody>
      <dsp:txXfrm>
        <a:off x="1374398" y="269259"/>
        <a:ext cx="943093" cy="457318"/>
      </dsp:txXfrm>
    </dsp:sp>
    <dsp:sp modelId="{86762CD8-3ABF-4134-8E93-BF26B01D4E7D}">
      <dsp:nvSpPr>
        <dsp:cNvPr id="0" name=""/>
        <dsp:cNvSpPr/>
      </dsp:nvSpPr>
      <dsp:spPr>
        <a:xfrm rot="2142401">
          <a:off x="926566" y="888775"/>
          <a:ext cx="478586" cy="56250"/>
        </a:xfrm>
        <a:custGeom>
          <a:avLst/>
          <a:gdLst/>
          <a:ahLst/>
          <a:cxnLst/>
          <a:rect l="0" t="0" r="0" b="0"/>
          <a:pathLst>
            <a:path>
              <a:moveTo>
                <a:pt x="0" y="28125"/>
              </a:moveTo>
              <a:lnTo>
                <a:pt x="478586" y="281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1153895" y="904935"/>
        <a:ext cx="23929" cy="23929"/>
      </dsp:txXfrm>
    </dsp:sp>
    <dsp:sp modelId="{3D6808AB-3003-4D4E-8359-4A8810C308E3}">
      <dsp:nvSpPr>
        <dsp:cNvPr id="0" name=""/>
        <dsp:cNvSpPr/>
      </dsp:nvSpPr>
      <dsp:spPr>
        <a:xfrm>
          <a:off x="1360170" y="813673"/>
          <a:ext cx="971549" cy="4857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800" kern="1200" dirty="0"/>
            <a:t>AP</a:t>
          </a:r>
          <a:endParaRPr lang="zh-TW" altLang="en-US" sz="1800" kern="1200" dirty="0"/>
        </a:p>
      </dsp:txBody>
      <dsp:txXfrm>
        <a:off x="1374398" y="827901"/>
        <a:ext cx="943093" cy="4573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C2E012-4B54-4A93-AAB3-CBB2CA5F1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23</Pages>
  <Words>384</Words>
  <Characters>2191</Characters>
  <Application>Microsoft Office Word</Application>
  <DocSecurity>0</DocSecurity>
  <Lines>18</Lines>
  <Paragraphs>5</Paragraphs>
  <ScaleCrop>false</ScaleCrop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S220 CHWu22</dc:creator>
  <cp:keywords/>
  <dc:description/>
  <cp:lastModifiedBy>S220 JYLin</cp:lastModifiedBy>
  <cp:revision>125</cp:revision>
  <dcterms:created xsi:type="dcterms:W3CDTF">2024-07-03T09:10:00Z</dcterms:created>
  <dcterms:modified xsi:type="dcterms:W3CDTF">2024-09-24T18:15:00Z</dcterms:modified>
</cp:coreProperties>
</file>