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59D45" w14:textId="77777777" w:rsidR="00BC4164" w:rsidRPr="004851CE" w:rsidRDefault="00BC4164">
      <w:pPr>
        <w:spacing w:line="360" w:lineRule="auto"/>
        <w:rPr>
          <w:rFonts w:ascii="Times New Roman" w:hAnsi="Times New Roman" w:cs="Times New Roman"/>
          <w:b/>
          <w:bCs/>
          <w:color w:val="000000" w:themeColor="text1"/>
          <w:sz w:val="2"/>
          <w:szCs w:val="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14:props3d w14:extrusionH="76200" w14:contourW="19050" w14:prstMaterial="none">
            <w14:extrusionClr>
              <w14:srgbClr w14:val="184FA0"/>
            </w14:extrusionClr>
          </w14:props3d>
        </w:rPr>
      </w:pPr>
    </w:p>
    <w:tbl>
      <w:tblPr>
        <w:tblStyle w:val="TableGrid"/>
        <w:tblpPr w:leftFromText="180" w:rightFromText="180" w:vertAnchor="text" w:horzAnchor="margin" w:tblpY="-63"/>
        <w:tblW w:w="10412"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5210"/>
        <w:gridCol w:w="5202"/>
      </w:tblGrid>
      <w:tr w:rsidR="004851CE" w:rsidRPr="004851CE" w14:paraId="4B0A5378" w14:textId="77777777" w:rsidTr="004C3254">
        <w:trPr>
          <w:trHeight w:val="3350"/>
        </w:trPr>
        <w:tc>
          <w:tcPr>
            <w:tcW w:w="10412" w:type="dxa"/>
            <w:gridSpan w:val="2"/>
          </w:tcPr>
          <w:p w14:paraId="14DF388F" w14:textId="77777777" w:rsidR="00BC4164" w:rsidRPr="004851CE" w:rsidRDefault="00921F64">
            <w:pPr>
              <w:jc w:val="center"/>
              <w:rPr>
                <w:rFonts w:ascii="Times New Roman" w:hAnsi="Times New Roman" w:cs="Times New Roman"/>
                <w:b/>
                <w:color w:val="000000" w:themeColor="text1"/>
                <w:sz w:val="32"/>
                <w:szCs w:val="32"/>
                <w14:textOutline w14:w="12700" w14:cap="flat" w14:cmpd="sng" w14:algn="ctr">
                  <w14:solidFill>
                    <w14:srgbClr w14:val="000000"/>
                  </w14:solidFill>
                  <w14:prstDash w14:val="solid"/>
                  <w14:round/>
                </w14:textOutline>
              </w:rPr>
            </w:pPr>
            <w:r w:rsidRPr="004851CE">
              <w:rPr>
                <w:rFonts w:ascii="Times New Roman" w:hAnsi="Times New Roman" w:cs="Times New Roman"/>
                <w:b/>
                <w:noProof/>
                <w:color w:val="000000" w:themeColor="text1"/>
                <w:sz w:val="48"/>
                <w:szCs w:val="48"/>
                <w14:textOutline w14:w="12700" w14:cap="flat" w14:cmpd="sng" w14:algn="ctr">
                  <w14:solidFill>
                    <w14:srgbClr w14:val="000000"/>
                  </w14:solidFill>
                  <w14:prstDash w14:val="solid"/>
                  <w14:round/>
                </w14:textOutline>
              </w:rPr>
              <w:drawing>
                <wp:anchor distT="0" distB="0" distL="114300" distR="114300" simplePos="0" relativeHeight="4" behindDoc="0" locked="0" layoutInCell="1" allowOverlap="1" wp14:anchorId="53EC8A20" wp14:editId="347BC5D1">
                  <wp:simplePos x="0" y="0"/>
                  <wp:positionH relativeFrom="column">
                    <wp:posOffset>4815205</wp:posOffset>
                  </wp:positionH>
                  <wp:positionV relativeFrom="paragraph">
                    <wp:posOffset>79686</wp:posOffset>
                  </wp:positionV>
                  <wp:extent cx="1695796" cy="1685526"/>
                  <wp:effectExtent l="0" t="0" r="0" b="0"/>
                  <wp:wrapThrough wrapText="bothSides">
                    <wp:wrapPolygon edited="0">
                      <wp:start x="8980" y="0"/>
                      <wp:lineTo x="7281" y="488"/>
                      <wp:lineTo x="1942" y="3418"/>
                      <wp:lineTo x="1942" y="4395"/>
                      <wp:lineTo x="0" y="8057"/>
                      <wp:lineTo x="0" y="12452"/>
                      <wp:lineTo x="971" y="15870"/>
                      <wp:lineTo x="971" y="16115"/>
                      <wp:lineTo x="4854" y="20021"/>
                      <wp:lineTo x="8252" y="21242"/>
                      <wp:lineTo x="8980" y="21242"/>
                      <wp:lineTo x="12378" y="21242"/>
                      <wp:lineTo x="13106" y="21242"/>
                      <wp:lineTo x="16746" y="20021"/>
                      <wp:lineTo x="20387" y="15870"/>
                      <wp:lineTo x="21357" y="12452"/>
                      <wp:lineTo x="21357" y="8057"/>
                      <wp:lineTo x="19658" y="3418"/>
                      <wp:lineTo x="14319" y="488"/>
                      <wp:lineTo x="12378" y="0"/>
                      <wp:lineTo x="8980" y="0"/>
                    </wp:wrapPolygon>
                  </wp:wrapThrough>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srcRect l="6790" t="6612" r="6904" b="7604"/>
                          <a:stretch/>
                        </pic:blipFill>
                        <pic:spPr>
                          <a:xfrm>
                            <a:off x="0" y="0"/>
                            <a:ext cx="1695796" cy="1685526"/>
                          </a:xfrm>
                          <a:prstGeom prst="rect">
                            <a:avLst/>
                          </a:prstGeom>
                          <a:ln>
                            <a:noFill/>
                          </a:ln>
                        </pic:spPr>
                      </pic:pic>
                    </a:graphicData>
                  </a:graphic>
                  <wp14:sizeRelH relativeFrom="margin">
                    <wp14:pctWidth>0</wp14:pctWidth>
                  </wp14:sizeRelH>
                  <wp14:sizeRelV relativeFrom="margin">
                    <wp14:pctHeight>0</wp14:pctHeight>
                  </wp14:sizeRelV>
                </wp:anchor>
              </w:drawing>
            </w:r>
            <w:r w:rsidRPr="004851CE">
              <w:rPr>
                <w:rFonts w:ascii="Times New Roman" w:hAnsi="Times New Roman" w:cs="Times New Roman"/>
                <w:b/>
                <w:noProof/>
                <w:color w:val="000000" w:themeColor="text1"/>
                <w:sz w:val="48"/>
                <w:szCs w:val="48"/>
                <w14:textOutline w14:w="12700" w14:cap="flat" w14:cmpd="sng" w14:algn="ctr">
                  <w14:solidFill>
                    <w14:srgbClr w14:val="000000"/>
                  </w14:solidFill>
                  <w14:prstDash w14:val="solid"/>
                  <w14:round/>
                </w14:textOutline>
              </w:rPr>
              <w:drawing>
                <wp:anchor distT="0" distB="0" distL="114300" distR="114300" simplePos="0" relativeHeight="2" behindDoc="0" locked="0" layoutInCell="1" allowOverlap="1" wp14:anchorId="0B60B4C0" wp14:editId="1802EAB7">
                  <wp:simplePos x="0" y="0"/>
                  <wp:positionH relativeFrom="column">
                    <wp:posOffset>-41910</wp:posOffset>
                  </wp:positionH>
                  <wp:positionV relativeFrom="paragraph">
                    <wp:posOffset>80010</wp:posOffset>
                  </wp:positionV>
                  <wp:extent cx="1695450" cy="1690370"/>
                  <wp:effectExtent l="0" t="0" r="0" b="5080"/>
                  <wp:wrapThrough wrapText="bothSides">
                    <wp:wrapPolygon edited="0">
                      <wp:start x="0" y="0"/>
                      <wp:lineTo x="0" y="21421"/>
                      <wp:lineTo x="21357" y="21421"/>
                      <wp:lineTo x="21357" y="0"/>
                      <wp:lineTo x="0" y="0"/>
                    </wp:wrapPolygon>
                  </wp:wrapThrough>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srcRect l="8855" r="10856"/>
                          <a:stretch/>
                        </pic:blipFill>
                        <pic:spPr>
                          <a:xfrm>
                            <a:off x="0" y="0"/>
                            <a:ext cx="1695450" cy="1690370"/>
                          </a:xfrm>
                          <a:prstGeom prst="rect">
                            <a:avLst/>
                          </a:prstGeom>
                          <a:ln>
                            <a:noFill/>
                          </a:ln>
                        </pic:spPr>
                      </pic:pic>
                    </a:graphicData>
                  </a:graphic>
                  <wp14:sizeRelH relativeFrom="margin">
                    <wp14:pctWidth>0</wp14:pctWidth>
                  </wp14:sizeRelH>
                  <wp14:sizeRelV relativeFrom="margin">
                    <wp14:pctHeight>0</wp14:pctHeight>
                  </wp14:sizeRelV>
                </wp:anchor>
              </w:drawing>
            </w:r>
            <w:r w:rsidRPr="004851CE">
              <w:rPr>
                <w:rFonts w:ascii="Times New Roman" w:hAnsi="Times New Roman" w:cs="Times New Roman"/>
                <w:b/>
                <w:noProof/>
                <w:color w:val="000000" w:themeColor="text1"/>
                <w:sz w:val="48"/>
                <w:szCs w:val="48"/>
              </w:rPr>
              <mc:AlternateContent>
                <mc:Choice Requires="wps">
                  <w:drawing>
                    <wp:anchor distT="0" distB="0" distL="0" distR="0" simplePos="0" relativeHeight="3" behindDoc="1" locked="0" layoutInCell="1" allowOverlap="1" wp14:anchorId="42F33477" wp14:editId="7EB69642">
                      <wp:simplePos x="0" y="0"/>
                      <wp:positionH relativeFrom="column">
                        <wp:posOffset>1726565</wp:posOffset>
                      </wp:positionH>
                      <wp:positionV relativeFrom="paragraph">
                        <wp:posOffset>225425</wp:posOffset>
                      </wp:positionV>
                      <wp:extent cx="3070248" cy="1381612"/>
                      <wp:effectExtent l="114300" t="95250" r="130175" b="161925"/>
                      <wp:wrapNone/>
                      <wp:docPr id="10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0248" cy="1381612"/>
                              </a:xfrm>
                              <a:prstGeom prst="rect">
                                <a:avLst/>
                              </a:prstGeom>
                              <a:noFill/>
                              <a:ln w="19050" cap="flat" cmpd="sng">
                                <a:solidFill>
                                  <a:schemeClr val="tx1"/>
                                </a:solidFill>
                                <a:prstDash val="solid"/>
                                <a:miter/>
                                <a:headEnd type="none" w="med" len="med"/>
                                <a:tailEnd type="none" w="med" len="med"/>
                              </a:ln>
                              <a:effectLst>
                                <a:outerShdw blurRad="107950" dist="12700" dir="5400000" algn="ctr">
                                  <a:srgbClr val="000000"/>
                                </a:outerShdw>
                              </a:effectLst>
                            </wps:spPr>
                            <wps:bodyPr>
                              <a:prstTxWarp prst="textNoShape">
                                <a:avLst/>
                              </a:prstTxWarp>
                            </wps:bodyPr>
                          </wps:wsp>
                        </a:graphicData>
                      </a:graphic>
                      <wp14:sizeRelV relativeFrom="margin">
                        <wp14:pctHeight>0</wp14:pctHeight>
                      </wp14:sizeRelV>
                    </wp:anchor>
                  </w:drawing>
                </mc:Choice>
                <mc:Fallback>
                  <w:pict>
                    <v:rect w14:anchorId="5D29CF4E" id="Rectangle 1" o:spid="_x0000_s1026" style="position:absolute;margin-left:135.95pt;margin-top:17.75pt;width:241.75pt;height:108.8pt;z-index:-503316477;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" filled="f" strokecolor="black [3213]" strokeweight="1.5pt">
                      <v:shadow on="t" color="black" offset="0,1pt"/>
                      <v:path arrowok="t"/>
                    </v:rect>
                  </w:pict>
                </mc:Fallback>
              </mc:AlternateContent>
            </w:r>
          </w:p>
          <w:p w14:paraId="52898D48" w14:textId="77777777" w:rsidR="00BC4164" w:rsidRPr="004851CE" w:rsidRDefault="00BC4164">
            <w:pPr>
              <w:spacing w:line="360" w:lineRule="auto"/>
              <w:jc w:val="center"/>
              <w:rPr>
                <w:rFonts w:ascii="Times New Roman" w:hAnsi="Times New Roman" w:cs="Times New Roman"/>
                <w:b/>
                <w:bCs/>
                <w:color w:val="000000" w:themeColor="text1"/>
                <w:sz w:val="12"/>
                <w:szCs w:val="1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01FDDA01" w14:textId="77777777" w:rsidR="00BC4164" w:rsidRPr="004851CE" w:rsidRDefault="00921F64">
            <w:pPr>
              <w:spacing w:line="360" w:lineRule="auto"/>
              <w:jc w:val="center"/>
              <w:rPr>
                <w:rFonts w:ascii="Times New Roman" w:hAnsi="Times New Roman" w:cs="Times New Roman"/>
                <w:b/>
                <w:bCs/>
                <w:color w:val="000000" w:themeColor="text1"/>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MILITARY COLLEGE OF SIGNALS</w:t>
            </w:r>
            <w:r w:rsidRPr="004851CE">
              <w:rPr>
                <w:rFonts w:ascii="Times New Roman" w:hAnsi="Times New Roman" w:cs="Times New Roman"/>
                <w:b/>
                <w:bCs/>
                <w:color w:val="000000" w:themeColor="text1"/>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Pr="004851CE">
              <w:rPr>
                <w:rFonts w:ascii="Times New Roman" w:hAnsi="Times New Roman" w:cs="Times New Roman"/>
                <w:b/>
                <w:bCs/>
                <w:color w:val="000000" w:themeColor="text1"/>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p>
          <w:p w14:paraId="02A0F97C" w14:textId="77777777" w:rsidR="00BC4164" w:rsidRPr="004851CE" w:rsidRDefault="00921F64">
            <w:pPr>
              <w:spacing w:line="360" w:lineRule="auto"/>
              <w:jc w:val="center"/>
              <w:rPr>
                <w:rFonts w:ascii="Times New Roman" w:hAnsi="Times New Roman" w:cs="Times New Roman"/>
                <w:b/>
                <w:bCs/>
                <w:color w:val="000000" w:themeColor="text1"/>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b/>
                <w:bCs/>
                <w:color w:val="000000" w:themeColor="text1"/>
                <w:sz w:val="32"/>
                <w:szCs w:val="32"/>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NATIONAL UNIVERSITY OF SCIENCES &amp; TECNOLOGY</w:t>
            </w:r>
          </w:p>
          <w:p w14:paraId="748FC876" w14:textId="77777777" w:rsidR="00BC4164" w:rsidRPr="004851CE" w:rsidRDefault="00BC4164">
            <w:pPr>
              <w:spacing w:line="360" w:lineRule="auto"/>
              <w:jc w:val="center"/>
              <w:rPr>
                <w:rFonts w:ascii="Times New Roman" w:hAnsi="Times New Roman" w:cs="Times New Roman"/>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r w:rsidR="004851CE" w:rsidRPr="004851CE" w14:paraId="04293477" w14:textId="77777777" w:rsidTr="004C3254">
        <w:trPr>
          <w:trHeight w:val="2283"/>
        </w:trPr>
        <w:tc>
          <w:tcPr>
            <w:tcW w:w="10412" w:type="dxa"/>
            <w:gridSpan w:val="2"/>
          </w:tcPr>
          <w:p w14:paraId="6630F77C" w14:textId="77777777" w:rsidR="00BC4164" w:rsidRPr="004851CE" w:rsidRDefault="00BC4164">
            <w:pPr>
              <w:jc w:val="center"/>
              <w:rPr>
                <w:rFonts w:ascii="Times New Roman" w:hAnsi="Times New Roman" w:cs="Times New Roman"/>
                <w:b/>
                <w:color w:val="000000" w:themeColor="text1"/>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F934887" w14:textId="77777777" w:rsidR="00BC4164" w:rsidRPr="004851CE" w:rsidRDefault="00921F64">
            <w:pPr>
              <w:jc w:val="center"/>
              <w:rPr>
                <w:rFonts w:ascii="Times New Roman" w:hAnsi="Times New Roman" w:cs="Times New Roman"/>
                <w:b/>
                <w:color w:val="000000" w:themeColor="text1"/>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b/>
                <w:color w:val="000000" w:themeColor="text1"/>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DEPARTMENT OF COMPUTER SOFTWARE ENGINEERING</w:t>
            </w:r>
          </w:p>
          <w:p w14:paraId="5052663E" w14:textId="77777777" w:rsidR="00BC4164" w:rsidRPr="004851CE" w:rsidRDefault="00BC4164">
            <w:pPr>
              <w:jc w:val="center"/>
              <w:rPr>
                <w:rFonts w:ascii="Times New Roman" w:hAnsi="Times New Roman" w:cs="Times New Roman"/>
                <w:b/>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r w:rsidR="004851CE" w:rsidRPr="004851CE" w14:paraId="04F165F6" w14:textId="77777777" w:rsidTr="004C3254">
        <w:trPr>
          <w:trHeight w:val="1141"/>
        </w:trPr>
        <w:tc>
          <w:tcPr>
            <w:tcW w:w="10412" w:type="dxa"/>
            <w:gridSpan w:val="2"/>
          </w:tcPr>
          <w:p w14:paraId="3BCE67D6" w14:textId="77777777" w:rsidR="00BC4164" w:rsidRPr="004851CE" w:rsidRDefault="00BC4164">
            <w:pPr>
              <w:jc w:val="center"/>
              <w:rPr>
                <w:rFonts w:ascii="Times New Roman" w:hAnsi="Times New Roman" w:cs="Times New Roman"/>
                <w:b/>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87255D4" w14:textId="18D00855" w:rsidR="00BC4164" w:rsidRPr="004851CE" w:rsidRDefault="004838D8">
            <w:pPr>
              <w:jc w:val="center"/>
              <w:rPr>
                <w:rFonts w:ascii="Times New Roman" w:hAnsi="Times New Roman" w:cs="Times New Roman"/>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hAnsi="Times New Roman" w:cs="Times New Roman"/>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DATA STRUCTURES &amp; ALGORITHMS</w:t>
            </w:r>
          </w:p>
          <w:p w14:paraId="5553A518" w14:textId="77777777" w:rsidR="00BC4164" w:rsidRPr="004851CE" w:rsidRDefault="00BC4164">
            <w:pPr>
              <w:rPr>
                <w:rFonts w:ascii="Times New Roman" w:hAnsi="Times New Roman" w:cs="Times New Roman"/>
                <w:b/>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r w:rsidR="004851CE" w:rsidRPr="004851CE" w14:paraId="3DF00B41" w14:textId="77777777" w:rsidTr="004C3254">
        <w:trPr>
          <w:trHeight w:val="1550"/>
        </w:trPr>
        <w:tc>
          <w:tcPr>
            <w:tcW w:w="10412" w:type="dxa"/>
            <w:gridSpan w:val="2"/>
          </w:tcPr>
          <w:p w14:paraId="3BE1327C" w14:textId="77777777" w:rsidR="00BC4164" w:rsidRPr="004851CE" w:rsidRDefault="00BC4164">
            <w:pPr>
              <w:jc w:val="center"/>
              <w:rPr>
                <w:rFonts w:ascii="Times New Roman" w:hAnsi="Times New Roman" w:cs="Times New Roman"/>
                <w:color w:val="000000" w:themeColor="text1"/>
                <w:sz w:val="20"/>
                <w:szCs w:val="20"/>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3112EBE2" w14:textId="5674764E" w:rsidR="00BC4164" w:rsidRPr="004851CE" w:rsidRDefault="002234ED" w:rsidP="002234ED">
            <w:pPr>
              <w:jc w:val="center"/>
              <w:rPr>
                <w:rFonts w:ascii="Times New Roman" w:hAnsi="Times New Roman" w:cs="Times New Roman"/>
                <w:color w:val="000000" w:themeColor="text1"/>
                <w:sz w:val="20"/>
                <w:szCs w:val="20"/>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imes New Roman" w:hAnsi="Times New Roman" w:cs="Times New Roman"/>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EXPERIMENT 15 OPEN ENDED LAB</w:t>
            </w:r>
            <w:r w:rsidR="00D00E72" w:rsidRPr="004851CE">
              <w:rPr>
                <w:rFonts w:ascii="Times New Roman" w:hAnsi="Times New Roman" w:cs="Times New Roman"/>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2234ED">
              <w:rPr>
                <w:rFonts w:ascii="Times New Roman" w:hAnsi="Times New Roman" w:cs="Times New Roman"/>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LIBRARY MANAGEMENT SYSTEM</w:t>
            </w:r>
          </w:p>
        </w:tc>
      </w:tr>
      <w:tr w:rsidR="004851CE" w:rsidRPr="004851CE" w14:paraId="59A90E2C" w14:textId="77777777" w:rsidTr="004C3254">
        <w:trPr>
          <w:trHeight w:val="1126"/>
        </w:trPr>
        <w:tc>
          <w:tcPr>
            <w:tcW w:w="5210" w:type="dxa"/>
          </w:tcPr>
          <w:p w14:paraId="3CEC8166"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582CF627" w14:textId="77777777" w:rsidR="00BC4164" w:rsidRPr="004851CE" w:rsidRDefault="00921F64">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Submitted To</w:t>
            </w:r>
          </w:p>
          <w:p w14:paraId="4FEC16AD"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c>
          <w:tcPr>
            <w:tcW w:w="5202" w:type="dxa"/>
          </w:tcPr>
          <w:p w14:paraId="2F2EC2E4"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2FF768B7" w14:textId="140A37DC" w:rsidR="00BC4164" w:rsidRPr="004851CE" w:rsidRDefault="000A756E" w:rsidP="0086574E">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LE </w:t>
            </w:r>
            <w:r w:rsidR="00DC5657">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AQSA</w:t>
            </w:r>
          </w:p>
          <w:p w14:paraId="4178FDB0"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r w:rsidR="004851CE" w:rsidRPr="004851CE" w14:paraId="35F81D18" w14:textId="77777777" w:rsidTr="004C3254">
        <w:trPr>
          <w:trHeight w:val="1126"/>
        </w:trPr>
        <w:tc>
          <w:tcPr>
            <w:tcW w:w="5210" w:type="dxa"/>
          </w:tcPr>
          <w:p w14:paraId="45918188"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A23062F" w14:textId="77777777" w:rsidR="00BC4164" w:rsidRPr="004851CE" w:rsidRDefault="00921F64">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Submitted By</w:t>
            </w:r>
          </w:p>
          <w:p w14:paraId="2CB139BA"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c>
          <w:tcPr>
            <w:tcW w:w="5202" w:type="dxa"/>
          </w:tcPr>
          <w:p w14:paraId="260069C4"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8E64BD5" w14:textId="496067FE" w:rsidR="00BC4164" w:rsidRPr="004851CE" w:rsidRDefault="00373DD2" w:rsidP="0086574E">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ABDUL HANNAN</w:t>
            </w:r>
            <w:r w:rsidR="003C2ADC">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(519779)</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ASHIR HAMID</w:t>
            </w:r>
            <w:r w:rsidR="003C2ADC">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(517239)</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1F715D">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ZAID SAJJAD</w:t>
            </w:r>
            <w:r w:rsidR="003C2ADC">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r w:rsidR="001F715D">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0A756E"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p>
        </w:tc>
      </w:tr>
      <w:tr w:rsidR="004851CE" w:rsidRPr="004851CE" w14:paraId="3801B092" w14:textId="77777777" w:rsidTr="004C3254">
        <w:trPr>
          <w:trHeight w:val="1141"/>
        </w:trPr>
        <w:tc>
          <w:tcPr>
            <w:tcW w:w="5210" w:type="dxa"/>
          </w:tcPr>
          <w:p w14:paraId="0A80FF28"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11C9686B" w14:textId="77777777" w:rsidR="00BC4164" w:rsidRPr="004851CE" w:rsidRDefault="00921F64">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Course</w:t>
            </w:r>
          </w:p>
          <w:p w14:paraId="76B77DE6"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c>
          <w:tcPr>
            <w:tcW w:w="5202" w:type="dxa"/>
          </w:tcPr>
          <w:p w14:paraId="7865E71F" w14:textId="77777777" w:rsidR="00BC4164" w:rsidRPr="004851CE" w:rsidRDefault="00BC4164">
            <w:pPr>
              <w:jc w:val="center"/>
              <w:rPr>
                <w:rFonts w:ascii="Times New Roman" w:hAnsi="Times New Roman" w:cs="Times New Roman"/>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78609927" w14:textId="77777777" w:rsidR="00BC4164" w:rsidRPr="004851CE" w:rsidRDefault="00921F64">
            <w:pPr>
              <w:jc w:val="center"/>
              <w:rPr>
                <w:rFonts w:ascii="Times New Roman"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BESE</w:t>
            </w:r>
          </w:p>
          <w:p w14:paraId="2CE067FA" w14:textId="77777777" w:rsidR="00BC4164" w:rsidRPr="004851CE" w:rsidRDefault="00BC4164">
            <w:pPr>
              <w:jc w:val="center"/>
              <w:rPr>
                <w:rFonts w:ascii="Times New Roman" w:hAnsi="Times New Roman" w:cs="Times New Roman"/>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r w:rsidR="004851CE" w:rsidRPr="004851CE" w14:paraId="0F4874C4" w14:textId="77777777" w:rsidTr="004C3254">
        <w:trPr>
          <w:trHeight w:val="1126"/>
        </w:trPr>
        <w:tc>
          <w:tcPr>
            <w:tcW w:w="5210" w:type="dxa"/>
          </w:tcPr>
          <w:p w14:paraId="33DFA735"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261E71C0" w14:textId="77777777" w:rsidR="00BC4164" w:rsidRPr="004851CE" w:rsidRDefault="00921F64">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Section</w:t>
            </w:r>
          </w:p>
          <w:p w14:paraId="78FE8FE3"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c>
          <w:tcPr>
            <w:tcW w:w="5202" w:type="dxa"/>
          </w:tcPr>
          <w:p w14:paraId="58E3000F" w14:textId="77777777" w:rsidR="00BC4164" w:rsidRPr="004851CE" w:rsidRDefault="00BC4164">
            <w:pPr>
              <w:jc w:val="center"/>
              <w:rPr>
                <w:rFonts w:ascii="Times New Roman" w:hAnsi="Times New Roman" w:cs="Times New Roman"/>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17861E63" w14:textId="77777777" w:rsidR="00BC4164" w:rsidRPr="004851CE" w:rsidRDefault="00921F64">
            <w:pPr>
              <w:jc w:val="center"/>
              <w:rPr>
                <w:rFonts w:ascii="Times New Roman"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30C</w:t>
            </w:r>
          </w:p>
        </w:tc>
      </w:tr>
      <w:tr w:rsidR="004851CE" w:rsidRPr="004851CE" w14:paraId="181E2638" w14:textId="77777777" w:rsidTr="004C3254">
        <w:trPr>
          <w:trHeight w:val="1141"/>
        </w:trPr>
        <w:tc>
          <w:tcPr>
            <w:tcW w:w="5210" w:type="dxa"/>
          </w:tcPr>
          <w:p w14:paraId="69B42A8A"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3FD0D7D5" w14:textId="77777777" w:rsidR="00BC4164" w:rsidRPr="004851CE" w:rsidRDefault="00921F64">
            <w:pPr>
              <w:jc w:val="center"/>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51CE">
              <w:rPr>
                <w:rFonts w:ascii="Times New Roman" w:hAnsi="Times New Roman" w:cs="Times New Roman"/>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Submitted Date</w:t>
            </w:r>
          </w:p>
          <w:p w14:paraId="49F4EF34" w14:textId="77777777" w:rsidR="00BC4164" w:rsidRPr="004851CE" w:rsidRDefault="00BC4164">
            <w:pPr>
              <w:jc w:val="center"/>
              <w:rPr>
                <w:rFonts w:ascii="Times New Roman" w:hAnsi="Times New Roman" w:cs="Times New Roman"/>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c>
          <w:tcPr>
            <w:tcW w:w="5202" w:type="dxa"/>
          </w:tcPr>
          <w:p w14:paraId="54897C26" w14:textId="77777777" w:rsidR="00BC4164" w:rsidRPr="004851CE" w:rsidRDefault="00BC4164">
            <w:pPr>
              <w:jc w:val="center"/>
              <w:rPr>
                <w:rFonts w:ascii="Times New Roman" w:hAnsi="Times New Roman" w:cs="Times New Roman"/>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396CAAFA" w14:textId="66025D51" w:rsidR="00BC4164" w:rsidRPr="004851CE" w:rsidRDefault="002234ED">
            <w:pPr>
              <w:jc w:val="center"/>
              <w:rPr>
                <w:rFonts w:ascii="Times New Roman"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17</w:t>
            </w:r>
            <w:r w:rsidR="00373DD2" w:rsidRPr="004851CE">
              <w:rPr>
                <w:rFonts w:hAnsi="Times New Roman" w:cs="Times New Roman"/>
                <w:bCs/>
                <w:color w:val="000000" w:themeColor="text1"/>
                <w:sz w:val="36"/>
                <w:szCs w:val="36"/>
                <w:vertAlign w:val="superscript"/>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th</w:t>
            </w:r>
            <w:r w:rsidR="00AF3FC9" w:rsidRPr="004851CE">
              <w:rPr>
                <w:rFonts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r w:rsidR="000A756E" w:rsidRPr="004851CE">
              <w:rPr>
                <w:rFonts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November</w:t>
            </w:r>
            <w:r w:rsidR="00AF3FC9" w:rsidRPr="004851CE">
              <w:rPr>
                <w:rFonts w:hAnsi="Times New Roman" w:cs="Times New Roman"/>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,2025</w:t>
            </w:r>
          </w:p>
          <w:p w14:paraId="18E80540" w14:textId="77777777" w:rsidR="00BC4164" w:rsidRPr="004851CE" w:rsidRDefault="00BC4164">
            <w:pPr>
              <w:jc w:val="center"/>
              <w:rPr>
                <w:rFonts w:ascii="Times New Roman" w:hAnsi="Times New Roman" w:cs="Times New Roman"/>
                <w:bCs/>
                <w:color w:val="000000" w:themeColor="text1"/>
                <w:sz w:val="20"/>
                <w:szCs w:val="2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tc>
      </w:tr>
    </w:tbl>
    <w:p w14:paraId="108A203E" w14:textId="2C7F8EF1" w:rsidR="00821EA8" w:rsidRDefault="00821EA8" w:rsidP="00821EA8">
      <w:pPr>
        <w:pStyle w:val="Heading1"/>
      </w:pP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r>
    </w:p>
    <w:p w14:paraId="1E03A08D" w14:textId="77777777" w:rsidR="00821EA8" w:rsidRPr="00821EA8" w:rsidRDefault="00821EA8" w:rsidP="00821EA8">
      <w:pPr>
        <w:pStyle w:val="Title"/>
        <w:rPr>
          <w:rFonts w:asciiTheme="minorHAnsi" w:hAnsiTheme="minorHAnsi" w:cstheme="minorHAnsi"/>
          <w:sz w:val="40"/>
          <w:szCs w:val="24"/>
        </w:rPr>
      </w:pPr>
      <w:r w:rsidRPr="00821EA8">
        <w:rPr>
          <w:rStyle w:val="Strong"/>
          <w:rFonts w:asciiTheme="minorHAnsi" w:hAnsiTheme="minorHAnsi" w:cstheme="minorHAnsi"/>
          <w:sz w:val="40"/>
          <w:szCs w:val="24"/>
        </w:rPr>
        <w:t>Introduction &amp; Problem Statement</w:t>
      </w:r>
    </w:p>
    <w:p w14:paraId="0C32F347" w14:textId="77777777" w:rsidR="00821EA8" w:rsidRPr="00821EA8" w:rsidRDefault="00821EA8" w:rsidP="00821EA8">
      <w:pPr>
        <w:pStyle w:val="NormalWeb"/>
        <w:rPr>
          <w:rFonts w:asciiTheme="minorHAnsi" w:hAnsiTheme="minorHAnsi" w:cstheme="minorHAnsi"/>
          <w:sz w:val="26"/>
          <w:szCs w:val="26"/>
        </w:rPr>
      </w:pPr>
      <w:r w:rsidRPr="00821EA8">
        <w:rPr>
          <w:rFonts w:asciiTheme="minorHAnsi" w:hAnsiTheme="minorHAnsi" w:cstheme="minorHAnsi"/>
          <w:sz w:val="26"/>
          <w:szCs w:val="26"/>
        </w:rPr>
        <w:t>Libraries are essential for learning and research, but managing them manually can be slow and error-prone. Keeping track of which books are available, who has borrowed what, and maintaining user records can quickly become confusing without a proper system.</w:t>
      </w:r>
    </w:p>
    <w:p w14:paraId="189AB984" w14:textId="77777777" w:rsidR="00821EA8" w:rsidRPr="00821EA8" w:rsidRDefault="00821EA8" w:rsidP="00821EA8">
      <w:pPr>
        <w:pStyle w:val="Heading2"/>
        <w:rPr>
          <w:color w:val="0D0D0D" w:themeColor="text1" w:themeTint="F2"/>
        </w:rPr>
      </w:pPr>
      <w:r w:rsidRPr="00821EA8">
        <w:rPr>
          <w:rFonts w:asciiTheme="minorHAnsi" w:hAnsiTheme="minorHAnsi" w:cstheme="minorHAnsi"/>
          <w:color w:val="0D0D0D" w:themeColor="text1" w:themeTint="F2"/>
          <w:sz w:val="26"/>
          <w:szCs w:val="26"/>
        </w:rPr>
        <w:t>The Library Management System (LMS) solves these problems by automating library tasks. It allows librarians to manage books, users, and transactions easily, keeping accurate records of borrowing and returning activities. Users can quickly find books and check availability, and the system provides a clear history of all transactions. Overall, it improves efficiency and reduces mistakes in everyday library operations.</w:t>
      </w:r>
      <w:r>
        <w:rPr>
          <w:rFonts w:asciiTheme="minorHAnsi" w:hAnsiTheme="minorHAnsi" w:cstheme="minorHAnsi"/>
          <w:sz w:val="26"/>
          <w:szCs w:val="26"/>
        </w:rPr>
        <w:br/>
      </w:r>
      <w:r w:rsidRPr="00821EA8">
        <w:rPr>
          <w:rFonts w:asciiTheme="minorHAnsi" w:hAnsiTheme="minorHAnsi" w:cstheme="minorHAnsi"/>
          <w:color w:val="0D0D0D" w:themeColor="text1" w:themeTint="F2"/>
          <w:sz w:val="26"/>
          <w:szCs w:val="26"/>
        </w:rPr>
        <w:br/>
      </w:r>
      <w:r w:rsidRPr="00821EA8">
        <w:rPr>
          <w:rStyle w:val="Strong"/>
          <w:rFonts w:ascii="Calibri" w:hAnsi="Calibri" w:cs="Calibri"/>
          <w:color w:val="0D0D0D" w:themeColor="text1" w:themeTint="F2"/>
          <w:sz w:val="40"/>
          <w:szCs w:val="44"/>
        </w:rPr>
        <w:t>Objectives</w:t>
      </w:r>
    </w:p>
    <w:p w14:paraId="5F7DAC9E" w14:textId="77777777" w:rsidR="00821EA8" w:rsidRPr="00BB0EBA" w:rsidRDefault="00821EA8" w:rsidP="00821EA8">
      <w:pPr>
        <w:pStyle w:val="NormalWeb"/>
        <w:rPr>
          <w:rFonts w:ascii="Calibri" w:hAnsi="Calibri" w:cs="Calibri"/>
          <w:color w:val="0D0D0D" w:themeColor="text1" w:themeTint="F2"/>
          <w:sz w:val="26"/>
          <w:szCs w:val="26"/>
        </w:rPr>
      </w:pPr>
      <w:r w:rsidRPr="00BB0EBA">
        <w:rPr>
          <w:rFonts w:ascii="Calibri" w:hAnsi="Calibri" w:cs="Calibri"/>
          <w:color w:val="0D0D0D" w:themeColor="text1" w:themeTint="F2"/>
          <w:sz w:val="26"/>
          <w:szCs w:val="26"/>
        </w:rPr>
        <w:t>The main goal of this project is to build a Library Management System in C++ that makes managing books, users, and transactions simple and efficient.</w:t>
      </w:r>
    </w:p>
    <w:p w14:paraId="73540DCD" w14:textId="5E502F05" w:rsidR="00821EA8" w:rsidRPr="00821EA8" w:rsidRDefault="00821EA8" w:rsidP="00821EA8">
      <w:pPr>
        <w:pStyle w:val="Heading3"/>
        <w:rPr>
          <w:rFonts w:ascii="Calibri" w:hAnsi="Calibri" w:cs="Calibri"/>
          <w:color w:val="0D0D0D" w:themeColor="text1" w:themeTint="F2"/>
          <w:sz w:val="32"/>
          <w:szCs w:val="36"/>
        </w:rPr>
      </w:pPr>
      <w:r w:rsidRPr="00821EA8">
        <w:rPr>
          <w:rStyle w:val="Strong"/>
          <w:rFonts w:ascii="Calibri" w:hAnsi="Calibri" w:cs="Calibri"/>
          <w:color w:val="0D0D0D" w:themeColor="text1" w:themeTint="F2"/>
          <w:sz w:val="32"/>
          <w:szCs w:val="36"/>
        </w:rPr>
        <w:t>The Specific Objectives of this Project Are:</w:t>
      </w:r>
    </w:p>
    <w:p w14:paraId="7AA27199"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Book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Add, view, search, and sort books based on title, author, or ISBN.</w:t>
      </w:r>
    </w:p>
    <w:p w14:paraId="44ECEBCC"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User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Add, view, and search users by ID or name, including phone numbers.</w:t>
      </w:r>
    </w:p>
    <w:p w14:paraId="501EDCA1" w14:textId="77777777" w:rsidR="00821EA8" w:rsidRPr="00BB0EBA" w:rsidRDefault="00821EA8" w:rsidP="00821EA8">
      <w:pPr>
        <w:pStyle w:val="NormalWeb"/>
        <w:numPr>
          <w:ilvl w:val="0"/>
          <w:numId w:val="7"/>
        </w:numPr>
        <w:rPr>
          <w:rFonts w:ascii="Calibri" w:hAnsi="Calibri" w:cs="Calibri"/>
          <w:color w:val="0D0D0D" w:themeColor="text1" w:themeTint="F2"/>
          <w:sz w:val="26"/>
          <w:szCs w:val="26"/>
        </w:rPr>
      </w:pPr>
      <w:r w:rsidRPr="00821EA8">
        <w:rPr>
          <w:rStyle w:val="Strong"/>
          <w:rFonts w:ascii="Calibri" w:eastAsia="SimSun" w:hAnsi="Calibri" w:cs="Calibri"/>
          <w:color w:val="0D0D0D" w:themeColor="text1" w:themeTint="F2"/>
          <w:sz w:val="28"/>
          <w:szCs w:val="28"/>
        </w:rPr>
        <w:t>Transaction Management: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Keep a clear history of all borrowed and returned books with dates and user details.</w:t>
      </w:r>
    </w:p>
    <w:p w14:paraId="4B02FF6E" w14:textId="77777777" w:rsidR="00821EA8" w:rsidRPr="00BB0EBA" w:rsidRDefault="00821EA8" w:rsidP="00821EA8">
      <w:pPr>
        <w:pStyle w:val="NormalWeb"/>
        <w:numPr>
          <w:ilvl w:val="0"/>
          <w:numId w:val="7"/>
        </w:numPr>
        <w:rPr>
          <w:rFonts w:ascii="Calibri" w:hAnsi="Calibri" w:cs="Calibri"/>
          <w:color w:val="0D0D0D" w:themeColor="text1" w:themeTint="F2"/>
          <w:sz w:val="26"/>
          <w:szCs w:val="26"/>
        </w:rPr>
      </w:pPr>
      <w:r w:rsidRPr="00821EA8">
        <w:rPr>
          <w:rStyle w:val="Strong"/>
          <w:rFonts w:ascii="Calibri" w:eastAsia="SimSun" w:hAnsi="Calibri" w:cs="Calibri"/>
          <w:color w:val="0D0D0D" w:themeColor="text1" w:themeTint="F2"/>
          <w:sz w:val="28"/>
          <w:szCs w:val="28"/>
        </w:rPr>
        <w:t>Data Import:</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Load initial datasets for books, users, and transactions from text files.</w:t>
      </w:r>
    </w:p>
    <w:p w14:paraId="4D0DEADD" w14:textId="77777777" w:rsidR="00821EA8" w:rsidRPr="00821EA8" w:rsidRDefault="00821EA8" w:rsidP="00821EA8">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Interface:</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Provide an easy-to-use, menu-driven interface.</w:t>
      </w:r>
    </w:p>
    <w:p w14:paraId="1A6797CD" w14:textId="77777777" w:rsidR="00AE39A6" w:rsidRPr="00AE39A6" w:rsidRDefault="00821EA8" w:rsidP="00AE39A6">
      <w:pPr>
        <w:pStyle w:val="NormalWeb"/>
        <w:numPr>
          <w:ilvl w:val="0"/>
          <w:numId w:val="7"/>
        </w:numPr>
        <w:rPr>
          <w:rFonts w:ascii="Calibri" w:hAnsi="Calibri" w:cs="Calibri"/>
          <w:color w:val="0D0D0D" w:themeColor="text1" w:themeTint="F2"/>
        </w:rPr>
      </w:pPr>
      <w:r w:rsidRPr="00821EA8">
        <w:rPr>
          <w:rStyle w:val="Strong"/>
          <w:rFonts w:ascii="Calibri" w:eastAsia="SimSun" w:hAnsi="Calibri" w:cs="Calibri"/>
          <w:color w:val="0D0D0D" w:themeColor="text1" w:themeTint="F2"/>
          <w:sz w:val="28"/>
          <w:szCs w:val="28"/>
        </w:rPr>
        <w:t>Validation:</w:t>
      </w:r>
      <w:r w:rsidRPr="00821EA8">
        <w:rPr>
          <w:rFonts w:ascii="Calibri" w:hAnsi="Calibri" w:cs="Calibri"/>
          <w:color w:val="0D0D0D" w:themeColor="text1" w:themeTint="F2"/>
          <w:sz w:val="28"/>
          <w:szCs w:val="28"/>
        </w:rPr>
        <w:t xml:space="preserve"> </w:t>
      </w:r>
      <w:r w:rsidRPr="00BB0EBA">
        <w:rPr>
          <w:rFonts w:ascii="Calibri" w:hAnsi="Calibri" w:cs="Calibri"/>
          <w:color w:val="0D0D0D" w:themeColor="text1" w:themeTint="F2"/>
          <w:sz w:val="26"/>
          <w:szCs w:val="26"/>
        </w:rPr>
        <w:t>Prevent mistakes like returning books that were never borrowed or borrowing books that are already checked out.</w:t>
      </w:r>
      <w:r w:rsidR="00AE39A6">
        <w:rPr>
          <w:rFonts w:ascii="Calibri" w:hAnsi="Calibri" w:cs="Calibri"/>
          <w:color w:val="0D0D0D" w:themeColor="text1" w:themeTint="F2"/>
          <w:sz w:val="26"/>
          <w:szCs w:val="26"/>
        </w:rPr>
        <w:br/>
      </w:r>
    </w:p>
    <w:p w14:paraId="0C8F164C" w14:textId="77777777" w:rsidR="00AE39A6" w:rsidRPr="00AE39A6" w:rsidRDefault="00AE39A6" w:rsidP="00AE39A6">
      <w:pPr>
        <w:pStyle w:val="Heading2"/>
        <w:rPr>
          <w:rFonts w:asciiTheme="minorHAnsi" w:hAnsiTheme="minorHAnsi" w:cstheme="minorHAnsi"/>
          <w:color w:val="0D0D0D" w:themeColor="text1" w:themeTint="F2"/>
          <w:sz w:val="40"/>
          <w:szCs w:val="48"/>
        </w:rPr>
      </w:pPr>
      <w:r w:rsidRPr="00AE39A6">
        <w:rPr>
          <w:rStyle w:val="Strong"/>
          <w:rFonts w:asciiTheme="minorHAnsi" w:hAnsiTheme="minorHAnsi" w:cstheme="minorHAnsi"/>
          <w:color w:val="0D0D0D" w:themeColor="text1" w:themeTint="F2"/>
          <w:sz w:val="40"/>
          <w:szCs w:val="48"/>
        </w:rPr>
        <w:t>Data Description &amp; Source</w:t>
      </w:r>
    </w:p>
    <w:p w14:paraId="68571D53" w14:textId="77777777" w:rsidR="00AE39A6" w:rsidRPr="00AE39A6" w:rsidRDefault="00AE39A6" w:rsidP="00AE39A6">
      <w:pPr>
        <w:pStyle w:val="NormalWeb"/>
        <w:rPr>
          <w:rFonts w:asciiTheme="minorHAnsi" w:hAnsiTheme="minorHAnsi" w:cstheme="minorHAnsi"/>
          <w:sz w:val="26"/>
          <w:szCs w:val="26"/>
        </w:rPr>
      </w:pPr>
      <w:r w:rsidRPr="00AE39A6">
        <w:rPr>
          <w:rFonts w:asciiTheme="minorHAnsi" w:hAnsiTheme="minorHAnsi" w:cstheme="minorHAnsi"/>
          <w:sz w:val="26"/>
          <w:szCs w:val="26"/>
        </w:rPr>
        <w:t>The system starts with three main text files:</w:t>
      </w:r>
    </w:p>
    <w:p w14:paraId="710CF06F" w14:textId="77777777" w:rsidR="00AE39A6" w:rsidRPr="00AE39A6" w:rsidRDefault="00AE39A6" w:rsidP="00AE39A6">
      <w:pPr>
        <w:pStyle w:val="NormalWeb"/>
        <w:numPr>
          <w:ilvl w:val="0"/>
          <w:numId w:val="8"/>
        </w:numPr>
        <w:rPr>
          <w:rFonts w:asciiTheme="minorHAnsi" w:hAnsiTheme="minorHAnsi" w:cstheme="minorHAnsi"/>
          <w:sz w:val="26"/>
          <w:szCs w:val="26"/>
        </w:rPr>
      </w:pPr>
      <w:r w:rsidRPr="00AE39A6">
        <w:rPr>
          <w:rStyle w:val="Strong"/>
          <w:rFonts w:asciiTheme="minorHAnsi" w:eastAsia="SimSun" w:hAnsiTheme="minorHAnsi" w:cstheme="minorHAnsi"/>
          <w:sz w:val="28"/>
          <w:szCs w:val="28"/>
        </w:rPr>
        <w:t>books.txt: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book details – title, author, and ISBN.</w:t>
      </w:r>
    </w:p>
    <w:p w14:paraId="1870D91F" w14:textId="77777777" w:rsidR="00AE39A6" w:rsidRPr="00AE39A6" w:rsidRDefault="00AE39A6" w:rsidP="00AE39A6">
      <w:pPr>
        <w:pStyle w:val="NormalWeb"/>
        <w:numPr>
          <w:ilvl w:val="0"/>
          <w:numId w:val="8"/>
        </w:numPr>
        <w:rPr>
          <w:rFonts w:asciiTheme="minorHAnsi" w:hAnsiTheme="minorHAnsi" w:cstheme="minorHAnsi"/>
        </w:rPr>
      </w:pPr>
      <w:r w:rsidRPr="00AE39A6">
        <w:rPr>
          <w:rStyle w:val="Strong"/>
          <w:rFonts w:asciiTheme="minorHAnsi" w:eastAsia="SimSun" w:hAnsiTheme="minorHAnsi" w:cstheme="minorHAnsi"/>
          <w:sz w:val="28"/>
          <w:szCs w:val="28"/>
        </w:rPr>
        <w:t>users.txt: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user details – ID, name, and phone number.</w:t>
      </w:r>
    </w:p>
    <w:p w14:paraId="3C464B69" w14:textId="77777777" w:rsidR="00AE39A6" w:rsidRPr="00AE39A6" w:rsidRDefault="00AE39A6" w:rsidP="00AE39A6">
      <w:pPr>
        <w:pStyle w:val="NormalWeb"/>
        <w:numPr>
          <w:ilvl w:val="0"/>
          <w:numId w:val="8"/>
        </w:numPr>
        <w:rPr>
          <w:rFonts w:asciiTheme="minorHAnsi" w:hAnsiTheme="minorHAnsi" w:cstheme="minorHAnsi"/>
        </w:rPr>
      </w:pPr>
      <w:r w:rsidRPr="00AE39A6">
        <w:rPr>
          <w:rStyle w:val="Strong"/>
          <w:rFonts w:asciiTheme="minorHAnsi" w:eastAsia="SimSun" w:hAnsiTheme="minorHAnsi" w:cstheme="minorHAnsi"/>
          <w:sz w:val="28"/>
          <w:szCs w:val="28"/>
        </w:rPr>
        <w:t>transactions.txt:</w:t>
      </w:r>
      <w:r w:rsidRPr="00AE39A6">
        <w:rPr>
          <w:rFonts w:asciiTheme="minorHAnsi" w:hAnsiTheme="minorHAnsi" w:cstheme="minorHAnsi"/>
          <w:sz w:val="28"/>
          <w:szCs w:val="28"/>
        </w:rPr>
        <w:t xml:space="preserve"> </w:t>
      </w:r>
      <w:r w:rsidRPr="00AE39A6">
        <w:rPr>
          <w:rFonts w:asciiTheme="minorHAnsi" w:hAnsiTheme="minorHAnsi" w:cstheme="minorHAnsi"/>
          <w:sz w:val="26"/>
          <w:szCs w:val="26"/>
        </w:rPr>
        <w:t>Contains previous transaction records – user ID, book ISBN, action (borrowed or returned), date, and user details.</w:t>
      </w:r>
    </w:p>
    <w:p w14:paraId="6FC7CA1E" w14:textId="77777777" w:rsidR="00AE39A6" w:rsidRPr="00AE39A6" w:rsidRDefault="00AE39A6" w:rsidP="00AE39A6">
      <w:pPr>
        <w:pStyle w:val="NormalWeb"/>
        <w:rPr>
          <w:rFonts w:asciiTheme="minorHAnsi" w:hAnsiTheme="minorHAnsi" w:cstheme="minorHAnsi"/>
          <w:sz w:val="26"/>
          <w:szCs w:val="26"/>
        </w:rPr>
      </w:pPr>
      <w:r w:rsidRPr="00AE39A6">
        <w:rPr>
          <w:rFonts w:asciiTheme="minorHAnsi" w:hAnsiTheme="minorHAnsi" w:cstheme="minorHAnsi"/>
          <w:sz w:val="26"/>
          <w:szCs w:val="26"/>
        </w:rPr>
        <w:t>These files allow the system to load initial data, so the library doesn’t have to start from scratch. New books, users, and transactions can also be added directly through the program.</w:t>
      </w:r>
    </w:p>
    <w:p w14:paraId="0C098700" w14:textId="77777777" w:rsidR="00AE39A6" w:rsidRPr="00AE39A6" w:rsidRDefault="00C60F43" w:rsidP="00AE39A6">
      <w:pPr>
        <w:pStyle w:val="Heading2"/>
        <w:rPr>
          <w:rFonts w:ascii="Calibri" w:hAnsi="Calibri" w:cs="Calibri"/>
          <w:color w:val="0D0D0D" w:themeColor="text1" w:themeTint="F2"/>
        </w:rPr>
      </w:pPr>
      <w:r w:rsidRPr="00AE39A6">
        <w:rPr>
          <w:rFonts w:ascii="Calibri" w:hAnsi="Calibri" w:cs="Calibri"/>
          <w:color w:val="0D0D0D" w:themeColor="text1" w:themeTint="F2"/>
          <w:sz w:val="26"/>
          <w:szCs w:val="26"/>
        </w:rPr>
        <w:lastRenderedPageBreak/>
        <w:br/>
      </w:r>
      <w:r w:rsidRPr="00AE39A6">
        <w:rPr>
          <w:rFonts w:ascii="Calibri" w:hAnsi="Calibri" w:cs="Calibri"/>
          <w:color w:val="0D0D0D" w:themeColor="text1" w:themeTint="F2"/>
          <w:sz w:val="26"/>
          <w:szCs w:val="26"/>
        </w:rPr>
        <w:br/>
      </w:r>
      <w:r w:rsidR="00AE39A6" w:rsidRPr="00AE39A6">
        <w:rPr>
          <w:rFonts w:ascii="Calibri" w:hAnsi="Calibri" w:cs="Calibri"/>
          <w:color w:val="0D0D0D" w:themeColor="text1" w:themeTint="F2"/>
        </w:rPr>
        <w:br/>
      </w:r>
      <w:r w:rsidR="00AE39A6" w:rsidRPr="00AE39A6">
        <w:rPr>
          <w:rFonts w:ascii="Calibri" w:hAnsi="Calibri" w:cs="Calibri"/>
          <w:color w:val="0D0D0D" w:themeColor="text1" w:themeTint="F2"/>
        </w:rPr>
        <w:br/>
      </w:r>
      <w:r w:rsidR="00AE39A6" w:rsidRPr="00AE39A6">
        <w:rPr>
          <w:rStyle w:val="Strong"/>
          <w:rFonts w:ascii="Calibri" w:hAnsi="Calibri" w:cs="Calibri"/>
          <w:color w:val="0D0D0D" w:themeColor="text1" w:themeTint="F2"/>
          <w:sz w:val="40"/>
          <w:szCs w:val="48"/>
        </w:rPr>
        <w:t>Design</w:t>
      </w:r>
    </w:p>
    <w:p w14:paraId="648CC18C" w14:textId="77777777" w:rsidR="00AE39A6" w:rsidRPr="00AE39A6" w:rsidRDefault="00AE39A6" w:rsidP="00AE39A6">
      <w:pPr>
        <w:pStyle w:val="NormalWeb"/>
        <w:rPr>
          <w:rFonts w:ascii="Calibri" w:hAnsi="Calibri" w:cs="Calibri"/>
          <w:color w:val="0D0D0D" w:themeColor="text1" w:themeTint="F2"/>
          <w:sz w:val="26"/>
          <w:szCs w:val="26"/>
        </w:rPr>
      </w:pPr>
      <w:r w:rsidRPr="00AE39A6">
        <w:rPr>
          <w:rFonts w:ascii="Calibri" w:hAnsi="Calibri" w:cs="Calibri"/>
          <w:color w:val="0D0D0D" w:themeColor="text1" w:themeTint="F2"/>
          <w:sz w:val="26"/>
          <w:szCs w:val="26"/>
        </w:rPr>
        <w:t>The system uses arrays to store books, users, and transactions. Each type of data is stored in a simple structure:</w:t>
      </w:r>
    </w:p>
    <w:p w14:paraId="06E9FAB2"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Book:</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title, author, ISBN, availability</w:t>
      </w:r>
    </w:p>
    <w:p w14:paraId="5943222E"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User:</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ID, name, phone</w:t>
      </w:r>
    </w:p>
    <w:p w14:paraId="7F831C4B" w14:textId="77777777" w:rsidR="00AE39A6" w:rsidRPr="00AE39A6" w:rsidRDefault="00AE39A6" w:rsidP="00AE39A6">
      <w:pPr>
        <w:pStyle w:val="NormalWeb"/>
        <w:numPr>
          <w:ilvl w:val="0"/>
          <w:numId w:val="9"/>
        </w:numPr>
        <w:rPr>
          <w:rFonts w:ascii="Calibri" w:hAnsi="Calibri" w:cs="Calibri"/>
          <w:color w:val="0D0D0D" w:themeColor="text1" w:themeTint="F2"/>
        </w:rPr>
      </w:pPr>
      <w:r w:rsidRPr="00AE39A6">
        <w:rPr>
          <w:rStyle w:val="Strong"/>
          <w:rFonts w:ascii="Calibri" w:eastAsia="SimSun" w:hAnsi="Calibri" w:cs="Calibri"/>
          <w:color w:val="0D0D0D" w:themeColor="text1" w:themeTint="F2"/>
          <w:sz w:val="28"/>
          <w:szCs w:val="28"/>
        </w:rPr>
        <w:t>Transaction:</w:t>
      </w:r>
      <w:r w:rsidRPr="00AE39A6">
        <w:rPr>
          <w:rFonts w:ascii="Calibri" w:hAnsi="Calibri" w:cs="Calibri"/>
          <w:color w:val="0D0D0D" w:themeColor="text1" w:themeTint="F2"/>
          <w:sz w:val="28"/>
          <w:szCs w:val="28"/>
        </w:rPr>
        <w:t xml:space="preserve"> </w:t>
      </w:r>
      <w:r w:rsidRPr="00AE39A6">
        <w:rPr>
          <w:rFonts w:ascii="Calibri" w:hAnsi="Calibri" w:cs="Calibri"/>
          <w:color w:val="0D0D0D" w:themeColor="text1" w:themeTint="F2"/>
          <w:sz w:val="26"/>
          <w:szCs w:val="26"/>
        </w:rPr>
        <w:t>user ID, ISBN, action, date, user name, phone</w:t>
      </w:r>
    </w:p>
    <w:p w14:paraId="2D04BBFC" w14:textId="137D03CC" w:rsidR="00AE39A6" w:rsidRDefault="00AE39A6" w:rsidP="00AE39A6">
      <w:pPr>
        <w:pStyle w:val="NormalWeb"/>
        <w:rPr>
          <w:rFonts w:ascii="Calibri" w:hAnsi="Calibri" w:cs="Calibri"/>
          <w:color w:val="0D0D0D" w:themeColor="text1" w:themeTint="F2"/>
          <w:sz w:val="26"/>
          <w:szCs w:val="26"/>
        </w:rPr>
      </w:pPr>
      <w:r w:rsidRPr="00AE39A6">
        <w:rPr>
          <w:rFonts w:ascii="Calibri" w:hAnsi="Calibri" w:cs="Calibri"/>
          <w:color w:val="0D0D0D" w:themeColor="text1" w:themeTint="F2"/>
          <w:sz w:val="26"/>
          <w:szCs w:val="26"/>
        </w:rPr>
        <w:t>Functions handle all major operations like adding books or users, borrowing and returning books, displaying data, searching, sorting, and importing files. The program is menu-driven, making it easy for anyone to navigate.</w:t>
      </w:r>
    </w:p>
    <w:p w14:paraId="18A7DB75" w14:textId="77777777" w:rsidR="00AE39A6" w:rsidRPr="00B97583" w:rsidRDefault="00AE39A6" w:rsidP="00AE39A6">
      <w:pPr>
        <w:pStyle w:val="Heading2"/>
        <w:rPr>
          <w:rFonts w:asciiTheme="minorHAnsi" w:hAnsiTheme="minorHAnsi" w:cstheme="minorHAnsi"/>
          <w:color w:val="0D0D0D" w:themeColor="text1" w:themeTint="F2"/>
          <w:sz w:val="40"/>
          <w:szCs w:val="48"/>
        </w:rPr>
      </w:pPr>
      <w:r w:rsidRPr="00B97583">
        <w:rPr>
          <w:rStyle w:val="Strong"/>
          <w:rFonts w:asciiTheme="minorHAnsi" w:hAnsiTheme="minorHAnsi" w:cstheme="minorHAnsi"/>
          <w:color w:val="0D0D0D" w:themeColor="text1" w:themeTint="F2"/>
          <w:sz w:val="40"/>
          <w:szCs w:val="48"/>
        </w:rPr>
        <w:t>Coding</w:t>
      </w:r>
    </w:p>
    <w:p w14:paraId="7A9ADBE9" w14:textId="77777777" w:rsidR="00AE39A6" w:rsidRPr="0010525F" w:rsidRDefault="00AE39A6" w:rsidP="00AE39A6">
      <w:pPr>
        <w:pStyle w:val="NormalWeb"/>
        <w:rPr>
          <w:rFonts w:asciiTheme="minorHAnsi" w:hAnsiTheme="minorHAnsi" w:cstheme="minorHAnsi"/>
          <w:sz w:val="28"/>
          <w:szCs w:val="28"/>
        </w:rPr>
      </w:pPr>
      <w:r w:rsidRPr="0010525F">
        <w:rPr>
          <w:rFonts w:asciiTheme="minorHAnsi" w:hAnsiTheme="minorHAnsi" w:cstheme="minorHAnsi"/>
          <w:sz w:val="28"/>
          <w:szCs w:val="28"/>
        </w:rPr>
        <w:t>The program is written in C++ and uses:</w:t>
      </w:r>
    </w:p>
    <w:p w14:paraId="21F373A1"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Arrays for storing data</w:t>
      </w:r>
    </w:p>
    <w:p w14:paraId="13A7B63E"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Structs to organize book, user, and transaction information</w:t>
      </w:r>
    </w:p>
    <w:p w14:paraId="24071854"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File handling to import initial datasets</w:t>
      </w:r>
    </w:p>
    <w:p w14:paraId="3F3D2402"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Functions for each task: add, borrow, return, display, search, sort, and import</w:t>
      </w:r>
    </w:p>
    <w:p w14:paraId="279B443C"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Automatic recording of the current date for transactions</w:t>
      </w:r>
    </w:p>
    <w:p w14:paraId="0A956DAB"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Linear search for finding books and users</w:t>
      </w:r>
    </w:p>
    <w:p w14:paraId="219CF19F" w14:textId="77777777" w:rsidR="00AE39A6" w:rsidRPr="00AE39A6" w:rsidRDefault="00AE39A6" w:rsidP="00AE39A6">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Bubble sort for sorting books</w:t>
      </w:r>
    </w:p>
    <w:p w14:paraId="2F12E725" w14:textId="70161098" w:rsidR="0010525F" w:rsidRDefault="00AE39A6" w:rsidP="0010525F">
      <w:pPr>
        <w:pStyle w:val="NormalWeb"/>
        <w:numPr>
          <w:ilvl w:val="0"/>
          <w:numId w:val="10"/>
        </w:numPr>
        <w:rPr>
          <w:rFonts w:asciiTheme="minorHAnsi" w:hAnsiTheme="minorHAnsi" w:cstheme="minorHAnsi"/>
          <w:sz w:val="26"/>
          <w:szCs w:val="26"/>
        </w:rPr>
      </w:pPr>
      <w:r w:rsidRPr="00AE39A6">
        <w:rPr>
          <w:rFonts w:asciiTheme="minorHAnsi" w:hAnsiTheme="minorHAnsi" w:cstheme="minorHAnsi"/>
          <w:sz w:val="26"/>
          <w:szCs w:val="26"/>
        </w:rPr>
        <w:t>Input validation to prevent errors, like borrowing unavailable books or returning books that weren’t borrowed</w:t>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r w:rsidR="00B97583">
        <w:rPr>
          <w:rFonts w:asciiTheme="minorHAnsi" w:hAnsiTheme="minorHAnsi" w:cstheme="minorHAnsi"/>
          <w:sz w:val="26"/>
          <w:szCs w:val="26"/>
        </w:rPr>
        <w:br/>
      </w:r>
    </w:p>
    <w:p w14:paraId="7E83E072" w14:textId="77777777" w:rsidR="007E29D1" w:rsidRPr="00737845" w:rsidRDefault="00B97583" w:rsidP="007E29D1">
      <w:pPr>
        <w:pStyle w:val="NormalWeb"/>
        <w:spacing w:before="0" w:beforeAutospacing="0" w:after="0" w:afterAutospacing="0"/>
        <w:rPr>
          <w:rFonts w:asciiTheme="minorHAnsi" w:hAnsiTheme="minorHAnsi" w:cstheme="minorHAnsi"/>
          <w:sz w:val="26"/>
          <w:szCs w:val="26"/>
        </w:rPr>
      </w:pPr>
      <w:r w:rsidRPr="00B97583">
        <w:rPr>
          <w:rFonts w:asciiTheme="minorHAnsi" w:hAnsiTheme="minorHAnsi" w:cstheme="minorHAnsi"/>
          <w:b/>
          <w:bCs/>
          <w:sz w:val="40"/>
          <w:szCs w:val="40"/>
        </w:rPr>
        <w:lastRenderedPageBreak/>
        <w:t>Code:</w:t>
      </w:r>
      <w:r w:rsidRPr="00B97583">
        <w:rPr>
          <w:rFonts w:asciiTheme="minorHAnsi" w:hAnsiTheme="minorHAnsi" w:cstheme="minorHAnsi"/>
          <w:b/>
          <w:bCs/>
          <w:sz w:val="26"/>
          <w:szCs w:val="26"/>
        </w:rPr>
        <w:br/>
      </w:r>
      <w:r w:rsidR="007E29D1" w:rsidRPr="00737845">
        <w:rPr>
          <w:rFonts w:asciiTheme="minorHAnsi" w:hAnsiTheme="minorHAnsi" w:cstheme="minorHAnsi"/>
          <w:sz w:val="26"/>
          <w:szCs w:val="26"/>
        </w:rPr>
        <w:t>#include &lt;iostream&gt; // For input/output</w:t>
      </w:r>
    </w:p>
    <w:p w14:paraId="24466B9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&lt;string&gt;   // For strings</w:t>
      </w:r>
    </w:p>
    <w:p w14:paraId="3C99D17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&lt;fstream&gt;  // For file operations</w:t>
      </w:r>
    </w:p>
    <w:p w14:paraId="7405FE7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&lt;ctime&gt;    // For getting date/time</w:t>
      </w:r>
    </w:p>
    <w:p w14:paraId="24FF666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#include &lt;limits&gt;   // For numeric limits</w:t>
      </w:r>
    </w:p>
    <w:p w14:paraId="75087B8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using namespace std;</w:t>
      </w:r>
    </w:p>
    <w:p w14:paraId="6177920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32AFC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Book</w:t>
      </w:r>
    </w:p>
    <w:p w14:paraId="6335E1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Book {</w:t>
      </w:r>
    </w:p>
    <w:p w14:paraId="25231B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title;    // Book title</w:t>
      </w:r>
    </w:p>
    <w:p w14:paraId="4EF454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author;   // Book author</w:t>
      </w:r>
    </w:p>
    <w:p w14:paraId="0E5027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isbn;     // Book ISBN code</w:t>
      </w:r>
    </w:p>
    <w:p w14:paraId="33FC286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available;  // Is the book available to borrow?</w:t>
      </w:r>
    </w:p>
    <w:p w14:paraId="6BA74B6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C040FD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2E0CD7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User</w:t>
      </w:r>
    </w:p>
    <w:p w14:paraId="55378C6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User {</w:t>
      </w:r>
    </w:p>
    <w:p w14:paraId="4F11FF0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id;         // Unique user ID</w:t>
      </w:r>
    </w:p>
    <w:p w14:paraId="0072289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name;    // User's name</w:t>
      </w:r>
    </w:p>
    <w:p w14:paraId="368C93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phone;   // User's phone number</w:t>
      </w:r>
    </w:p>
    <w:p w14:paraId="4A01BE7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FF544D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F5F6D0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Define the structure for a Transaction</w:t>
      </w:r>
    </w:p>
    <w:p w14:paraId="4AE6C63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struct Transaction {</w:t>
      </w:r>
    </w:p>
    <w:p w14:paraId="124E0A1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userId;         // ID of the user performing the transaction</w:t>
      </w:r>
    </w:p>
    <w:p w14:paraId="56E4CD7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isbn;        // ISBN of the book</w:t>
      </w:r>
    </w:p>
    <w:p w14:paraId="22AC582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action;      // Borrowed or Returned</w:t>
      </w:r>
    </w:p>
    <w:p w14:paraId="48BDBF6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date;        // Date of the transaction</w:t>
      </w:r>
    </w:p>
    <w:p w14:paraId="3264D55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userName;    // Name of the user</w:t>
      </w:r>
    </w:p>
    <w:p w14:paraId="61586AC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userPhone;   // Phone number of the user</w:t>
      </w:r>
    </w:p>
    <w:p w14:paraId="180532C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1A79D80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F6084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Arrays to store books, users, and transactions</w:t>
      </w:r>
    </w:p>
    <w:p w14:paraId="44D31ED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Book books[200];</w:t>
      </w:r>
    </w:p>
    <w:p w14:paraId="7252CF5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User users[200];</w:t>
      </w:r>
    </w:p>
    <w:p w14:paraId="6DE8D6A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Transaction transactions[400];</w:t>
      </w:r>
    </w:p>
    <w:p w14:paraId="1880B32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C65558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Counters to track number of books, users, and transactions</w:t>
      </w:r>
    </w:p>
    <w:p w14:paraId="768DFF2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bookCount = 0;</w:t>
      </w:r>
    </w:p>
    <w:p w14:paraId="4081FAA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userCount = 0;</w:t>
      </w:r>
    </w:p>
    <w:p w14:paraId="55795B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transCount = 0;</w:t>
      </w:r>
    </w:p>
    <w:p w14:paraId="2BB5CD2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788D09F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get the current date in YYYY-MM-DD format</w:t>
      </w:r>
    </w:p>
    <w:p w14:paraId="55C53C8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string getDate() {</w:t>
      </w:r>
    </w:p>
    <w:p w14:paraId="0AAFC63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time_t now = time(0);           // Get current time</w:t>
      </w:r>
    </w:p>
    <w:p w14:paraId="1453BDD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tm* t = localtime(&amp;now);        // Convert to local time structure</w:t>
      </w:r>
    </w:p>
    <w:p w14:paraId="6BA5B7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return to_string(1900 + t-&gt;tm_year) + "-" + // Year</w:t>
      </w:r>
    </w:p>
    <w:p w14:paraId="4F73A7D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to_string(1 + t-&gt;tm_mon) + "-" +    // Month (0-based, so +1)</w:t>
      </w:r>
    </w:p>
    <w:p w14:paraId="22FA55D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to_string(t-&gt;tm_mday);             // Day</w:t>
      </w:r>
    </w:p>
    <w:p w14:paraId="78BC13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624667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1F6E56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find a book by its ISBN</w:t>
      </w:r>
    </w:p>
    <w:p w14:paraId="37CB326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findBook(string isbn) {</w:t>
      </w:r>
    </w:p>
    <w:p w14:paraId="095963A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bookCount; i++) // Loop through all books</w:t>
      </w:r>
    </w:p>
    <w:p w14:paraId="4551978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(books[i].isbn == isbn)      // If ISBN matches</w:t>
      </w:r>
    </w:p>
    <w:p w14:paraId="662FBC6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i;                   // Return index</w:t>
      </w:r>
    </w:p>
    <w:p w14:paraId="505CE1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-1;                          // If not found, return -1</w:t>
      </w:r>
    </w:p>
    <w:p w14:paraId="164BF8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B95C4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BA2C9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find a user by their ID</w:t>
      </w:r>
    </w:p>
    <w:p w14:paraId="6F1B7FE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findUser(int id) {</w:t>
      </w:r>
    </w:p>
    <w:p w14:paraId="0D061AD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userCount; i++) // Loop through all users</w:t>
      </w:r>
    </w:p>
    <w:p w14:paraId="3E4112E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(users[i].id == id)          // If ID matches</w:t>
      </w:r>
    </w:p>
    <w:p w14:paraId="617F35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i;                   // Return index</w:t>
      </w:r>
    </w:p>
    <w:p w14:paraId="684107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-1;                          // If not found</w:t>
      </w:r>
    </w:p>
    <w:p w14:paraId="21C0A23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61B91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AA27D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add a new book manually</w:t>
      </w:r>
    </w:p>
    <w:p w14:paraId="66B6B1B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addBook() {</w:t>
      </w:r>
    </w:p>
    <w:p w14:paraId="09CD3F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cin.ignore();                        // Clear input buffer</w:t>
      </w:r>
    </w:p>
    <w:p w14:paraId="220179A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title: ";</w:t>
      </w:r>
    </w:p>
    <w:p w14:paraId="2DA50D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books[bookCount].title); // Read book title</w:t>
      </w:r>
    </w:p>
    <w:p w14:paraId="2FFD2D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author: ";</w:t>
      </w:r>
    </w:p>
    <w:p w14:paraId="1EC952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books[bookCount].author); // Read book author</w:t>
      </w:r>
    </w:p>
    <w:p w14:paraId="2C6E5E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ISBN: ";</w:t>
      </w:r>
    </w:p>
    <w:p w14:paraId="2120ADB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books[bookCount].isbn);   // Read ISBN</w:t>
      </w:r>
    </w:p>
    <w:p w14:paraId="7DB5CBA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books[bookCount].available = true;     // Mark book as available</w:t>
      </w:r>
    </w:p>
    <w:p w14:paraId="4252B50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bookCount++;                           // Increment book count</w:t>
      </w:r>
    </w:p>
    <w:p w14:paraId="79F70AE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 added." &lt;&lt; endl;         // Confirm addition</w:t>
      </w:r>
    </w:p>
    <w:p w14:paraId="156B3A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DA8A7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A25A8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add a new user manually</w:t>
      </w:r>
    </w:p>
    <w:p w14:paraId="71CC9D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addUser() {</w:t>
      </w:r>
    </w:p>
    <w:p w14:paraId="51B0CE7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user ID: ";</w:t>
      </w:r>
    </w:p>
    <w:p w14:paraId="06EE6D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users[userCount].id;           // Read user ID</w:t>
      </w:r>
    </w:p>
    <w:p w14:paraId="03DA44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cin.ignore();                          // Clear input buffer</w:t>
      </w:r>
    </w:p>
    <w:p w14:paraId="678EEF7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name: ";</w:t>
      </w:r>
    </w:p>
    <w:p w14:paraId="7186D8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users[userCount].name);  // Read user name</w:t>
      </w:r>
    </w:p>
    <w:p w14:paraId="5D34CEC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phone: ";</w:t>
      </w:r>
    </w:p>
    <w:p w14:paraId="4DEE85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users[userCount].phone); // Read phone number</w:t>
      </w:r>
    </w:p>
    <w:p w14:paraId="5274651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userCount++;                           // Increment user count</w:t>
      </w:r>
    </w:p>
    <w:p w14:paraId="565659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"User added." &lt;&lt; endl;         // Confirm addition</w:t>
      </w:r>
    </w:p>
    <w:p w14:paraId="49BC130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F32B5B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771A3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Function to borrow a book</w:t>
      </w:r>
    </w:p>
    <w:p w14:paraId="0D8C735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borrowBook() {</w:t>
      </w:r>
    </w:p>
    <w:p w14:paraId="6032CE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uid;                               // Store user ID</w:t>
      </w:r>
    </w:p>
    <w:p w14:paraId="182691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isbn;                            // Store ISBN</w:t>
      </w:r>
    </w:p>
    <w:p w14:paraId="1A997A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user ID: ";</w:t>
      </w:r>
    </w:p>
    <w:p w14:paraId="0CF5860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uid;                             // Read user ID</w:t>
      </w:r>
    </w:p>
    <w:p w14:paraId="4222D0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book ISBN: ";</w:t>
      </w:r>
    </w:p>
    <w:p w14:paraId="4CAEF6F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isbn;                            // Read ISBN</w:t>
      </w:r>
    </w:p>
    <w:p w14:paraId="6F4467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E3BB0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findUser(uid);                  // Find user index</w:t>
      </w:r>
    </w:p>
    <w:p w14:paraId="42DF485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findBook(isbn);                 // Find book index</w:t>
      </w:r>
    </w:p>
    <w:p w14:paraId="0AE6C6E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268BC6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 == -1) { cout &lt;&lt; "User not found." &lt;&lt; endl; return; } // User validation</w:t>
      </w:r>
    </w:p>
    <w:p w14:paraId="171139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 == -1) { cout &lt;&lt; "Book not found." &lt;&lt; endl; return; } // Book validation</w:t>
      </w:r>
    </w:p>
    <w:p w14:paraId="0AD4DB4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(!books[b].available) { cout &lt;&lt; "Book already borrowed." &lt;&lt; endl; return; } // Already borrowed</w:t>
      </w:r>
    </w:p>
    <w:p w14:paraId="22EDBE2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5A4222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books[b].available = false;             // Mark book as borrowed</w:t>
      </w:r>
    </w:p>
    <w:p w14:paraId="54BEF9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transactions[transCount].userId = uid;  // Record user ID</w:t>
      </w:r>
    </w:p>
    <w:p w14:paraId="3D653B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transactions[transCount].isbn = isbn;   // Record book ISBN</w:t>
      </w:r>
    </w:p>
    <w:p w14:paraId="6F99CE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transactions[transCount].action = "Borrowed"; // Record action</w:t>
      </w:r>
    </w:p>
    <w:p w14:paraId="7A84C45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transactions[transCount].date = getDate();    // Record current date</w:t>
      </w:r>
    </w:p>
    <w:p w14:paraId="526D12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transactions[transCount].userName = users[u].name; // Store user name</w:t>
      </w:r>
    </w:p>
    <w:p w14:paraId="3D5A4B7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transactions[transCount].userPhone = users[u].phone; // Store user phone</w:t>
      </w:r>
    </w:p>
    <w:p w14:paraId="4C0E37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transCount++;                           // Increment transaction count</w:t>
      </w:r>
    </w:p>
    <w:p w14:paraId="58659C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D230E6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 borrowed." &lt;&lt; endl;       // Confirm borrowing</w:t>
      </w:r>
    </w:p>
    <w:p w14:paraId="54EC67A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C512A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0CB657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Function to return a book</w:t>
      </w:r>
    </w:p>
    <w:p w14:paraId="35FFBE9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returnBook() {</w:t>
      </w:r>
    </w:p>
    <w:p w14:paraId="2F3FDAE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uid;                               // Store user ID</w:t>
      </w:r>
    </w:p>
    <w:p w14:paraId="3FBDE2A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isbn;                            // Store ISBN</w:t>
      </w:r>
    </w:p>
    <w:p w14:paraId="72AC06F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user ID: ";</w:t>
      </w:r>
    </w:p>
    <w:p w14:paraId="4C95033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uid;                             // Read user ID</w:t>
      </w:r>
    </w:p>
    <w:p w14:paraId="0BA8E6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book ISBN: ";</w:t>
      </w:r>
    </w:p>
    <w:p w14:paraId="69977D2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isbn;                            // Read ISBN</w:t>
      </w:r>
    </w:p>
    <w:p w14:paraId="73A8F39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395F1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findBook(isbn);                 // Find book</w:t>
      </w:r>
    </w:p>
    <w:p w14:paraId="1A5BA8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 == -1) { cout &lt;&lt; "Book not found." &lt;&lt; endl; return; } // Validation</w:t>
      </w:r>
    </w:p>
    <w:p w14:paraId="496D87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(books[b].available) { cout &lt;&lt; "This book was never borrowed." &lt;&lt; endl; return; } // Cannot return available book</w:t>
      </w:r>
    </w:p>
    <w:p w14:paraId="0A06A5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BFDF51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findUser(uid);                  // Find user</w:t>
      </w:r>
    </w:p>
    <w:p w14:paraId="18AF7A3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 == -1) { cout &lt;&lt; "User not found." &lt;&lt; endl; return; } // Validation</w:t>
      </w:r>
    </w:p>
    <w:p w14:paraId="1EEFB5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D00470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books[b].available = true;              // Mark book as available</w:t>
      </w:r>
    </w:p>
    <w:p w14:paraId="3EB1929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transactions[transCount].userId = uid;  // Record transaction</w:t>
      </w:r>
    </w:p>
    <w:p w14:paraId="3D5163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transactions[transCount].isbn = isbn;</w:t>
      </w:r>
    </w:p>
    <w:p w14:paraId="76602BC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transactions[transCount].action = "Returned";</w:t>
      </w:r>
    </w:p>
    <w:p w14:paraId="627B7F2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transactions[transCount].date = getDate();</w:t>
      </w:r>
    </w:p>
    <w:p w14:paraId="36CAC9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transactions[transCount].userName = users[u].name;</w:t>
      </w:r>
    </w:p>
    <w:p w14:paraId="1C929A0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transactions[transCount].userPhone = users[u].phone;</w:t>
      </w:r>
    </w:p>
    <w:p w14:paraId="3F2CE5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transCount++;                           // Increment transaction count</w:t>
      </w:r>
    </w:p>
    <w:p w14:paraId="3862A94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C03EB8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 returned." &lt;&lt; endl;       // Confirm return</w:t>
      </w:r>
    </w:p>
    <w:p w14:paraId="7D6F1D0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AB9EC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9B8FC1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books</w:t>
      </w:r>
    </w:p>
    <w:p w14:paraId="08ACD3E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showBooks() {</w:t>
      </w:r>
    </w:p>
    <w:p w14:paraId="6949356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endl &lt;&lt; "TITLE                AUTHOR               ISBN        STATUS" &lt;&lt; endl;</w:t>
      </w:r>
    </w:p>
    <w:p w14:paraId="38939CD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 &lt;&lt; endl;</w:t>
      </w:r>
    </w:p>
    <w:p w14:paraId="11F5DDA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bookCount; i++) {                  // Loop through all books</w:t>
      </w:r>
    </w:p>
    <w:p w14:paraId="2045CDF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tspace = (books[i].title.length() &lt; 20 ? 20 - books[i].title.length() : 1); // Padding for title</w:t>
      </w:r>
    </w:p>
    <w:p w14:paraId="30FBB60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aspace = (books[i].author.length() &lt; 20 ? 20 - books[i].author.length() : 1); // Padding for author</w:t>
      </w:r>
    </w:p>
    <w:p w14:paraId="43830BF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books[i].title &lt;&lt; string(tspace, ' ')      // Print title</w:t>
      </w:r>
    </w:p>
    <w:p w14:paraId="156E483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books[i].author &lt;&lt; string(aspace, ' ')    // Print author</w:t>
      </w:r>
    </w:p>
    <w:p w14:paraId="42D51EC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books[i].isbn &lt;&lt; "   "                    // Print ISBN</w:t>
      </w:r>
    </w:p>
    <w:p w14:paraId="050A85F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(books[i].available ? "Available" : "Borrowed") &lt;&lt; endl; // Print status</w:t>
      </w:r>
    </w:p>
    <w:p w14:paraId="7FC348F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1D361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547E5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23BE0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users</w:t>
      </w:r>
    </w:p>
    <w:p w14:paraId="5E22608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showUsers() {</w:t>
      </w:r>
    </w:p>
    <w:p w14:paraId="67DE1D0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endl &lt;&lt; "ID    NAME                PHONE" &lt;&lt; endl;</w:t>
      </w:r>
    </w:p>
    <w:p w14:paraId="4F0D0E7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 &lt;&lt; endl;</w:t>
      </w:r>
    </w:p>
    <w:p w14:paraId="42F061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userCount; i++) {                // Loop through all users</w:t>
      </w:r>
    </w:p>
    <w:p w14:paraId="1AE180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nspace = (users[i].name.length() &lt; 20 ? 20 - users[i].name.length() : 1); // Padding for name</w:t>
      </w:r>
    </w:p>
    <w:p w14:paraId="581316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users[i].id &lt;&lt; "    "                    // Print user ID</w:t>
      </w:r>
    </w:p>
    <w:p w14:paraId="6F65B8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users[i].name &lt;&lt; string(nspace, ' ')    // Print name</w:t>
      </w:r>
    </w:p>
    <w:p w14:paraId="2C53E51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users[i].phone &lt;&lt; endl;                 // Print phone</w:t>
      </w:r>
    </w:p>
    <w:p w14:paraId="298910C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A567A1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2959FB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311DED0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Display all transactions</w:t>
      </w:r>
    </w:p>
    <w:p w14:paraId="641AF77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showTransactions() {</w:t>
      </w:r>
    </w:p>
    <w:p w14:paraId="799371F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endl &lt;&lt; "DATE        USER     NAME                PHONE       ISBN      ACTION" &lt;&lt; endl;</w:t>
      </w:r>
    </w:p>
    <w:p w14:paraId="2888926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 &lt;&lt; endl;</w:t>
      </w:r>
    </w:p>
    <w:p w14:paraId="1A65931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transCount; i++) {             // Loop through all transactions</w:t>
      </w:r>
    </w:p>
    <w:p w14:paraId="45C8EE7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nspace = (transactions[i].userName.length() &lt; 20 ? 20 - transactions[i].userName.length() : 1); // Padding</w:t>
      </w:r>
    </w:p>
    <w:p w14:paraId="4871108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transactions[i].date &lt;&lt; "   "           // Print date</w:t>
      </w:r>
    </w:p>
    <w:p w14:paraId="349458A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transactions[i].userId &lt;&lt; "     "      // Print user ID</w:t>
      </w:r>
    </w:p>
    <w:p w14:paraId="3A199BF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transactions[i].userName &lt;&lt; string(nspace, ' ') // Print user name</w:t>
      </w:r>
    </w:p>
    <w:p w14:paraId="03812D6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transactions[i].userPhone &lt;&lt; "   "     // Print phone</w:t>
      </w:r>
    </w:p>
    <w:p w14:paraId="0DB74D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&lt;&lt; transactions[i].isbn &lt;&lt; "   "          // Print ISBN</w:t>
      </w:r>
    </w:p>
    <w:p w14:paraId="4C1CE2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transactions[i].action &lt;&lt; endl;       // Print action</w:t>
      </w:r>
    </w:p>
    <w:p w14:paraId="0B229CB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9E1B0F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724E50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16544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books from file</w:t>
      </w:r>
    </w:p>
    <w:p w14:paraId="64F6518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importBooks() {</w:t>
      </w:r>
    </w:p>
    <w:p w14:paraId="58A2DC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7ADF91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books file name: ";</w:t>
      </w:r>
    </w:p>
    <w:p w14:paraId="6DD1FB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file;</w:t>
      </w:r>
    </w:p>
    <w:p w14:paraId="2BB538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ifstream fin(file);                                // Open file</w:t>
      </w:r>
    </w:p>
    <w:p w14:paraId="6256572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(!fin) { cout &lt;&lt; "File not found." &lt;&lt; endl; return; } // Check file</w:t>
      </w:r>
    </w:p>
    <w:p w14:paraId="255B73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06CBB0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title, author, isbn;                        // Temp vars</w:t>
      </w:r>
    </w:p>
    <w:p w14:paraId="264F7DA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(getline(fin, title, ',') &amp;&amp; getline(fin, author, ',') &amp;&amp; getline(fin, isbn)) {</w:t>
      </w:r>
    </w:p>
    <w:p w14:paraId="5293D9B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books[bookCount].title = title;               // Assign title</w:t>
      </w:r>
    </w:p>
    <w:p w14:paraId="0D1412D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books[bookCount].author = author;             // Assign author</w:t>
      </w:r>
    </w:p>
    <w:p w14:paraId="5624191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books[bookCount].isbn = isbn;                 // Assign ISBN</w:t>
      </w:r>
    </w:p>
    <w:p w14:paraId="41E2CC9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books[bookCount].available = true;            // New book available</w:t>
      </w:r>
    </w:p>
    <w:p w14:paraId="34D06D4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bookCount++;                                  // Increment count</w:t>
      </w:r>
    </w:p>
    <w:p w14:paraId="3AFD89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2BA1EF7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fin.close();                                      // Close file</w:t>
      </w:r>
    </w:p>
    <w:p w14:paraId="7E6D81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"Books imported." &lt;&lt; endl;                // Confirm</w:t>
      </w:r>
    </w:p>
    <w:p w14:paraId="4A1964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4B3DB3E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92BF9D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users from file</w:t>
      </w:r>
    </w:p>
    <w:p w14:paraId="471D75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importUsers() {</w:t>
      </w:r>
    </w:p>
    <w:p w14:paraId="5037E78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0BBB028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users file name: ";</w:t>
      </w:r>
    </w:p>
    <w:p w14:paraId="205D145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file;</w:t>
      </w:r>
    </w:p>
    <w:p w14:paraId="2DE22DE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ifstream fin(file);</w:t>
      </w:r>
    </w:p>
    <w:p w14:paraId="590746F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(!fin) { cout &lt;&lt; "File not found." &lt;&lt; endl; return; }</w:t>
      </w:r>
    </w:p>
    <w:p w14:paraId="073A41F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102024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id, name, phone;</w:t>
      </w:r>
    </w:p>
    <w:p w14:paraId="251DBA8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(getline(fin, id, ',') &amp;&amp; getline(fin, name, ',') &amp;&amp; getline(fin, phone)) {</w:t>
      </w:r>
    </w:p>
    <w:p w14:paraId="0088AB8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users[userCount].id = stoi(id);               // Convert and assign ID</w:t>
      </w:r>
    </w:p>
    <w:p w14:paraId="16280FA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users[userCount].name = name;                 // Assign name</w:t>
      </w:r>
    </w:p>
    <w:p w14:paraId="19EDAF2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users[userCount].phone = phone;               // Assign phone</w:t>
      </w:r>
    </w:p>
    <w:p w14:paraId="4E65013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userCount++;                                  // Increment count</w:t>
      </w:r>
    </w:p>
    <w:p w14:paraId="13ED346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0DFF13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fin.close();</w:t>
      </w:r>
    </w:p>
    <w:p w14:paraId="0D94554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"Users imported." &lt;&lt; endl;</w:t>
      </w:r>
    </w:p>
    <w:p w14:paraId="0E994D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2A30C2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BB10E0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Import transactions from file</w:t>
      </w:r>
    </w:p>
    <w:p w14:paraId="4274DA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importTransactions() {</w:t>
      </w:r>
    </w:p>
    <w:p w14:paraId="17E28E7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file;</w:t>
      </w:r>
    </w:p>
    <w:p w14:paraId="69806C2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transactions file: ";</w:t>
      </w:r>
    </w:p>
    <w:p w14:paraId="7EC311B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lastRenderedPageBreak/>
        <w:t xml:space="preserve">    cin &gt;&gt; file;</w:t>
      </w:r>
    </w:p>
    <w:p w14:paraId="1C8AFCE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ifstream fin(file);</w:t>
      </w:r>
    </w:p>
    <w:p w14:paraId="1B162EE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(!fin) { cout &lt;&lt; "File not found." &lt;&lt; endl; return; }</w:t>
      </w:r>
    </w:p>
    <w:p w14:paraId="3D10F6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4EDBF5B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id, isbn, action, date, name, phone;</w:t>
      </w:r>
    </w:p>
    <w:p w14:paraId="676E87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(getline(fin, id, ',') &amp;&amp; getline(fin, isbn, ',') &amp;&amp; getline(fin, action, ',') &amp;&amp;</w:t>
      </w:r>
    </w:p>
    <w:p w14:paraId="165DD71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getline(fin, date, ',') &amp;&amp; getline(fin, name, ',') &amp;&amp; getline(fin, phone)) {</w:t>
      </w:r>
    </w:p>
    <w:p w14:paraId="29123A1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transactions[transCount].userId = stoi(id);   // Assign ID</w:t>
      </w:r>
    </w:p>
    <w:p w14:paraId="3B4C6E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transactions[transCount].isbn = isbn;        // Assign ISBN</w:t>
      </w:r>
    </w:p>
    <w:p w14:paraId="7E42DF5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transactions[transCount].action = action;    // Assign action</w:t>
      </w:r>
    </w:p>
    <w:p w14:paraId="667F3A5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transactions[transCount].date = date;        // Assign date</w:t>
      </w:r>
    </w:p>
    <w:p w14:paraId="39EEE45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transactions[transCount].userName = name;    // Assign name</w:t>
      </w:r>
    </w:p>
    <w:p w14:paraId="1CB9CB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transactions[transCount].userPhone = phone;  // Assign phone</w:t>
      </w:r>
    </w:p>
    <w:p w14:paraId="1ECC18D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16E0DD4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b = findBook(isbn);                       // Find book</w:t>
      </w:r>
    </w:p>
    <w:p w14:paraId="4B9493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(b != -1) {                                // If book exists</w:t>
      </w:r>
    </w:p>
    <w:p w14:paraId="1DDD194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(action == "Borrowed") books[b].available = false;</w:t>
      </w:r>
    </w:p>
    <w:p w14:paraId="461F8C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(action == "Returned") books[b].available = true;</w:t>
      </w:r>
    </w:p>
    <w:p w14:paraId="4368EC9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2B4A049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transCount++;                                 // Increment transaction count</w:t>
      </w:r>
    </w:p>
    <w:p w14:paraId="519F38F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6458942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fin.close();</w:t>
      </w:r>
    </w:p>
    <w:p w14:paraId="35394A4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"Transactions imported." &lt;&lt; endl;</w:t>
      </w:r>
    </w:p>
    <w:p w14:paraId="71E36E0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D0082B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7A2A8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Search books</w:t>
      </w:r>
    </w:p>
    <w:p w14:paraId="161C907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searchBooks() {</w:t>
      </w:r>
    </w:p>
    <w:p w14:paraId="60DDEA9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3C7D446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"Search book by: 1. Title 2. Author 3. ISBN" &lt;&lt; endl;</w:t>
      </w:r>
    </w:p>
    <w:p w14:paraId="2CB6CB7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"Choice: ";</w:t>
      </w:r>
    </w:p>
    <w:p w14:paraId="7BA83A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choice;</w:t>
      </w:r>
    </w:p>
    <w:p w14:paraId="7FE272C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cin.ignore(numeric_limits&lt;streamsize&gt;::max(), '\n'); // Clear buffer</w:t>
      </w:r>
    </w:p>
    <w:p w14:paraId="2D5AEBF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key;</w:t>
      </w:r>
    </w:p>
    <w:p w14:paraId="141BB70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search keyword: ";</w:t>
      </w:r>
    </w:p>
    <w:p w14:paraId="06486B6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key);</w:t>
      </w:r>
    </w:p>
    <w:p w14:paraId="234CC6D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found = false;</w:t>
      </w:r>
    </w:p>
    <w:p w14:paraId="537565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bookCount; i++) {</w:t>
      </w:r>
    </w:p>
    <w:p w14:paraId="59CE28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&amp;&amp; books[i].title.find(key) != string::npos) ||</w:t>
      </w:r>
    </w:p>
    <w:p w14:paraId="55014D4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2 &amp;&amp; books[i].author.find(key) != string::npos) ||</w:t>
      </w:r>
    </w:p>
    <w:p w14:paraId="2DFF0EE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3 &amp;&amp; books[i].isbn.find(key) != string::npos)) {</w:t>
      </w:r>
    </w:p>
    <w:p w14:paraId="2CEAEFB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books[i].title &lt;&lt; " | " &lt;&lt; books[i].author</w:t>
      </w:r>
    </w:p>
    <w:p w14:paraId="4BFBCDE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 | " &lt;&lt; books[i].isbn</w:t>
      </w:r>
    </w:p>
    <w:p w14:paraId="1616B8C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&lt;&lt; " | " &lt;&lt; (books[i].available ? "Available" : "Borrowed") &lt;&lt; endl;</w:t>
      </w:r>
    </w:p>
    <w:p w14:paraId="00BBD4C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40DDD2D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18EF77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35D885E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(!found) cout &lt;&lt; "No matching book found." &lt;&lt; endl;</w:t>
      </w:r>
    </w:p>
    <w:p w14:paraId="4E95E1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6700C11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2FC24C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Search users</w:t>
      </w:r>
    </w:p>
    <w:p w14:paraId="3E1C0AE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searchUsers() {</w:t>
      </w:r>
    </w:p>
    <w:p w14:paraId="54DB68F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005650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"Search user by: 1. ID 2. Name" &lt;&lt; endl;</w:t>
      </w:r>
    </w:p>
    <w:p w14:paraId="0A5936A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"Choice: ";</w:t>
      </w:r>
    </w:p>
    <w:p w14:paraId="1B9172B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choice;</w:t>
      </w:r>
    </w:p>
    <w:p w14:paraId="35EAAF7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cin.ignore(numeric_limits&lt;streamsize&gt;::max(), '\n'); // Clear buffer</w:t>
      </w:r>
    </w:p>
    <w:p w14:paraId="075B10E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bool found = false;</w:t>
      </w:r>
    </w:p>
    <w:p w14:paraId="4BA4892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w:t>
      </w:r>
    </w:p>
    <w:p w14:paraId="022F1E4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uid;</w:t>
      </w:r>
    </w:p>
    <w:p w14:paraId="64A838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user ID: ";</w:t>
      </w:r>
    </w:p>
    <w:p w14:paraId="2495B36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uid;</w:t>
      </w:r>
    </w:p>
    <w:p w14:paraId="1E107A3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u = findUser(uid);</w:t>
      </w:r>
    </w:p>
    <w:p w14:paraId="792D7D3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 != -1) {</w:t>
      </w:r>
    </w:p>
    <w:p w14:paraId="6129ED7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users[u].id &lt;&lt; " | " &lt;&lt; users[u].name &lt;&lt; " | " &lt;&lt; users[u].phone &lt;&lt; endl;</w:t>
      </w:r>
    </w:p>
    <w:p w14:paraId="2087CE8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150A61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A3B7F9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 else if (choice == 2) {</w:t>
      </w:r>
    </w:p>
    <w:p w14:paraId="679B256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string key;</w:t>
      </w:r>
    </w:p>
    <w:p w14:paraId="45F63D2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"Enter name keyword: ";</w:t>
      </w:r>
    </w:p>
    <w:p w14:paraId="1293DFA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getline(cin, key);</w:t>
      </w:r>
    </w:p>
    <w:p w14:paraId="4DF6BF4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userCount; i++) {</w:t>
      </w:r>
    </w:p>
    <w:p w14:paraId="0E153C4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(users[i].name.find(key) != string::npos) {</w:t>
      </w:r>
    </w:p>
    <w:p w14:paraId="5FB5FA5B"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users[i].id &lt;&lt; " | " &lt;&lt; users[i].name &lt;&lt; " | " &lt;&lt; users[i].phone &lt;&lt; endl;</w:t>
      </w:r>
    </w:p>
    <w:p w14:paraId="6352665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found = true;</w:t>
      </w:r>
    </w:p>
    <w:p w14:paraId="6B2D56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565C53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6C4C85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4EB254B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(!found) cout &lt;&lt; "No matching user found." &lt;&lt; endl;</w:t>
      </w:r>
    </w:p>
    <w:p w14:paraId="2A68899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0772ED3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5F028FB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Sort books</w:t>
      </w:r>
    </w:p>
    <w:p w14:paraId="0050900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void sortBooks() {</w:t>
      </w:r>
    </w:p>
    <w:p w14:paraId="2DB19AD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choice;</w:t>
      </w:r>
    </w:p>
    <w:p w14:paraId="118DABC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"Sort books by: 1. Title 2. Author" &lt;&lt; endl;</w:t>
      </w:r>
    </w:p>
    <w:p w14:paraId="0302F33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"Choice: ";</w:t>
      </w:r>
    </w:p>
    <w:p w14:paraId="23385D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choice;</w:t>
      </w:r>
    </w:p>
    <w:p w14:paraId="44710BA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i = 0; i &lt; bookCount - 1; i++) {</w:t>
      </w:r>
    </w:p>
    <w:p w14:paraId="3FD9F1E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for (int j = i + 1; j &lt; bookCount; j++) {</w:t>
      </w:r>
    </w:p>
    <w:p w14:paraId="2721B6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((choice == 1 &amp;&amp; books[i].title &gt; books[j].title) ||</w:t>
      </w:r>
    </w:p>
    <w:p w14:paraId="535BBF8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(choice == 2 &amp;&amp; books[i].author &gt; books[j].author)) {</w:t>
      </w:r>
    </w:p>
    <w:p w14:paraId="01D06FA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swap(books[i], books[j]); // Swap books</w:t>
      </w:r>
    </w:p>
    <w:p w14:paraId="3458DF1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50736BB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76F9489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5461B5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"Books sorted." &lt;&lt; endl;</w:t>
      </w:r>
    </w:p>
    <w:p w14:paraId="4387315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w:t>
      </w:r>
    </w:p>
    <w:p w14:paraId="347CAA3A"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2D9B41D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Main program</w:t>
      </w:r>
    </w:p>
    <w:p w14:paraId="3838EB7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int main() {</w:t>
      </w:r>
    </w:p>
    <w:p w14:paraId="7AADBCF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int ch;</w:t>
      </w:r>
    </w:p>
    <w:p w14:paraId="7638662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while (true) {</w:t>
      </w:r>
    </w:p>
    <w:p w14:paraId="6CB3554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endl &lt;&lt; "==== LIBRARY SYSTEM ====" &lt;&lt; endl;</w:t>
      </w:r>
    </w:p>
    <w:p w14:paraId="36DC96A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"1. Add Book" &lt;&lt; endl;</w:t>
      </w:r>
    </w:p>
    <w:p w14:paraId="478BA41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"2. Add User" &lt;&lt; endl;</w:t>
      </w:r>
    </w:p>
    <w:p w14:paraId="5322B4A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"3. Borrow Book" &lt;&lt; endl;</w:t>
      </w:r>
    </w:p>
    <w:p w14:paraId="75799AF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"4. Return Book" &lt;&lt; endl;</w:t>
      </w:r>
    </w:p>
    <w:p w14:paraId="553B2BA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"5. Show Books" &lt;&lt; endl;</w:t>
      </w:r>
    </w:p>
    <w:p w14:paraId="5A06A6C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"6. Show Users" &lt;&lt; endl;</w:t>
      </w:r>
    </w:p>
    <w:p w14:paraId="4C38AC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"7. Show Transactions" &lt;&lt; endl;</w:t>
      </w:r>
    </w:p>
    <w:p w14:paraId="353062A7"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"8. Import Books" &lt;&lt; endl;</w:t>
      </w:r>
    </w:p>
    <w:p w14:paraId="1C45736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"9. Import Users" &lt;&lt; endl;</w:t>
      </w:r>
    </w:p>
    <w:p w14:paraId="2F688B3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"10. Import Transactions" &lt;&lt; endl;</w:t>
      </w:r>
    </w:p>
    <w:p w14:paraId="58B06B5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"11. Search Books" &lt;&lt; endl;</w:t>
      </w:r>
    </w:p>
    <w:p w14:paraId="03126CE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"12. Search Users" &lt;&lt; endl;</w:t>
      </w:r>
    </w:p>
    <w:p w14:paraId="74E7B4C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"13. Sort Books" &lt;&lt; endl;</w:t>
      </w:r>
    </w:p>
    <w:p w14:paraId="780F033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"0. Exit" &lt;&lt; endl;</w:t>
      </w:r>
    </w:p>
    <w:p w14:paraId="72FC6745"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cout &lt;&lt; "Choice: ";</w:t>
      </w:r>
    </w:p>
    <w:p w14:paraId="5812A4B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cin &gt;&gt; ch;</w:t>
      </w:r>
    </w:p>
    <w:p w14:paraId="5E4715C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p>
    <w:p w14:paraId="681AECFF"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if (ch == 1) addBook();</w:t>
      </w:r>
    </w:p>
    <w:p w14:paraId="6C02E8F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2) addUser();</w:t>
      </w:r>
    </w:p>
    <w:p w14:paraId="46AF84D9"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3) borrowBook();</w:t>
      </w:r>
    </w:p>
    <w:p w14:paraId="56885944"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4) returnBook();</w:t>
      </w:r>
    </w:p>
    <w:p w14:paraId="47D556C6"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5) showBooks();</w:t>
      </w:r>
    </w:p>
    <w:p w14:paraId="5E6ED84C"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6) showUsers();</w:t>
      </w:r>
    </w:p>
    <w:p w14:paraId="5D6CCAC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7) showTransactions();</w:t>
      </w:r>
    </w:p>
    <w:p w14:paraId="31AD0998"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8) importBooks();</w:t>
      </w:r>
    </w:p>
    <w:p w14:paraId="5655CE0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9) importUsers();</w:t>
      </w:r>
    </w:p>
    <w:p w14:paraId="34CCE8A3"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10) importTransactions();</w:t>
      </w:r>
    </w:p>
    <w:p w14:paraId="34057AC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11) searchBooks();</w:t>
      </w:r>
    </w:p>
    <w:p w14:paraId="5142E0CE"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12) searchUsers();</w:t>
      </w:r>
    </w:p>
    <w:p w14:paraId="0DB71C80"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13) sortBooks();</w:t>
      </w:r>
    </w:p>
    <w:p w14:paraId="44CD0FED"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if (ch == 0) break;</w:t>
      </w:r>
    </w:p>
    <w:p w14:paraId="09E8BE2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else cout &lt;&lt; "Invalid choice." &lt;&lt; endl;</w:t>
      </w:r>
    </w:p>
    <w:p w14:paraId="40D2D952"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w:t>
      </w:r>
    </w:p>
    <w:p w14:paraId="73E7F6C1" w14:textId="77777777" w:rsidR="007E29D1" w:rsidRPr="00737845" w:rsidRDefault="007E29D1" w:rsidP="007E29D1">
      <w:pPr>
        <w:pStyle w:val="NormalWeb"/>
        <w:spacing w:before="0" w:beforeAutospacing="0" w:after="0" w:afterAutospacing="0"/>
        <w:rPr>
          <w:rFonts w:asciiTheme="minorHAnsi" w:hAnsiTheme="minorHAnsi" w:cstheme="minorHAnsi"/>
          <w:sz w:val="26"/>
          <w:szCs w:val="26"/>
        </w:rPr>
      </w:pPr>
      <w:r w:rsidRPr="00737845">
        <w:rPr>
          <w:rFonts w:asciiTheme="minorHAnsi" w:hAnsiTheme="minorHAnsi" w:cstheme="minorHAnsi"/>
          <w:sz w:val="26"/>
          <w:szCs w:val="26"/>
        </w:rPr>
        <w:t xml:space="preserve">    return 0; // Exit program</w:t>
      </w:r>
    </w:p>
    <w:p w14:paraId="6D8C3791" w14:textId="5063E3E6" w:rsidR="00B97583" w:rsidRPr="00B97583" w:rsidRDefault="007E29D1" w:rsidP="007E29D1">
      <w:pPr>
        <w:pStyle w:val="NormalWeb"/>
        <w:spacing w:before="0" w:beforeAutospacing="0" w:after="0" w:afterAutospacing="0"/>
        <w:rPr>
          <w:rFonts w:asciiTheme="minorHAnsi" w:hAnsiTheme="minorHAnsi" w:cstheme="minorHAnsi"/>
          <w:b/>
          <w:bCs/>
          <w:color w:val="0D0D0D" w:themeColor="text1" w:themeTint="F2"/>
          <w:sz w:val="26"/>
          <w:szCs w:val="26"/>
        </w:rPr>
      </w:pPr>
      <w:r w:rsidRPr="00737845">
        <w:rPr>
          <w:rFonts w:asciiTheme="minorHAnsi" w:hAnsiTheme="minorHAnsi" w:cstheme="minorHAnsi"/>
          <w:sz w:val="26"/>
          <w:szCs w:val="26"/>
        </w:rPr>
        <w:t>}</w:t>
      </w:r>
      <w:r w:rsidRPr="00737845">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Pr>
          <w:rFonts w:asciiTheme="minorHAnsi" w:hAnsiTheme="minorHAnsi" w:cstheme="minorHAnsi"/>
          <w:sz w:val="26"/>
          <w:szCs w:val="26"/>
        </w:rPr>
        <w:br/>
      </w:r>
      <w:r w:rsidR="00B97583" w:rsidRPr="00B97583">
        <w:rPr>
          <w:rFonts w:ascii="Calibri" w:hAnsi="Calibri" w:cs="Calibri"/>
          <w:b/>
          <w:bCs/>
          <w:color w:val="0D0D0D" w:themeColor="text1" w:themeTint="F2"/>
          <w:sz w:val="40"/>
          <w:szCs w:val="40"/>
        </w:rPr>
        <w:lastRenderedPageBreak/>
        <w:t>Test Cases</w:t>
      </w:r>
      <w:r w:rsidR="00B97583">
        <w:rPr>
          <w:rFonts w:ascii="Calibri" w:hAnsi="Calibri" w:cs="Calibri"/>
          <w:b/>
          <w:bCs/>
          <w:color w:val="0D0D0D" w:themeColor="text1" w:themeTint="F2"/>
          <w:sz w:val="26"/>
          <w:szCs w:val="26"/>
        </w:rPr>
        <w:t>:</w:t>
      </w:r>
      <w:r w:rsidR="00B97583">
        <w:rPr>
          <w:rFonts w:ascii="Calibri" w:hAnsi="Calibri" w:cs="Calibri"/>
          <w:b/>
          <w:bCs/>
          <w:color w:val="0D0D0D" w:themeColor="text1" w:themeTint="F2"/>
          <w:sz w:val="26"/>
          <w:szCs w:val="26"/>
        </w:rPr>
        <w:br/>
      </w:r>
    </w:p>
    <w:tbl>
      <w:tblPr>
        <w:tblW w:w="107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5"/>
        <w:gridCol w:w="4452"/>
        <w:gridCol w:w="3830"/>
      </w:tblGrid>
      <w:tr w:rsidR="00B97583" w:rsidRPr="00B97583" w14:paraId="4F2314C4" w14:textId="77777777" w:rsidTr="004D4005">
        <w:trPr>
          <w:trHeight w:val="696"/>
          <w:tblHeader/>
          <w:tblCellSpacing w:w="15" w:type="dxa"/>
        </w:trPr>
        <w:tc>
          <w:tcPr>
            <w:tcW w:w="0" w:type="auto"/>
            <w:vAlign w:val="center"/>
            <w:hideMark/>
          </w:tcPr>
          <w:p w14:paraId="373CA7CB"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Test Case</w:t>
            </w:r>
          </w:p>
        </w:tc>
        <w:tc>
          <w:tcPr>
            <w:tcW w:w="0" w:type="auto"/>
            <w:vAlign w:val="center"/>
            <w:hideMark/>
          </w:tcPr>
          <w:p w14:paraId="2CFDE2CD"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Input</w:t>
            </w:r>
          </w:p>
        </w:tc>
        <w:tc>
          <w:tcPr>
            <w:tcW w:w="0" w:type="auto"/>
            <w:vAlign w:val="center"/>
            <w:hideMark/>
          </w:tcPr>
          <w:p w14:paraId="22F293F6" w14:textId="77777777" w:rsidR="00B97583" w:rsidRPr="00B97583" w:rsidRDefault="00B97583" w:rsidP="00B97583">
            <w:pPr>
              <w:spacing w:after="0" w:line="240" w:lineRule="auto"/>
              <w:jc w:val="center"/>
              <w:rPr>
                <w:rFonts w:asciiTheme="minorHAnsi" w:eastAsia="Times New Roman" w:hAnsiTheme="minorHAnsi" w:cstheme="minorHAnsi"/>
                <w:b/>
                <w:bCs/>
                <w:sz w:val="28"/>
                <w:szCs w:val="28"/>
              </w:rPr>
            </w:pPr>
            <w:r w:rsidRPr="00B97583">
              <w:rPr>
                <w:rFonts w:asciiTheme="minorHAnsi" w:eastAsia="Times New Roman" w:hAnsiTheme="minorHAnsi" w:cstheme="minorHAnsi"/>
                <w:b/>
                <w:bCs/>
                <w:sz w:val="28"/>
                <w:szCs w:val="28"/>
              </w:rPr>
              <w:t>Expected Output</w:t>
            </w:r>
          </w:p>
        </w:tc>
      </w:tr>
      <w:tr w:rsidR="00B97583" w:rsidRPr="00B97583" w14:paraId="731D4A79" w14:textId="77777777" w:rsidTr="004D4005">
        <w:trPr>
          <w:trHeight w:val="1155"/>
          <w:tblCellSpacing w:w="15" w:type="dxa"/>
        </w:trPr>
        <w:tc>
          <w:tcPr>
            <w:tcW w:w="0" w:type="auto"/>
            <w:vAlign w:val="center"/>
            <w:hideMark/>
          </w:tcPr>
          <w:p w14:paraId="0FE07939"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Add Book</w:t>
            </w:r>
          </w:p>
        </w:tc>
        <w:tc>
          <w:tcPr>
            <w:tcW w:w="0" w:type="auto"/>
            <w:vAlign w:val="center"/>
            <w:hideMark/>
          </w:tcPr>
          <w:p w14:paraId="31974744"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Title: "Python 101", Author: "Alice Smith", ISBN: "PY101"</w:t>
            </w:r>
          </w:p>
        </w:tc>
        <w:tc>
          <w:tcPr>
            <w:tcW w:w="0" w:type="auto"/>
            <w:vAlign w:val="center"/>
            <w:hideMark/>
          </w:tcPr>
          <w:p w14:paraId="1395C117"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is added and shows in the book list</w:t>
            </w:r>
          </w:p>
        </w:tc>
      </w:tr>
      <w:tr w:rsidR="00B97583" w:rsidRPr="00B97583" w14:paraId="4251613B" w14:textId="77777777" w:rsidTr="004D4005">
        <w:trPr>
          <w:trHeight w:val="1187"/>
          <w:tblCellSpacing w:w="15" w:type="dxa"/>
        </w:trPr>
        <w:tc>
          <w:tcPr>
            <w:tcW w:w="0" w:type="auto"/>
            <w:vAlign w:val="center"/>
            <w:hideMark/>
          </w:tcPr>
          <w:p w14:paraId="45BEE9DC"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Add User</w:t>
            </w:r>
          </w:p>
        </w:tc>
        <w:tc>
          <w:tcPr>
            <w:tcW w:w="0" w:type="auto"/>
            <w:vAlign w:val="center"/>
            <w:hideMark/>
          </w:tcPr>
          <w:p w14:paraId="481E77F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ID: 501, Name: "Leo Carter", Phone: "555-0123"</w:t>
            </w:r>
          </w:p>
        </w:tc>
        <w:tc>
          <w:tcPr>
            <w:tcW w:w="0" w:type="auto"/>
            <w:vAlign w:val="center"/>
            <w:hideMark/>
          </w:tcPr>
          <w:p w14:paraId="53ECE67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is added and shows in the user list</w:t>
            </w:r>
          </w:p>
        </w:tc>
      </w:tr>
      <w:tr w:rsidR="00B97583" w:rsidRPr="00B97583" w14:paraId="3FE613C3" w14:textId="77777777" w:rsidTr="004D4005">
        <w:trPr>
          <w:trHeight w:val="1155"/>
          <w:tblCellSpacing w:w="15" w:type="dxa"/>
        </w:trPr>
        <w:tc>
          <w:tcPr>
            <w:tcW w:w="0" w:type="auto"/>
            <w:vAlign w:val="center"/>
            <w:hideMark/>
          </w:tcPr>
          <w:p w14:paraId="470BE8A7"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Borrow Book</w:t>
            </w:r>
          </w:p>
        </w:tc>
        <w:tc>
          <w:tcPr>
            <w:tcW w:w="0" w:type="auto"/>
            <w:vAlign w:val="center"/>
            <w:hideMark/>
          </w:tcPr>
          <w:p w14:paraId="2EE92ECD"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501, ISBN: "PY101"</w:t>
            </w:r>
          </w:p>
        </w:tc>
        <w:tc>
          <w:tcPr>
            <w:tcW w:w="0" w:type="auto"/>
            <w:vAlign w:val="center"/>
            <w:hideMark/>
          </w:tcPr>
          <w:p w14:paraId="42B54A09"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marked as borrowed; transaction recorded</w:t>
            </w:r>
          </w:p>
        </w:tc>
      </w:tr>
      <w:tr w:rsidR="00B97583" w:rsidRPr="00B97583" w14:paraId="37DD89C9" w14:textId="77777777" w:rsidTr="004D4005">
        <w:trPr>
          <w:trHeight w:val="1368"/>
          <w:tblCellSpacing w:w="15" w:type="dxa"/>
        </w:trPr>
        <w:tc>
          <w:tcPr>
            <w:tcW w:w="0" w:type="auto"/>
            <w:vAlign w:val="center"/>
            <w:hideMark/>
          </w:tcPr>
          <w:p w14:paraId="7890E72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Borrow Already Borrowed</w:t>
            </w:r>
          </w:p>
        </w:tc>
        <w:tc>
          <w:tcPr>
            <w:tcW w:w="0" w:type="auto"/>
            <w:vAlign w:val="center"/>
            <w:hideMark/>
          </w:tcPr>
          <w:p w14:paraId="6A0159D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502, ISBN: "PY101"</w:t>
            </w:r>
          </w:p>
        </w:tc>
        <w:tc>
          <w:tcPr>
            <w:tcW w:w="0" w:type="auto"/>
            <w:vAlign w:val="center"/>
            <w:hideMark/>
          </w:tcPr>
          <w:p w14:paraId="50DFE192"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Program shows "Book already borrowed."</w:t>
            </w:r>
          </w:p>
        </w:tc>
      </w:tr>
      <w:tr w:rsidR="00B97583" w:rsidRPr="00B97583" w14:paraId="0C27C5A8" w14:textId="77777777" w:rsidTr="004D4005">
        <w:trPr>
          <w:trHeight w:val="1155"/>
          <w:tblCellSpacing w:w="15" w:type="dxa"/>
        </w:trPr>
        <w:tc>
          <w:tcPr>
            <w:tcW w:w="0" w:type="auto"/>
            <w:vAlign w:val="center"/>
            <w:hideMark/>
          </w:tcPr>
          <w:p w14:paraId="48FBC580"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Return Book</w:t>
            </w:r>
          </w:p>
        </w:tc>
        <w:tc>
          <w:tcPr>
            <w:tcW w:w="0" w:type="auto"/>
            <w:vAlign w:val="center"/>
            <w:hideMark/>
          </w:tcPr>
          <w:p w14:paraId="7DD4A56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501, ISBN: "PY101"</w:t>
            </w:r>
          </w:p>
        </w:tc>
        <w:tc>
          <w:tcPr>
            <w:tcW w:w="0" w:type="auto"/>
            <w:vAlign w:val="center"/>
            <w:hideMark/>
          </w:tcPr>
          <w:p w14:paraId="61DA3B74"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 marked as available; transaction recorded</w:t>
            </w:r>
          </w:p>
        </w:tc>
      </w:tr>
      <w:tr w:rsidR="00B97583" w:rsidRPr="00B97583" w14:paraId="1F1041ED" w14:textId="77777777" w:rsidTr="004D4005">
        <w:trPr>
          <w:trHeight w:val="1368"/>
          <w:tblCellSpacing w:w="15" w:type="dxa"/>
        </w:trPr>
        <w:tc>
          <w:tcPr>
            <w:tcW w:w="0" w:type="auto"/>
            <w:vAlign w:val="center"/>
            <w:hideMark/>
          </w:tcPr>
          <w:p w14:paraId="6CD682D0"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Return Non-borrowed Book</w:t>
            </w:r>
          </w:p>
        </w:tc>
        <w:tc>
          <w:tcPr>
            <w:tcW w:w="0" w:type="auto"/>
            <w:vAlign w:val="center"/>
            <w:hideMark/>
          </w:tcPr>
          <w:p w14:paraId="7C655C05"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User ID: 503, ISBN: "JS202"</w:t>
            </w:r>
          </w:p>
        </w:tc>
        <w:tc>
          <w:tcPr>
            <w:tcW w:w="0" w:type="auto"/>
            <w:vAlign w:val="center"/>
            <w:hideMark/>
          </w:tcPr>
          <w:p w14:paraId="578832C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Program shows "This book was never borrowed."</w:t>
            </w:r>
          </w:p>
        </w:tc>
      </w:tr>
      <w:tr w:rsidR="00B97583" w:rsidRPr="00B97583" w14:paraId="11BABE96" w14:textId="77777777" w:rsidTr="004D4005">
        <w:trPr>
          <w:trHeight w:val="1187"/>
          <w:tblCellSpacing w:w="15" w:type="dxa"/>
        </w:trPr>
        <w:tc>
          <w:tcPr>
            <w:tcW w:w="0" w:type="auto"/>
            <w:vAlign w:val="center"/>
            <w:hideMark/>
          </w:tcPr>
          <w:p w14:paraId="4DBDE7D4"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Search Book by Title</w:t>
            </w:r>
          </w:p>
        </w:tc>
        <w:tc>
          <w:tcPr>
            <w:tcW w:w="0" w:type="auto"/>
            <w:vAlign w:val="center"/>
            <w:hideMark/>
          </w:tcPr>
          <w:p w14:paraId="09739BD7"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"Python"</w:t>
            </w:r>
          </w:p>
        </w:tc>
        <w:tc>
          <w:tcPr>
            <w:tcW w:w="0" w:type="auto"/>
            <w:vAlign w:val="center"/>
            <w:hideMark/>
          </w:tcPr>
          <w:p w14:paraId="332E493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Lists all books containing "Python" in the title</w:t>
            </w:r>
          </w:p>
        </w:tc>
      </w:tr>
      <w:tr w:rsidR="00B97583" w:rsidRPr="00B97583" w14:paraId="7E5893B3" w14:textId="77777777" w:rsidTr="004D4005">
        <w:trPr>
          <w:trHeight w:val="1337"/>
          <w:tblCellSpacing w:w="15" w:type="dxa"/>
        </w:trPr>
        <w:tc>
          <w:tcPr>
            <w:tcW w:w="0" w:type="auto"/>
            <w:vAlign w:val="center"/>
            <w:hideMark/>
          </w:tcPr>
          <w:p w14:paraId="442E358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Search User by Name</w:t>
            </w:r>
          </w:p>
        </w:tc>
        <w:tc>
          <w:tcPr>
            <w:tcW w:w="0" w:type="auto"/>
            <w:vAlign w:val="center"/>
            <w:hideMark/>
          </w:tcPr>
          <w:p w14:paraId="3BC8E00D"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"Leo"</w:t>
            </w:r>
          </w:p>
        </w:tc>
        <w:tc>
          <w:tcPr>
            <w:tcW w:w="0" w:type="auto"/>
            <w:vAlign w:val="center"/>
            <w:hideMark/>
          </w:tcPr>
          <w:p w14:paraId="2448224C"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Lists all users containing "Leo" in their name</w:t>
            </w:r>
          </w:p>
        </w:tc>
      </w:tr>
      <w:tr w:rsidR="00B97583" w:rsidRPr="00B97583" w14:paraId="100D2823" w14:textId="77777777" w:rsidTr="004D4005">
        <w:trPr>
          <w:trHeight w:val="1368"/>
          <w:tblCellSpacing w:w="15" w:type="dxa"/>
        </w:trPr>
        <w:tc>
          <w:tcPr>
            <w:tcW w:w="0" w:type="auto"/>
            <w:vAlign w:val="center"/>
            <w:hideMark/>
          </w:tcPr>
          <w:p w14:paraId="27272EEB"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Sort Books by Author</w:t>
            </w:r>
          </w:p>
        </w:tc>
        <w:tc>
          <w:tcPr>
            <w:tcW w:w="0" w:type="auto"/>
            <w:vAlign w:val="center"/>
            <w:hideMark/>
          </w:tcPr>
          <w:p w14:paraId="253FAEA3"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N/A</w:t>
            </w:r>
          </w:p>
        </w:tc>
        <w:tc>
          <w:tcPr>
            <w:tcW w:w="0" w:type="auto"/>
            <w:vAlign w:val="center"/>
            <w:hideMark/>
          </w:tcPr>
          <w:p w14:paraId="171B5EB6"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Books are displayed sorted alphabetically by author</w:t>
            </w:r>
          </w:p>
        </w:tc>
      </w:tr>
      <w:tr w:rsidR="00B97583" w:rsidRPr="00B97583" w14:paraId="756129DB" w14:textId="77777777" w:rsidTr="004D4005">
        <w:trPr>
          <w:trHeight w:val="1187"/>
          <w:tblCellSpacing w:w="15" w:type="dxa"/>
        </w:trPr>
        <w:tc>
          <w:tcPr>
            <w:tcW w:w="0" w:type="auto"/>
            <w:vAlign w:val="center"/>
            <w:hideMark/>
          </w:tcPr>
          <w:p w14:paraId="63C98D25" w14:textId="77777777" w:rsidR="00B97583" w:rsidRPr="00B97583" w:rsidRDefault="00B97583" w:rsidP="00B97583">
            <w:pPr>
              <w:spacing w:after="0" w:line="240" w:lineRule="auto"/>
              <w:jc w:val="center"/>
              <w:rPr>
                <w:rFonts w:asciiTheme="minorHAnsi" w:eastAsia="Times New Roman" w:hAnsiTheme="minorHAnsi" w:cstheme="minorHAnsi"/>
                <w:b/>
                <w:bCs/>
                <w:sz w:val="24"/>
                <w:szCs w:val="24"/>
              </w:rPr>
            </w:pPr>
            <w:r w:rsidRPr="00B97583">
              <w:rPr>
                <w:rFonts w:asciiTheme="minorHAnsi" w:eastAsia="Times New Roman" w:hAnsiTheme="minorHAnsi" w:cstheme="minorHAnsi"/>
                <w:b/>
                <w:bCs/>
                <w:sz w:val="28"/>
                <w:szCs w:val="28"/>
              </w:rPr>
              <w:t>Import Files</w:t>
            </w:r>
          </w:p>
        </w:tc>
        <w:tc>
          <w:tcPr>
            <w:tcW w:w="0" w:type="auto"/>
            <w:vAlign w:val="center"/>
            <w:hideMark/>
          </w:tcPr>
          <w:p w14:paraId="4638BAC1"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books_new.txt, users_new.txt, transactions_new.txt</w:t>
            </w:r>
          </w:p>
        </w:tc>
        <w:tc>
          <w:tcPr>
            <w:tcW w:w="0" w:type="auto"/>
            <w:vAlign w:val="center"/>
            <w:hideMark/>
          </w:tcPr>
          <w:p w14:paraId="096150B0" w14:textId="77777777" w:rsidR="00B97583" w:rsidRPr="00B97583" w:rsidRDefault="00B97583" w:rsidP="00B97583">
            <w:pPr>
              <w:spacing w:after="0" w:line="240" w:lineRule="auto"/>
              <w:jc w:val="center"/>
              <w:rPr>
                <w:rFonts w:asciiTheme="minorHAnsi" w:eastAsia="Times New Roman" w:hAnsiTheme="minorHAnsi" w:cstheme="minorHAnsi"/>
                <w:sz w:val="26"/>
                <w:szCs w:val="26"/>
              </w:rPr>
            </w:pPr>
            <w:r w:rsidRPr="00B97583">
              <w:rPr>
                <w:rFonts w:asciiTheme="minorHAnsi" w:eastAsia="Times New Roman" w:hAnsiTheme="minorHAnsi" w:cstheme="minorHAnsi"/>
                <w:sz w:val="26"/>
                <w:szCs w:val="26"/>
              </w:rPr>
              <w:t>Data loads; books’ availability updated correctly</w:t>
            </w:r>
          </w:p>
        </w:tc>
      </w:tr>
    </w:tbl>
    <w:p w14:paraId="1F30DD80" w14:textId="77777777" w:rsidR="004D4005" w:rsidRPr="004D4005" w:rsidRDefault="004D4005" w:rsidP="004D4005">
      <w:pPr>
        <w:pStyle w:val="Heading2"/>
        <w:rPr>
          <w:rFonts w:ascii="Calibri" w:hAnsi="Calibri" w:cs="Calibri"/>
          <w:color w:val="0D0D0D" w:themeColor="text1" w:themeTint="F2"/>
          <w:sz w:val="40"/>
          <w:szCs w:val="40"/>
        </w:rPr>
      </w:pPr>
      <w:r w:rsidRPr="004D4005">
        <w:rPr>
          <w:rStyle w:val="Strong"/>
          <w:rFonts w:ascii="Calibri" w:hAnsi="Calibri" w:cs="Calibri"/>
          <w:color w:val="0D0D0D" w:themeColor="text1" w:themeTint="F2"/>
          <w:sz w:val="40"/>
          <w:szCs w:val="40"/>
        </w:rPr>
        <w:lastRenderedPageBreak/>
        <w:t>Reflection and Analysis</w:t>
      </w:r>
    </w:p>
    <w:p w14:paraId="30AE38EA"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Using arrays was simple and worked well for a small number of records.</w:t>
      </w:r>
    </w:p>
    <w:p w14:paraId="26CA3270"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 xml:space="preserve">Handling input carefully with </w:t>
      </w:r>
      <w:r w:rsidRPr="004D4005">
        <w:rPr>
          <w:rStyle w:val="HTMLCode"/>
          <w:rFonts w:ascii="Calibri" w:eastAsia="SimSun" w:hAnsi="Calibri" w:cs="Calibri"/>
          <w:color w:val="0D0D0D" w:themeColor="text1" w:themeTint="F2"/>
          <w:sz w:val="26"/>
          <w:szCs w:val="26"/>
        </w:rPr>
        <w:t>getline()</w:t>
      </w:r>
      <w:r w:rsidRPr="004D4005">
        <w:rPr>
          <w:rFonts w:ascii="Calibri" w:hAnsi="Calibri" w:cs="Calibri"/>
          <w:color w:val="0D0D0D" w:themeColor="text1" w:themeTint="F2"/>
          <w:sz w:val="26"/>
          <w:szCs w:val="26"/>
        </w:rPr>
        <w:t xml:space="preserve"> after </w:t>
      </w:r>
      <w:r w:rsidRPr="004D4005">
        <w:rPr>
          <w:rStyle w:val="HTMLCode"/>
          <w:rFonts w:ascii="Calibri" w:eastAsia="SimSun" w:hAnsi="Calibri" w:cs="Calibri"/>
          <w:color w:val="0D0D0D" w:themeColor="text1" w:themeTint="F2"/>
          <w:sz w:val="26"/>
          <w:szCs w:val="26"/>
        </w:rPr>
        <w:t>cin</w:t>
      </w:r>
      <w:r w:rsidRPr="004D4005">
        <w:rPr>
          <w:rFonts w:ascii="Calibri" w:hAnsi="Calibri" w:cs="Calibri"/>
          <w:color w:val="0D0D0D" w:themeColor="text1" w:themeTint="F2"/>
          <w:sz w:val="26"/>
          <w:szCs w:val="26"/>
        </w:rPr>
        <w:t xml:space="preserve"> was necessary to avoid errors.</w:t>
      </w:r>
    </w:p>
    <w:p w14:paraId="35FDCCD4"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Keeping track of book availability and transaction history required careful logic, especially when importing transactions.</w:t>
      </w:r>
    </w:p>
    <w:p w14:paraId="64A7A832" w14:textId="77777777" w:rsidR="004D4005" w:rsidRP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Linear search and bubble sort were sufficient for the small dataset, though faster methods would be needed for large libraries.</w:t>
      </w:r>
    </w:p>
    <w:p w14:paraId="0EEC7570" w14:textId="5D1F159A" w:rsidR="004D4005" w:rsidRDefault="004D4005" w:rsidP="004D4005">
      <w:pPr>
        <w:pStyle w:val="NormalWeb"/>
        <w:numPr>
          <w:ilvl w:val="0"/>
          <w:numId w:val="11"/>
        </w:numPr>
        <w:rPr>
          <w:rFonts w:ascii="Calibri" w:hAnsi="Calibri" w:cs="Calibri"/>
          <w:color w:val="0D0D0D" w:themeColor="text1" w:themeTint="F2"/>
          <w:sz w:val="26"/>
          <w:szCs w:val="26"/>
        </w:rPr>
      </w:pPr>
      <w:r w:rsidRPr="004D4005">
        <w:rPr>
          <w:rFonts w:ascii="Calibri" w:hAnsi="Calibri" w:cs="Calibri"/>
          <w:color w:val="0D0D0D" w:themeColor="text1" w:themeTint="F2"/>
          <w:sz w:val="26"/>
          <w:szCs w:val="26"/>
        </w:rPr>
        <w:t>The project helped me understand file handling, structured programming, and menu-driven interfaces in C++.</w:t>
      </w:r>
    </w:p>
    <w:p w14:paraId="0C8CA03F" w14:textId="77777777" w:rsidR="004D4005" w:rsidRDefault="004D4005" w:rsidP="004D4005">
      <w:pPr>
        <w:pStyle w:val="NormalWeb"/>
        <w:ind w:left="720"/>
        <w:rPr>
          <w:rFonts w:ascii="Calibri" w:hAnsi="Calibri" w:cs="Calibri"/>
          <w:color w:val="0D0D0D" w:themeColor="text1" w:themeTint="F2"/>
          <w:sz w:val="26"/>
          <w:szCs w:val="26"/>
        </w:rPr>
      </w:pPr>
    </w:p>
    <w:p w14:paraId="1D3020AD"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Conclusion</w:t>
      </w:r>
    </w:p>
    <w:p w14:paraId="5A624305" w14:textId="77777777" w:rsidR="004D4005" w:rsidRPr="004D4005" w:rsidRDefault="004D4005" w:rsidP="004D4005">
      <w:pPr>
        <w:pStyle w:val="NormalWeb"/>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The Library Management System successfully simplifies library management. It allows easy adding of books and users, borrowing and returning books, and tracking all transactions with accurate dates and user details. Searching and sorting features make it easy to find information quickly.</w:t>
      </w:r>
    </w:p>
    <w:p w14:paraId="06B1FD2C" w14:textId="2A058A21" w:rsidR="004D4005" w:rsidRDefault="004D4005" w:rsidP="004D4005">
      <w:pPr>
        <w:pStyle w:val="NormalWeb"/>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The system demonstrates practical use of C++ arrays, structs, and file handling. It is efficient for small-scale libraries and provides a foundation for future improvements like a GUI, dynamic data structures, or faster search and sort methods.</w:t>
      </w:r>
    </w:p>
    <w:p w14:paraId="30C16AB0" w14:textId="0726AAC6" w:rsidR="004D4005" w:rsidRDefault="004D4005" w:rsidP="004D4005">
      <w:pPr>
        <w:pStyle w:val="NormalWeb"/>
        <w:rPr>
          <w:rFonts w:asciiTheme="minorHAnsi" w:hAnsiTheme="minorHAnsi" w:cstheme="minorHAnsi"/>
          <w:color w:val="0D0D0D" w:themeColor="text1" w:themeTint="F2"/>
          <w:sz w:val="26"/>
          <w:szCs w:val="26"/>
        </w:rPr>
      </w:pPr>
    </w:p>
    <w:p w14:paraId="00E8D066"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Improvements</w:t>
      </w:r>
    </w:p>
    <w:p w14:paraId="7E8F7B71"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Use faster sorting methods, like merge sort, for large datasets.</w:t>
      </w:r>
    </w:p>
    <w:p w14:paraId="617FAC90"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Replace fixed-size arrays with dynamic structures like vectors or linked lists.</w:t>
      </w:r>
    </w:p>
    <w:p w14:paraId="7A0C081F"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Add a GUI for better usability.</w:t>
      </w:r>
    </w:p>
    <w:p w14:paraId="3AA0781C"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Implement user authentication and role-based access.</w:t>
      </w:r>
    </w:p>
    <w:p w14:paraId="392CA4E9" w14:textId="77777777" w:rsidR="004D4005" w:rsidRP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Automatically save updates to files so data persists between sessions.</w:t>
      </w:r>
    </w:p>
    <w:p w14:paraId="6ADEB530" w14:textId="63D45C08" w:rsidR="004D4005" w:rsidRDefault="004D4005" w:rsidP="004D4005">
      <w:pPr>
        <w:pStyle w:val="NormalWeb"/>
        <w:numPr>
          <w:ilvl w:val="0"/>
          <w:numId w:val="12"/>
        </w:numPr>
        <w:rPr>
          <w:rFonts w:asciiTheme="minorHAnsi" w:hAnsiTheme="minorHAnsi" w:cstheme="minorHAnsi"/>
          <w:color w:val="0D0D0D" w:themeColor="text1" w:themeTint="F2"/>
          <w:sz w:val="26"/>
          <w:szCs w:val="26"/>
        </w:rPr>
      </w:pPr>
      <w:r w:rsidRPr="004D4005">
        <w:rPr>
          <w:rFonts w:asciiTheme="minorHAnsi" w:hAnsiTheme="minorHAnsi" w:cstheme="minorHAnsi"/>
          <w:color w:val="0D0D0D" w:themeColor="text1" w:themeTint="F2"/>
          <w:sz w:val="26"/>
          <w:szCs w:val="26"/>
        </w:rPr>
        <w:t>Include more advanced search and filtering options.</w:t>
      </w:r>
    </w:p>
    <w:p w14:paraId="64DB7958" w14:textId="77777777" w:rsidR="004D4005" w:rsidRPr="004D4005" w:rsidRDefault="004D4005" w:rsidP="004D4005">
      <w:pPr>
        <w:pStyle w:val="NormalWeb"/>
        <w:ind w:left="720"/>
        <w:rPr>
          <w:rFonts w:asciiTheme="minorHAnsi" w:hAnsiTheme="minorHAnsi" w:cstheme="minorHAnsi"/>
          <w:color w:val="0D0D0D" w:themeColor="text1" w:themeTint="F2"/>
          <w:sz w:val="26"/>
          <w:szCs w:val="26"/>
        </w:rPr>
      </w:pPr>
    </w:p>
    <w:p w14:paraId="15BE702D" w14:textId="77777777" w:rsidR="004D4005" w:rsidRPr="004D4005" w:rsidRDefault="004D4005" w:rsidP="004D4005">
      <w:pPr>
        <w:pStyle w:val="Heading2"/>
        <w:rPr>
          <w:rFonts w:asciiTheme="minorHAnsi" w:hAnsiTheme="minorHAnsi" w:cstheme="minorHAnsi"/>
          <w:color w:val="0D0D0D" w:themeColor="text1" w:themeTint="F2"/>
          <w:sz w:val="40"/>
          <w:szCs w:val="40"/>
        </w:rPr>
      </w:pPr>
      <w:r w:rsidRPr="004D4005">
        <w:rPr>
          <w:rStyle w:val="Strong"/>
          <w:rFonts w:asciiTheme="minorHAnsi" w:hAnsiTheme="minorHAnsi" w:cstheme="minorHAnsi"/>
          <w:color w:val="0D0D0D" w:themeColor="text1" w:themeTint="F2"/>
          <w:sz w:val="40"/>
          <w:szCs w:val="40"/>
        </w:rPr>
        <w:t>Final Note</w:t>
      </w:r>
    </w:p>
    <w:p w14:paraId="45E22160" w14:textId="77777777" w:rsidR="004D4005" w:rsidRPr="004D4005" w:rsidRDefault="004D4005" w:rsidP="004D4005">
      <w:pPr>
        <w:pStyle w:val="NormalWeb"/>
        <w:rPr>
          <w:rFonts w:asciiTheme="minorHAnsi" w:hAnsiTheme="minorHAnsi" w:cstheme="minorHAnsi"/>
          <w:sz w:val="26"/>
          <w:szCs w:val="26"/>
        </w:rPr>
      </w:pPr>
      <w:r w:rsidRPr="004D4005">
        <w:rPr>
          <w:rFonts w:asciiTheme="minorHAnsi" w:hAnsiTheme="minorHAnsi" w:cstheme="minorHAnsi"/>
          <w:sz w:val="26"/>
          <w:szCs w:val="26"/>
        </w:rPr>
        <w:t>This project is a fully functional Library Management System suitable for small libraries or as a teaching example. It automates key library operations, ensures accurate record-keeping, and demonstrates structured programming concepts in C++.</w:t>
      </w:r>
    </w:p>
    <w:p w14:paraId="45078802" w14:textId="77777777" w:rsidR="004D4005" w:rsidRPr="004D4005" w:rsidRDefault="004D4005" w:rsidP="004D4005">
      <w:pPr>
        <w:pStyle w:val="NormalWeb"/>
        <w:rPr>
          <w:rFonts w:asciiTheme="minorHAnsi" w:hAnsiTheme="minorHAnsi" w:cstheme="minorHAnsi"/>
          <w:color w:val="0D0D0D" w:themeColor="text1" w:themeTint="F2"/>
          <w:sz w:val="26"/>
          <w:szCs w:val="26"/>
        </w:rPr>
      </w:pPr>
    </w:p>
    <w:p w14:paraId="71721052" w14:textId="77777777" w:rsidR="004D4005" w:rsidRPr="004D4005" w:rsidRDefault="004D4005" w:rsidP="004D4005">
      <w:pPr>
        <w:pStyle w:val="NormalWeb"/>
        <w:rPr>
          <w:rFonts w:asciiTheme="minorHAnsi" w:hAnsiTheme="minorHAnsi" w:cstheme="minorHAnsi"/>
          <w:color w:val="0D0D0D" w:themeColor="text1" w:themeTint="F2"/>
          <w:sz w:val="26"/>
          <w:szCs w:val="26"/>
        </w:rPr>
      </w:pPr>
    </w:p>
    <w:p w14:paraId="29F7FA33" w14:textId="3F96990C" w:rsidR="00821EA8" w:rsidRPr="00912755" w:rsidRDefault="00912755" w:rsidP="00AE39A6">
      <w:pPr>
        <w:pStyle w:val="NormalWeb"/>
        <w:rPr>
          <w:rFonts w:ascii="Calibri" w:hAnsi="Calibri" w:cs="Calibri"/>
          <w:b/>
          <w:bCs/>
          <w:color w:val="0D0D0D" w:themeColor="text1" w:themeTint="F2"/>
          <w:sz w:val="26"/>
          <w:szCs w:val="26"/>
        </w:rPr>
      </w:pPr>
      <w:r w:rsidRPr="00912755">
        <w:rPr>
          <w:rFonts w:ascii="Calibri" w:hAnsi="Calibri" w:cs="Calibri"/>
          <w:b/>
          <w:bCs/>
          <w:color w:val="0D0D0D" w:themeColor="text1" w:themeTint="F2"/>
          <w:sz w:val="40"/>
          <w:szCs w:val="40"/>
        </w:rPr>
        <w:lastRenderedPageBreak/>
        <w:t>Dry Run:</w:t>
      </w:r>
      <w:r>
        <w:rPr>
          <w:rFonts w:ascii="Calibri" w:hAnsi="Calibri" w:cs="Calibri"/>
          <w:b/>
          <w:bCs/>
          <w:color w:val="0D0D0D" w:themeColor="text1" w:themeTint="F2"/>
          <w:sz w:val="40"/>
          <w:szCs w:val="40"/>
        </w:rPr>
        <w:br/>
      </w:r>
      <w:r w:rsidR="00DC3785" w:rsidRPr="00DC3785">
        <w:rPr>
          <w:rFonts w:ascii="Calibri" w:hAnsi="Calibri" w:cs="Calibri"/>
          <w:b/>
          <w:bCs/>
          <w:color w:val="0D0D0D" w:themeColor="text1" w:themeTint="F2"/>
          <w:sz w:val="28"/>
          <w:szCs w:val="28"/>
        </w:rPr>
        <w:t>Importing Books</w:t>
      </w:r>
      <w:r w:rsidR="00FC59ED">
        <w:rPr>
          <w:rFonts w:ascii="Calibri" w:hAnsi="Calibri" w:cs="Calibri"/>
          <w:b/>
          <w:bCs/>
          <w:color w:val="0D0D0D" w:themeColor="text1" w:themeTint="F2"/>
          <w:sz w:val="28"/>
          <w:szCs w:val="28"/>
        </w:rPr>
        <w:t>:</w:t>
      </w:r>
      <w:r>
        <w:rPr>
          <w:rFonts w:ascii="Calibri" w:hAnsi="Calibri" w:cs="Calibri"/>
          <w:b/>
          <w:bCs/>
          <w:color w:val="0D0D0D" w:themeColor="text1" w:themeTint="F2"/>
        </w:rPr>
        <w:br/>
      </w:r>
      <w:r>
        <w:rPr>
          <w:rFonts w:ascii="Calibri" w:hAnsi="Calibri" w:cs="Calibri"/>
          <w:b/>
          <w:bCs/>
          <w:color w:val="0D0D0D" w:themeColor="text1" w:themeTint="F2"/>
        </w:rPr>
        <w:br/>
      </w:r>
      <w:r w:rsidRPr="00912755">
        <w:rPr>
          <w:rFonts w:ascii="Calibri" w:hAnsi="Calibri" w:cs="Calibri"/>
          <w:b/>
          <w:bCs/>
          <w:noProof/>
          <w:color w:val="0D0D0D" w:themeColor="text1" w:themeTint="F2"/>
        </w:rPr>
        <w:drawing>
          <wp:inline distT="0" distB="0" distL="0" distR="0" wp14:anchorId="6D4F23EC" wp14:editId="679E8A4D">
            <wp:extent cx="5853326" cy="8829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6906" cy="8835076"/>
                    </a:xfrm>
                    <a:prstGeom prst="rect">
                      <a:avLst/>
                    </a:prstGeom>
                  </pic:spPr>
                </pic:pic>
              </a:graphicData>
            </a:graphic>
          </wp:inline>
        </w:drawing>
      </w:r>
      <w:r w:rsidR="00AE39A6" w:rsidRPr="00912755">
        <w:rPr>
          <w:rFonts w:ascii="Calibri" w:hAnsi="Calibri" w:cs="Calibri"/>
          <w:b/>
          <w:bCs/>
          <w:color w:val="0D0D0D" w:themeColor="text1" w:themeTint="F2"/>
        </w:rPr>
        <w:br/>
      </w:r>
      <w:r w:rsidR="00AE39A6" w:rsidRPr="00912755">
        <w:rPr>
          <w:rFonts w:ascii="Calibri" w:hAnsi="Calibri" w:cs="Calibri"/>
          <w:b/>
          <w:bCs/>
          <w:color w:val="0D0D0D" w:themeColor="text1" w:themeTint="F2"/>
        </w:rPr>
        <w:br/>
      </w:r>
      <w:r w:rsidR="00DC3785" w:rsidRPr="00FC59ED">
        <w:rPr>
          <w:rFonts w:ascii="Calibri" w:hAnsi="Calibri" w:cs="Calibri"/>
          <w:b/>
          <w:bCs/>
          <w:color w:val="0D0D0D" w:themeColor="text1" w:themeTint="F2"/>
          <w:sz w:val="28"/>
          <w:szCs w:val="28"/>
        </w:rPr>
        <w:lastRenderedPageBreak/>
        <w:t>Importing Users</w:t>
      </w:r>
      <w:r w:rsidR="00FC59ED" w:rsidRPr="00FC59ED">
        <w:rPr>
          <w:rFonts w:ascii="Calibri" w:hAnsi="Calibri" w:cs="Calibri"/>
          <w:b/>
          <w:bCs/>
          <w:color w:val="0D0D0D" w:themeColor="text1" w:themeTint="F2"/>
          <w:sz w:val="28"/>
          <w:szCs w:val="28"/>
        </w:rPr>
        <w:t>:</w:t>
      </w:r>
      <w:r w:rsidR="00AE39A6" w:rsidRPr="00912755">
        <w:rPr>
          <w:rFonts w:ascii="Calibri" w:hAnsi="Calibri" w:cs="Calibri"/>
          <w:b/>
          <w:bCs/>
          <w:color w:val="0D0D0D" w:themeColor="text1" w:themeTint="F2"/>
        </w:rPr>
        <w:br/>
      </w:r>
      <w:r w:rsidR="00DC3785" w:rsidRPr="00912755">
        <w:rPr>
          <w:rFonts w:asciiTheme="minorHAnsi" w:hAnsiTheme="minorHAnsi" w:cstheme="minorHAnsi"/>
          <w:noProof/>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58240" behindDoc="1" locked="0" layoutInCell="1" allowOverlap="1" wp14:anchorId="025B576D" wp14:editId="144DC599">
            <wp:simplePos x="0" y="0"/>
            <wp:positionH relativeFrom="column">
              <wp:posOffset>18478</wp:posOffset>
            </wp:positionH>
            <wp:positionV relativeFrom="paragraph">
              <wp:posOffset>342900</wp:posOffset>
            </wp:positionV>
            <wp:extent cx="4667516" cy="93618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68323" cy="9363424"/>
                    </a:xfrm>
                    <a:prstGeom prst="rect">
                      <a:avLst/>
                    </a:prstGeom>
                  </pic:spPr>
                </pic:pic>
              </a:graphicData>
            </a:graphic>
            <wp14:sizeRelH relativeFrom="margin">
              <wp14:pctWidth>0</wp14:pctWidth>
            </wp14:sizeRelH>
            <wp14:sizeRelV relativeFrom="margin">
              <wp14:pctHeight>0</wp14:pctHeight>
            </wp14:sizeRelV>
          </wp:anchor>
        </w:drawing>
      </w:r>
      <w:r w:rsidR="00AE39A6" w:rsidRPr="00912755">
        <w:rPr>
          <w:rFonts w:ascii="Calibri" w:hAnsi="Calibri" w:cs="Calibri"/>
          <w:b/>
          <w:bCs/>
          <w:color w:val="0D0D0D" w:themeColor="text1" w:themeTint="F2"/>
        </w:rPr>
        <w:br/>
      </w:r>
    </w:p>
    <w:p w14:paraId="19ABAB29" w14:textId="3A7ED2A6" w:rsidR="00821EA8" w:rsidRPr="00821EA8" w:rsidRDefault="00821EA8" w:rsidP="00821EA8">
      <w:pPr>
        <w:pStyle w:val="NormalWeb"/>
        <w:rPr>
          <w:rFonts w:asciiTheme="minorHAnsi" w:hAnsiTheme="minorHAnsi" w:cstheme="minorHAnsi"/>
          <w:sz w:val="26"/>
          <w:szCs w:val="26"/>
        </w:rPr>
      </w:pPr>
    </w:p>
    <w:p w14:paraId="4B106D31" w14:textId="650B2358" w:rsidR="00DC3785" w:rsidRDefault="0091275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color w:val="000000" w:themeColor="text1"/>
          <w:sz w:val="36"/>
          <w:szCs w:val="36"/>
          <w:u w:val="single"/>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DC3785"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drawing>
          <wp:anchor distT="0" distB="0" distL="114300" distR="114300" simplePos="0" relativeHeight="251659264" behindDoc="1" locked="0" layoutInCell="1" allowOverlap="1" wp14:anchorId="4363EB6C" wp14:editId="4E1CED2D">
            <wp:simplePos x="0" y="0"/>
            <wp:positionH relativeFrom="margin">
              <wp:align>center</wp:align>
            </wp:positionH>
            <wp:positionV relativeFrom="paragraph">
              <wp:posOffset>311150</wp:posOffset>
            </wp:positionV>
            <wp:extent cx="7126605" cy="64674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126605" cy="6467475"/>
                    </a:xfrm>
                    <a:prstGeom prst="rect">
                      <a:avLst/>
                    </a:prstGeom>
                  </pic:spPr>
                </pic:pic>
              </a:graphicData>
            </a:graphic>
            <wp14:sizeRelH relativeFrom="margin">
              <wp14:pctWidth>0</wp14:pctWidth>
            </wp14:sizeRelH>
            <wp14:sizeRelV relativeFrom="margin">
              <wp14:pctHeight>0</wp14:pctHeight>
            </wp14:sizeRelV>
          </wp:anchor>
        </w:drawing>
      </w:r>
      <w:r w:rsidR="00DC3785" w:rsidRPr="00DC3785">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Importing Transactions</w:t>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r w:rsidRPr="00DC3785">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52C3F6E6" w14:textId="3662AC6B" w:rsidR="00DC3785" w:rsidRDefault="00DC378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40823F92" w14:textId="77777777"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p>
    <w:p w14:paraId="6BD0013A" w14:textId="77777777"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3476F29F" w14:textId="7757C6E0" w:rsidR="00BC4164" w:rsidRDefault="00DC3785"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r>
      <w:r w:rsidRPr="00DC3785">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Adding Book</w:t>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w:t>
      </w:r>
    </w:p>
    <w:p w14:paraId="4DCFC717" w14:textId="59B039EA" w:rsidR="00DC3785" w:rsidRDefault="00DC3785" w:rsidP="00A82967">
      <w:pPr>
        <w:spacing w:after="100"/>
        <w:ind w:right="-164"/>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1312" behindDoc="1" locked="0" layoutInCell="1" allowOverlap="1" wp14:anchorId="708DE224" wp14:editId="55BB2E17">
            <wp:simplePos x="0" y="0"/>
            <wp:positionH relativeFrom="margin">
              <wp:align>left</wp:align>
            </wp:positionH>
            <wp:positionV relativeFrom="paragraph">
              <wp:posOffset>3011170</wp:posOffset>
            </wp:positionV>
            <wp:extent cx="5067300" cy="6095874"/>
            <wp:effectExtent l="0" t="0" r="0" b="63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099809" cy="6134981"/>
                    </a:xfrm>
                    <a:prstGeom prst="rect">
                      <a:avLst/>
                    </a:prstGeom>
                  </pic:spPr>
                </pic:pic>
              </a:graphicData>
            </a:graphic>
            <wp14:sizeRelH relativeFrom="margin">
              <wp14:pctWidth>0</wp14:pctWidth>
            </wp14:sizeRelH>
            <wp14:sizeRelV relativeFrom="margin">
              <wp14:pctHeight>0</wp14:pctHeight>
            </wp14:sizeRelV>
          </wp:anchor>
        </w:drawing>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0288" behindDoc="1" locked="0" layoutInCell="1" allowOverlap="1" wp14:anchorId="1529B15B" wp14:editId="076FC242">
            <wp:simplePos x="0" y="0"/>
            <wp:positionH relativeFrom="margin">
              <wp:align>left</wp:align>
            </wp:positionH>
            <wp:positionV relativeFrom="paragraph">
              <wp:posOffset>10795</wp:posOffset>
            </wp:positionV>
            <wp:extent cx="3095625" cy="2981209"/>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26114" cy="3010571"/>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Adding User:</w:t>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0CDA3F5" wp14:editId="4847E480">
            <wp:extent cx="2085975" cy="2780612"/>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8295" cy="2810365"/>
                    </a:xfrm>
                    <a:prstGeom prst="rect">
                      <a:avLst/>
                    </a:prstGeom>
                  </pic:spPr>
                </pic:pic>
              </a:graphicData>
            </a:graphic>
          </wp:inline>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anchor distT="0" distB="0" distL="114300" distR="114300" simplePos="0" relativeHeight="251662336" behindDoc="1" locked="0" layoutInCell="1" allowOverlap="1" wp14:anchorId="18F5E9F6" wp14:editId="3E6FA3A3">
            <wp:simplePos x="0" y="0"/>
            <wp:positionH relativeFrom="column">
              <wp:posOffset>19050</wp:posOffset>
            </wp:positionH>
            <wp:positionV relativeFrom="paragraph">
              <wp:posOffset>3181350</wp:posOffset>
            </wp:positionV>
            <wp:extent cx="4448175" cy="6377940"/>
            <wp:effectExtent l="0" t="0" r="9525"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448175" cy="6377940"/>
                    </a:xfrm>
                    <a:prstGeom prst="rect">
                      <a:avLst/>
                    </a:prstGeom>
                  </pic:spPr>
                </pic:pic>
              </a:graphicData>
            </a:graphic>
          </wp:anchor>
        </w:drawing>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p>
    <w:p w14:paraId="58AAB354" w14:textId="071675FE" w:rsidR="00DC3785" w:rsidRDefault="00DC3785" w:rsidP="00A82967">
      <w:pPr>
        <w:spacing w:after="100"/>
        <w:ind w:right="-164"/>
        <w:rPr>
          <w:noProof/>
        </w:rPr>
      </w:pP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Borrowing Book:</w:t>
      </w:r>
      <w:r>
        <w:rPr>
          <w:rFonts w:asciiTheme="minorHAnsi" w:hAnsiTheme="minorHAnsi" w:cstheme="minorHAnsi"/>
          <w:b/>
          <w:bCs/>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0F14C7CE" wp14:editId="37522438">
            <wp:extent cx="292179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2293" cy="3580291"/>
                    </a:xfrm>
                    <a:prstGeom prst="rect">
                      <a:avLst/>
                    </a:prstGeom>
                  </pic:spPr>
                </pic:pic>
              </a:graphicData>
            </a:graphic>
          </wp:inline>
        </w:drawing>
      </w:r>
      <w:r w:rsidRPr="00DC3785">
        <w:rPr>
          <w:noProof/>
        </w:rPr>
        <w:t xml:space="preserve"> </w:t>
      </w:r>
      <w:r w:rsidRPr="00DC3785">
        <w:rPr>
          <w:rFonts w:asciiTheme="minorHAnsi" w:hAnsiTheme="minorHAnsi" w:cstheme="minorHAnsi"/>
          <w:b/>
          <w:bCs/>
          <w:noProof/>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45992EB" wp14:editId="295913C3">
            <wp:extent cx="6782021"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91119" cy="3662507"/>
                    </a:xfrm>
                    <a:prstGeom prst="rect">
                      <a:avLst/>
                    </a:prstGeom>
                  </pic:spPr>
                </pic:pic>
              </a:graphicData>
            </a:graphic>
          </wp:inline>
        </w:drawing>
      </w:r>
      <w:r w:rsidR="008457A1">
        <w:rPr>
          <w:noProof/>
        </w:rPr>
        <w:br/>
      </w:r>
      <w:r w:rsidR="008457A1">
        <w:rPr>
          <w:noProof/>
        </w:rPr>
        <w:br/>
      </w:r>
      <w:r w:rsidR="008457A1">
        <w:rPr>
          <w:noProof/>
        </w:rPr>
        <w:br/>
      </w:r>
      <w:r w:rsidR="008457A1">
        <w:rPr>
          <w:noProof/>
        </w:rPr>
        <w:br/>
      </w:r>
      <w:r w:rsidR="008457A1">
        <w:rPr>
          <w:noProof/>
        </w:rPr>
        <w:br/>
      </w:r>
      <w:r w:rsidR="008457A1">
        <w:rPr>
          <w:noProof/>
        </w:rPr>
        <w:br/>
      </w:r>
      <w:r w:rsidR="008457A1">
        <w:rPr>
          <w:noProof/>
        </w:rPr>
        <w:br/>
      </w:r>
      <w:r w:rsidR="008457A1">
        <w:rPr>
          <w:noProof/>
        </w:rPr>
        <w:br/>
      </w:r>
    </w:p>
    <w:p w14:paraId="03B93312" w14:textId="72E8E9F1" w:rsidR="008457A1" w:rsidRDefault="008457A1" w:rsidP="00A82967">
      <w:pPr>
        <w:spacing w:after="100"/>
        <w:ind w:right="-164"/>
        <w:rPr>
          <w:noProof/>
        </w:rPr>
      </w:pPr>
    </w:p>
    <w:p w14:paraId="6C63A96D" w14:textId="4667A392" w:rsidR="008457A1" w:rsidRDefault="008457A1" w:rsidP="00A82967">
      <w:pPr>
        <w:spacing w:after="100"/>
        <w:ind w:right="-164"/>
        <w:rPr>
          <w:noProof/>
        </w:rPr>
      </w:pPr>
    </w:p>
    <w:p w14:paraId="10FB0450" w14:textId="10E468F3" w:rsidR="008457A1" w:rsidRDefault="008457A1"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8457A1">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Returning Book:</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8457A1">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A4F7F56" wp14:editId="13B2AE1F">
            <wp:extent cx="2948302" cy="3838575"/>
            <wp:effectExtent l="0" t="0" r="508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57914" cy="3851090"/>
                    </a:xfrm>
                    <a:prstGeom prst="rect">
                      <a:avLst/>
                    </a:prstGeom>
                  </pic:spPr>
                </pic:pic>
              </a:graphicData>
            </a:graphic>
          </wp:inline>
        </w:drawing>
      </w:r>
    </w:p>
    <w:p w14:paraId="259AE83A" w14:textId="0252B974" w:rsidR="008457A1" w:rsidRDefault="008457A1"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8457A1">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647FC4D" wp14:editId="37A3A291">
            <wp:extent cx="6856268" cy="3876675"/>
            <wp:effectExtent l="0" t="0" r="190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60356" cy="3878986"/>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Search Book By Title:</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A77AA2C" wp14:editId="3ECBFC28">
            <wp:extent cx="4200525" cy="3314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01113" cy="331516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Search Book By Author:</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7E52DAE" wp14:editId="5151FCD4">
            <wp:extent cx="4533102" cy="3743325"/>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3740" cy="3760367"/>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Search Book By ISBN:</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B5A272C" wp14:editId="0F35C562">
            <wp:extent cx="4459904" cy="37433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64370" cy="374707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Search User By ID:</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662B0C5" wp14:editId="548D92C8">
            <wp:extent cx="4133850" cy="523120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53009" cy="5255444"/>
                    </a:xfrm>
                    <a:prstGeom prst="rect">
                      <a:avLst/>
                    </a:prstGeom>
                  </pic:spPr>
                </pic:pic>
              </a:graphicData>
            </a:graphic>
          </wp:inline>
        </w:drawing>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Search User By Name:</w:t>
      </w:r>
      <w:r w:rsidR="002060C0">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2060C0" w:rsidRPr="002060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7141A888" wp14:editId="38617955">
            <wp:extent cx="4581525" cy="44577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04707" cy="4480255"/>
                    </a:xfrm>
                    <a:prstGeom prst="rect">
                      <a:avLst/>
                    </a:prstGeom>
                  </pic:spPr>
                </pic:pic>
              </a:graphicData>
            </a:graphic>
          </wp:inline>
        </w:drawing>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FC59ED">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Sort Books By Title:</w:t>
      </w:r>
    </w:p>
    <w:p w14:paraId="3AA13ABB" w14:textId="17FB2DB6" w:rsidR="00FC59ED" w:rsidRDefault="00FC59ED"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FC59ED">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E3E9E6E" wp14:editId="08FBCCC0">
            <wp:extent cx="2657475" cy="26383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6907" cy="2647723"/>
                    </a:xfrm>
                    <a:prstGeom prst="rect">
                      <a:avLst/>
                    </a:prstGeom>
                  </pic:spPr>
                </pic:pic>
              </a:graphicData>
            </a:graphic>
          </wp:inline>
        </w:drawing>
      </w:r>
      <w:r w:rsidRPr="00FC59ED">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1A156135" wp14:editId="413EE9AC">
            <wp:extent cx="5286375" cy="63144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1434" cy="6332441"/>
                    </a:xfrm>
                    <a:prstGeom prst="rect">
                      <a:avLst/>
                    </a:prstGeom>
                  </pic:spPr>
                </pic:pic>
              </a:graphicData>
            </a:graphic>
          </wp:inline>
        </w:drawing>
      </w:r>
    </w:p>
    <w:p w14:paraId="60E50039" w14:textId="450D8E31" w:rsidR="00FC59ED" w:rsidRDefault="00FC59ED"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Sort Books By Author:</w:t>
      </w:r>
      <w:r w:rsidR="00115FAB">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00115FAB"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5C745E45" wp14:editId="14191BB3">
            <wp:extent cx="2895600" cy="2647704"/>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00220" cy="2651929"/>
                    </a:xfrm>
                    <a:prstGeom prst="rect">
                      <a:avLst/>
                    </a:prstGeom>
                  </pic:spPr>
                </pic:pic>
              </a:graphicData>
            </a:graphic>
          </wp:inline>
        </w:drawing>
      </w:r>
      <w:r w:rsidR="00115FAB"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3414D521" wp14:editId="1E4118F9">
            <wp:extent cx="5715000" cy="6380962"/>
            <wp:effectExtent l="0" t="0" r="0" b="127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4375" cy="6402595"/>
                    </a:xfrm>
                    <a:prstGeom prst="rect">
                      <a:avLst/>
                    </a:prstGeom>
                  </pic:spPr>
                </pic:pic>
              </a:graphicData>
            </a:graphic>
          </wp:inline>
        </w:drawing>
      </w:r>
    </w:p>
    <w:p w14:paraId="7E8187B0" w14:textId="759829AC" w:rsidR="00115FAB" w:rsidRDefault="00115FAB"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br/>
        <w:t>Borrowing An Already Unavailable Book:</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5E4C838" wp14:editId="4A95F969">
            <wp:extent cx="1982944" cy="28098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85154" cy="2813006"/>
                    </a:xfrm>
                    <a:prstGeom prst="rect">
                      <a:avLst/>
                    </a:prstGeom>
                  </pic:spPr>
                </pic:pic>
              </a:graphicData>
            </a:graphic>
          </wp:inline>
        </w:drawing>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Returning A Book Never Borrowed:</w:t>
      </w:r>
    </w:p>
    <w:p w14:paraId="70982DB9" w14:textId="650E2E0E" w:rsidR="00115FAB" w:rsidRDefault="00E53BC0" w:rsidP="00A82967">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115FAB">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0B6312CE" wp14:editId="72D52261">
            <wp:extent cx="2056482" cy="243840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59446" cy="2441914"/>
                    </a:xfrm>
                    <a:prstGeom prst="rect">
                      <a:avLst/>
                    </a:prstGeom>
                  </pic:spPr>
                </pic:pic>
              </a:graphicData>
            </a:graphic>
          </wp:inline>
        </w:drawing>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t>Exit Command:</w:t>
      </w:r>
      <w:r w:rsidRPr="004838D8">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 xml:space="preserve"> </w:t>
      </w:r>
    </w:p>
    <w:p w14:paraId="295178EB" w14:textId="77777777" w:rsidR="00011FD1" w:rsidRDefault="00E53BC0" w:rsidP="00011FD1">
      <w:pPr>
        <w:spacing w:after="100"/>
        <w:ind w:right="-164"/>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4838D8">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4FC37210" wp14:editId="2409A3DE">
            <wp:extent cx="4153103" cy="26765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20274" cy="2719814"/>
                    </a:xfrm>
                    <a:prstGeom prst="rect">
                      <a:avLst/>
                    </a:prstGeom>
                  </pic:spPr>
                </pic:pic>
              </a:graphicData>
            </a:graphic>
          </wp:inline>
        </w:drawing>
      </w:r>
      <w:r w:rsidR="004838D8">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Raw Data:</w:t>
      </w:r>
      <w:r>
        <w:rPr>
          <w:rFonts w:asciiTheme="minorHAnsi" w:hAnsiTheme="minorHAnsi" w:cstheme="minorHAnsi"/>
          <w:b/>
          <w:bCs/>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br/>
      </w:r>
      <w:r w:rsidRPr="00E53BC0">
        <w:rPr>
          <w:rFonts w:asciiTheme="minorHAnsi" w:hAnsiTheme="minorHAnsi" w:cstheme="minorHAnsi"/>
          <w:b/>
          <w:bCs/>
          <w:noProof/>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drawing>
          <wp:inline distT="0" distB="0" distL="0" distR="0" wp14:anchorId="6A6F9D5E" wp14:editId="56F513F6">
            <wp:extent cx="5449060" cy="6249272"/>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49060" cy="6249272"/>
                    </a:xfrm>
                    <a:prstGeom prst="rect">
                      <a:avLst/>
                    </a:prstGeom>
                  </pic:spPr>
                </pic:pic>
              </a:graphicData>
            </a:graphic>
          </wp:inline>
        </w:drawing>
      </w:r>
    </w:p>
    <w:p w14:paraId="39B4EFEA" w14:textId="77777777" w:rsidR="00011FD1" w:rsidRDefault="00E53BC0" w:rsidP="00011FD1">
      <w:pPr>
        <w:spacing w:after="100"/>
        <w:ind w:right="-164"/>
        <w:rPr>
          <w:rStyle w:val="Strong"/>
          <w:b w:val="0"/>
          <w:bCs w:val="0"/>
        </w:rPr>
      </w:pPr>
      <w:r w:rsidRPr="00E53BC0">
        <w:rPr>
          <w:rFonts w:asciiTheme="minorHAnsi" w:hAnsiTheme="minorHAnsi" w:cstheme="minorHAnsi"/>
          <w:b/>
          <w:bCs/>
          <w:sz w:val="26"/>
          <w:szCs w:val="26"/>
        </w:rPr>
        <w:t>The raw data in our text files is stored in this form with each field separated by a separator, a comma in our case which helps our program import and extract this data into the program.</w:t>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r w:rsidR="00011FD1">
        <w:rPr>
          <w:rFonts w:asciiTheme="minorHAnsi" w:hAnsiTheme="minorHAnsi" w:cstheme="minorHAnsi"/>
          <w:b/>
          <w:bCs/>
          <w:sz w:val="26"/>
          <w:szCs w:val="26"/>
        </w:rPr>
        <w:br/>
      </w:r>
    </w:p>
    <w:p w14:paraId="3601F067" w14:textId="359895BB" w:rsidR="00011FD1" w:rsidRPr="00011FD1" w:rsidRDefault="00011FD1" w:rsidP="00011FD1">
      <w:pPr>
        <w:spacing w:after="100"/>
        <w:ind w:right="-164"/>
        <w:rPr>
          <w:rFonts w:asciiTheme="minorHAnsi" w:hAnsiTheme="minorHAnsi" w:cstheme="minorHAnsi"/>
          <w:color w:val="000000" w:themeColor="text1"/>
          <w:sz w:val="36"/>
          <w:szCs w:val="36"/>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pPr>
      <w:r w:rsidRPr="00011FD1">
        <w:rPr>
          <w:rStyle w:val="Strong"/>
          <w:rFonts w:asciiTheme="minorHAnsi" w:hAnsiTheme="minorHAnsi" w:cstheme="minorHAnsi"/>
          <w:color w:val="000000" w:themeColor="text1"/>
          <w:sz w:val="36"/>
          <w:szCs w:val="36"/>
        </w:rPr>
        <w:lastRenderedPageBreak/>
        <w:t>1. Introduction</w:t>
      </w:r>
    </w:p>
    <w:p w14:paraId="0370779D"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The Library Management System (LMS) helps library staff manage books, users, and transactions like borrowing and returning books easily. The system has a menu-driven interface and allows importing data from text files, searching, sorting, and viewing records clearly. This manual will guide you through all features step by step, making it easy to operate the system efficiently.</w:t>
      </w:r>
    </w:p>
    <w:p w14:paraId="0CA96D7F"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2. System Features Overview</w:t>
      </w:r>
    </w:p>
    <w:p w14:paraId="5ADA6219" w14:textId="77777777" w:rsidR="00011FD1" w:rsidRPr="00011FD1" w:rsidRDefault="00011FD1" w:rsidP="00011FD1">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LMS has three main sections:</w:t>
      </w:r>
    </w:p>
    <w:p w14:paraId="06F2456F"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2.1 Book Management</w:t>
      </w:r>
    </w:p>
    <w:p w14:paraId="175E5977"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2.1.1 Add books manually</w:t>
      </w:r>
    </w:p>
    <w:p w14:paraId="199AEF2B"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2.1.2 Import books from text files</w:t>
      </w:r>
    </w:p>
    <w:p w14:paraId="67D5FC4A"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2.1.3 View all books along with their availability</w:t>
      </w:r>
    </w:p>
    <w:p w14:paraId="173CA184"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2.1.4 Search books by Title, Author, or ISBN</w:t>
      </w:r>
    </w:p>
    <w:p w14:paraId="0C0CF762" w14:textId="77777777" w:rsidR="00011FD1" w:rsidRPr="00011FD1" w:rsidRDefault="00011FD1" w:rsidP="00011FD1">
      <w:pPr>
        <w:pStyle w:val="NormalWeb"/>
        <w:numPr>
          <w:ilvl w:val="0"/>
          <w:numId w:val="13"/>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2.1.5 Sort books by Title or Author</w:t>
      </w:r>
    </w:p>
    <w:p w14:paraId="687B277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2.2 User Management</w:t>
      </w:r>
    </w:p>
    <w:p w14:paraId="57A506C5"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2.2.1 Add users manually</w:t>
      </w:r>
    </w:p>
    <w:p w14:paraId="7101A2E8"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2.2.2 Import users from text files</w:t>
      </w:r>
    </w:p>
    <w:p w14:paraId="66D39B56"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2.2.3 View all registered users</w:t>
      </w:r>
    </w:p>
    <w:p w14:paraId="5EFB1239" w14:textId="77777777" w:rsidR="00011FD1" w:rsidRPr="00011FD1" w:rsidRDefault="00011FD1" w:rsidP="00011FD1">
      <w:pPr>
        <w:pStyle w:val="NormalWeb"/>
        <w:numPr>
          <w:ilvl w:val="0"/>
          <w:numId w:val="14"/>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2.2.4 Search users by ID or Name</w:t>
      </w:r>
    </w:p>
    <w:p w14:paraId="60F708B2"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2.3 Transaction Management</w:t>
      </w:r>
    </w:p>
    <w:p w14:paraId="00157567"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2.3.1 Borrow books</w:t>
      </w:r>
    </w:p>
    <w:p w14:paraId="524590A3"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2.3.2 Return books</w:t>
      </w:r>
    </w:p>
    <w:p w14:paraId="51CA9B1A"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2.3.3 View full transaction history</w:t>
      </w:r>
    </w:p>
    <w:p w14:paraId="64AD0C69"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2.3.4 Import previous transactions</w:t>
      </w:r>
    </w:p>
    <w:p w14:paraId="5DC1FB6C" w14:textId="77777777" w:rsidR="00011FD1" w:rsidRPr="00011FD1" w:rsidRDefault="00011FD1" w:rsidP="00011FD1">
      <w:pPr>
        <w:pStyle w:val="NormalWeb"/>
        <w:numPr>
          <w:ilvl w:val="0"/>
          <w:numId w:val="15"/>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2.3.5 Transactions include date, user name, phone, and book details</w:t>
      </w:r>
    </w:p>
    <w:p w14:paraId="6604D0D4" w14:textId="77777777" w:rsidR="00011FD1" w:rsidRDefault="00011FD1" w:rsidP="00011FD1">
      <w:pPr>
        <w:pStyle w:val="Heading2"/>
        <w:rPr>
          <w:rStyle w:val="Strong"/>
          <w:rFonts w:asciiTheme="minorHAnsi" w:hAnsiTheme="minorHAnsi" w:cstheme="minorHAnsi"/>
          <w:color w:val="000000" w:themeColor="text1"/>
          <w:sz w:val="36"/>
          <w:szCs w:val="36"/>
        </w:rPr>
      </w:pPr>
    </w:p>
    <w:p w14:paraId="75D751EC" w14:textId="49FC1029" w:rsidR="00011FD1" w:rsidRPr="00011FD1" w:rsidRDefault="00011FD1" w:rsidP="00011FD1">
      <w:pPr>
        <w:pStyle w:val="Heading2"/>
        <w:rPr>
          <w:rFonts w:asciiTheme="minorHAnsi" w:hAnsiTheme="minorHAnsi" w:cstheme="minorHAnsi"/>
          <w:b/>
          <w:bCs/>
          <w:color w:val="000000" w:themeColor="text1"/>
          <w:sz w:val="36"/>
          <w:szCs w:val="36"/>
        </w:rPr>
      </w:pPr>
      <w:r w:rsidRPr="00011FD1">
        <w:rPr>
          <w:rStyle w:val="Strong"/>
          <w:rFonts w:asciiTheme="minorHAnsi" w:hAnsiTheme="minorHAnsi" w:cstheme="minorHAnsi"/>
          <w:color w:val="000000" w:themeColor="text1"/>
          <w:sz w:val="36"/>
          <w:szCs w:val="36"/>
        </w:rPr>
        <w:t>3. Main Menu Navigation</w:t>
      </w:r>
    </w:p>
    <w:p w14:paraId="606EB5F5"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When you start the program, a numbered menu appears. Simply type the number for the action you want to perform and press Enter. If you enter an invalid option, the system will give a clear error message and ask you to try again. The main menu options are:</w:t>
      </w:r>
    </w:p>
    <w:p w14:paraId="12474F2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Book</w:t>
      </w:r>
    </w:p>
    <w:p w14:paraId="54B421CC"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Add User</w:t>
      </w:r>
    </w:p>
    <w:p w14:paraId="1D81636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Borrow Book</w:t>
      </w:r>
    </w:p>
    <w:p w14:paraId="07CF4D8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Return Book</w:t>
      </w:r>
    </w:p>
    <w:p w14:paraId="36DDBEC2"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Books</w:t>
      </w:r>
    </w:p>
    <w:p w14:paraId="73EBF157"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lastRenderedPageBreak/>
        <w:t>Show Users</w:t>
      </w:r>
    </w:p>
    <w:p w14:paraId="3D9680C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Show Transactions</w:t>
      </w:r>
    </w:p>
    <w:p w14:paraId="51D73AF8"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Books</w:t>
      </w:r>
    </w:p>
    <w:p w14:paraId="48FE0C6B"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Users</w:t>
      </w:r>
    </w:p>
    <w:p w14:paraId="552F33EB"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Import Transactions</w:t>
      </w:r>
    </w:p>
    <w:p w14:paraId="0EE7B06A"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Books</w:t>
      </w:r>
    </w:p>
    <w:p w14:paraId="69679784"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Search Users</w:t>
      </w:r>
    </w:p>
    <w:p w14:paraId="462C87F5"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Sort Books</w:t>
      </w:r>
    </w:p>
    <w:p w14:paraId="35689626" w14:textId="77777777" w:rsidR="00011FD1" w:rsidRPr="001964B3" w:rsidRDefault="00011FD1" w:rsidP="00011FD1">
      <w:pPr>
        <w:pStyle w:val="NormalWeb"/>
        <w:numPr>
          <w:ilvl w:val="0"/>
          <w:numId w:val="16"/>
        </w:numPr>
        <w:rPr>
          <w:rFonts w:asciiTheme="minorHAnsi" w:hAnsiTheme="minorHAnsi" w:cstheme="minorHAnsi"/>
          <w:b/>
          <w:bCs/>
          <w:color w:val="000000" w:themeColor="text1"/>
          <w:sz w:val="28"/>
          <w:szCs w:val="28"/>
        </w:rPr>
      </w:pPr>
      <w:r w:rsidRPr="001964B3">
        <w:rPr>
          <w:rFonts w:asciiTheme="minorHAnsi" w:hAnsiTheme="minorHAnsi" w:cstheme="minorHAnsi"/>
          <w:b/>
          <w:bCs/>
          <w:color w:val="000000" w:themeColor="text1"/>
          <w:sz w:val="28"/>
          <w:szCs w:val="28"/>
        </w:rPr>
        <w:t>Exit</w:t>
      </w:r>
    </w:p>
    <w:p w14:paraId="085508F9"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4. Book Management Instructions</w:t>
      </w:r>
    </w:p>
    <w:p w14:paraId="4145F1C7"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4.1 Adding a Book</w:t>
      </w:r>
    </w:p>
    <w:p w14:paraId="33593769"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 then enter the Title, Author, and ISBN. The book is automatically marked as “Available” once added.</w:t>
      </w:r>
    </w:p>
    <w:p w14:paraId="00AF820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4.2 Importing Books</w:t>
      </w:r>
    </w:p>
    <w:p w14:paraId="681AFF15" w14:textId="77777777" w:rsidR="00011FD1" w:rsidRPr="001964B3"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r w:rsidRPr="00011FD1">
        <w:rPr>
          <w:rStyle w:val="HTMLCode"/>
          <w:rFonts w:asciiTheme="minorHAnsi" w:eastAsia="SimSun" w:hAnsiTheme="minorHAnsi" w:cstheme="minorHAnsi"/>
          <w:color w:val="000000" w:themeColor="text1"/>
          <w:sz w:val="26"/>
          <w:szCs w:val="26"/>
        </w:rPr>
        <w:t>Title,Author,ISBN</w:t>
      </w:r>
      <w:r w:rsidRPr="00011FD1">
        <w:rPr>
          <w:rFonts w:asciiTheme="minorHAnsi" w:hAnsiTheme="minorHAnsi" w:cstheme="minorHAnsi"/>
          <w:color w:val="000000" w:themeColor="text1"/>
          <w:sz w:val="26"/>
          <w:szCs w:val="26"/>
        </w:rPr>
        <w:br/>
      </w:r>
      <w:r w:rsidRPr="001964B3">
        <w:rPr>
          <w:rFonts w:asciiTheme="minorHAnsi" w:hAnsiTheme="minorHAnsi" w:cstheme="minorHAnsi"/>
          <w:color w:val="000000" w:themeColor="text1"/>
          <w:sz w:val="26"/>
          <w:szCs w:val="26"/>
        </w:rPr>
        <w:t>Choose option 8, type the file name, and all books will be loaded into the system.</w:t>
      </w:r>
    </w:p>
    <w:p w14:paraId="6EB8B499" w14:textId="77777777" w:rsidR="00011FD1" w:rsidRPr="00011FD1" w:rsidRDefault="00011FD1" w:rsidP="00011FD1">
      <w:pPr>
        <w:pStyle w:val="Heading3"/>
        <w:rPr>
          <w:rFonts w:asciiTheme="minorHAnsi" w:hAnsiTheme="minorHAnsi" w:cstheme="minorHAnsi"/>
          <w:b/>
          <w:bCs/>
          <w:color w:val="000000" w:themeColor="text1"/>
        </w:rPr>
      </w:pPr>
      <w:r w:rsidRPr="00011FD1">
        <w:rPr>
          <w:rStyle w:val="Strong"/>
          <w:rFonts w:asciiTheme="minorHAnsi" w:hAnsiTheme="minorHAnsi" w:cstheme="minorHAnsi"/>
          <w:color w:val="000000" w:themeColor="text1"/>
        </w:rPr>
        <w:t>4.3 Viewing All Books</w:t>
      </w:r>
    </w:p>
    <w:p w14:paraId="3EF5536F"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5 to see a complete list of books, showing Title, Author, ISBN, and availability status.</w:t>
      </w:r>
    </w:p>
    <w:p w14:paraId="648E9AEB"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4.4 Searching Books</w:t>
      </w:r>
    </w:p>
    <w:p w14:paraId="4DDA2228"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11, then select whether you want to search by Title, Author, or ISBN. Enter your keyword, and all matching books will appear.</w:t>
      </w:r>
    </w:p>
    <w:p w14:paraId="445D2AE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4.5 Sorting Books</w:t>
      </w:r>
    </w:p>
    <w:p w14:paraId="4542C51E"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13 to sort books either by Title or Author. The system will rearrange the list in ascending order.</w:t>
      </w:r>
    </w:p>
    <w:p w14:paraId="2D90DF66"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5. User Management Instructions</w:t>
      </w:r>
    </w:p>
    <w:p w14:paraId="29D71B2E"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5.1 Adding a User</w:t>
      </w:r>
    </w:p>
    <w:p w14:paraId="3C3A865B"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2, then enter the User ID, Name, and Phone Number. The user will be added to the system immediately.</w:t>
      </w:r>
    </w:p>
    <w:p w14:paraId="2C413850"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5.2 Importing Users</w:t>
      </w:r>
    </w:p>
    <w:p w14:paraId="5D1A1413"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in this format: </w:t>
      </w:r>
      <w:r w:rsidRPr="00011FD1">
        <w:rPr>
          <w:rStyle w:val="HTMLCode"/>
          <w:rFonts w:asciiTheme="minorHAnsi" w:eastAsia="SimSun" w:hAnsiTheme="minorHAnsi" w:cstheme="minorHAnsi"/>
          <w:color w:val="000000" w:themeColor="text1"/>
          <w:sz w:val="26"/>
          <w:szCs w:val="26"/>
        </w:rPr>
        <w:t>ID,Name,Phone</w:t>
      </w:r>
      <w:r w:rsidRPr="00011FD1">
        <w:rPr>
          <w:rFonts w:asciiTheme="minorHAnsi" w:hAnsiTheme="minorHAnsi" w:cstheme="minorHAnsi"/>
          <w:color w:val="000000" w:themeColor="text1"/>
          <w:sz w:val="26"/>
          <w:szCs w:val="26"/>
        </w:rPr>
        <w:br/>
        <w:t>Choose option 9 and type the file name. Users will be loaded into the system.</w:t>
      </w:r>
    </w:p>
    <w:p w14:paraId="4C8113E3"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lastRenderedPageBreak/>
        <w:t>5.3 Viewing Users</w:t>
      </w:r>
    </w:p>
    <w:p w14:paraId="0EE4D664"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6 to see a list of all users with their ID, Name, and Phone Number.</w:t>
      </w:r>
    </w:p>
    <w:p w14:paraId="7C017585"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5.4 Searching Users</w:t>
      </w:r>
    </w:p>
    <w:p w14:paraId="5F065C30"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Choose option 12. You can search either by User ID (exact match) or Name (keyword search). Matching users will be displayed.</w:t>
      </w:r>
    </w:p>
    <w:p w14:paraId="120B746F"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6. Transaction Management Instructions</w:t>
      </w:r>
    </w:p>
    <w:p w14:paraId="5C7E7561"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6.1 Borrowing a Book</w:t>
      </w:r>
    </w:p>
    <w:p w14:paraId="7A69E6C5"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3 and enter the User ID and Book ISBN. The system checks if the user exists, the book exists, and the book is available. If all checks pass, the book is marked as “Borrowed,” and the transaction is recorded with the current date and user details.</w:t>
      </w:r>
    </w:p>
    <w:p w14:paraId="4BC72048"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6.2 Returning a Book</w:t>
      </w:r>
    </w:p>
    <w:p w14:paraId="312E48CB"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4 and enter the User ID and Book ISBN. The system ensures the book was actually borrowed and the user exists. The book is then marked “Available,” and the return transaction is recorded with the date and user details.</w:t>
      </w:r>
    </w:p>
    <w:p w14:paraId="57AB5708"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6.3 Viewing Transactions</w:t>
      </w:r>
    </w:p>
    <w:p w14:paraId="6336AC17"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Select option 7 to see all transactions. Each entry shows the Date, User ID, Name, Phone, Book ISBN, and whether the book was Borrowed or Returned.</w:t>
      </w:r>
    </w:p>
    <w:p w14:paraId="4374D48F" w14:textId="77777777" w:rsidR="00011FD1" w:rsidRPr="00011FD1" w:rsidRDefault="00011FD1" w:rsidP="00011FD1">
      <w:pPr>
        <w:pStyle w:val="Heading3"/>
        <w:rPr>
          <w:rFonts w:asciiTheme="minorHAnsi" w:hAnsiTheme="minorHAnsi" w:cstheme="minorHAnsi"/>
          <w:color w:val="000000" w:themeColor="text1"/>
        </w:rPr>
      </w:pPr>
      <w:r w:rsidRPr="00011FD1">
        <w:rPr>
          <w:rStyle w:val="Strong"/>
          <w:rFonts w:asciiTheme="minorHAnsi" w:hAnsiTheme="minorHAnsi" w:cstheme="minorHAnsi"/>
          <w:color w:val="000000" w:themeColor="text1"/>
        </w:rPr>
        <w:t>6.4 Importing Transactions</w:t>
      </w:r>
    </w:p>
    <w:p w14:paraId="740B427F"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 xml:space="preserve">Prepare a text file with each line: </w:t>
      </w:r>
      <w:r w:rsidRPr="00011FD1">
        <w:rPr>
          <w:rStyle w:val="HTMLCode"/>
          <w:rFonts w:asciiTheme="minorHAnsi" w:eastAsia="SimSun" w:hAnsiTheme="minorHAnsi" w:cstheme="minorHAnsi"/>
          <w:color w:val="000000" w:themeColor="text1"/>
          <w:sz w:val="26"/>
          <w:szCs w:val="26"/>
        </w:rPr>
        <w:t>UserID,ISBN,Action,Date,UserName,Phone</w:t>
      </w:r>
      <w:r w:rsidRPr="00011FD1">
        <w:rPr>
          <w:rFonts w:asciiTheme="minorHAnsi" w:hAnsiTheme="minorHAnsi" w:cstheme="minorHAnsi"/>
          <w:color w:val="000000" w:themeColor="text1"/>
          <w:sz w:val="26"/>
          <w:szCs w:val="26"/>
        </w:rPr>
        <w:br/>
        <w:t>Select option 10, type the file name, and all transactions will be imported. The system will automatically update the availability of the books based on the action.</w:t>
      </w:r>
    </w:p>
    <w:p w14:paraId="6F02E617"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7. Error Handling and Restrictions</w:t>
      </w:r>
    </w:p>
    <w:p w14:paraId="5D41E62E" w14:textId="77777777" w:rsidR="00011FD1" w:rsidRPr="00011FD1" w:rsidRDefault="00011FD1" w:rsidP="00011FD1">
      <w:pPr>
        <w:pStyle w:val="NormalWeb"/>
        <w:rPr>
          <w:rFonts w:asciiTheme="minorHAnsi" w:hAnsiTheme="minorHAnsi" w:cstheme="minorHAnsi"/>
          <w:b/>
          <w:bCs/>
          <w:color w:val="000000" w:themeColor="text1"/>
          <w:sz w:val="28"/>
          <w:szCs w:val="28"/>
        </w:rPr>
      </w:pPr>
      <w:r w:rsidRPr="00011FD1">
        <w:rPr>
          <w:rFonts w:asciiTheme="minorHAnsi" w:hAnsiTheme="minorHAnsi" w:cstheme="minorHAnsi"/>
          <w:b/>
          <w:bCs/>
          <w:color w:val="000000" w:themeColor="text1"/>
          <w:sz w:val="28"/>
          <w:szCs w:val="28"/>
        </w:rPr>
        <w:t>The system prevents invalid actions such as:</w:t>
      </w:r>
    </w:p>
    <w:p w14:paraId="44286D38"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Borrowing a book that is already borrowed</w:t>
      </w:r>
    </w:p>
    <w:p w14:paraId="5DF2D682"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Returning a book that was never borrowed</w:t>
      </w:r>
    </w:p>
    <w:p w14:paraId="481C18E9"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Using invalid User IDs or ISBNs</w:t>
      </w:r>
    </w:p>
    <w:p w14:paraId="78F47AC2"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Searching with invalid input</w:t>
      </w:r>
    </w:p>
    <w:p w14:paraId="561655B1" w14:textId="77777777" w:rsidR="00011FD1" w:rsidRPr="00011FD1" w:rsidRDefault="00011FD1" w:rsidP="00011FD1">
      <w:pPr>
        <w:pStyle w:val="NormalWeb"/>
        <w:numPr>
          <w:ilvl w:val="0"/>
          <w:numId w:val="17"/>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Importing from missing or incorrectly formatted files</w:t>
      </w:r>
      <w:r w:rsidRPr="00011FD1">
        <w:rPr>
          <w:rFonts w:asciiTheme="minorHAnsi" w:hAnsiTheme="minorHAnsi" w:cstheme="minorHAnsi"/>
          <w:color w:val="000000" w:themeColor="text1"/>
          <w:sz w:val="26"/>
          <w:szCs w:val="26"/>
        </w:rPr>
        <w:br/>
        <w:t>Clear messages guide you if any error occurs.</w:t>
      </w:r>
    </w:p>
    <w:p w14:paraId="31E252D3" w14:textId="61CC5059" w:rsidR="00011FD1" w:rsidRPr="00011FD1" w:rsidRDefault="00011FD1" w:rsidP="00011FD1">
      <w:pPr>
        <w:pStyle w:val="Heading2"/>
        <w:rPr>
          <w:rFonts w:asciiTheme="minorHAnsi" w:hAnsiTheme="minorHAnsi" w:cstheme="minorHAnsi"/>
          <w:color w:val="000000" w:themeColor="text1"/>
          <w:sz w:val="36"/>
          <w:szCs w:val="36"/>
        </w:rPr>
      </w:pPr>
      <w:r>
        <w:rPr>
          <w:rStyle w:val="Strong"/>
          <w:rFonts w:asciiTheme="minorHAnsi" w:hAnsiTheme="minorHAnsi" w:cstheme="minorHAnsi"/>
          <w:color w:val="000000" w:themeColor="text1"/>
          <w:sz w:val="36"/>
          <w:szCs w:val="36"/>
        </w:rPr>
        <w:lastRenderedPageBreak/>
        <w:br/>
      </w:r>
      <w:r w:rsidRPr="00011FD1">
        <w:rPr>
          <w:rStyle w:val="Strong"/>
          <w:rFonts w:asciiTheme="minorHAnsi" w:hAnsiTheme="minorHAnsi" w:cstheme="minorHAnsi"/>
          <w:color w:val="000000" w:themeColor="text1"/>
          <w:sz w:val="36"/>
          <w:szCs w:val="36"/>
        </w:rPr>
        <w:t>8. Tips for Smooth Use</w:t>
      </w:r>
    </w:p>
    <w:p w14:paraId="5290353A"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Import users before transactions to ensure data consistency</w:t>
      </w:r>
    </w:p>
    <w:p w14:paraId="0156E457"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Keep text files properly formatted, with no extra spaces</w:t>
      </w:r>
    </w:p>
    <w:p w14:paraId="7D829127"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Avoid duplicate User IDs or ISBNs</w:t>
      </w:r>
    </w:p>
    <w:p w14:paraId="1507842D" w14:textId="77777777" w:rsidR="00011FD1" w:rsidRPr="00011FD1" w:rsidRDefault="00011FD1" w:rsidP="00011FD1">
      <w:pPr>
        <w:pStyle w:val="NormalWeb"/>
        <w:numPr>
          <w:ilvl w:val="0"/>
          <w:numId w:val="18"/>
        </w:numPr>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Use sorting before searching for easier results</w:t>
      </w:r>
    </w:p>
    <w:p w14:paraId="5C666CDE" w14:textId="77777777" w:rsidR="00011FD1" w:rsidRPr="00011FD1" w:rsidRDefault="00011FD1" w:rsidP="00011FD1">
      <w:pPr>
        <w:pStyle w:val="Heading2"/>
        <w:rPr>
          <w:rFonts w:asciiTheme="minorHAnsi" w:hAnsiTheme="minorHAnsi" w:cstheme="minorHAnsi"/>
          <w:color w:val="000000" w:themeColor="text1"/>
          <w:sz w:val="36"/>
          <w:szCs w:val="36"/>
        </w:rPr>
      </w:pPr>
      <w:r w:rsidRPr="00011FD1">
        <w:rPr>
          <w:rStyle w:val="Strong"/>
          <w:rFonts w:asciiTheme="minorHAnsi" w:hAnsiTheme="minorHAnsi" w:cstheme="minorHAnsi"/>
          <w:color w:val="000000" w:themeColor="text1"/>
          <w:sz w:val="36"/>
          <w:szCs w:val="36"/>
        </w:rPr>
        <w:t>9. Summary</w:t>
      </w:r>
    </w:p>
    <w:p w14:paraId="606B552A" w14:textId="77777777" w:rsidR="00011FD1" w:rsidRPr="00011FD1" w:rsidRDefault="00011FD1" w:rsidP="00011FD1">
      <w:pPr>
        <w:pStyle w:val="NormalWeb"/>
        <w:rPr>
          <w:rFonts w:asciiTheme="minorHAnsi" w:hAnsiTheme="minorHAnsi" w:cstheme="minorHAnsi"/>
          <w:color w:val="000000" w:themeColor="text1"/>
          <w:sz w:val="26"/>
          <w:szCs w:val="26"/>
        </w:rPr>
      </w:pPr>
      <w:r w:rsidRPr="00011FD1">
        <w:rPr>
          <w:rFonts w:asciiTheme="minorHAnsi" w:hAnsiTheme="minorHAnsi" w:cstheme="minorHAnsi"/>
          <w:color w:val="000000" w:themeColor="text1"/>
          <w:sz w:val="26"/>
          <w:szCs w:val="26"/>
        </w:rPr>
        <w:t>This manual covers all the Library Management System features. Following these instructions allows you to manage books, users, and transactions efficiently, whether adding data manually or importing from files. The system is designed to be user-friendly, reliable, and effective for small- to medium-sized libraries.</w:t>
      </w:r>
    </w:p>
    <w:p w14:paraId="56D03D16" w14:textId="10AF2844" w:rsidR="00E53BC0" w:rsidRPr="00011FD1" w:rsidRDefault="00E53BC0" w:rsidP="00E53BC0">
      <w:pPr>
        <w:tabs>
          <w:tab w:val="left" w:pos="2310"/>
        </w:tabs>
        <w:jc w:val="center"/>
        <w:rPr>
          <w:rFonts w:asciiTheme="minorHAnsi" w:hAnsiTheme="minorHAnsi" w:cstheme="minorHAnsi"/>
          <w:b/>
          <w:bCs/>
          <w:color w:val="000000" w:themeColor="text1"/>
          <w:sz w:val="26"/>
          <w:szCs w:val="26"/>
        </w:rPr>
      </w:pPr>
    </w:p>
    <w:sectPr w:rsidR="00E53BC0" w:rsidRPr="00011FD1" w:rsidSect="004C325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92020" w14:textId="77777777" w:rsidR="006B6D55" w:rsidRDefault="006B6D55" w:rsidP="00A82967">
      <w:pPr>
        <w:spacing w:after="0" w:line="240" w:lineRule="auto"/>
      </w:pPr>
      <w:r>
        <w:separator/>
      </w:r>
    </w:p>
  </w:endnote>
  <w:endnote w:type="continuationSeparator" w:id="0">
    <w:p w14:paraId="655FEDD0" w14:textId="77777777" w:rsidR="006B6D55" w:rsidRDefault="006B6D55" w:rsidP="00A8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BC712" w14:textId="77777777" w:rsidR="006B6D55" w:rsidRDefault="006B6D55" w:rsidP="00A82967">
      <w:pPr>
        <w:spacing w:after="0" w:line="240" w:lineRule="auto"/>
      </w:pPr>
      <w:r>
        <w:separator/>
      </w:r>
    </w:p>
  </w:footnote>
  <w:footnote w:type="continuationSeparator" w:id="0">
    <w:p w14:paraId="046459DE" w14:textId="77777777" w:rsidR="006B6D55" w:rsidRDefault="006B6D55" w:rsidP="00A82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12E5"/>
    <w:multiLevelType w:val="multilevel"/>
    <w:tmpl w:val="F8F09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31344"/>
    <w:multiLevelType w:val="multilevel"/>
    <w:tmpl w:val="A5F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F043F"/>
    <w:multiLevelType w:val="multilevel"/>
    <w:tmpl w:val="28B2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84C9C"/>
    <w:multiLevelType w:val="multilevel"/>
    <w:tmpl w:val="7982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270E35"/>
    <w:multiLevelType w:val="multilevel"/>
    <w:tmpl w:val="5874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7403E"/>
    <w:multiLevelType w:val="multilevel"/>
    <w:tmpl w:val="B982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606A3F"/>
    <w:multiLevelType w:val="multilevel"/>
    <w:tmpl w:val="8DB2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272228"/>
    <w:multiLevelType w:val="hybridMultilevel"/>
    <w:tmpl w:val="BC00C862"/>
    <w:lvl w:ilvl="0" w:tplc="425A06FE">
      <w:start w:val="1"/>
      <w:numFmt w:val="decimal"/>
      <w:lvlText w:val="%1."/>
      <w:lvlJc w:val="left"/>
      <w:pPr>
        <w:ind w:left="720" w:hanging="360"/>
      </w:pPr>
      <w:rPr>
        <w:b/>
        <w:bCs/>
      </w:rPr>
    </w:lvl>
    <w:lvl w:ilvl="1" w:tplc="F796C2F6" w:tentative="1">
      <w:start w:val="1"/>
      <w:numFmt w:val="lowerLetter"/>
      <w:lvlText w:val="%2."/>
      <w:lvlJc w:val="left"/>
      <w:pPr>
        <w:ind w:left="1440" w:hanging="360"/>
      </w:pPr>
    </w:lvl>
    <w:lvl w:ilvl="2" w:tplc="0E7020C8" w:tentative="1">
      <w:start w:val="1"/>
      <w:numFmt w:val="lowerRoman"/>
      <w:lvlText w:val="%3."/>
      <w:lvlJc w:val="right"/>
      <w:pPr>
        <w:ind w:left="2160" w:hanging="180"/>
      </w:pPr>
    </w:lvl>
    <w:lvl w:ilvl="3" w:tplc="EA8EC94E" w:tentative="1">
      <w:start w:val="1"/>
      <w:numFmt w:val="decimal"/>
      <w:lvlText w:val="%4."/>
      <w:lvlJc w:val="left"/>
      <w:pPr>
        <w:ind w:left="2880" w:hanging="360"/>
      </w:pPr>
    </w:lvl>
    <w:lvl w:ilvl="4" w:tplc="542E04B6" w:tentative="1">
      <w:start w:val="1"/>
      <w:numFmt w:val="lowerLetter"/>
      <w:lvlText w:val="%5."/>
      <w:lvlJc w:val="left"/>
      <w:pPr>
        <w:ind w:left="3600" w:hanging="360"/>
      </w:pPr>
    </w:lvl>
    <w:lvl w:ilvl="5" w:tplc="355EB58C" w:tentative="1">
      <w:start w:val="1"/>
      <w:numFmt w:val="lowerRoman"/>
      <w:lvlText w:val="%6."/>
      <w:lvlJc w:val="right"/>
      <w:pPr>
        <w:ind w:left="4320" w:hanging="180"/>
      </w:pPr>
    </w:lvl>
    <w:lvl w:ilvl="6" w:tplc="7236DEC0" w:tentative="1">
      <w:start w:val="1"/>
      <w:numFmt w:val="decimal"/>
      <w:lvlText w:val="%7."/>
      <w:lvlJc w:val="left"/>
      <w:pPr>
        <w:ind w:left="5040" w:hanging="360"/>
      </w:pPr>
    </w:lvl>
    <w:lvl w:ilvl="7" w:tplc="E87A2298" w:tentative="1">
      <w:start w:val="1"/>
      <w:numFmt w:val="lowerLetter"/>
      <w:lvlText w:val="%8."/>
      <w:lvlJc w:val="left"/>
      <w:pPr>
        <w:ind w:left="5760" w:hanging="360"/>
      </w:pPr>
    </w:lvl>
    <w:lvl w:ilvl="8" w:tplc="774AB61A" w:tentative="1">
      <w:start w:val="1"/>
      <w:numFmt w:val="lowerRoman"/>
      <w:lvlText w:val="%9."/>
      <w:lvlJc w:val="right"/>
      <w:pPr>
        <w:ind w:left="6480" w:hanging="180"/>
      </w:pPr>
    </w:lvl>
  </w:abstractNum>
  <w:abstractNum w:abstractNumId="8" w15:restartNumberingAfterBreak="0">
    <w:nsid w:val="380A1BA1"/>
    <w:multiLevelType w:val="multilevel"/>
    <w:tmpl w:val="41B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378B1"/>
    <w:multiLevelType w:val="multilevel"/>
    <w:tmpl w:val="DD7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036A4"/>
    <w:multiLevelType w:val="multilevel"/>
    <w:tmpl w:val="D08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E452D"/>
    <w:multiLevelType w:val="multilevel"/>
    <w:tmpl w:val="04266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7A10DC"/>
    <w:multiLevelType w:val="multilevel"/>
    <w:tmpl w:val="0E5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012AF"/>
    <w:multiLevelType w:val="multilevel"/>
    <w:tmpl w:val="F98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B3B71"/>
    <w:multiLevelType w:val="multilevel"/>
    <w:tmpl w:val="1806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25560"/>
    <w:multiLevelType w:val="multilevel"/>
    <w:tmpl w:val="0D4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F3C62"/>
    <w:multiLevelType w:val="multilevel"/>
    <w:tmpl w:val="7F1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FB5412"/>
    <w:multiLevelType w:val="multilevel"/>
    <w:tmpl w:val="D7E2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11"/>
  </w:num>
  <w:num w:numId="4">
    <w:abstractNumId w:val="12"/>
  </w:num>
  <w:num w:numId="5">
    <w:abstractNumId w:val="17"/>
  </w:num>
  <w:num w:numId="6">
    <w:abstractNumId w:val="16"/>
  </w:num>
  <w:num w:numId="7">
    <w:abstractNumId w:val="14"/>
  </w:num>
  <w:num w:numId="8">
    <w:abstractNumId w:val="3"/>
  </w:num>
  <w:num w:numId="9">
    <w:abstractNumId w:val="15"/>
  </w:num>
  <w:num w:numId="10">
    <w:abstractNumId w:val="9"/>
  </w:num>
  <w:num w:numId="11">
    <w:abstractNumId w:val="2"/>
  </w:num>
  <w:num w:numId="12">
    <w:abstractNumId w:val="5"/>
  </w:num>
  <w:num w:numId="13">
    <w:abstractNumId w:val="4"/>
  </w:num>
  <w:num w:numId="14">
    <w:abstractNumId w:val="6"/>
  </w:num>
  <w:num w:numId="15">
    <w:abstractNumId w:val="10"/>
  </w:num>
  <w:num w:numId="16">
    <w:abstractNumId w:val="0"/>
  </w:num>
  <w:num w:numId="17">
    <w:abstractNumId w:val="13"/>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64"/>
    <w:rsid w:val="00011FD1"/>
    <w:rsid w:val="00053010"/>
    <w:rsid w:val="000632D6"/>
    <w:rsid w:val="00073C2F"/>
    <w:rsid w:val="000A2D6C"/>
    <w:rsid w:val="000A756E"/>
    <w:rsid w:val="000D54E1"/>
    <w:rsid w:val="000F67BA"/>
    <w:rsid w:val="0010525F"/>
    <w:rsid w:val="00105ED2"/>
    <w:rsid w:val="00115FAB"/>
    <w:rsid w:val="00165B7E"/>
    <w:rsid w:val="001964B3"/>
    <w:rsid w:val="001A45F8"/>
    <w:rsid w:val="001F4243"/>
    <w:rsid w:val="001F715D"/>
    <w:rsid w:val="002060C0"/>
    <w:rsid w:val="00211445"/>
    <w:rsid w:val="00215922"/>
    <w:rsid w:val="002234ED"/>
    <w:rsid w:val="002614A1"/>
    <w:rsid w:val="002819AF"/>
    <w:rsid w:val="002C30A4"/>
    <w:rsid w:val="002D1FE7"/>
    <w:rsid w:val="002F6426"/>
    <w:rsid w:val="00362746"/>
    <w:rsid w:val="00373DD2"/>
    <w:rsid w:val="003743A8"/>
    <w:rsid w:val="00380A6D"/>
    <w:rsid w:val="00387DD3"/>
    <w:rsid w:val="003C2ADC"/>
    <w:rsid w:val="003F28D4"/>
    <w:rsid w:val="00400707"/>
    <w:rsid w:val="00430512"/>
    <w:rsid w:val="004718E1"/>
    <w:rsid w:val="004838D8"/>
    <w:rsid w:val="004851CE"/>
    <w:rsid w:val="004C3254"/>
    <w:rsid w:val="004D3FAC"/>
    <w:rsid w:val="004D4005"/>
    <w:rsid w:val="004E014D"/>
    <w:rsid w:val="00501210"/>
    <w:rsid w:val="005171E7"/>
    <w:rsid w:val="00557B95"/>
    <w:rsid w:val="0059765F"/>
    <w:rsid w:val="0067100C"/>
    <w:rsid w:val="006809C4"/>
    <w:rsid w:val="00687401"/>
    <w:rsid w:val="006A677F"/>
    <w:rsid w:val="006B6D55"/>
    <w:rsid w:val="006E6950"/>
    <w:rsid w:val="00715AB2"/>
    <w:rsid w:val="007301D5"/>
    <w:rsid w:val="00737845"/>
    <w:rsid w:val="00753021"/>
    <w:rsid w:val="00766A2B"/>
    <w:rsid w:val="00775FAC"/>
    <w:rsid w:val="007A7464"/>
    <w:rsid w:val="007B108A"/>
    <w:rsid w:val="007E29D1"/>
    <w:rsid w:val="008211A6"/>
    <w:rsid w:val="00821EA8"/>
    <w:rsid w:val="00826ACE"/>
    <w:rsid w:val="008309D4"/>
    <w:rsid w:val="00833410"/>
    <w:rsid w:val="0084029C"/>
    <w:rsid w:val="00841BC3"/>
    <w:rsid w:val="0084327A"/>
    <w:rsid w:val="008457A1"/>
    <w:rsid w:val="00861F44"/>
    <w:rsid w:val="0086574E"/>
    <w:rsid w:val="0086644A"/>
    <w:rsid w:val="00886426"/>
    <w:rsid w:val="008A4204"/>
    <w:rsid w:val="008D7D69"/>
    <w:rsid w:val="008F4A22"/>
    <w:rsid w:val="008F7687"/>
    <w:rsid w:val="009001AD"/>
    <w:rsid w:val="0091129A"/>
    <w:rsid w:val="00912755"/>
    <w:rsid w:val="00921F64"/>
    <w:rsid w:val="0095693B"/>
    <w:rsid w:val="00964CC2"/>
    <w:rsid w:val="00995AA8"/>
    <w:rsid w:val="009B6CE2"/>
    <w:rsid w:val="009B6D03"/>
    <w:rsid w:val="00A14D60"/>
    <w:rsid w:val="00A27A3E"/>
    <w:rsid w:val="00A619EA"/>
    <w:rsid w:val="00A82967"/>
    <w:rsid w:val="00AC0807"/>
    <w:rsid w:val="00AE21E2"/>
    <w:rsid w:val="00AE39A6"/>
    <w:rsid w:val="00AF3FC9"/>
    <w:rsid w:val="00B05B15"/>
    <w:rsid w:val="00B06790"/>
    <w:rsid w:val="00B31EC1"/>
    <w:rsid w:val="00B479D8"/>
    <w:rsid w:val="00B55A50"/>
    <w:rsid w:val="00B72716"/>
    <w:rsid w:val="00B97583"/>
    <w:rsid w:val="00BA5C38"/>
    <w:rsid w:val="00BB0EBA"/>
    <w:rsid w:val="00BB47A3"/>
    <w:rsid w:val="00BC4164"/>
    <w:rsid w:val="00BE255B"/>
    <w:rsid w:val="00C05AC2"/>
    <w:rsid w:val="00C15F6D"/>
    <w:rsid w:val="00C432F2"/>
    <w:rsid w:val="00C60F43"/>
    <w:rsid w:val="00C63E93"/>
    <w:rsid w:val="00CF325F"/>
    <w:rsid w:val="00D00E72"/>
    <w:rsid w:val="00D16D70"/>
    <w:rsid w:val="00D51E2B"/>
    <w:rsid w:val="00D52961"/>
    <w:rsid w:val="00D85CD6"/>
    <w:rsid w:val="00DC3785"/>
    <w:rsid w:val="00DC5657"/>
    <w:rsid w:val="00E149B5"/>
    <w:rsid w:val="00E40CAB"/>
    <w:rsid w:val="00E53BC0"/>
    <w:rsid w:val="00EA3671"/>
    <w:rsid w:val="00EB124E"/>
    <w:rsid w:val="00EB32FB"/>
    <w:rsid w:val="00EB48E0"/>
    <w:rsid w:val="00EE2EA8"/>
    <w:rsid w:val="00F2211B"/>
    <w:rsid w:val="00F22FA5"/>
    <w:rsid w:val="00F240AA"/>
    <w:rsid w:val="00F52907"/>
    <w:rsid w:val="00FC59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4AF78"/>
  <w15:docId w15:val="{8BCFA7D9-C669-4D1E-AA95-06639AD7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4A"/>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s="Times New Roman"/>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s="Times New Roman"/>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Times New Roma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Times New Roma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Times New Roma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Times New Roma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Times New Roman"/>
      <w:color w:val="595959"/>
    </w:rPr>
  </w:style>
  <w:style w:type="paragraph" w:styleId="Heading8">
    <w:name w:val="heading 8"/>
    <w:basedOn w:val="Normal"/>
    <w:next w:val="Normal"/>
    <w:link w:val="Heading8Char"/>
    <w:uiPriority w:val="9"/>
    <w:qFormat/>
    <w:pPr>
      <w:keepNext/>
      <w:keepLines/>
      <w:spacing w:after="0"/>
      <w:outlineLvl w:val="7"/>
    </w:pPr>
    <w:rPr>
      <w:rFonts w:eastAsia="SimSun" w:cs="Times New Roma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Times New Roma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Times New Roman"/>
      <w:color w:val="0F4761"/>
      <w:sz w:val="32"/>
      <w:szCs w:val="32"/>
    </w:rPr>
  </w:style>
  <w:style w:type="character" w:customStyle="1" w:styleId="Heading3Char">
    <w:name w:val="Heading 3 Char"/>
    <w:basedOn w:val="DefaultParagraphFont"/>
    <w:link w:val="Heading3"/>
    <w:uiPriority w:val="9"/>
    <w:rPr>
      <w:rFonts w:eastAsia="SimSun" w:cs="Times New Roman"/>
      <w:color w:val="0F4761"/>
      <w:sz w:val="28"/>
      <w:szCs w:val="28"/>
    </w:rPr>
  </w:style>
  <w:style w:type="character" w:customStyle="1" w:styleId="Heading4Char">
    <w:name w:val="Heading 4 Char"/>
    <w:basedOn w:val="DefaultParagraphFont"/>
    <w:link w:val="Heading4"/>
    <w:uiPriority w:val="9"/>
    <w:rPr>
      <w:rFonts w:eastAsia="SimSun" w:cs="Times New Roman"/>
      <w:i/>
      <w:iCs/>
      <w:color w:val="0F4761"/>
    </w:rPr>
  </w:style>
  <w:style w:type="character" w:customStyle="1" w:styleId="Heading5Char">
    <w:name w:val="Heading 5 Char"/>
    <w:basedOn w:val="DefaultParagraphFont"/>
    <w:link w:val="Heading5"/>
    <w:uiPriority w:val="9"/>
    <w:rPr>
      <w:rFonts w:eastAsia="SimSun" w:cs="Times New Roman"/>
      <w:color w:val="0F4761"/>
    </w:rPr>
  </w:style>
  <w:style w:type="character" w:customStyle="1" w:styleId="Heading6Char">
    <w:name w:val="Heading 6 Char"/>
    <w:basedOn w:val="DefaultParagraphFont"/>
    <w:link w:val="Heading6"/>
    <w:uiPriority w:val="9"/>
    <w:rPr>
      <w:rFonts w:eastAsia="SimSun" w:cs="Times New Roman"/>
      <w:i/>
      <w:iCs/>
      <w:color w:val="595959"/>
    </w:rPr>
  </w:style>
  <w:style w:type="character" w:customStyle="1" w:styleId="Heading7Char">
    <w:name w:val="Heading 7 Char"/>
    <w:basedOn w:val="DefaultParagraphFont"/>
    <w:link w:val="Heading7"/>
    <w:uiPriority w:val="9"/>
    <w:rPr>
      <w:rFonts w:eastAsia="SimSun" w:cs="Times New Roman"/>
      <w:color w:val="595959"/>
    </w:rPr>
  </w:style>
  <w:style w:type="character" w:customStyle="1" w:styleId="Heading8Char">
    <w:name w:val="Heading 8 Char"/>
    <w:basedOn w:val="DefaultParagraphFont"/>
    <w:link w:val="Heading8"/>
    <w:uiPriority w:val="9"/>
    <w:rPr>
      <w:rFonts w:eastAsia="SimSun" w:cs="Times New Roman"/>
      <w:i/>
      <w:iCs/>
      <w:color w:val="272727"/>
    </w:rPr>
  </w:style>
  <w:style w:type="character" w:customStyle="1" w:styleId="Heading9Char">
    <w:name w:val="Heading 9 Char"/>
    <w:basedOn w:val="DefaultParagraphFont"/>
    <w:link w:val="Heading9"/>
    <w:uiPriority w:val="9"/>
    <w:rPr>
      <w:rFonts w:eastAsia="SimSun" w:cs="Times New Roma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cs="Times New Roman"/>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Times New Roma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s="Times New Roman"/>
      <w:color w:val="595959"/>
      <w:spacing w:val="15"/>
      <w:sz w:val="28"/>
      <w:szCs w:val="28"/>
    </w:rPr>
  </w:style>
  <w:style w:type="character" w:customStyle="1" w:styleId="SubtitleChar">
    <w:name w:val="Subtitle Char"/>
    <w:basedOn w:val="DefaultParagraphFont"/>
    <w:link w:val="Subtitle"/>
    <w:uiPriority w:val="11"/>
    <w:rPr>
      <w:rFonts w:eastAsia="SimSun" w:cs="Times New Roma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lang w:val="en-US"/>
    </w:rPr>
  </w:style>
  <w:style w:type="paragraph" w:styleId="BodyText">
    <w:name w:val="Body Text"/>
    <w:basedOn w:val="Normal"/>
    <w:link w:val="BodyTextChar"/>
    <w:uiPriority w:val="1"/>
    <w:qFormat/>
    <w:rsid w:val="00EB48E0"/>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EB48E0"/>
    <w:rPr>
      <w:rFonts w:ascii="Cambria" w:eastAsia="Cambria" w:hAnsi="Cambria" w:cs="Cambria"/>
    </w:rPr>
  </w:style>
  <w:style w:type="paragraph" w:customStyle="1" w:styleId="TableParagraph">
    <w:name w:val="Table Paragraph"/>
    <w:basedOn w:val="Normal"/>
    <w:uiPriority w:val="1"/>
    <w:qFormat/>
    <w:rsid w:val="00EB48E0"/>
    <w:pPr>
      <w:widowControl w:val="0"/>
      <w:autoSpaceDE w:val="0"/>
      <w:autoSpaceDN w:val="0"/>
      <w:spacing w:after="0" w:line="255" w:lineRule="exact"/>
      <w:ind w:left="110"/>
    </w:pPr>
    <w:rPr>
      <w:rFonts w:ascii="Cambria" w:eastAsia="Cambria" w:hAnsi="Cambria" w:cs="Cambria"/>
    </w:rPr>
  </w:style>
  <w:style w:type="paragraph" w:styleId="NormalWeb">
    <w:name w:val="Normal (Web)"/>
    <w:basedOn w:val="Normal"/>
    <w:uiPriority w:val="99"/>
    <w:unhideWhenUsed/>
    <w:rsid w:val="003627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2746"/>
    <w:rPr>
      <w:b/>
      <w:bCs/>
    </w:rPr>
  </w:style>
  <w:style w:type="character" w:styleId="Hyperlink">
    <w:name w:val="Hyperlink"/>
    <w:basedOn w:val="DefaultParagraphFont"/>
    <w:uiPriority w:val="99"/>
    <w:unhideWhenUsed/>
    <w:rsid w:val="00A82967"/>
    <w:rPr>
      <w:color w:val="0000FF"/>
      <w:u w:val="single"/>
    </w:rPr>
  </w:style>
  <w:style w:type="character" w:styleId="UnresolvedMention">
    <w:name w:val="Unresolved Mention"/>
    <w:basedOn w:val="DefaultParagraphFont"/>
    <w:uiPriority w:val="99"/>
    <w:semiHidden/>
    <w:unhideWhenUsed/>
    <w:rsid w:val="00A82967"/>
    <w:rPr>
      <w:color w:val="605E5C"/>
      <w:shd w:val="clear" w:color="auto" w:fill="E1DFDD"/>
    </w:rPr>
  </w:style>
  <w:style w:type="character" w:styleId="HTMLCode">
    <w:name w:val="HTML Code"/>
    <w:basedOn w:val="DefaultParagraphFont"/>
    <w:uiPriority w:val="99"/>
    <w:semiHidden/>
    <w:unhideWhenUsed/>
    <w:rsid w:val="00BB47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1961">
      <w:bodyDiv w:val="1"/>
      <w:marLeft w:val="0"/>
      <w:marRight w:val="0"/>
      <w:marTop w:val="0"/>
      <w:marBottom w:val="0"/>
      <w:divBdr>
        <w:top w:val="none" w:sz="0" w:space="0" w:color="auto"/>
        <w:left w:val="none" w:sz="0" w:space="0" w:color="auto"/>
        <w:bottom w:val="none" w:sz="0" w:space="0" w:color="auto"/>
        <w:right w:val="none" w:sz="0" w:space="0" w:color="auto"/>
      </w:divBdr>
    </w:div>
    <w:div w:id="136338697">
      <w:bodyDiv w:val="1"/>
      <w:marLeft w:val="0"/>
      <w:marRight w:val="0"/>
      <w:marTop w:val="0"/>
      <w:marBottom w:val="0"/>
      <w:divBdr>
        <w:top w:val="none" w:sz="0" w:space="0" w:color="auto"/>
        <w:left w:val="none" w:sz="0" w:space="0" w:color="auto"/>
        <w:bottom w:val="none" w:sz="0" w:space="0" w:color="auto"/>
        <w:right w:val="none" w:sz="0" w:space="0" w:color="auto"/>
      </w:divBdr>
    </w:div>
    <w:div w:id="164442912">
      <w:bodyDiv w:val="1"/>
      <w:marLeft w:val="0"/>
      <w:marRight w:val="0"/>
      <w:marTop w:val="0"/>
      <w:marBottom w:val="0"/>
      <w:divBdr>
        <w:top w:val="none" w:sz="0" w:space="0" w:color="auto"/>
        <w:left w:val="none" w:sz="0" w:space="0" w:color="auto"/>
        <w:bottom w:val="none" w:sz="0" w:space="0" w:color="auto"/>
        <w:right w:val="none" w:sz="0" w:space="0" w:color="auto"/>
      </w:divBdr>
    </w:div>
    <w:div w:id="194856083">
      <w:bodyDiv w:val="1"/>
      <w:marLeft w:val="0"/>
      <w:marRight w:val="0"/>
      <w:marTop w:val="0"/>
      <w:marBottom w:val="0"/>
      <w:divBdr>
        <w:top w:val="none" w:sz="0" w:space="0" w:color="auto"/>
        <w:left w:val="none" w:sz="0" w:space="0" w:color="auto"/>
        <w:bottom w:val="none" w:sz="0" w:space="0" w:color="auto"/>
        <w:right w:val="none" w:sz="0" w:space="0" w:color="auto"/>
      </w:divBdr>
    </w:div>
    <w:div w:id="775909150">
      <w:bodyDiv w:val="1"/>
      <w:marLeft w:val="0"/>
      <w:marRight w:val="0"/>
      <w:marTop w:val="0"/>
      <w:marBottom w:val="0"/>
      <w:divBdr>
        <w:top w:val="none" w:sz="0" w:space="0" w:color="auto"/>
        <w:left w:val="none" w:sz="0" w:space="0" w:color="auto"/>
        <w:bottom w:val="none" w:sz="0" w:space="0" w:color="auto"/>
        <w:right w:val="none" w:sz="0" w:space="0" w:color="auto"/>
      </w:divBdr>
    </w:div>
    <w:div w:id="836767424">
      <w:bodyDiv w:val="1"/>
      <w:marLeft w:val="0"/>
      <w:marRight w:val="0"/>
      <w:marTop w:val="0"/>
      <w:marBottom w:val="0"/>
      <w:divBdr>
        <w:top w:val="none" w:sz="0" w:space="0" w:color="auto"/>
        <w:left w:val="none" w:sz="0" w:space="0" w:color="auto"/>
        <w:bottom w:val="none" w:sz="0" w:space="0" w:color="auto"/>
        <w:right w:val="none" w:sz="0" w:space="0" w:color="auto"/>
      </w:divBdr>
    </w:div>
    <w:div w:id="872421888">
      <w:bodyDiv w:val="1"/>
      <w:marLeft w:val="0"/>
      <w:marRight w:val="0"/>
      <w:marTop w:val="0"/>
      <w:marBottom w:val="0"/>
      <w:divBdr>
        <w:top w:val="none" w:sz="0" w:space="0" w:color="auto"/>
        <w:left w:val="none" w:sz="0" w:space="0" w:color="auto"/>
        <w:bottom w:val="none" w:sz="0" w:space="0" w:color="auto"/>
        <w:right w:val="none" w:sz="0" w:space="0" w:color="auto"/>
      </w:divBdr>
    </w:div>
    <w:div w:id="875508829">
      <w:bodyDiv w:val="1"/>
      <w:marLeft w:val="0"/>
      <w:marRight w:val="0"/>
      <w:marTop w:val="0"/>
      <w:marBottom w:val="0"/>
      <w:divBdr>
        <w:top w:val="none" w:sz="0" w:space="0" w:color="auto"/>
        <w:left w:val="none" w:sz="0" w:space="0" w:color="auto"/>
        <w:bottom w:val="none" w:sz="0" w:space="0" w:color="auto"/>
        <w:right w:val="none" w:sz="0" w:space="0" w:color="auto"/>
      </w:divBdr>
    </w:div>
    <w:div w:id="1097481143">
      <w:bodyDiv w:val="1"/>
      <w:marLeft w:val="0"/>
      <w:marRight w:val="0"/>
      <w:marTop w:val="0"/>
      <w:marBottom w:val="0"/>
      <w:divBdr>
        <w:top w:val="none" w:sz="0" w:space="0" w:color="auto"/>
        <w:left w:val="none" w:sz="0" w:space="0" w:color="auto"/>
        <w:bottom w:val="none" w:sz="0" w:space="0" w:color="auto"/>
        <w:right w:val="none" w:sz="0" w:space="0" w:color="auto"/>
      </w:divBdr>
    </w:div>
    <w:div w:id="1158616129">
      <w:bodyDiv w:val="1"/>
      <w:marLeft w:val="0"/>
      <w:marRight w:val="0"/>
      <w:marTop w:val="0"/>
      <w:marBottom w:val="0"/>
      <w:divBdr>
        <w:top w:val="none" w:sz="0" w:space="0" w:color="auto"/>
        <w:left w:val="none" w:sz="0" w:space="0" w:color="auto"/>
        <w:bottom w:val="none" w:sz="0" w:space="0" w:color="auto"/>
        <w:right w:val="none" w:sz="0" w:space="0" w:color="auto"/>
      </w:divBdr>
    </w:div>
    <w:div w:id="1208180401">
      <w:bodyDiv w:val="1"/>
      <w:marLeft w:val="0"/>
      <w:marRight w:val="0"/>
      <w:marTop w:val="0"/>
      <w:marBottom w:val="0"/>
      <w:divBdr>
        <w:top w:val="none" w:sz="0" w:space="0" w:color="auto"/>
        <w:left w:val="none" w:sz="0" w:space="0" w:color="auto"/>
        <w:bottom w:val="none" w:sz="0" w:space="0" w:color="auto"/>
        <w:right w:val="none" w:sz="0" w:space="0" w:color="auto"/>
      </w:divBdr>
    </w:div>
    <w:div w:id="1223977653">
      <w:bodyDiv w:val="1"/>
      <w:marLeft w:val="0"/>
      <w:marRight w:val="0"/>
      <w:marTop w:val="0"/>
      <w:marBottom w:val="0"/>
      <w:divBdr>
        <w:top w:val="none" w:sz="0" w:space="0" w:color="auto"/>
        <w:left w:val="none" w:sz="0" w:space="0" w:color="auto"/>
        <w:bottom w:val="none" w:sz="0" w:space="0" w:color="auto"/>
        <w:right w:val="none" w:sz="0" w:space="0" w:color="auto"/>
      </w:divBdr>
    </w:div>
    <w:div w:id="1227647972">
      <w:bodyDiv w:val="1"/>
      <w:marLeft w:val="0"/>
      <w:marRight w:val="0"/>
      <w:marTop w:val="0"/>
      <w:marBottom w:val="0"/>
      <w:divBdr>
        <w:top w:val="none" w:sz="0" w:space="0" w:color="auto"/>
        <w:left w:val="none" w:sz="0" w:space="0" w:color="auto"/>
        <w:bottom w:val="none" w:sz="0" w:space="0" w:color="auto"/>
        <w:right w:val="none" w:sz="0" w:space="0" w:color="auto"/>
      </w:divBdr>
    </w:div>
    <w:div w:id="1411463381">
      <w:bodyDiv w:val="1"/>
      <w:marLeft w:val="0"/>
      <w:marRight w:val="0"/>
      <w:marTop w:val="0"/>
      <w:marBottom w:val="0"/>
      <w:divBdr>
        <w:top w:val="none" w:sz="0" w:space="0" w:color="auto"/>
        <w:left w:val="none" w:sz="0" w:space="0" w:color="auto"/>
        <w:bottom w:val="none" w:sz="0" w:space="0" w:color="auto"/>
        <w:right w:val="none" w:sz="0" w:space="0" w:color="auto"/>
      </w:divBdr>
    </w:div>
    <w:div w:id="1417752285">
      <w:bodyDiv w:val="1"/>
      <w:marLeft w:val="0"/>
      <w:marRight w:val="0"/>
      <w:marTop w:val="0"/>
      <w:marBottom w:val="0"/>
      <w:divBdr>
        <w:top w:val="none" w:sz="0" w:space="0" w:color="auto"/>
        <w:left w:val="none" w:sz="0" w:space="0" w:color="auto"/>
        <w:bottom w:val="none" w:sz="0" w:space="0" w:color="auto"/>
        <w:right w:val="none" w:sz="0" w:space="0" w:color="auto"/>
      </w:divBdr>
    </w:div>
    <w:div w:id="1428423480">
      <w:bodyDiv w:val="1"/>
      <w:marLeft w:val="0"/>
      <w:marRight w:val="0"/>
      <w:marTop w:val="0"/>
      <w:marBottom w:val="0"/>
      <w:divBdr>
        <w:top w:val="none" w:sz="0" w:space="0" w:color="auto"/>
        <w:left w:val="none" w:sz="0" w:space="0" w:color="auto"/>
        <w:bottom w:val="none" w:sz="0" w:space="0" w:color="auto"/>
        <w:right w:val="none" w:sz="0" w:space="0" w:color="auto"/>
      </w:divBdr>
    </w:div>
    <w:div w:id="1491559929">
      <w:bodyDiv w:val="1"/>
      <w:marLeft w:val="0"/>
      <w:marRight w:val="0"/>
      <w:marTop w:val="0"/>
      <w:marBottom w:val="0"/>
      <w:divBdr>
        <w:top w:val="none" w:sz="0" w:space="0" w:color="auto"/>
        <w:left w:val="none" w:sz="0" w:space="0" w:color="auto"/>
        <w:bottom w:val="none" w:sz="0" w:space="0" w:color="auto"/>
        <w:right w:val="none" w:sz="0" w:space="0" w:color="auto"/>
      </w:divBdr>
    </w:div>
    <w:div w:id="1514148949">
      <w:bodyDiv w:val="1"/>
      <w:marLeft w:val="0"/>
      <w:marRight w:val="0"/>
      <w:marTop w:val="0"/>
      <w:marBottom w:val="0"/>
      <w:divBdr>
        <w:top w:val="none" w:sz="0" w:space="0" w:color="auto"/>
        <w:left w:val="none" w:sz="0" w:space="0" w:color="auto"/>
        <w:bottom w:val="none" w:sz="0" w:space="0" w:color="auto"/>
        <w:right w:val="none" w:sz="0" w:space="0" w:color="auto"/>
      </w:divBdr>
    </w:div>
    <w:div w:id="1550072066">
      <w:bodyDiv w:val="1"/>
      <w:marLeft w:val="0"/>
      <w:marRight w:val="0"/>
      <w:marTop w:val="0"/>
      <w:marBottom w:val="0"/>
      <w:divBdr>
        <w:top w:val="none" w:sz="0" w:space="0" w:color="auto"/>
        <w:left w:val="none" w:sz="0" w:space="0" w:color="auto"/>
        <w:bottom w:val="none" w:sz="0" w:space="0" w:color="auto"/>
        <w:right w:val="none" w:sz="0" w:space="0" w:color="auto"/>
      </w:divBdr>
    </w:div>
    <w:div w:id="1651472160">
      <w:bodyDiv w:val="1"/>
      <w:marLeft w:val="0"/>
      <w:marRight w:val="0"/>
      <w:marTop w:val="0"/>
      <w:marBottom w:val="0"/>
      <w:divBdr>
        <w:top w:val="none" w:sz="0" w:space="0" w:color="auto"/>
        <w:left w:val="none" w:sz="0" w:space="0" w:color="auto"/>
        <w:bottom w:val="none" w:sz="0" w:space="0" w:color="auto"/>
        <w:right w:val="none" w:sz="0" w:space="0" w:color="auto"/>
      </w:divBdr>
    </w:div>
    <w:div w:id="1684235334">
      <w:bodyDiv w:val="1"/>
      <w:marLeft w:val="0"/>
      <w:marRight w:val="0"/>
      <w:marTop w:val="0"/>
      <w:marBottom w:val="0"/>
      <w:divBdr>
        <w:top w:val="none" w:sz="0" w:space="0" w:color="auto"/>
        <w:left w:val="none" w:sz="0" w:space="0" w:color="auto"/>
        <w:bottom w:val="none" w:sz="0" w:space="0" w:color="auto"/>
        <w:right w:val="none" w:sz="0" w:space="0" w:color="auto"/>
      </w:divBdr>
    </w:div>
    <w:div w:id="1728602950">
      <w:bodyDiv w:val="1"/>
      <w:marLeft w:val="0"/>
      <w:marRight w:val="0"/>
      <w:marTop w:val="0"/>
      <w:marBottom w:val="0"/>
      <w:divBdr>
        <w:top w:val="none" w:sz="0" w:space="0" w:color="auto"/>
        <w:left w:val="none" w:sz="0" w:space="0" w:color="auto"/>
        <w:bottom w:val="none" w:sz="0" w:space="0" w:color="auto"/>
        <w:right w:val="none" w:sz="0" w:space="0" w:color="auto"/>
      </w:divBdr>
    </w:div>
    <w:div w:id="1786921994">
      <w:bodyDiv w:val="1"/>
      <w:marLeft w:val="0"/>
      <w:marRight w:val="0"/>
      <w:marTop w:val="0"/>
      <w:marBottom w:val="0"/>
      <w:divBdr>
        <w:top w:val="none" w:sz="0" w:space="0" w:color="auto"/>
        <w:left w:val="none" w:sz="0" w:space="0" w:color="auto"/>
        <w:bottom w:val="none" w:sz="0" w:space="0" w:color="auto"/>
        <w:right w:val="none" w:sz="0" w:space="0" w:color="auto"/>
      </w:divBdr>
    </w:div>
    <w:div w:id="1936788375">
      <w:bodyDiv w:val="1"/>
      <w:marLeft w:val="0"/>
      <w:marRight w:val="0"/>
      <w:marTop w:val="0"/>
      <w:marBottom w:val="0"/>
      <w:divBdr>
        <w:top w:val="none" w:sz="0" w:space="0" w:color="auto"/>
        <w:left w:val="none" w:sz="0" w:space="0" w:color="auto"/>
        <w:bottom w:val="none" w:sz="0" w:space="0" w:color="auto"/>
        <w:right w:val="none" w:sz="0" w:space="0" w:color="auto"/>
      </w:divBdr>
    </w:div>
    <w:div w:id="1975061052">
      <w:bodyDiv w:val="1"/>
      <w:marLeft w:val="0"/>
      <w:marRight w:val="0"/>
      <w:marTop w:val="0"/>
      <w:marBottom w:val="0"/>
      <w:divBdr>
        <w:top w:val="none" w:sz="0" w:space="0" w:color="auto"/>
        <w:left w:val="none" w:sz="0" w:space="0" w:color="auto"/>
        <w:bottom w:val="none" w:sz="0" w:space="0" w:color="auto"/>
        <w:right w:val="none" w:sz="0" w:space="0" w:color="auto"/>
      </w:divBdr>
    </w:div>
    <w:div w:id="2020699092">
      <w:bodyDiv w:val="1"/>
      <w:marLeft w:val="0"/>
      <w:marRight w:val="0"/>
      <w:marTop w:val="0"/>
      <w:marBottom w:val="0"/>
      <w:divBdr>
        <w:top w:val="none" w:sz="0" w:space="0" w:color="auto"/>
        <w:left w:val="none" w:sz="0" w:space="0" w:color="auto"/>
        <w:bottom w:val="none" w:sz="0" w:space="0" w:color="auto"/>
        <w:right w:val="none" w:sz="0" w:space="0" w:color="auto"/>
      </w:divBdr>
    </w:div>
    <w:div w:id="2121757186">
      <w:bodyDiv w:val="1"/>
      <w:marLeft w:val="0"/>
      <w:marRight w:val="0"/>
      <w:marTop w:val="0"/>
      <w:marBottom w:val="0"/>
      <w:divBdr>
        <w:top w:val="none" w:sz="0" w:space="0" w:color="auto"/>
        <w:left w:val="none" w:sz="0" w:space="0" w:color="auto"/>
        <w:bottom w:val="none" w:sz="0" w:space="0" w:color="auto"/>
        <w:right w:val="none" w:sz="0" w:space="0" w:color="auto"/>
      </w:divBdr>
      <w:divsChild>
        <w:div w:id="1821994675">
          <w:marLeft w:val="0"/>
          <w:marRight w:val="0"/>
          <w:marTop w:val="0"/>
          <w:marBottom w:val="0"/>
          <w:divBdr>
            <w:top w:val="none" w:sz="0" w:space="0" w:color="auto"/>
            <w:left w:val="none" w:sz="0" w:space="0" w:color="auto"/>
            <w:bottom w:val="none" w:sz="0" w:space="0" w:color="auto"/>
            <w:right w:val="none" w:sz="0" w:space="0" w:color="auto"/>
          </w:divBdr>
          <w:divsChild>
            <w:div w:id="204753654">
              <w:marLeft w:val="0"/>
              <w:marRight w:val="0"/>
              <w:marTop w:val="0"/>
              <w:marBottom w:val="0"/>
              <w:divBdr>
                <w:top w:val="none" w:sz="0" w:space="0" w:color="auto"/>
                <w:left w:val="none" w:sz="0" w:space="0" w:color="auto"/>
                <w:bottom w:val="none" w:sz="0" w:space="0" w:color="auto"/>
                <w:right w:val="none" w:sz="0" w:space="0" w:color="auto"/>
              </w:divBdr>
              <w:divsChild>
                <w:div w:id="1980574219">
                  <w:marLeft w:val="0"/>
                  <w:marRight w:val="0"/>
                  <w:marTop w:val="0"/>
                  <w:marBottom w:val="0"/>
                  <w:divBdr>
                    <w:top w:val="none" w:sz="0" w:space="0" w:color="auto"/>
                    <w:left w:val="none" w:sz="0" w:space="0" w:color="auto"/>
                    <w:bottom w:val="none" w:sz="0" w:space="0" w:color="auto"/>
                    <w:right w:val="none" w:sz="0" w:space="0" w:color="auto"/>
                  </w:divBdr>
                  <w:divsChild>
                    <w:div w:id="672033192">
                      <w:marLeft w:val="0"/>
                      <w:marRight w:val="0"/>
                      <w:marTop w:val="0"/>
                      <w:marBottom w:val="0"/>
                      <w:divBdr>
                        <w:top w:val="none" w:sz="0" w:space="0" w:color="auto"/>
                        <w:left w:val="none" w:sz="0" w:space="0" w:color="auto"/>
                        <w:bottom w:val="none" w:sz="0" w:space="0" w:color="auto"/>
                        <w:right w:val="none" w:sz="0" w:space="0" w:color="auto"/>
                      </w:divBdr>
                      <w:divsChild>
                        <w:div w:id="433861316">
                          <w:marLeft w:val="0"/>
                          <w:marRight w:val="0"/>
                          <w:marTop w:val="0"/>
                          <w:marBottom w:val="0"/>
                          <w:divBdr>
                            <w:top w:val="none" w:sz="0" w:space="0" w:color="auto"/>
                            <w:left w:val="none" w:sz="0" w:space="0" w:color="auto"/>
                            <w:bottom w:val="none" w:sz="0" w:space="0" w:color="auto"/>
                            <w:right w:val="none" w:sz="0" w:space="0" w:color="auto"/>
                          </w:divBdr>
                          <w:divsChild>
                            <w:div w:id="16203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6A80C4-1FCB-46F2-9CAC-EB4D92D40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31</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mhud.shan00@gmail.com</dc:creator>
  <cp:lastModifiedBy>Abdul</cp:lastModifiedBy>
  <cp:revision>26</cp:revision>
  <cp:lastPrinted>2025-11-16T19:33:00Z</cp:lastPrinted>
  <dcterms:created xsi:type="dcterms:W3CDTF">2025-11-16T17:07:00Z</dcterms:created>
  <dcterms:modified xsi:type="dcterms:W3CDTF">2025-11-16T20:03:00Z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af7e83216f994185bea0b168fd5581cb</vt:lpwstr>
  </property>
</Properties>
</file>