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237C8" w14:textId="1A3475BA" w:rsidR="00326B07" w:rsidRDefault="0045554C">
      <w:r>
        <w:t>Welcome to my beautiful</w:t>
      </w:r>
      <w:r w:rsidR="001855B0">
        <w:t xml:space="preserve"> World!</w:t>
      </w:r>
      <w:r>
        <w:t>!!!</w:t>
      </w:r>
      <w:bookmarkStart w:id="0" w:name="_GoBack"/>
      <w:bookmarkEnd w:id="0"/>
    </w:p>
    <w:sectPr w:rsidR="00326B07" w:rsidSect="001E3F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5B0"/>
    <w:rsid w:val="00112C71"/>
    <w:rsid w:val="001855B0"/>
    <w:rsid w:val="001E3F94"/>
    <w:rsid w:val="003403BE"/>
    <w:rsid w:val="00342530"/>
    <w:rsid w:val="0045554C"/>
    <w:rsid w:val="00564B76"/>
    <w:rsid w:val="0064213C"/>
    <w:rsid w:val="007E4494"/>
    <w:rsid w:val="00830F84"/>
    <w:rsid w:val="00837018"/>
    <w:rsid w:val="008E5FA2"/>
    <w:rsid w:val="00B8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9E5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Macintosh Word</Application>
  <DocSecurity>0</DocSecurity>
  <Lines>1</Lines>
  <Paragraphs>1</Paragraphs>
  <ScaleCrop>false</ScaleCrop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2019-07-22T18:59:00Z</dcterms:created>
  <dcterms:modified xsi:type="dcterms:W3CDTF">2019-07-22T19:31:00Z</dcterms:modified>
</cp:coreProperties>
</file>