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B8E0C" w14:textId="3AA2E1E4" w:rsidR="005A04A0" w:rsidRDefault="00E35A4D">
      <w:r>
        <w:rPr>
          <w:noProof/>
        </w:rPr>
        <mc:AlternateContent>
          <mc:Choice Requires="wps">
            <w:drawing>
              <wp:anchor distT="45720" distB="45720" distL="114300" distR="114300" simplePos="0" relativeHeight="251659264" behindDoc="0" locked="0" layoutInCell="1" allowOverlap="1" wp14:anchorId="2F34CCCB" wp14:editId="2201D7CC">
                <wp:simplePos x="0" y="0"/>
                <wp:positionH relativeFrom="column">
                  <wp:posOffset>-111125</wp:posOffset>
                </wp:positionH>
                <wp:positionV relativeFrom="paragraph">
                  <wp:posOffset>6367145</wp:posOffset>
                </wp:positionV>
                <wp:extent cx="5948045" cy="2458085"/>
                <wp:effectExtent l="0" t="0" r="14605" b="18415"/>
                <wp:wrapSquare wrapText="bothSides"/>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8045" cy="2458085"/>
                        </a:xfrm>
                        <a:prstGeom prst="rect">
                          <a:avLst/>
                        </a:prstGeom>
                        <a:solidFill>
                          <a:srgbClr val="FFFFFF"/>
                        </a:solidFill>
                        <a:ln w="9525">
                          <a:solidFill>
                            <a:schemeClr val="accent1">
                              <a:lumMod val="75000"/>
                            </a:schemeClr>
                          </a:solidFill>
                          <a:miter lim="800000"/>
                          <a:headEnd/>
                          <a:tailEnd/>
                        </a:ln>
                      </wps:spPr>
                      <wps:txbx>
                        <w:txbxContent>
                          <w:p w14:paraId="6F7DA9E5" w14:textId="42D61314" w:rsidR="00EE6EF2" w:rsidRPr="0005300A" w:rsidRDefault="00EE6EF2" w:rsidP="00EE6EF2">
                            <w:pPr>
                              <w:rPr>
                                <w:sz w:val="28"/>
                                <w:szCs w:val="28"/>
                              </w:rPr>
                            </w:pPr>
                            <w:r w:rsidRPr="0005300A">
                              <w:rPr>
                                <w:sz w:val="28"/>
                                <w:szCs w:val="28"/>
                              </w:rPr>
                              <w:t>Kursnamn:</w:t>
                            </w:r>
                            <w:r w:rsidR="0005300A" w:rsidRPr="0005300A">
                              <w:rPr>
                                <w:sz w:val="28"/>
                                <w:szCs w:val="28"/>
                              </w:rPr>
                              <w:t xml:space="preserve"> </w:t>
                            </w:r>
                            <w:r w:rsidRPr="0005300A">
                              <w:rPr>
                                <w:sz w:val="28"/>
                                <w:szCs w:val="28"/>
                              </w:rPr>
                              <w:t>Grundläggande programmering med C++</w:t>
                            </w:r>
                          </w:p>
                          <w:p w14:paraId="48EA492B" w14:textId="18A92C00" w:rsidR="00F5788A" w:rsidRDefault="00EE6EF2" w:rsidP="00EE6EF2">
                            <w:pPr>
                              <w:rPr>
                                <w:sz w:val="28"/>
                                <w:szCs w:val="28"/>
                              </w:rPr>
                            </w:pPr>
                            <w:r w:rsidRPr="0005300A">
                              <w:rPr>
                                <w:sz w:val="28"/>
                                <w:szCs w:val="28"/>
                              </w:rPr>
                              <w:t>Kurskod: IT120G</w:t>
                            </w:r>
                          </w:p>
                          <w:p w14:paraId="2D09B758" w14:textId="77777777" w:rsidR="00713BBE" w:rsidRPr="0005300A" w:rsidRDefault="00713BBE" w:rsidP="00EE6EF2">
                            <w:pPr>
                              <w:rPr>
                                <w:sz w:val="28"/>
                                <w:szCs w:val="28"/>
                              </w:rPr>
                            </w:pPr>
                          </w:p>
                          <w:p w14:paraId="3D0817A9" w14:textId="68CB7F69" w:rsidR="0005300A" w:rsidRPr="0005300A" w:rsidRDefault="00F5788A" w:rsidP="00EE6EF2">
                            <w:pPr>
                              <w:rPr>
                                <w:sz w:val="28"/>
                                <w:szCs w:val="28"/>
                              </w:rPr>
                            </w:pPr>
                            <w:r w:rsidRPr="0005300A">
                              <w:rPr>
                                <w:sz w:val="28"/>
                                <w:szCs w:val="28"/>
                              </w:rPr>
                              <w:t>Program: Webbutveckling (WEBUG)</w:t>
                            </w:r>
                          </w:p>
                          <w:p w14:paraId="7C84E1CA" w14:textId="77777777" w:rsidR="00EE6EF2" w:rsidRPr="0005300A" w:rsidRDefault="00EE6EF2" w:rsidP="00EE6EF2">
                            <w:pPr>
                              <w:rPr>
                                <w:sz w:val="28"/>
                                <w:szCs w:val="28"/>
                              </w:rPr>
                            </w:pPr>
                            <w:r w:rsidRPr="0005300A">
                              <w:rPr>
                                <w:sz w:val="28"/>
                                <w:szCs w:val="28"/>
                              </w:rPr>
                              <w:t>Namn: Oscar Gustavsson</w:t>
                            </w:r>
                          </w:p>
                          <w:p w14:paraId="10D705BC" w14:textId="77777777" w:rsidR="00EE6EF2" w:rsidRPr="0005300A" w:rsidRDefault="00EE6EF2" w:rsidP="00EE6EF2">
                            <w:pPr>
                              <w:rPr>
                                <w:sz w:val="28"/>
                                <w:szCs w:val="28"/>
                              </w:rPr>
                            </w:pPr>
                            <w:r w:rsidRPr="0005300A">
                              <w:rPr>
                                <w:sz w:val="28"/>
                                <w:szCs w:val="28"/>
                              </w:rPr>
                              <w:t>Användarnamn: a21oscgu</w:t>
                            </w:r>
                          </w:p>
                          <w:p w14:paraId="2403C0CF" w14:textId="77777777" w:rsidR="00EE6EF2" w:rsidRPr="0005300A" w:rsidRDefault="00EE6EF2" w:rsidP="00EE6EF2">
                            <w:pPr>
                              <w:rPr>
                                <w:sz w:val="28"/>
                                <w:szCs w:val="28"/>
                              </w:rPr>
                            </w:pPr>
                            <w:r w:rsidRPr="0005300A">
                              <w:rPr>
                                <w:sz w:val="28"/>
                                <w:szCs w:val="28"/>
                              </w:rPr>
                              <w:t>Mail: a21oscgu@student.his.se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34CCCB" id="_x0000_t202" coordsize="21600,21600" o:spt="202" path="m,l,21600r21600,l21600,xe">
                <v:stroke joinstyle="miter"/>
                <v:path gradientshapeok="t" o:connecttype="rect"/>
              </v:shapetype>
              <v:shape id="Textruta 2" o:spid="_x0000_s1026" type="#_x0000_t202" style="position:absolute;margin-left:-8.75pt;margin-top:501.35pt;width:468.35pt;height:193.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" strokecolor="#2f5496 [2404]">
                <v:textbox>
                  <w:txbxContent>
                    <w:p w14:paraId="6F7DA9E5" w14:textId="42D61314" w:rsidR="00EE6EF2" w:rsidRPr="0005300A" w:rsidRDefault="00EE6EF2" w:rsidP="00EE6EF2">
                      <w:pPr>
                        <w:rPr>
                          <w:sz w:val="28"/>
                          <w:szCs w:val="28"/>
                        </w:rPr>
                      </w:pPr>
                      <w:r w:rsidRPr="0005300A">
                        <w:rPr>
                          <w:sz w:val="28"/>
                          <w:szCs w:val="28"/>
                        </w:rPr>
                        <w:t>Kursnamn:</w:t>
                      </w:r>
                      <w:r w:rsidR="0005300A" w:rsidRPr="0005300A">
                        <w:rPr>
                          <w:sz w:val="28"/>
                          <w:szCs w:val="28"/>
                        </w:rPr>
                        <w:t xml:space="preserve"> </w:t>
                      </w:r>
                      <w:r w:rsidRPr="0005300A">
                        <w:rPr>
                          <w:sz w:val="28"/>
                          <w:szCs w:val="28"/>
                        </w:rPr>
                        <w:t>Grundläggande programmering med C++</w:t>
                      </w:r>
                    </w:p>
                    <w:p w14:paraId="48EA492B" w14:textId="18A92C00" w:rsidR="00F5788A" w:rsidRDefault="00EE6EF2" w:rsidP="00EE6EF2">
                      <w:pPr>
                        <w:rPr>
                          <w:sz w:val="28"/>
                          <w:szCs w:val="28"/>
                        </w:rPr>
                      </w:pPr>
                      <w:r w:rsidRPr="0005300A">
                        <w:rPr>
                          <w:sz w:val="28"/>
                          <w:szCs w:val="28"/>
                        </w:rPr>
                        <w:t>Kurskod: IT120G</w:t>
                      </w:r>
                    </w:p>
                    <w:p w14:paraId="2D09B758" w14:textId="77777777" w:rsidR="00713BBE" w:rsidRPr="0005300A" w:rsidRDefault="00713BBE" w:rsidP="00EE6EF2">
                      <w:pPr>
                        <w:rPr>
                          <w:sz w:val="28"/>
                          <w:szCs w:val="28"/>
                        </w:rPr>
                      </w:pPr>
                    </w:p>
                    <w:p w14:paraId="3D0817A9" w14:textId="68CB7F69" w:rsidR="0005300A" w:rsidRPr="0005300A" w:rsidRDefault="00F5788A" w:rsidP="00EE6EF2">
                      <w:pPr>
                        <w:rPr>
                          <w:sz w:val="28"/>
                          <w:szCs w:val="28"/>
                        </w:rPr>
                      </w:pPr>
                      <w:r w:rsidRPr="0005300A">
                        <w:rPr>
                          <w:sz w:val="28"/>
                          <w:szCs w:val="28"/>
                        </w:rPr>
                        <w:t>Program: Webbutveckling (WEBUG)</w:t>
                      </w:r>
                    </w:p>
                    <w:p w14:paraId="7C84E1CA" w14:textId="77777777" w:rsidR="00EE6EF2" w:rsidRPr="0005300A" w:rsidRDefault="00EE6EF2" w:rsidP="00EE6EF2">
                      <w:pPr>
                        <w:rPr>
                          <w:sz w:val="28"/>
                          <w:szCs w:val="28"/>
                        </w:rPr>
                      </w:pPr>
                      <w:r w:rsidRPr="0005300A">
                        <w:rPr>
                          <w:sz w:val="28"/>
                          <w:szCs w:val="28"/>
                        </w:rPr>
                        <w:t>Namn: Oscar Gustavsson</w:t>
                      </w:r>
                    </w:p>
                    <w:p w14:paraId="10D705BC" w14:textId="77777777" w:rsidR="00EE6EF2" w:rsidRPr="0005300A" w:rsidRDefault="00EE6EF2" w:rsidP="00EE6EF2">
                      <w:pPr>
                        <w:rPr>
                          <w:sz w:val="28"/>
                          <w:szCs w:val="28"/>
                        </w:rPr>
                      </w:pPr>
                      <w:r w:rsidRPr="0005300A">
                        <w:rPr>
                          <w:sz w:val="28"/>
                          <w:szCs w:val="28"/>
                        </w:rPr>
                        <w:t>Användarnamn: a21oscgu</w:t>
                      </w:r>
                    </w:p>
                    <w:p w14:paraId="2403C0CF" w14:textId="77777777" w:rsidR="00EE6EF2" w:rsidRPr="0005300A" w:rsidRDefault="00EE6EF2" w:rsidP="00EE6EF2">
                      <w:pPr>
                        <w:rPr>
                          <w:sz w:val="28"/>
                          <w:szCs w:val="28"/>
                        </w:rPr>
                      </w:pPr>
                      <w:r w:rsidRPr="0005300A">
                        <w:rPr>
                          <w:sz w:val="28"/>
                          <w:szCs w:val="28"/>
                        </w:rPr>
                        <w:t>Mail: a21oscgu@student.his.se</w:t>
                      </w:r>
                    </w:p>
                  </w:txbxContent>
                </v:textbox>
                <w10:wrap type="square"/>
              </v:shape>
            </w:pict>
          </mc:Fallback>
        </mc:AlternateContent>
      </w:r>
      <w:r w:rsidR="005A04A0">
        <w:rPr>
          <w:noProof/>
        </w:rPr>
        <mc:AlternateContent>
          <mc:Choice Requires="wps">
            <w:drawing>
              <wp:anchor distT="45720" distB="45720" distL="114300" distR="114300" simplePos="0" relativeHeight="251661312" behindDoc="0" locked="0" layoutInCell="1" allowOverlap="1" wp14:anchorId="4D71B278" wp14:editId="2FA741B3">
                <wp:simplePos x="0" y="0"/>
                <wp:positionH relativeFrom="column">
                  <wp:posOffset>52705</wp:posOffset>
                </wp:positionH>
                <wp:positionV relativeFrom="paragraph">
                  <wp:posOffset>6985</wp:posOffset>
                </wp:positionV>
                <wp:extent cx="5707380" cy="1404620"/>
                <wp:effectExtent l="0" t="0" r="26670" b="26670"/>
                <wp:wrapSquare wrapText="bothSides"/>
                <wp:docPr id="1"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ect">
                          <a:avLst/>
                        </a:prstGeom>
                        <a:solidFill>
                          <a:srgbClr val="FFFFFF"/>
                        </a:solidFill>
                        <a:ln w="9525">
                          <a:solidFill>
                            <a:schemeClr val="accent1">
                              <a:lumMod val="75000"/>
                            </a:schemeClr>
                          </a:solidFill>
                          <a:miter lim="800000"/>
                          <a:headEnd/>
                          <a:tailEnd/>
                        </a:ln>
                      </wps:spPr>
                      <wps:txbx>
                        <w:txbxContent>
                          <w:p w14:paraId="68F1F4B4" w14:textId="51901023" w:rsidR="00EE6EF2" w:rsidRPr="0005300A" w:rsidRDefault="00EE6EF2" w:rsidP="00EE6EF2">
                            <w:pPr>
                              <w:jc w:val="center"/>
                              <w:rPr>
                                <w:sz w:val="52"/>
                                <w:szCs w:val="52"/>
                              </w:rPr>
                            </w:pPr>
                            <w:r w:rsidRPr="0005300A">
                              <w:rPr>
                                <w:sz w:val="52"/>
                                <w:szCs w:val="52"/>
                              </w:rPr>
                              <w:t>Inlämningsuppgift 1</w:t>
                            </w:r>
                          </w:p>
                          <w:p w14:paraId="27468986" w14:textId="7139CD90" w:rsidR="00EE6EF2" w:rsidRPr="0005300A" w:rsidRDefault="00EE6EF2" w:rsidP="00EE6EF2">
                            <w:pPr>
                              <w:jc w:val="center"/>
                              <w:rPr>
                                <w:sz w:val="52"/>
                                <w:szCs w:val="52"/>
                              </w:rPr>
                            </w:pPr>
                            <w:r w:rsidRPr="0005300A">
                              <w:rPr>
                                <w:sz w:val="52"/>
                                <w:szCs w:val="52"/>
                              </w:rPr>
                              <w:t>”Kasta tärning”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71B278" id="_x0000_s1027" type="#_x0000_t202" style="position:absolute;margin-left:4.15pt;margin-top:.55pt;width:449.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" strokecolor="#2f5496 [2404]">
                <v:textbox style="mso-fit-shape-to-text:t">
                  <w:txbxContent>
                    <w:p w14:paraId="68F1F4B4" w14:textId="51901023" w:rsidR="00EE6EF2" w:rsidRPr="0005300A" w:rsidRDefault="00EE6EF2" w:rsidP="00EE6EF2">
                      <w:pPr>
                        <w:jc w:val="center"/>
                        <w:rPr>
                          <w:sz w:val="52"/>
                          <w:szCs w:val="52"/>
                        </w:rPr>
                      </w:pPr>
                      <w:r w:rsidRPr="0005300A">
                        <w:rPr>
                          <w:sz w:val="52"/>
                          <w:szCs w:val="52"/>
                        </w:rPr>
                        <w:t>Inlämningsuppgift 1</w:t>
                      </w:r>
                    </w:p>
                    <w:p w14:paraId="27468986" w14:textId="7139CD90" w:rsidR="00EE6EF2" w:rsidRPr="0005300A" w:rsidRDefault="00EE6EF2" w:rsidP="00EE6EF2">
                      <w:pPr>
                        <w:jc w:val="center"/>
                        <w:rPr>
                          <w:sz w:val="52"/>
                          <w:szCs w:val="52"/>
                        </w:rPr>
                      </w:pPr>
                      <w:r w:rsidRPr="0005300A">
                        <w:rPr>
                          <w:sz w:val="52"/>
                          <w:szCs w:val="52"/>
                        </w:rPr>
                        <w:t>”Kasta tärning”</w:t>
                      </w:r>
                    </w:p>
                  </w:txbxContent>
                </v:textbox>
                <w10:wrap type="square"/>
              </v:shape>
            </w:pict>
          </mc:Fallback>
        </mc:AlternateContent>
      </w:r>
      <w:r w:rsidR="005A04A0">
        <w:br w:type="page"/>
      </w:r>
    </w:p>
    <w:p w14:paraId="7B62CE36" w14:textId="52C69A69" w:rsidR="008C3141" w:rsidRDefault="00C2214B" w:rsidP="00CC2CF8">
      <w:pPr>
        <w:pStyle w:val="Rubrik10"/>
        <w:numPr>
          <w:ilvl w:val="0"/>
          <w:numId w:val="2"/>
        </w:numPr>
      </w:pPr>
      <w:r>
        <w:lastRenderedPageBreak/>
        <w:t xml:space="preserve"> </w:t>
      </w:r>
      <w:r w:rsidR="00CC2CF8">
        <w:t>Problem</w:t>
      </w:r>
      <w:r w:rsidR="006C3569">
        <w:t>beskrivning</w:t>
      </w:r>
    </w:p>
    <w:p w14:paraId="281E965F" w14:textId="7B437540" w:rsidR="007F78A7" w:rsidRDefault="00BE4125" w:rsidP="00F530DC">
      <w:pPr>
        <w:ind w:left="360"/>
      </w:pPr>
      <w:r>
        <w:t xml:space="preserve">Den här rapporten handlar om programmet ”Kasta tärning” som skapats med hjälp av LucidChart och Microsoft Visual Studio. </w:t>
      </w:r>
      <w:r w:rsidR="007F78A7">
        <w:t xml:space="preserve">C++ programmet som har skapats går i grund och botten ut på att användaren ska kunna spela ett tärningsspel med datorn. Innan tärningsspelet börjar ska användaren kunna satsa pengar, för att senare i spelet kunna vinna eller förlora pengar. För att kunna spela spelet behöver användaren, enligt de redan </w:t>
      </w:r>
      <w:r>
        <w:t>för</w:t>
      </w:r>
      <w:r w:rsidR="007F78A7">
        <w:t>definierade kraven, kunna satsa pengar, vilket leder till det första delproblemet.</w:t>
      </w:r>
    </w:p>
    <w:p w14:paraId="183454DB" w14:textId="25D493F5" w:rsidR="00345944" w:rsidRDefault="00C80EA8" w:rsidP="00345944">
      <w:pPr>
        <w:pStyle w:val="Rubrik2"/>
        <w:numPr>
          <w:ilvl w:val="1"/>
          <w:numId w:val="2"/>
        </w:numPr>
      </w:pPr>
      <w:r>
        <w:t>Programmets start</w:t>
      </w:r>
      <w:r w:rsidR="00BB114C">
        <w:t>: inmatningen</w:t>
      </w:r>
    </w:p>
    <w:p w14:paraId="68E207D9" w14:textId="68CCD836" w:rsidR="006C3569" w:rsidRDefault="007F78A7" w:rsidP="006C3569">
      <w:pPr>
        <w:pStyle w:val="Liststycke"/>
        <w:ind w:left="360"/>
      </w:pPr>
      <w:r>
        <w:t xml:space="preserve">Programmets första delproblem är </w:t>
      </w:r>
      <w:r w:rsidR="006C3569">
        <w:t>att programmet kräver någon form av insättningsmetod</w:t>
      </w:r>
      <w:r w:rsidR="002B1163">
        <w:t>.</w:t>
      </w:r>
      <w:r w:rsidR="00984D66">
        <w:t xml:space="preserve"> </w:t>
      </w:r>
      <w:r w:rsidR="003A1CEA">
        <w:t xml:space="preserve">Detta delproblemet </w:t>
      </w:r>
      <w:r w:rsidR="006F57B2">
        <w:t xml:space="preserve">bär </w:t>
      </w:r>
      <w:r w:rsidR="00DC7E75">
        <w:t xml:space="preserve">också </w:t>
      </w:r>
      <w:r w:rsidR="006F57B2">
        <w:t>med sig ett flertal</w:t>
      </w:r>
      <w:r w:rsidR="003A1CEA">
        <w:t xml:space="preserve"> mindre</w:t>
      </w:r>
      <w:r w:rsidR="006F57B2">
        <w:t xml:space="preserve"> </w:t>
      </w:r>
      <w:r w:rsidR="009778E1">
        <w:t>del</w:t>
      </w:r>
      <w:r w:rsidR="006F57B2">
        <w:t>problem</w:t>
      </w:r>
      <w:r w:rsidR="003A1CEA">
        <w:t>,</w:t>
      </w:r>
      <w:r w:rsidR="006F57B2">
        <w:t xml:space="preserve"> vilka</w:t>
      </w:r>
      <w:r w:rsidR="004470E8">
        <w:t xml:space="preserve"> kan beskrivas med hjälp av ett antal frågeställningar. </w:t>
      </w:r>
      <w:r w:rsidR="006C3569" w:rsidRPr="004470E8">
        <w:t>Vad händer ifall användaren inte vill sätta in pengar?</w:t>
      </w:r>
      <w:r w:rsidR="00C61AF6">
        <w:t xml:space="preserve"> </w:t>
      </w:r>
      <w:r w:rsidR="00C61AF6" w:rsidRPr="00A54E55">
        <w:t>Vad händer ifall användaren försöker sätta in mer än 5000 kr?</w:t>
      </w:r>
      <w:r w:rsidR="006F57B2" w:rsidRPr="00A54E55">
        <w:t xml:space="preserve"> Har insättningsmetoden också en minimigräns?</w:t>
      </w:r>
      <w:r w:rsidR="006C3569" w:rsidRPr="00A54E55">
        <w:t xml:space="preserve"> </w:t>
      </w:r>
      <w:r w:rsidR="00C61AF6" w:rsidRPr="00BD7C67">
        <w:t>Får</w:t>
      </w:r>
      <w:r w:rsidR="006C3569" w:rsidRPr="00BD7C67">
        <w:t xml:space="preserve"> användaren veta hur mycket</w:t>
      </w:r>
      <w:r w:rsidR="004470E8" w:rsidRPr="00BD7C67">
        <w:t xml:space="preserve"> pengar</w:t>
      </w:r>
      <w:r w:rsidR="006C3569" w:rsidRPr="00BD7C67">
        <w:t xml:space="preserve"> </w:t>
      </w:r>
      <w:r w:rsidR="00C61AF6" w:rsidRPr="00BD7C67">
        <w:t xml:space="preserve">som är möjliga </w:t>
      </w:r>
      <w:r w:rsidR="004470E8" w:rsidRPr="00BD7C67">
        <w:t>att</w:t>
      </w:r>
      <w:r w:rsidR="006C3569" w:rsidRPr="00BD7C67">
        <w:t xml:space="preserve"> vinna</w:t>
      </w:r>
      <w:r w:rsidR="00C61AF6" w:rsidRPr="00BD7C67">
        <w:t xml:space="preserve"> i spelet</w:t>
      </w:r>
      <w:r w:rsidR="006C3569" w:rsidRPr="00611E52">
        <w:t>? Vad händer ifall användaren matar in fel tecken</w:t>
      </w:r>
      <w:r w:rsidR="004470E8" w:rsidRPr="00611E52">
        <w:t xml:space="preserve"> under insättning</w:t>
      </w:r>
      <w:r w:rsidR="00C61AF6" w:rsidRPr="00611E52">
        <w:t>sfasen</w:t>
      </w:r>
      <w:r w:rsidR="009C6B2C" w:rsidRPr="00611E52">
        <w:t>, exempelvis</w:t>
      </w:r>
      <w:r w:rsidR="009C6B2C" w:rsidRPr="00BD7C67">
        <w:t xml:space="preserve"> ett negativt tal</w:t>
      </w:r>
      <w:r w:rsidR="006C3569" w:rsidRPr="00BD7C67">
        <w:t>?</w:t>
      </w:r>
      <w:r w:rsidR="00C61AF6" w:rsidRPr="00BD7C67">
        <w:t xml:space="preserve"> </w:t>
      </w:r>
      <w:r w:rsidR="00C61AF6" w:rsidRPr="004235DD">
        <w:t xml:space="preserve">Vad händer ifall användaren anger fel värde vid satsningen av pengar? </w:t>
      </w:r>
      <w:r w:rsidR="00C61AF6" w:rsidRPr="002178E0">
        <w:t>Kan användaren spela spelet utan att varken sätta in pengar eller satsa pengar?</w:t>
      </w:r>
    </w:p>
    <w:p w14:paraId="678373FF" w14:textId="5D21E76A" w:rsidR="006C3569" w:rsidRDefault="00BB114C" w:rsidP="00345944">
      <w:pPr>
        <w:pStyle w:val="Rubrik2"/>
        <w:numPr>
          <w:ilvl w:val="1"/>
          <w:numId w:val="2"/>
        </w:numPr>
      </w:pPr>
      <w:r>
        <w:t>Programmets kärna: t</w:t>
      </w:r>
      <w:r w:rsidR="006C3569">
        <w:t>ärningsspel</w:t>
      </w:r>
      <w:r>
        <w:t>et</w:t>
      </w:r>
    </w:p>
    <w:p w14:paraId="341901DA" w14:textId="31ACAD69" w:rsidR="00D012A9" w:rsidRDefault="00A83696" w:rsidP="00D012A9">
      <w:pPr>
        <w:pStyle w:val="Liststycke"/>
        <w:ind w:left="360"/>
      </w:pPr>
      <w:r>
        <w:t>Det andra större</w:t>
      </w:r>
      <w:r w:rsidR="00D012A9">
        <w:t xml:space="preserve"> delproblem</w:t>
      </w:r>
      <w:r>
        <w:t>et</w:t>
      </w:r>
      <w:r w:rsidR="00D012A9">
        <w:t xml:space="preserve"> i C++ programmet är tärningsspelet</w:t>
      </w:r>
      <w:r w:rsidR="00915A44">
        <w:t xml:space="preserve"> och detta är den </w:t>
      </w:r>
      <w:r w:rsidR="00E12B2C">
        <w:t xml:space="preserve">allra viktigaste </w:t>
      </w:r>
      <w:r w:rsidR="00915A44">
        <w:t>funktionen</w:t>
      </w:r>
      <w:r w:rsidR="00D012A9">
        <w:t xml:space="preserve"> </w:t>
      </w:r>
      <w:r w:rsidR="009931AE">
        <w:t>i</w:t>
      </w:r>
      <w:r w:rsidR="00D012A9">
        <w:t xml:space="preserve"> </w:t>
      </w:r>
      <w:r w:rsidR="009931AE">
        <w:t>programmet</w:t>
      </w:r>
      <w:r w:rsidR="00915A44">
        <w:t>.</w:t>
      </w:r>
      <w:r w:rsidR="00D012A9">
        <w:t xml:space="preserve"> </w:t>
      </w:r>
      <w:r w:rsidR="00915A44">
        <w:t>A</w:t>
      </w:r>
      <w:r w:rsidR="00D012A9">
        <w:t>nvändaren ska kunna utmana datorn i ett tärningsspel</w:t>
      </w:r>
      <w:r w:rsidR="00915A44">
        <w:t xml:space="preserve"> och </w:t>
      </w:r>
      <w:r w:rsidR="00D012A9">
        <w:t>spelet går ut på att datorn och användaren slår två tärningar var</w:t>
      </w:r>
      <w:r w:rsidR="00915A44">
        <w:t>.</w:t>
      </w:r>
      <w:r w:rsidR="00D012A9">
        <w:t xml:space="preserve"> </w:t>
      </w:r>
      <w:r w:rsidR="00915A44">
        <w:t>D</w:t>
      </w:r>
      <w:r w:rsidR="00D012A9">
        <w:t>en som får högst summa vinner rundan</w:t>
      </w:r>
      <w:r w:rsidR="00915A44">
        <w:t xml:space="preserve"> och d</w:t>
      </w:r>
      <w:r w:rsidR="00D012A9">
        <w:t>en som vinner bäst utav tre rundor, alltså två stycken rundor, har vunnit tärningsspelet och erhåller därefter vinstpengarna.</w:t>
      </w:r>
      <w:r w:rsidR="009A698E">
        <w:t xml:space="preserve"> </w:t>
      </w:r>
      <w:r w:rsidR="00D012A9">
        <w:t xml:space="preserve">De frågeställningar som bäst </w:t>
      </w:r>
      <w:r w:rsidR="009A698E">
        <w:t xml:space="preserve">sammanfattar </w:t>
      </w:r>
      <w:r w:rsidR="00D012A9">
        <w:t xml:space="preserve">detta delproblemet är </w:t>
      </w:r>
      <w:r w:rsidR="00D012A9" w:rsidRPr="0097527A">
        <w:t xml:space="preserve">följande. Hur ska tärningarna </w:t>
      </w:r>
      <w:r w:rsidR="009A698E" w:rsidRPr="0097527A">
        <w:t xml:space="preserve">och resultatet </w:t>
      </w:r>
      <w:r w:rsidR="00D012A9" w:rsidRPr="0097527A">
        <w:t>representeras på skärmen?</w:t>
      </w:r>
      <w:r w:rsidR="009A698E" w:rsidRPr="0097527A">
        <w:t xml:space="preserve"> Kommer</w:t>
      </w:r>
      <w:r w:rsidR="009A698E">
        <w:t xml:space="preserve"> användaren att kunna interagera </w:t>
      </w:r>
      <w:r w:rsidR="00915A44">
        <w:t xml:space="preserve">med datorn </w:t>
      </w:r>
      <w:r w:rsidR="009A698E">
        <w:t>för att</w:t>
      </w:r>
      <w:r w:rsidR="00915A44">
        <w:t xml:space="preserve"> slå</w:t>
      </w:r>
      <w:r w:rsidR="009A698E">
        <w:t xml:space="preserve"> tärningarna? </w:t>
      </w:r>
      <w:r w:rsidR="00D012A9">
        <w:t>Hur ska användaren kunna spela mer än en runda i spelsessionen? Ska användaren kunna avsluta spelet mitt i en spelsession?</w:t>
      </w:r>
    </w:p>
    <w:p w14:paraId="685FF8FD" w14:textId="1C76B4B1" w:rsidR="00E71431" w:rsidRDefault="00BB114C" w:rsidP="00E71431">
      <w:pPr>
        <w:pStyle w:val="Rubrik2"/>
        <w:numPr>
          <w:ilvl w:val="1"/>
          <w:numId w:val="2"/>
        </w:numPr>
      </w:pPr>
      <w:r>
        <w:t>Programmets slut: utmatningen</w:t>
      </w:r>
    </w:p>
    <w:p w14:paraId="32595D22" w14:textId="118CFC6D" w:rsidR="00D012A9" w:rsidRDefault="009A698E" w:rsidP="009547C1">
      <w:pPr>
        <w:ind w:left="360"/>
      </w:pPr>
      <w:r>
        <w:t xml:space="preserve">Det tredje större delproblemet </w:t>
      </w:r>
      <w:r w:rsidR="009547C1">
        <w:t>i</w:t>
      </w:r>
      <w:r>
        <w:t xml:space="preserve"> programmet ”</w:t>
      </w:r>
      <w:r w:rsidR="00744623">
        <w:t>K</w:t>
      </w:r>
      <w:r>
        <w:t xml:space="preserve">asta tärning” är </w:t>
      </w:r>
      <w:r w:rsidR="009547C1">
        <w:t xml:space="preserve">spelets </w:t>
      </w:r>
      <w:r w:rsidR="009931AE">
        <w:t xml:space="preserve">resultat och </w:t>
      </w:r>
      <w:r w:rsidR="009547C1">
        <w:t>utdata.</w:t>
      </w:r>
      <w:r w:rsidR="0097527A">
        <w:t xml:space="preserve"> </w:t>
      </w:r>
      <w:r w:rsidR="009547C1">
        <w:t>Tärningsspelet behöver</w:t>
      </w:r>
      <w:r w:rsidR="00A24CFB">
        <w:t xml:space="preserve"> </w:t>
      </w:r>
      <w:r w:rsidR="009547C1">
        <w:t xml:space="preserve">interagera med spelaren </w:t>
      </w:r>
      <w:r w:rsidR="0097527A">
        <w:t xml:space="preserve">inte enbart </w:t>
      </w:r>
      <w:r w:rsidR="00054D7D">
        <w:t xml:space="preserve">under </w:t>
      </w:r>
      <w:r w:rsidR="0097527A">
        <w:t>spelets slut</w:t>
      </w:r>
      <w:r w:rsidR="00054D7D">
        <w:t>,</w:t>
      </w:r>
      <w:r w:rsidR="0097527A">
        <w:t xml:space="preserve"> utan även genom </w:t>
      </w:r>
      <w:r w:rsidR="009547C1">
        <w:t>hela spelets gång</w:t>
      </w:r>
      <w:r w:rsidR="0097527A">
        <w:t>,</w:t>
      </w:r>
      <w:r w:rsidR="00A24CFB">
        <w:t xml:space="preserve"> för att användaren ska kunna förstå vad programmet gör i realtid</w:t>
      </w:r>
      <w:r w:rsidR="009547C1">
        <w:t>.</w:t>
      </w:r>
      <w:r w:rsidR="00A24CFB">
        <w:t xml:space="preserve"> </w:t>
      </w:r>
      <w:r w:rsidR="009547C1">
        <w:t>Ifall</w:t>
      </w:r>
      <w:r w:rsidR="00A24CFB">
        <w:t xml:space="preserve"> exempelvis</w:t>
      </w:r>
      <w:r w:rsidR="009547C1">
        <w:t xml:space="preserve"> användaren matar in fel värden</w:t>
      </w:r>
      <w:r w:rsidR="00A24CFB">
        <w:t xml:space="preserve"> vid insättningen av pengar</w:t>
      </w:r>
      <w:r w:rsidR="009547C1">
        <w:t>, ska programmet berätta det</w:t>
      </w:r>
      <w:r w:rsidR="00A24CFB">
        <w:t xml:space="preserve">, genom ett meddelande </w:t>
      </w:r>
      <w:r w:rsidR="009547C1">
        <w:t>och</w:t>
      </w:r>
      <w:r w:rsidR="00A24CFB">
        <w:t xml:space="preserve"> därefter</w:t>
      </w:r>
      <w:r w:rsidR="009547C1">
        <w:t xml:space="preserve"> låta användaren göra om steget. </w:t>
      </w:r>
      <w:r w:rsidR="00A24CFB">
        <w:t>Ett annat exempel är i</w:t>
      </w:r>
      <w:r w:rsidR="0097527A">
        <w:t xml:space="preserve"> de fall då</w:t>
      </w:r>
      <w:r w:rsidR="009547C1">
        <w:t xml:space="preserve"> användaren väljer att avsluta </w:t>
      </w:r>
      <w:r w:rsidR="009931AE">
        <w:t>programmet</w:t>
      </w:r>
      <w:r w:rsidR="00A24CFB">
        <w:t>. Då</w:t>
      </w:r>
      <w:r w:rsidR="009547C1">
        <w:t xml:space="preserve"> behöver </w:t>
      </w:r>
      <w:r w:rsidR="00A24CFB">
        <w:t>användaren</w:t>
      </w:r>
      <w:r w:rsidR="009547C1">
        <w:t xml:space="preserve"> få reda på vad som händer med de</w:t>
      </w:r>
      <w:r w:rsidR="0097527A">
        <w:t>ras</w:t>
      </w:r>
      <w:r w:rsidR="009547C1">
        <w:t xml:space="preserve"> resterande pengar. </w:t>
      </w:r>
      <w:r w:rsidR="002B11BD">
        <w:t>Dessutom behöver</w:t>
      </w:r>
      <w:r w:rsidR="00BB114C">
        <w:t xml:space="preserve"> särskilda heltalsvariabler beräknas innan det matas ut</w:t>
      </w:r>
      <w:r w:rsidR="002B11BD">
        <w:t xml:space="preserve"> på fönstret. Heltalsvariabler såsom s</w:t>
      </w:r>
      <w:r w:rsidR="00BB114C">
        <w:t>pelomgångens resultat, v</w:t>
      </w:r>
      <w:r w:rsidR="00A24CFB">
        <w:t>instpengar, saldo</w:t>
      </w:r>
      <w:r w:rsidR="009931AE">
        <w:t>,</w:t>
      </w:r>
      <w:r w:rsidR="00A24CFB">
        <w:t xml:space="preserve"> </w:t>
      </w:r>
      <w:r w:rsidR="00BB114C">
        <w:t>med mera</w:t>
      </w:r>
      <w:r w:rsidR="002B11BD">
        <w:t>,</w:t>
      </w:r>
      <w:r w:rsidR="00BB114C">
        <w:t xml:space="preserve"> behöver beräknas av programmet och </w:t>
      </w:r>
      <w:r w:rsidR="00B35221">
        <w:t>slutligen visas</w:t>
      </w:r>
      <w:r w:rsidR="00BB114C">
        <w:t>. Frågeställningar</w:t>
      </w:r>
      <w:r w:rsidR="009931AE">
        <w:t>na</w:t>
      </w:r>
      <w:r w:rsidR="00BB114C">
        <w:t xml:space="preserve"> som kan sammanfatta </w:t>
      </w:r>
      <w:r w:rsidR="009931AE">
        <w:t xml:space="preserve">detta </w:t>
      </w:r>
      <w:r w:rsidR="00BB114C">
        <w:t xml:space="preserve">delproblemet är följande. Hur mycket </w:t>
      </w:r>
      <w:r w:rsidR="00BB114C">
        <w:lastRenderedPageBreak/>
        <w:t xml:space="preserve">statistik behöver användaren </w:t>
      </w:r>
      <w:r w:rsidR="009931AE">
        <w:t>få</w:t>
      </w:r>
      <w:r w:rsidR="00BB114C">
        <w:t xml:space="preserve"> tillgång till? Vilken statistik </w:t>
      </w:r>
      <w:r w:rsidR="009931AE">
        <w:t>är nödvändig att</w:t>
      </w:r>
      <w:r w:rsidR="00BB114C">
        <w:t xml:space="preserve"> användaren </w:t>
      </w:r>
      <w:r w:rsidR="009931AE">
        <w:t>får</w:t>
      </w:r>
      <w:r w:rsidR="00BB114C">
        <w:t xml:space="preserve"> tillgång till? </w:t>
      </w:r>
      <w:r w:rsidR="00A83696">
        <w:t xml:space="preserve">Hur ska de satsade pengarna beräknas? Vilken information är nödvändig för användaren att </w:t>
      </w:r>
      <w:r w:rsidR="009D5ED6">
        <w:t>få</w:t>
      </w:r>
      <w:r w:rsidR="00A83696">
        <w:t xml:space="preserve">, då användaren exempelvis väljer att avsluta </w:t>
      </w:r>
      <w:r w:rsidR="009C6B2C">
        <w:t>spelet</w:t>
      </w:r>
      <w:r w:rsidR="00A83696">
        <w:t>?</w:t>
      </w:r>
      <w:r w:rsidR="002B11BD">
        <w:t xml:space="preserve"> Vilken information vore istället onödig för användaren att få ta del av?</w:t>
      </w:r>
    </w:p>
    <w:p w14:paraId="6D9AD811" w14:textId="1335B1A3" w:rsidR="00E71431" w:rsidRDefault="00A83696" w:rsidP="00345944">
      <w:pPr>
        <w:pStyle w:val="Rubrik2"/>
        <w:numPr>
          <w:ilvl w:val="1"/>
          <w:numId w:val="2"/>
        </w:numPr>
      </w:pPr>
      <w:r>
        <w:t>Programmets slut: s</w:t>
      </w:r>
      <w:r w:rsidR="00D012A9">
        <w:t>pela mer</w:t>
      </w:r>
    </w:p>
    <w:p w14:paraId="3F986A3C" w14:textId="5A2EFD8D" w:rsidR="009D5ED6" w:rsidRDefault="00744623" w:rsidP="009D5ED6">
      <w:pPr>
        <w:ind w:left="360"/>
      </w:pPr>
      <w:r>
        <w:t xml:space="preserve">Det fjärde stora delproblemet </w:t>
      </w:r>
      <w:r w:rsidR="00BC1C5F">
        <w:t>i</w:t>
      </w:r>
      <w:r>
        <w:t xml:space="preserve"> programmet ”Kasta tärning” är</w:t>
      </w:r>
      <w:r w:rsidR="00810F97">
        <w:t xml:space="preserve"> </w:t>
      </w:r>
      <w:r w:rsidR="0019023B">
        <w:t>programmets alternativ innan programmet</w:t>
      </w:r>
      <w:r w:rsidR="00810F97">
        <w:t xml:space="preserve"> avslut</w:t>
      </w:r>
      <w:r w:rsidR="0019023B">
        <w:t>as</w:t>
      </w:r>
      <w:r w:rsidR="00810F97">
        <w:t>.</w:t>
      </w:r>
      <w:r w:rsidR="0019023B" w:rsidRPr="0019023B">
        <w:t xml:space="preserve"> </w:t>
      </w:r>
      <w:r w:rsidR="0019023B">
        <w:t>Enligt de fördefinierade kraven ska</w:t>
      </w:r>
      <w:r w:rsidR="00810F97">
        <w:t xml:space="preserve"> </w:t>
      </w:r>
      <w:r w:rsidR="0019023B">
        <w:t>användaren</w:t>
      </w:r>
      <w:r w:rsidR="0019023B" w:rsidRPr="0019023B">
        <w:t xml:space="preserve"> </w:t>
      </w:r>
      <w:r w:rsidR="0019023B">
        <w:t>ha möjlighet till att spela mer än en spelomgång</w:t>
      </w:r>
      <w:r w:rsidR="00810F97">
        <w:t>.</w:t>
      </w:r>
      <w:r w:rsidR="002859AE">
        <w:t xml:space="preserve"> Dessutom ska användaren inte behöva sätta in pengar</w:t>
      </w:r>
      <w:r w:rsidR="0019023B">
        <w:t xml:space="preserve"> vid ny spelomgång,</w:t>
      </w:r>
      <w:r w:rsidR="002859AE">
        <w:t xml:space="preserve"> ifall det</w:t>
      </w:r>
      <w:r w:rsidR="0019023B">
        <w:t xml:space="preserve"> redan</w:t>
      </w:r>
      <w:r w:rsidR="002859AE">
        <w:t xml:space="preserve"> finns tillräckligt med pengar innestående på spelkontot.</w:t>
      </w:r>
      <w:r w:rsidR="00810F97">
        <w:t xml:space="preserve"> </w:t>
      </w:r>
      <w:r w:rsidR="0019023B">
        <w:t xml:space="preserve">På grund av detta kan flera </w:t>
      </w:r>
      <w:r w:rsidR="00810F97">
        <w:t xml:space="preserve">frågeställningar </w:t>
      </w:r>
      <w:r w:rsidR="0019023B">
        <w:t>ställas till utvecklaren</w:t>
      </w:r>
      <w:r w:rsidR="00810F97">
        <w:t xml:space="preserve">. </w:t>
      </w:r>
      <w:r w:rsidR="002859AE">
        <w:t xml:space="preserve">Måste användaren spela mer än en omgång? Kan användaren spela ett oändligt antal omgångar? Ska användaren </w:t>
      </w:r>
      <w:r w:rsidR="0019023B">
        <w:t xml:space="preserve">ha möjlighet till att </w:t>
      </w:r>
      <w:r w:rsidR="002859AE">
        <w:t xml:space="preserve">sätta in mer pengar även </w:t>
      </w:r>
      <w:r w:rsidR="0019023B">
        <w:t>om</w:t>
      </w:r>
      <w:r w:rsidR="002859AE">
        <w:t xml:space="preserve"> </w:t>
      </w:r>
      <w:r w:rsidR="0019023B">
        <w:t>användaren redan har mer än</w:t>
      </w:r>
      <w:r w:rsidR="002859AE">
        <w:t xml:space="preserve"> 5000 </w:t>
      </w:r>
      <w:r w:rsidR="002178E0">
        <w:t>kr</w:t>
      </w:r>
      <w:r w:rsidR="002859AE">
        <w:t xml:space="preserve"> på spelkontot?</w:t>
      </w:r>
      <w:r w:rsidR="009C6B2C">
        <w:t xml:space="preserve"> Vad händer ifall användaren råkar fortsätta spelet på ny omgång, då avsikten istället var att avsluta spelet?</w:t>
      </w:r>
      <w:r w:rsidR="00EF1F11">
        <w:t xml:space="preserve"> Dessa frågeställningar </w:t>
      </w:r>
      <w:r w:rsidR="00E372A9">
        <w:t xml:space="preserve">som nämnts </w:t>
      </w:r>
      <w:r w:rsidR="00EF1F11">
        <w:t xml:space="preserve">besvaras </w:t>
      </w:r>
      <w:r w:rsidR="00E372A9">
        <w:t>härefter</w:t>
      </w:r>
      <w:r w:rsidR="00EF1F11">
        <w:t xml:space="preserve"> i rapporten.</w:t>
      </w:r>
    </w:p>
    <w:p w14:paraId="14DC46D0" w14:textId="7BC45B00" w:rsidR="009D5ED6" w:rsidRDefault="00C2214B" w:rsidP="009D5ED6">
      <w:pPr>
        <w:pStyle w:val="Rubrik10"/>
        <w:numPr>
          <w:ilvl w:val="0"/>
          <w:numId w:val="2"/>
        </w:numPr>
      </w:pPr>
      <w:r>
        <w:t xml:space="preserve"> </w:t>
      </w:r>
      <w:r w:rsidR="005360CB">
        <w:t>Antaganden och krav</w:t>
      </w:r>
    </w:p>
    <w:p w14:paraId="03E53A6E" w14:textId="77777777" w:rsidR="005360CB" w:rsidRDefault="005360CB" w:rsidP="005360CB">
      <w:pPr>
        <w:pStyle w:val="Rubrik2"/>
        <w:numPr>
          <w:ilvl w:val="1"/>
          <w:numId w:val="2"/>
        </w:numPr>
      </w:pPr>
      <w:r>
        <w:t>Programmets start: inmatningen</w:t>
      </w:r>
    </w:p>
    <w:p w14:paraId="0B79668A" w14:textId="1D956782" w:rsidR="002178E0" w:rsidRDefault="005360CB" w:rsidP="00F04710">
      <w:pPr>
        <w:ind w:left="360"/>
      </w:pPr>
      <w:r>
        <w:t>De krav som redan har definierats för programmet</w:t>
      </w:r>
      <w:r w:rsidR="002B1163">
        <w:t xml:space="preserve">s </w:t>
      </w:r>
      <w:r w:rsidR="003A1CEA">
        <w:t xml:space="preserve">start är för det första att användaren endast får sätta in max 5000 </w:t>
      </w:r>
      <w:r w:rsidR="002178E0">
        <w:t>kr</w:t>
      </w:r>
      <w:r w:rsidR="003A1CEA">
        <w:t xml:space="preserve"> om gången. Det andra redan definierade kravet är att användaren </w:t>
      </w:r>
      <w:r w:rsidR="00984D66">
        <w:t xml:space="preserve">ska </w:t>
      </w:r>
      <w:r w:rsidR="003A1CEA">
        <w:t xml:space="preserve">få </w:t>
      </w:r>
      <w:r w:rsidR="00984D66">
        <w:t>se när betalningsmoment sker i programmet.</w:t>
      </w:r>
    </w:p>
    <w:p w14:paraId="2395962E" w14:textId="3137C733" w:rsidR="00A87D46" w:rsidRDefault="00984D66" w:rsidP="00586542">
      <w:pPr>
        <w:ind w:left="360"/>
      </w:pPr>
      <w:r>
        <w:t>Ett</w:t>
      </w:r>
      <w:r w:rsidR="00A54E55">
        <w:t xml:space="preserve"> eget</w:t>
      </w:r>
      <w:r>
        <w:t xml:space="preserve"> antagande som har </w:t>
      </w:r>
      <w:r w:rsidR="004235DD">
        <w:t>ställts</w:t>
      </w:r>
      <w:r>
        <w:t xml:space="preserve"> är att användaren inte ska kunna spela </w:t>
      </w:r>
      <w:r w:rsidR="001C1464">
        <w:t>tärnings</w:t>
      </w:r>
      <w:r>
        <w:t xml:space="preserve">spelet utan att först sätta in pengar och satsa pengar. Detta innebär att användare som inte sätter in pengar inte kan spela </w:t>
      </w:r>
      <w:r w:rsidR="001C1464">
        <w:t>tärnings</w:t>
      </w:r>
      <w:r>
        <w:t>spelet ”Kasta tärning”. Användare som inte sätter in pengar kan enbart starta programmet och avsluta det, eftersom inga andra alternativ är tillgängliga.</w:t>
      </w:r>
      <w:r w:rsidR="00A54E55">
        <w:t xml:space="preserve"> Ett krav som ställts på programmet är att ifall en användare försöker sätta in mer än 5000 </w:t>
      </w:r>
      <w:r w:rsidR="002178E0">
        <w:t>kr</w:t>
      </w:r>
      <w:r w:rsidR="00A54E55">
        <w:t xml:space="preserve">, eller av misstag råkar sätta in mer än 5000 </w:t>
      </w:r>
      <w:r w:rsidR="002178E0">
        <w:t>kr</w:t>
      </w:r>
      <w:r w:rsidR="00A54E55">
        <w:t xml:space="preserve">, ska programmet avbryta och låta användaren göra om sin insättning eller satsning. Detta gäller även ifall användaren försöker sätta in mindre än 100 </w:t>
      </w:r>
      <w:r w:rsidR="002178E0">
        <w:t>kr</w:t>
      </w:r>
      <w:r w:rsidR="00A54E55">
        <w:t xml:space="preserve"> eller ett negativt belopp (t.ex. -3000 </w:t>
      </w:r>
      <w:r w:rsidR="002178E0">
        <w:t>kr</w:t>
      </w:r>
      <w:r w:rsidR="00A54E55">
        <w:t>).</w:t>
      </w:r>
      <w:r w:rsidR="00733C87">
        <w:t xml:space="preserve"> Ett till eget definierat krav är ifall användaren ångrar sin insättning. </w:t>
      </w:r>
      <w:r w:rsidR="00A87D46">
        <w:t>Ifall a</w:t>
      </w:r>
      <w:r w:rsidR="00733C87" w:rsidRPr="00733C87">
        <w:t xml:space="preserve">nvändaren </w:t>
      </w:r>
      <w:r w:rsidR="00A87D46">
        <w:t xml:space="preserve">ångrar sin insättning </w:t>
      </w:r>
      <w:r w:rsidR="00733C87">
        <w:t xml:space="preserve">ska </w:t>
      </w:r>
      <w:r w:rsidR="00A87D46">
        <w:t xml:space="preserve">användaren </w:t>
      </w:r>
      <w:r w:rsidR="00733C87">
        <w:t xml:space="preserve">kunna </w:t>
      </w:r>
      <w:r w:rsidR="00733C87" w:rsidRPr="00733C87">
        <w:t>avbryta</w:t>
      </w:r>
      <w:r w:rsidR="00A87D46">
        <w:t xml:space="preserve"> spelet</w:t>
      </w:r>
      <w:r w:rsidR="00733C87" w:rsidRPr="00733C87">
        <w:t xml:space="preserve"> och </w:t>
      </w:r>
      <w:r w:rsidR="00A87D46">
        <w:t>föra</w:t>
      </w:r>
      <w:r w:rsidR="00733C87" w:rsidRPr="00733C87">
        <w:t xml:space="preserve"> pengarna tillbaks</w:t>
      </w:r>
      <w:r w:rsidR="00A87D46">
        <w:t xml:space="preserve"> till användaren</w:t>
      </w:r>
      <w:r w:rsidR="00733C87" w:rsidRPr="00733C87">
        <w:t xml:space="preserve"> innan spelet avslutas.</w:t>
      </w:r>
    </w:p>
    <w:p w14:paraId="53870F1B" w14:textId="0576BB9E" w:rsidR="003A1CEA" w:rsidRDefault="00BD7C67" w:rsidP="00586542">
      <w:pPr>
        <w:ind w:left="360"/>
      </w:pPr>
      <w:r>
        <w:t xml:space="preserve">För att användaren ska veta hur mycket pengar man kan vinna i spelet, har kravet ställts på programmet att </w:t>
      </w:r>
      <w:r w:rsidR="00FC1435">
        <w:t xml:space="preserve">det </w:t>
      </w:r>
      <w:r>
        <w:t xml:space="preserve">i början av </w:t>
      </w:r>
      <w:r w:rsidR="000D3375">
        <w:t>programmet</w:t>
      </w:r>
      <w:r>
        <w:t xml:space="preserve"> meddela</w:t>
      </w:r>
      <w:r w:rsidR="00FC1435">
        <w:t>r</w:t>
      </w:r>
      <w:r>
        <w:t xml:space="preserve"> användaren om att det är möjligt att vinna dubbelt så mycket pengar som har satsats</w:t>
      </w:r>
      <w:r w:rsidR="00FC1435">
        <w:t>. Detta sker såklart</w:t>
      </w:r>
      <w:r>
        <w:t xml:space="preserve"> innan respektive spelomgång.</w:t>
      </w:r>
      <w:r w:rsidR="00F04710">
        <w:t xml:space="preserve"> </w:t>
      </w:r>
      <w:r w:rsidR="00A87D46">
        <w:t>Ifall a</w:t>
      </w:r>
      <w:r w:rsidR="00F04710">
        <w:t>nvändaren</w:t>
      </w:r>
      <w:r w:rsidR="00A87D46">
        <w:t xml:space="preserve"> vinner</w:t>
      </w:r>
      <w:r w:rsidR="00F04710">
        <w:t xml:space="preserve"> erhåll</w:t>
      </w:r>
      <w:r w:rsidR="00A87D46">
        <w:t>s</w:t>
      </w:r>
      <w:r w:rsidR="00F04710">
        <w:t xml:space="preserve"> då både </w:t>
      </w:r>
      <w:r w:rsidR="00B818D6">
        <w:t>den egna</w:t>
      </w:r>
      <w:r w:rsidR="00A87D46">
        <w:t xml:space="preserve"> insats</w:t>
      </w:r>
      <w:r w:rsidR="00B818D6">
        <w:t>en</w:t>
      </w:r>
      <w:r w:rsidR="00F04710">
        <w:t xml:space="preserve"> samt datorns insats, vilket kommer att bli dubbelt så mycket som användarens egna insats.</w:t>
      </w:r>
      <w:r w:rsidR="00FC1435">
        <w:t xml:space="preserve"> Ett till antagande är </w:t>
      </w:r>
      <w:r w:rsidR="00B818D6">
        <w:t xml:space="preserve">därför </w:t>
      </w:r>
      <w:r w:rsidR="00FC1435">
        <w:t>att datorns satsade belopp alltid kommer att vara lika hög</w:t>
      </w:r>
      <w:r w:rsidR="00B818D6">
        <w:t>t</w:t>
      </w:r>
      <w:r w:rsidR="00FC1435">
        <w:t xml:space="preserve"> som användarens satsade belopp.</w:t>
      </w:r>
      <w:r w:rsidR="00F04710">
        <w:t xml:space="preserve"> Ett ytterligare antagande som ställts </w:t>
      </w:r>
      <w:r w:rsidR="004235DD">
        <w:t xml:space="preserve">är att programmet ska avbryta användaren vid satsningen av pengar, ifall användaren inte satsar 100 kr, 300 kr </w:t>
      </w:r>
      <w:r w:rsidR="004235DD">
        <w:lastRenderedPageBreak/>
        <w:t xml:space="preserve">eller 500 kr. I sådana fall </w:t>
      </w:r>
      <w:r w:rsidR="00FC1435">
        <w:t>där</w:t>
      </w:r>
      <w:r w:rsidR="004235DD">
        <w:t xml:space="preserve"> användaren </w:t>
      </w:r>
      <w:r w:rsidR="00FC1435">
        <w:t>gör fel</w:t>
      </w:r>
      <w:r w:rsidR="00586542">
        <w:t>,</w:t>
      </w:r>
      <w:r w:rsidR="00FC1435">
        <w:t xml:space="preserve"> får användaren </w:t>
      </w:r>
      <w:r w:rsidR="004235DD">
        <w:t xml:space="preserve">göra om </w:t>
      </w:r>
      <w:r w:rsidR="002178E0">
        <w:t>föregående steg</w:t>
      </w:r>
      <w:r w:rsidR="004235DD">
        <w:t xml:space="preserve">. </w:t>
      </w:r>
      <w:r w:rsidR="00586542">
        <w:t>Det sista kravet i programmets start är att programmet även kommer att stoppa användaren ifall</w:t>
      </w:r>
      <w:r w:rsidR="004235DD">
        <w:t xml:space="preserve"> användaren </w:t>
      </w:r>
      <w:r w:rsidR="00586542">
        <w:t>försöker satsa mer pengar än vad som finns på spelkontot.</w:t>
      </w:r>
    </w:p>
    <w:p w14:paraId="5D4846CF" w14:textId="77777777" w:rsidR="00AD0FF6" w:rsidRDefault="00AD0FF6" w:rsidP="00AD0FF6">
      <w:pPr>
        <w:pStyle w:val="Rubrik2"/>
        <w:numPr>
          <w:ilvl w:val="1"/>
          <w:numId w:val="2"/>
        </w:numPr>
      </w:pPr>
      <w:r>
        <w:t>Programmets kärna: tärningsspelet</w:t>
      </w:r>
    </w:p>
    <w:p w14:paraId="698BFE02" w14:textId="4ECB0AC8" w:rsidR="00AD0FF6" w:rsidRDefault="00AD0FF6" w:rsidP="007964EE">
      <w:pPr>
        <w:ind w:left="360"/>
      </w:pPr>
      <w:r w:rsidRPr="00E12B2C">
        <w:t xml:space="preserve">De </w:t>
      </w:r>
      <w:r w:rsidR="00E12B2C" w:rsidRPr="00E12B2C">
        <w:t xml:space="preserve">fördefinierade kraven på tärningspelet är </w:t>
      </w:r>
      <w:r w:rsidR="002A2D37">
        <w:t xml:space="preserve">för det första att användaren ska kunna utmana datorn i ett tärningspel. </w:t>
      </w:r>
      <w:r w:rsidR="00AD3E4F">
        <w:t>Det andra kravet är att a</w:t>
      </w:r>
      <w:r w:rsidR="00AD3E4F" w:rsidRPr="00AD3E4F">
        <w:t xml:space="preserve">nvändaren och datorn </w:t>
      </w:r>
      <w:r w:rsidR="00AD3E4F">
        <w:t xml:space="preserve">ska </w:t>
      </w:r>
      <w:r w:rsidR="00AD3E4F" w:rsidRPr="00AD3E4F">
        <w:t>få kasta två tärningar åt gången</w:t>
      </w:r>
      <w:r w:rsidR="00AD3E4F">
        <w:t>,</w:t>
      </w:r>
      <w:r w:rsidR="00AD3E4F" w:rsidRPr="00AD3E4F">
        <w:t xml:space="preserve"> i tre </w:t>
      </w:r>
      <w:r w:rsidR="00306E88">
        <w:t>rundor</w:t>
      </w:r>
      <w:r w:rsidR="00AD3E4F" w:rsidRPr="00AD3E4F">
        <w:t>.</w:t>
      </w:r>
      <w:r w:rsidR="00AD3E4F">
        <w:t xml:space="preserve"> Det tredje fördefinierade kravet är att d</w:t>
      </w:r>
      <w:r w:rsidR="00AD3E4F" w:rsidRPr="00AD3E4F">
        <w:t xml:space="preserve">en som får högst summa av tärningskastet vinner </w:t>
      </w:r>
      <w:r w:rsidR="00F73367">
        <w:t>rundan</w:t>
      </w:r>
      <w:r w:rsidR="00AD3E4F" w:rsidRPr="00AD3E4F">
        <w:t>.</w:t>
      </w:r>
      <w:r w:rsidR="00AD3E4F">
        <w:t xml:space="preserve"> Det fjärde kravet är att det är b</w:t>
      </w:r>
      <w:r w:rsidR="00AD3E4F" w:rsidRPr="00AD3E4F">
        <w:t xml:space="preserve">äst av tre </w:t>
      </w:r>
      <w:r w:rsidR="00F73367">
        <w:t>rundor</w:t>
      </w:r>
      <w:r w:rsidR="00AD3E4F" w:rsidRPr="00AD3E4F">
        <w:t xml:space="preserve"> </w:t>
      </w:r>
      <w:r w:rsidR="00AD3E4F">
        <w:t xml:space="preserve">som </w:t>
      </w:r>
      <w:r w:rsidR="00AD3E4F" w:rsidRPr="00AD3E4F">
        <w:t>gäller</w:t>
      </w:r>
      <w:r w:rsidR="00AD3E4F">
        <w:t xml:space="preserve"> vilket också innebär att ifall </w:t>
      </w:r>
      <w:r w:rsidR="00AD3E4F" w:rsidRPr="00AD3E4F">
        <w:t xml:space="preserve">någon vinner två </w:t>
      </w:r>
      <w:r w:rsidR="00F73367">
        <w:t>rundor</w:t>
      </w:r>
      <w:r w:rsidR="00AD3E4F" w:rsidRPr="00AD3E4F">
        <w:t xml:space="preserve"> i rad</w:t>
      </w:r>
      <w:r w:rsidR="00AD3E4F">
        <w:t>,</w:t>
      </w:r>
      <w:r w:rsidR="00AD3E4F" w:rsidRPr="00AD3E4F">
        <w:t xml:space="preserve"> behöv</w:t>
      </w:r>
      <w:r w:rsidR="00AD3E4F">
        <w:t>er</w:t>
      </w:r>
      <w:r w:rsidR="00AD3E4F" w:rsidRPr="00AD3E4F">
        <w:t xml:space="preserve"> inte den tredje </w:t>
      </w:r>
      <w:r w:rsidR="00F73367">
        <w:t>rundan</w:t>
      </w:r>
      <w:r w:rsidR="00AD3E4F" w:rsidRPr="00AD3E4F">
        <w:t xml:space="preserve"> spelas</w:t>
      </w:r>
      <w:r w:rsidR="00AD3E4F">
        <w:t>.</w:t>
      </w:r>
      <w:r w:rsidR="007964EE">
        <w:t xml:space="preserve"> Det femte kravet är att användarens och datorns tärningskast måste redovisas varje omgång och det sjätte kravet är att det måste framgå tydligt vem som vann spelet totalt och för respektive </w:t>
      </w:r>
      <w:r w:rsidR="00D74CAF">
        <w:t>runda</w:t>
      </w:r>
      <w:r w:rsidR="007964EE">
        <w:t>.</w:t>
      </w:r>
      <w:r w:rsidR="00452D31">
        <w:t xml:space="preserve"> Dessutom finns det ett krav på att användaren ska välja själv när programmet ska avslutas.</w:t>
      </w:r>
    </w:p>
    <w:p w14:paraId="0FF1E62D" w14:textId="3639EF17" w:rsidR="00AD3E4F" w:rsidRDefault="00306E88" w:rsidP="00AD0FF6">
      <w:pPr>
        <w:ind w:left="360"/>
      </w:pPr>
      <w:r>
        <w:t xml:space="preserve">Ett antagande som valts </w:t>
      </w:r>
      <w:r w:rsidR="00452D31">
        <w:t xml:space="preserve">i programmet </w:t>
      </w:r>
      <w:r>
        <w:t xml:space="preserve">är att ifall det blir </w:t>
      </w:r>
      <w:r w:rsidR="00AD3E4F" w:rsidRPr="00AD3E4F">
        <w:t>lika</w:t>
      </w:r>
      <w:r>
        <w:t xml:space="preserve">, </w:t>
      </w:r>
      <w:r w:rsidR="00452D31">
        <w:t xml:space="preserve">ska </w:t>
      </w:r>
      <w:r>
        <w:t>ingenting</w:t>
      </w:r>
      <w:r w:rsidR="00452D31">
        <w:t xml:space="preserve"> </w:t>
      </w:r>
      <w:r w:rsidR="00BE715D">
        <w:t xml:space="preserve">mer </w:t>
      </w:r>
      <w:r w:rsidR="00452D31">
        <w:t xml:space="preserve">hända än att ett meddelande om </w:t>
      </w:r>
      <w:r w:rsidR="00BE715D">
        <w:t xml:space="preserve">just </w:t>
      </w:r>
      <w:r w:rsidR="00452D31">
        <w:t>det</w:t>
      </w:r>
      <w:r w:rsidR="00BE715D">
        <w:t>, syns i fönstret</w:t>
      </w:r>
      <w:r>
        <w:t xml:space="preserve">. Ingen kommer att vinna rundan när det blir lika men användaren kommer att behöva spela en extra runda för att kompensera </w:t>
      </w:r>
      <w:r w:rsidR="00452D31">
        <w:t xml:space="preserve">för </w:t>
      </w:r>
      <w:r>
        <w:t xml:space="preserve">den oavgjorda rundan. Detta innebär att en spelomgång i själva verket kan bestå av fyra eller </w:t>
      </w:r>
      <w:r w:rsidR="000E1277">
        <w:t>mer</w:t>
      </w:r>
      <w:r>
        <w:t xml:space="preserve"> rundor beroende på hur många rundor som istället blir oavgjorda.</w:t>
      </w:r>
      <w:r w:rsidR="00452D31">
        <w:t xml:space="preserve"> Ett </w:t>
      </w:r>
      <w:r w:rsidR="00166CC6">
        <w:t>till eget antagande på programmet är att det ska fungera att ta ut sina pengar och avsluta programmet mitt i en spelomgång. Fördelen med detta</w:t>
      </w:r>
      <w:r w:rsidR="00EC1E96">
        <w:t xml:space="preserve"> antagande</w:t>
      </w:r>
      <w:r w:rsidR="00166CC6">
        <w:t xml:space="preserve"> är att användaren </w:t>
      </w:r>
      <w:r w:rsidR="00EC1E96">
        <w:t>själv får</w:t>
      </w:r>
      <w:r w:rsidR="00166CC6">
        <w:t xml:space="preserve"> större valmöjligheter.</w:t>
      </w:r>
      <w:r w:rsidR="00733C87">
        <w:t xml:space="preserve"> Användaren kan </w:t>
      </w:r>
      <w:r w:rsidR="00005348">
        <w:t>då avsluta spelet ifall användaren exempelvis ångrar sin satsning eller insättning.</w:t>
      </w:r>
      <w:r w:rsidR="00166CC6">
        <w:t xml:space="preserve"> Nackdelen med detta antagande, utifrån ett utvecklarperspektiv, är att användaren själv kan välja att avsluta spelet när det är datorn som leder spelomgången med en runda</w:t>
      </w:r>
      <w:r w:rsidR="00005348">
        <w:t xml:space="preserve"> och därefter</w:t>
      </w:r>
      <w:r w:rsidR="00BE715D">
        <w:t xml:space="preserve"> kan användaren</w:t>
      </w:r>
      <w:r w:rsidR="00005348">
        <w:t xml:space="preserve"> påbörja ett nytt spel</w:t>
      </w:r>
      <w:r w:rsidR="00166CC6">
        <w:t>.</w:t>
      </w:r>
      <w:r w:rsidR="000D7648">
        <w:t xml:space="preserve"> Det sista kravet som ställts i den här delen av programmet är att användaren ska kunna interagera med datorn för att tärningarna ska slås. Användaren får </w:t>
      </w:r>
      <w:r w:rsidR="00D74CAF">
        <w:t>mata</w:t>
      </w:r>
      <w:r w:rsidR="000D7648">
        <w:t xml:space="preserve"> i en etta </w:t>
      </w:r>
      <w:r w:rsidR="00194AEB">
        <w:t>,</w:t>
      </w:r>
      <w:r w:rsidR="000D7648">
        <w:t>”1”</w:t>
      </w:r>
      <w:r w:rsidR="00194AEB">
        <w:t>,</w:t>
      </w:r>
      <w:r w:rsidR="000D7648">
        <w:t xml:space="preserve"> i fönstret för att slå tärningarna. Tärningarnas värde syns därefter på skärmen tillsammans med datorns tärningar.</w:t>
      </w:r>
    </w:p>
    <w:p w14:paraId="51823EEC" w14:textId="77777777" w:rsidR="00AD0FF6" w:rsidRDefault="00AD0FF6" w:rsidP="00AD0FF6">
      <w:pPr>
        <w:pStyle w:val="Rubrik2"/>
        <w:numPr>
          <w:ilvl w:val="1"/>
          <w:numId w:val="2"/>
        </w:numPr>
      </w:pPr>
      <w:r>
        <w:t>Programmets slut: utmatningen</w:t>
      </w:r>
    </w:p>
    <w:p w14:paraId="0E788662" w14:textId="4411483E" w:rsidR="0087160B" w:rsidRDefault="00396979" w:rsidP="00AD0FF6">
      <w:pPr>
        <w:ind w:left="360"/>
      </w:pPr>
      <w:r w:rsidRPr="00396979">
        <w:t>De</w:t>
      </w:r>
      <w:r w:rsidR="00C97F61">
        <w:t>t första</w:t>
      </w:r>
      <w:r w:rsidRPr="00396979">
        <w:t xml:space="preserve"> krav</w:t>
      </w:r>
      <w:r w:rsidR="00C97F61">
        <w:t>et,</w:t>
      </w:r>
      <w:r w:rsidR="00AD0FF6" w:rsidRPr="00396979">
        <w:t xml:space="preserve"> som redan har definierats för programmets</w:t>
      </w:r>
      <w:r>
        <w:t xml:space="preserve"> utmatning</w:t>
      </w:r>
      <w:r w:rsidR="00C97F61">
        <w:t>,</w:t>
      </w:r>
      <w:r>
        <w:t xml:space="preserve"> är </w:t>
      </w:r>
      <w:r w:rsidR="00C97F61">
        <w:t>i</w:t>
      </w:r>
      <w:r w:rsidR="00733C87">
        <w:t xml:space="preserve">fall </w:t>
      </w:r>
      <w:r w:rsidR="00733C87" w:rsidRPr="00733C87">
        <w:t xml:space="preserve">användaren vinner </w:t>
      </w:r>
      <w:r w:rsidR="00194AEB">
        <w:t>en</w:t>
      </w:r>
      <w:r w:rsidR="00733C87" w:rsidRPr="00733C87">
        <w:t xml:space="preserve"> spel</w:t>
      </w:r>
      <w:r w:rsidR="00194AEB">
        <w:t>omgång (obs! Inte detsamma som att användaren vinner en runda. En spelomgång definieras som ett spel där bäst av tre rundor gäller)</w:t>
      </w:r>
      <w:r w:rsidR="00C97F61">
        <w:t xml:space="preserve">. </w:t>
      </w:r>
      <w:r w:rsidR="00194AEB">
        <w:t xml:space="preserve">Ifall användaren vinner en spelomgång </w:t>
      </w:r>
      <w:r w:rsidR="00C97F61">
        <w:t>ska användaren erhålla</w:t>
      </w:r>
      <w:r w:rsidR="00733C87" w:rsidRPr="00733C87">
        <w:t xml:space="preserve"> summan av </w:t>
      </w:r>
      <w:r w:rsidR="00C97F61">
        <w:t xml:space="preserve">både </w:t>
      </w:r>
      <w:r w:rsidR="00733C87" w:rsidRPr="00733C87">
        <w:t>användarens och datorns insats, men vid förlust</w:t>
      </w:r>
      <w:r w:rsidR="00C97F61">
        <w:t xml:space="preserve"> ska användarens egna insats förloras och istället </w:t>
      </w:r>
      <w:r w:rsidR="00194AEB">
        <w:t>överföras</w:t>
      </w:r>
      <w:r w:rsidR="00C97F61">
        <w:t xml:space="preserve"> till datorn</w:t>
      </w:r>
      <w:r w:rsidR="00733C87" w:rsidRPr="00733C87">
        <w:t>.</w:t>
      </w:r>
      <w:r w:rsidR="00C97F61">
        <w:t xml:space="preserve"> Det andra kravet är att </w:t>
      </w:r>
      <w:r w:rsidR="00D32C25" w:rsidRPr="00C97F61">
        <w:t>programmet s</w:t>
      </w:r>
      <w:r w:rsidR="00C97F61" w:rsidRPr="00C97F61">
        <w:t>ka s</w:t>
      </w:r>
      <w:r w:rsidR="00D32C25" w:rsidRPr="00C97F61">
        <w:t>kriva ut aktuell vinst samt den totala vinstsumman</w:t>
      </w:r>
      <w:r w:rsidR="00C97F61" w:rsidRPr="00C97F61">
        <w:t xml:space="preserve"> ifall användaren lyckas vinna e</w:t>
      </w:r>
      <w:r w:rsidR="00194AEB">
        <w:t>n</w:t>
      </w:r>
      <w:r w:rsidR="00C97F61" w:rsidRPr="00C97F61">
        <w:t xml:space="preserve"> spel</w:t>
      </w:r>
      <w:r w:rsidR="00194AEB">
        <w:t>omgång</w:t>
      </w:r>
      <w:r w:rsidR="00C97F61" w:rsidRPr="00C97F61">
        <w:t>.</w:t>
      </w:r>
      <w:r w:rsidR="00C97F61">
        <w:t xml:space="preserve"> Det tredje redan fördefinierade kravet är ifall</w:t>
      </w:r>
      <w:r w:rsidR="0087160B" w:rsidRPr="0087160B">
        <w:t xml:space="preserve"> datorn vinner e</w:t>
      </w:r>
      <w:r w:rsidR="00194AEB">
        <w:t>n</w:t>
      </w:r>
      <w:r w:rsidR="0087160B" w:rsidRPr="0087160B">
        <w:t xml:space="preserve"> spel</w:t>
      </w:r>
      <w:r w:rsidR="00194AEB">
        <w:t>omgång</w:t>
      </w:r>
      <w:r w:rsidR="00C97F61">
        <w:t>. Då</w:t>
      </w:r>
      <w:r w:rsidR="0087160B" w:rsidRPr="0087160B">
        <w:t xml:space="preserve"> ska programmet skriva ut ett tröstmeddelande och den totala vinstsumma</w:t>
      </w:r>
      <w:r w:rsidR="00C97F61">
        <w:t>n</w:t>
      </w:r>
      <w:r w:rsidR="0087160B" w:rsidRPr="0087160B">
        <w:t xml:space="preserve"> som finns kvar.</w:t>
      </w:r>
    </w:p>
    <w:p w14:paraId="5EAA9135" w14:textId="28E0CA52" w:rsidR="003A55CB" w:rsidRDefault="00C97F61" w:rsidP="00AD0FF6">
      <w:pPr>
        <w:ind w:left="360"/>
      </w:pPr>
      <w:r w:rsidRPr="0044281C">
        <w:t>Det första egna definierade kravet är att alla</w:t>
      </w:r>
      <w:r w:rsidR="003A55CB" w:rsidRPr="0044281C">
        <w:t xml:space="preserve"> resterande pengarna, på användarens spelkonto, </w:t>
      </w:r>
      <w:r w:rsidRPr="0044281C">
        <w:t xml:space="preserve">ska </w:t>
      </w:r>
      <w:r w:rsidR="003A55CB" w:rsidRPr="0044281C">
        <w:t>överföras från spelkontot</w:t>
      </w:r>
      <w:r w:rsidRPr="0044281C">
        <w:t xml:space="preserve"> till användaren varje gång</w:t>
      </w:r>
      <w:r w:rsidR="00A3353E" w:rsidRPr="0044281C">
        <w:t>,</w:t>
      </w:r>
      <w:r w:rsidRPr="0044281C">
        <w:t xml:space="preserve"> innan användaren </w:t>
      </w:r>
      <w:r w:rsidRPr="0044281C">
        <w:lastRenderedPageBreak/>
        <w:t>avslutar</w:t>
      </w:r>
      <w:r w:rsidR="00A3353E" w:rsidRPr="0044281C">
        <w:t xml:space="preserve"> spelet</w:t>
      </w:r>
      <w:r w:rsidR="003A55CB" w:rsidRPr="0044281C">
        <w:t>.</w:t>
      </w:r>
      <w:r w:rsidR="00A3353E">
        <w:t xml:space="preserve"> Det första definierade antagandet, när det gäller utmatningen, är att alla användare säkerligen inte är intresserade av all statistik som kan loggas från spelomgångarna. Dock finns möjligheten för användaren att se statistik</w:t>
      </w:r>
      <w:r w:rsidR="00194AEB">
        <w:t>en</w:t>
      </w:r>
      <w:r w:rsidR="00A3353E">
        <w:t>, efter varje spelad omgång.</w:t>
      </w:r>
    </w:p>
    <w:p w14:paraId="0FED1EA4" w14:textId="77777777" w:rsidR="00AD0FF6" w:rsidRDefault="00AD0FF6" w:rsidP="00AD0FF6">
      <w:pPr>
        <w:pStyle w:val="Rubrik2"/>
        <w:numPr>
          <w:ilvl w:val="1"/>
          <w:numId w:val="2"/>
        </w:numPr>
      </w:pPr>
      <w:r>
        <w:t>Programmets slut: spela mer</w:t>
      </w:r>
    </w:p>
    <w:p w14:paraId="79643D53" w14:textId="7618927B" w:rsidR="00AD0FF6" w:rsidRPr="00557F58" w:rsidRDefault="00AD0FF6" w:rsidP="00AD0FF6">
      <w:pPr>
        <w:ind w:left="360"/>
      </w:pPr>
      <w:r w:rsidRPr="00557F58">
        <w:t>De krav som redan har definierats för programmets</w:t>
      </w:r>
      <w:r w:rsidR="00A3353E" w:rsidRPr="00557F58">
        <w:t xml:space="preserve"> absolut sista fas är för det första att</w:t>
      </w:r>
      <w:r w:rsidR="00316EDD">
        <w:t xml:space="preserve"> a</w:t>
      </w:r>
      <w:r w:rsidR="00316EDD" w:rsidRPr="00316EDD">
        <w:t xml:space="preserve">nvändaren </w:t>
      </w:r>
      <w:r w:rsidR="00316EDD">
        <w:t xml:space="preserve">ska </w:t>
      </w:r>
      <w:r w:rsidR="00316EDD" w:rsidRPr="00316EDD">
        <w:t>få</w:t>
      </w:r>
      <w:r w:rsidR="00316EDD">
        <w:t xml:space="preserve"> ha möjligheten till att</w:t>
      </w:r>
      <w:r w:rsidR="00316EDD" w:rsidRPr="00316EDD">
        <w:t xml:space="preserve"> spela hur många </w:t>
      </w:r>
      <w:r w:rsidR="00C45E61">
        <w:t>om</w:t>
      </w:r>
      <w:r w:rsidR="00316EDD" w:rsidRPr="00316EDD">
        <w:t>gång</w:t>
      </w:r>
      <w:r w:rsidR="00C45E61">
        <w:t>a</w:t>
      </w:r>
      <w:r w:rsidR="00316EDD" w:rsidRPr="00316EDD">
        <w:t>r som</w:t>
      </w:r>
      <w:r w:rsidR="00316EDD">
        <w:t xml:space="preserve"> helst. På grund av detta kravet är det första egna definierade antagandet att användaren måste ha tillräckligt med pengar på spelkontot för att kunna spela hur många gånger som helst. Det andra fördefinierade kravet vid programmets sista fas är att användaren aldrig ska kunna sätta in mer än 5000 kr vid en insättning. </w:t>
      </w:r>
      <w:r w:rsidR="00D1524B">
        <w:t xml:space="preserve">Detta innebär givetvis att </w:t>
      </w:r>
      <w:r w:rsidR="00316EDD">
        <w:t xml:space="preserve">användaren ska </w:t>
      </w:r>
      <w:r w:rsidR="00D1524B">
        <w:t>ha</w:t>
      </w:r>
      <w:r w:rsidR="00316EDD">
        <w:t xml:space="preserve"> möjligheten </w:t>
      </w:r>
      <w:r w:rsidR="00D1524B">
        <w:t xml:space="preserve">till </w:t>
      </w:r>
      <w:r w:rsidR="00316EDD">
        <w:t>att sätta in mer pengar på spelkontot</w:t>
      </w:r>
      <w:r w:rsidR="00D1524B">
        <w:t>, inför varje ny spelomgång (om så önskas av användaren)</w:t>
      </w:r>
      <w:r w:rsidR="00316EDD">
        <w:t xml:space="preserve">. </w:t>
      </w:r>
      <w:r w:rsidR="00D1524B">
        <w:t xml:space="preserve">Ett </w:t>
      </w:r>
      <w:r w:rsidR="00D412C4">
        <w:t xml:space="preserve">till </w:t>
      </w:r>
      <w:r w:rsidR="00D1524B">
        <w:t>krav som har ställts på programmet är att en användare som har tillräckligt med pengar</w:t>
      </w:r>
      <w:r w:rsidR="00D412C4">
        <w:t xml:space="preserve"> på spelkontot</w:t>
      </w:r>
      <w:r w:rsidR="00D1524B">
        <w:t>, aldrig ska bli tvingad till att sätta in mer pengar. Dock ska användaren få möjligheten att sätta in mer pengar ifall det är det som önskas utav användaren.</w:t>
      </w:r>
    </w:p>
    <w:p w14:paraId="2B7A1AB6" w14:textId="261115B2" w:rsidR="005360CB" w:rsidRDefault="00C2214B" w:rsidP="005360CB">
      <w:pPr>
        <w:pStyle w:val="Rubrik10"/>
        <w:numPr>
          <w:ilvl w:val="0"/>
          <w:numId w:val="2"/>
        </w:numPr>
      </w:pPr>
      <w:r w:rsidRPr="00C2214B">
        <w:t xml:space="preserve"> </w:t>
      </w:r>
      <w:r w:rsidR="005360CB" w:rsidRPr="00C2214B">
        <w:t>Lösningsdesign</w:t>
      </w:r>
      <w:r w:rsidR="00FF560A">
        <w:t xml:space="preserve"> i C++</w:t>
      </w:r>
    </w:p>
    <w:p w14:paraId="72E876B9" w14:textId="77E2045D" w:rsidR="00D412C4" w:rsidRPr="00C2214B" w:rsidRDefault="00D412C4" w:rsidP="00800F8F">
      <w:pPr>
        <w:ind w:left="360"/>
      </w:pPr>
      <w:r w:rsidRPr="005D2B0F">
        <w:t>För att lösa de frågeställningar och krav som tidigare ställts har ett flertal tekniker använts i det byggda programmet</w:t>
      </w:r>
      <w:r>
        <w:t xml:space="preserve"> ”Kasta tärning”</w:t>
      </w:r>
      <w:r w:rsidR="00C45E61">
        <w:t xml:space="preserve"> och</w:t>
      </w:r>
      <w:r w:rsidR="00C10302" w:rsidRPr="00C10302">
        <w:t xml:space="preserve"> </w:t>
      </w:r>
      <w:r w:rsidR="00C45E61">
        <w:t>n</w:t>
      </w:r>
      <w:r w:rsidR="00C10302">
        <w:t>ågot att notera är att p</w:t>
      </w:r>
      <w:r w:rsidR="00C10302" w:rsidRPr="00C10302">
        <w:t xml:space="preserve">rogrammet matar ut meddelanden till användaren vid varje </w:t>
      </w:r>
      <w:r w:rsidR="00C45E61">
        <w:t>del</w:t>
      </w:r>
      <w:r w:rsidR="007B42EA">
        <w:t>moment</w:t>
      </w:r>
      <w:r w:rsidR="00C10302" w:rsidRPr="00C10302">
        <w:t xml:space="preserve"> som </w:t>
      </w:r>
      <w:r w:rsidR="007B42EA">
        <w:t>sker</w:t>
      </w:r>
      <w:r w:rsidR="00C10302" w:rsidRPr="00C10302">
        <w:t xml:space="preserve"> </w:t>
      </w:r>
      <w:r w:rsidR="00C10302">
        <w:t>i spelet</w:t>
      </w:r>
      <w:r w:rsidR="00C10302" w:rsidRPr="00C10302">
        <w:t>.</w:t>
      </w:r>
    </w:p>
    <w:p w14:paraId="4298D21B" w14:textId="26E2B0F3" w:rsidR="009D5ED6" w:rsidRDefault="00D32F67" w:rsidP="009D5ED6">
      <w:pPr>
        <w:pStyle w:val="Rubrik2"/>
        <w:numPr>
          <w:ilvl w:val="1"/>
          <w:numId w:val="2"/>
        </w:numPr>
      </w:pPr>
      <w:r w:rsidRPr="00D32F67">
        <w:t>Insättning</w:t>
      </w:r>
    </w:p>
    <w:p w14:paraId="61D3C93E" w14:textId="22C3E10E" w:rsidR="009D5ED6" w:rsidRDefault="005D2B0F" w:rsidP="009D5ED6">
      <w:pPr>
        <w:ind w:left="360"/>
      </w:pPr>
      <w:r w:rsidRPr="00D412C4">
        <w:t>För att s</w:t>
      </w:r>
      <w:r w:rsidR="00163AB5">
        <w:t>ätta in</w:t>
      </w:r>
      <w:r w:rsidRPr="00D412C4">
        <w:t xml:space="preserve"> pengar </w:t>
      </w:r>
      <w:r w:rsidRPr="009409BF">
        <w:t>används</w:t>
      </w:r>
      <w:r>
        <w:t xml:space="preserve"> </w:t>
      </w:r>
      <w:r w:rsidR="009409BF">
        <w:t>en if-else-sats. Om användaren har mindre än 100 kronor på spelkontot</w:t>
      </w:r>
      <w:r w:rsidR="007B42EA">
        <w:t xml:space="preserve">, behöver </w:t>
      </w:r>
      <w:r w:rsidR="009409BF">
        <w:t xml:space="preserve">användaren sätta in pengar. </w:t>
      </w:r>
      <w:r w:rsidR="007B42EA">
        <w:t>Annars i</w:t>
      </w:r>
      <w:r w:rsidR="009409BF">
        <w:t>fall användaren</w:t>
      </w:r>
      <w:r w:rsidR="007B42EA">
        <w:t xml:space="preserve"> redan</w:t>
      </w:r>
      <w:r w:rsidR="009409BF">
        <w:t xml:space="preserve"> har 100 kronor eller mer på spelkontot, vilket kan vara möjligt efter spelomgång 1, kommer programmet </w:t>
      </w:r>
      <w:r w:rsidR="007B42EA">
        <w:t xml:space="preserve">enbart </w:t>
      </w:r>
      <w:r w:rsidR="00135532">
        <w:t xml:space="preserve">att </w:t>
      </w:r>
      <w:r w:rsidR="009409BF">
        <w:t>fråga användaren ifall användaren vill sätta in mer pengar. Inuti denna övergripande if-else</w:t>
      </w:r>
      <w:r w:rsidR="00D443AD">
        <w:t>-</w:t>
      </w:r>
      <w:r w:rsidR="009409BF">
        <w:t>satsen befinner sig två while-loopar</w:t>
      </w:r>
      <w:r w:rsidR="00D443AD">
        <w:t>,</w:t>
      </w:r>
      <w:r w:rsidR="009409BF">
        <w:t xml:space="preserve"> med flera if</w:t>
      </w:r>
      <w:r w:rsidR="00D443AD">
        <w:t>-else-</w:t>
      </w:r>
      <w:r w:rsidR="009409BF">
        <w:t>satser</w:t>
      </w:r>
      <w:r w:rsidR="00740058">
        <w:t xml:space="preserve"> (och if-else if-else-satser för flera </w:t>
      </w:r>
      <w:r w:rsidR="00267CBF">
        <w:t xml:space="preserve">olika </w:t>
      </w:r>
      <w:r w:rsidR="00740058">
        <w:t>alternativ</w:t>
      </w:r>
      <w:r w:rsidR="00135532">
        <w:t>,</w:t>
      </w:r>
      <w:r w:rsidR="001A75BB">
        <w:t xml:space="preserve"> se bilaga 1)</w:t>
      </w:r>
      <w:r w:rsidR="009409BF">
        <w:t>.</w:t>
      </w:r>
      <w:r w:rsidR="00D443AD">
        <w:t xml:space="preserve"> Alla if-else-satser används för att programmet ska kunna interagera korrekt vid användarens insättning.</w:t>
      </w:r>
      <w:r w:rsidR="00C10302">
        <w:t xml:space="preserve"> </w:t>
      </w:r>
      <w:r w:rsidR="00D443AD">
        <w:t>While-looparna används för att användaren ska kunna göra om sin insättning ifall antingen programmet upptäcker ett fel vid insättningen eller ifall användaren ångrar sig</w:t>
      </w:r>
      <w:r w:rsidR="00C859A4">
        <w:t xml:space="preserve"> (</w:t>
      </w:r>
      <w:r w:rsidR="00163AB5" w:rsidRPr="00287A3E">
        <w:t>s</w:t>
      </w:r>
      <w:r w:rsidR="00C859A4" w:rsidRPr="00287A3E">
        <w:t xml:space="preserve">e </w:t>
      </w:r>
      <w:r w:rsidR="00611E52">
        <w:t xml:space="preserve">bilaga </w:t>
      </w:r>
      <w:r w:rsidR="00287A3E" w:rsidRPr="00287A3E">
        <w:t>2</w:t>
      </w:r>
      <w:r w:rsidR="00287A3E">
        <w:t>).</w:t>
      </w:r>
    </w:p>
    <w:p w14:paraId="52838435" w14:textId="6173CE14" w:rsidR="00C2214B" w:rsidRDefault="00D32F67" w:rsidP="00C2214B">
      <w:pPr>
        <w:pStyle w:val="Rubrik2"/>
        <w:numPr>
          <w:ilvl w:val="1"/>
          <w:numId w:val="2"/>
        </w:numPr>
      </w:pPr>
      <w:r>
        <w:t>Satsning</w:t>
      </w:r>
    </w:p>
    <w:p w14:paraId="7C869809" w14:textId="193F15DF" w:rsidR="00C2214B" w:rsidRDefault="00163AB5" w:rsidP="00C2214B">
      <w:pPr>
        <w:ind w:left="360"/>
      </w:pPr>
      <w:r w:rsidRPr="00D412C4">
        <w:t xml:space="preserve">För att satsa pengar </w:t>
      </w:r>
      <w:r w:rsidRPr="009409BF">
        <w:t>används</w:t>
      </w:r>
      <w:r>
        <w:t xml:space="preserve"> </w:t>
      </w:r>
      <w:r w:rsidR="00C10302">
        <w:t xml:space="preserve">en while-loop som avbryts ifall </w:t>
      </w:r>
      <w:r w:rsidR="00135532">
        <w:t xml:space="preserve">användaren </w:t>
      </w:r>
      <w:r w:rsidR="00C10302">
        <w:t>antingen satsar ett godkänt belopp eller ifall användaren inte väljer att satsa något belopp.</w:t>
      </w:r>
      <w:r w:rsidR="002645EC">
        <w:t xml:space="preserve"> Inuti while-loopen används if-else-satser</w:t>
      </w:r>
      <w:r w:rsidR="00740058">
        <w:t xml:space="preserve"> (och if-else if-else-satser för flera </w:t>
      </w:r>
      <w:r w:rsidR="00135532">
        <w:t xml:space="preserve">olika </w:t>
      </w:r>
      <w:r w:rsidR="00740058">
        <w:t>alternativ)</w:t>
      </w:r>
      <w:r w:rsidR="002645EC">
        <w:t xml:space="preserve"> för att programmet ska kunna interagera korrekt med användaren (se </w:t>
      </w:r>
      <w:r w:rsidR="00611E52">
        <w:t xml:space="preserve">bilaga </w:t>
      </w:r>
      <w:r w:rsidR="002645EC">
        <w:t>3).</w:t>
      </w:r>
    </w:p>
    <w:p w14:paraId="5E89DEB2" w14:textId="1892CD3A" w:rsidR="00C2214B" w:rsidRDefault="00D32F67" w:rsidP="00C2214B">
      <w:pPr>
        <w:pStyle w:val="Rubrik2"/>
        <w:numPr>
          <w:ilvl w:val="1"/>
          <w:numId w:val="2"/>
        </w:numPr>
      </w:pPr>
      <w:r>
        <w:lastRenderedPageBreak/>
        <w:t>Tärningsspel</w:t>
      </w:r>
    </w:p>
    <w:p w14:paraId="6B7EFD6C" w14:textId="5B1D3E3A" w:rsidR="00572352" w:rsidRDefault="00D220C6" w:rsidP="00572352">
      <w:pPr>
        <w:ind w:left="360"/>
      </w:pPr>
      <w:r w:rsidRPr="00D220C6">
        <w:t xml:space="preserve">Programmets tärningsspel består av en while-loop </w:t>
      </w:r>
      <w:r>
        <w:t>som avbryts antingen ifall någon vinner spelomgången eller ifall användaren väljer att avsluta spelomgången</w:t>
      </w:r>
      <w:r w:rsidR="00135532">
        <w:t xml:space="preserve"> (se bilaga 4)</w:t>
      </w:r>
      <w:r>
        <w:t>. Inuti while-loopen används ett antal if-else-satser</w:t>
      </w:r>
      <w:r w:rsidR="00740058">
        <w:t xml:space="preserve"> (och if-else if-satser för flera </w:t>
      </w:r>
      <w:r w:rsidR="00135532">
        <w:t xml:space="preserve">olika </w:t>
      </w:r>
      <w:r w:rsidR="00740058">
        <w:t>alternativ)</w:t>
      </w:r>
      <w:r>
        <w:t xml:space="preserve"> för att programmet ska kunna skilja mellan vinst, förlust och avgjorda rundor.</w:t>
      </w:r>
      <w:r w:rsidR="00274B46">
        <w:t xml:space="preserve"> </w:t>
      </w:r>
      <w:r w:rsidR="004A2388">
        <w:t xml:space="preserve">En fördefinierad randomfunktion </w:t>
      </w:r>
      <w:r w:rsidR="00274B46">
        <w:t xml:space="preserve">(srand) </w:t>
      </w:r>
      <w:r w:rsidR="004A2388">
        <w:t>har använts för att få tärningarnas värde att slumpa.</w:t>
      </w:r>
    </w:p>
    <w:p w14:paraId="7C5F98B4" w14:textId="3359C0A6" w:rsidR="00C2214B" w:rsidRDefault="00D32F67" w:rsidP="00C2214B">
      <w:pPr>
        <w:pStyle w:val="Rubrik2"/>
        <w:numPr>
          <w:ilvl w:val="1"/>
          <w:numId w:val="2"/>
        </w:numPr>
      </w:pPr>
      <w:r w:rsidRPr="00D32F67">
        <w:t>Resultat, uttag och beräkningar</w:t>
      </w:r>
    </w:p>
    <w:p w14:paraId="66726466" w14:textId="2EE68467" w:rsidR="00C2214B" w:rsidRDefault="00AF793E" w:rsidP="00EC47FE">
      <w:pPr>
        <w:ind w:left="360"/>
      </w:pPr>
      <w:r w:rsidRPr="00AF793E">
        <w:t xml:space="preserve">För att </w:t>
      </w:r>
      <w:r w:rsidR="00740058">
        <w:t>användaren ska kunna se resultat används enbart if-else- och if-else</w:t>
      </w:r>
      <w:r w:rsidR="00740058" w:rsidRPr="00740058">
        <w:t xml:space="preserve"> </w:t>
      </w:r>
      <w:r w:rsidR="00740058">
        <w:t>if-satser.</w:t>
      </w:r>
      <w:r w:rsidR="00740058" w:rsidRPr="00740058">
        <w:t xml:space="preserve"> </w:t>
      </w:r>
      <w:r w:rsidR="00D16D80">
        <w:t xml:space="preserve">Ifall användaren vinner beräknas först flera variabler, innan resultatet syns på fönstret. Det som beräknas är antalet </w:t>
      </w:r>
      <w:r w:rsidR="002760FA">
        <w:t xml:space="preserve">poäng, antalet </w:t>
      </w:r>
      <w:r w:rsidR="00D16D80">
        <w:t xml:space="preserve">spelade spel, antalet vunna spel, </w:t>
      </w:r>
      <w:r w:rsidR="00D94315">
        <w:t xml:space="preserve">antalet förlorade spel, </w:t>
      </w:r>
      <w:r w:rsidR="00D16D80">
        <w:t>antalet vunna pengar vid den här spelomgången, det totala antalet vunna pengar samt användarens och datorns uppdaterade saldo</w:t>
      </w:r>
      <w:r w:rsidR="00395C21">
        <w:t xml:space="preserve"> (se bilaga </w:t>
      </w:r>
      <w:r w:rsidR="00F71E0E">
        <w:t>5</w:t>
      </w:r>
      <w:r w:rsidR="00395C21">
        <w:t>)</w:t>
      </w:r>
      <w:r w:rsidR="00D16D80">
        <w:t>. Användaren får även</w:t>
      </w:r>
      <w:r w:rsidR="00D94315">
        <w:t>, med hjälp av en if-else-sats,</w:t>
      </w:r>
      <w:r w:rsidR="00D16D80">
        <w:t xml:space="preserve"> alternativet att se fullständig statistik ifall det önskas</w:t>
      </w:r>
      <w:r w:rsidR="007E7D17">
        <w:t xml:space="preserve"> (se bilaga </w:t>
      </w:r>
      <w:r w:rsidR="00F71E0E">
        <w:t>6</w:t>
      </w:r>
      <w:r w:rsidR="007E7D17">
        <w:t>)</w:t>
      </w:r>
      <w:r w:rsidR="00D16D80">
        <w:t xml:space="preserve">. Ifall datorn vinner spelomgången sker </w:t>
      </w:r>
      <w:r w:rsidR="00A96AB3">
        <w:t>samma</w:t>
      </w:r>
      <w:r w:rsidR="00EC47FE">
        <w:t xml:space="preserve"> typ av</w:t>
      </w:r>
      <w:r w:rsidR="00D16D80">
        <w:t xml:space="preserve"> händelseförlopp</w:t>
      </w:r>
      <w:r w:rsidR="00395C21">
        <w:t>.</w:t>
      </w:r>
    </w:p>
    <w:p w14:paraId="28D16FB3" w14:textId="34B1E0B0" w:rsidR="00C2214B" w:rsidRDefault="00D32F67" w:rsidP="00C2214B">
      <w:pPr>
        <w:pStyle w:val="Rubrik2"/>
        <w:numPr>
          <w:ilvl w:val="1"/>
          <w:numId w:val="2"/>
        </w:numPr>
      </w:pPr>
      <w:r>
        <w:t>Spela mer</w:t>
      </w:r>
    </w:p>
    <w:p w14:paraId="79CC2C6E" w14:textId="12A2E096" w:rsidR="00C2214B" w:rsidRDefault="005F7002" w:rsidP="00C2214B">
      <w:pPr>
        <w:ind w:left="360"/>
      </w:pPr>
      <w:r w:rsidRPr="00621FD0">
        <w:t>För att användaren ska kunna spela mer, har en do-while- loop använts.</w:t>
      </w:r>
      <w:r w:rsidR="00BA48C1" w:rsidRPr="00621FD0">
        <w:t xml:space="preserve"> Den här loopen sträcker sig </w:t>
      </w:r>
      <w:r w:rsidR="00F25DAB" w:rsidRPr="00621FD0">
        <w:t>över all källkod inom main()-funktionen (loopen startar på rad 2</w:t>
      </w:r>
      <w:r w:rsidR="00EC47FE">
        <w:t>3</w:t>
      </w:r>
      <w:r w:rsidR="00F25DAB" w:rsidRPr="00621FD0">
        <w:t xml:space="preserve"> och slutar på rad </w:t>
      </w:r>
      <w:r w:rsidR="00EC47FE">
        <w:t>290</w:t>
      </w:r>
      <w:r w:rsidR="00F25DAB" w:rsidRPr="00621FD0">
        <w:t xml:space="preserve">). </w:t>
      </w:r>
      <w:r w:rsidR="00297201" w:rsidRPr="00621FD0">
        <w:t xml:space="preserve">Spelet kommer alltså </w:t>
      </w:r>
      <w:r w:rsidR="00EC47FE">
        <w:t xml:space="preserve">att </w:t>
      </w:r>
      <w:r w:rsidR="00297201" w:rsidRPr="00621FD0">
        <w:t>köra från rad 2</w:t>
      </w:r>
      <w:r w:rsidR="00EC47FE">
        <w:t>3 om och om igen</w:t>
      </w:r>
      <w:r w:rsidR="00297201" w:rsidRPr="00621FD0">
        <w:t xml:space="preserve"> tills villkoret ”playOneMoreGame” har blivit falskt. Detta villkoret blir falskt ifall </w:t>
      </w:r>
      <w:r w:rsidR="00C316F9" w:rsidRPr="00621FD0">
        <w:t>användaren anger det i slutet av spelet. En while-loop med en if-else if-sats används för att kontrollera vad som sker efter spelets resultat</w:t>
      </w:r>
      <w:r w:rsidR="002519DA" w:rsidRPr="00621FD0">
        <w:t xml:space="preserve"> (se bilaga 7)</w:t>
      </w:r>
      <w:r w:rsidR="00C316F9" w:rsidRPr="00621FD0">
        <w:t xml:space="preserve">. Antingen spelar användaren en till spelomgång, eller avslutas spelet och pengarna förs över till användaren. Ifall det inte finns pengar på spelkontot avslutas spelet utan att överföra några pengar till användaren. Om användaren väljer att spela en till omgång, nollställs flera variabler för att nästa omgång ska vara </w:t>
      </w:r>
      <w:r w:rsidR="00F71E0E" w:rsidRPr="00621FD0">
        <w:t xml:space="preserve">fullt </w:t>
      </w:r>
      <w:r w:rsidR="00C316F9" w:rsidRPr="00621FD0">
        <w:t>spelbar.</w:t>
      </w:r>
    </w:p>
    <w:p w14:paraId="20C4A39B" w14:textId="1199427D" w:rsidR="00173370" w:rsidRDefault="00173370" w:rsidP="009D5ED6">
      <w:pPr>
        <w:ind w:left="360"/>
      </w:pPr>
      <w:r>
        <w:br w:type="page"/>
      </w:r>
    </w:p>
    <w:p w14:paraId="6317FC94" w14:textId="31185DB1" w:rsidR="00D32F67" w:rsidRDefault="00D32F67" w:rsidP="00173370">
      <w:pPr>
        <w:pStyle w:val="Rubrik10"/>
      </w:pPr>
      <w:r>
        <w:lastRenderedPageBreak/>
        <w:t>Diskussion</w:t>
      </w:r>
    </w:p>
    <w:p w14:paraId="0ECF1B5B" w14:textId="197E8873" w:rsidR="00814D28" w:rsidRPr="0046661F" w:rsidRDefault="00814D28" w:rsidP="00814D28">
      <w:r w:rsidRPr="0046661F">
        <w:t>En svaghet i källkoden är att alla variabler</w:t>
      </w:r>
      <w:r w:rsidR="006658B2" w:rsidRPr="0046661F">
        <w:t xml:space="preserve"> initieras på samma plats i programmet</w:t>
      </w:r>
      <w:r w:rsidR="00C4183F" w:rsidRPr="0046661F">
        <w:t xml:space="preserve"> (se bilaga 8)</w:t>
      </w:r>
      <w:r w:rsidRPr="0046661F">
        <w:t>.</w:t>
      </w:r>
      <w:r w:rsidR="00363AA9" w:rsidRPr="0046661F">
        <w:t xml:space="preserve"> </w:t>
      </w:r>
      <w:r w:rsidR="006658B2" w:rsidRPr="0046661F">
        <w:t>Varia</w:t>
      </w:r>
      <w:r w:rsidR="00DE665D" w:rsidRPr="0046661F">
        <w:t>blerna</w:t>
      </w:r>
      <w:r w:rsidR="003A6A1B" w:rsidRPr="0046661F">
        <w:t xml:space="preserve"> kan </w:t>
      </w:r>
      <w:r w:rsidR="00363AA9" w:rsidRPr="0046661F">
        <w:t>inte användas av andra funktioner i programmet</w:t>
      </w:r>
      <w:r w:rsidR="003A6A1B" w:rsidRPr="0046661F">
        <w:t xml:space="preserve"> men eftersom det</w:t>
      </w:r>
      <w:r w:rsidR="00363AA9" w:rsidRPr="0046661F">
        <w:t xml:space="preserve"> endast</w:t>
      </w:r>
      <w:r w:rsidR="003A6A1B" w:rsidRPr="0046661F">
        <w:t xml:space="preserve"> finns</w:t>
      </w:r>
      <w:r w:rsidR="00363AA9" w:rsidRPr="0046661F">
        <w:t xml:space="preserve"> en funktion i programmet</w:t>
      </w:r>
      <w:r w:rsidR="0023004C" w:rsidRPr="0046661F">
        <w:t xml:space="preserve"> (</w:t>
      </w:r>
      <w:r w:rsidR="00363AA9" w:rsidRPr="0046661F">
        <w:t>main</w:t>
      </w:r>
      <w:r w:rsidR="0023004C" w:rsidRPr="0046661F">
        <w:t>)</w:t>
      </w:r>
      <w:r w:rsidR="00363AA9" w:rsidRPr="0046661F">
        <w:t xml:space="preserve"> spelar</w:t>
      </w:r>
      <w:r w:rsidR="0023004C" w:rsidRPr="0046661F">
        <w:t xml:space="preserve"> det inte </w:t>
      </w:r>
      <w:r w:rsidR="00DE665D" w:rsidRPr="0046661F">
        <w:t xml:space="preserve">alls </w:t>
      </w:r>
      <w:r w:rsidR="0023004C" w:rsidRPr="0046661F">
        <w:t>någon</w:t>
      </w:r>
      <w:r w:rsidR="00DE665D" w:rsidRPr="0046661F">
        <w:t xml:space="preserve"> stor</w:t>
      </w:r>
      <w:r w:rsidR="00363AA9" w:rsidRPr="0046661F">
        <w:t xml:space="preserve"> roll.</w:t>
      </w:r>
      <w:r w:rsidRPr="0046661F">
        <w:t xml:space="preserve"> Den enda fördelen med</w:t>
      </w:r>
      <w:r w:rsidR="0023004C" w:rsidRPr="0046661F">
        <w:t xml:space="preserve"> variablerna</w:t>
      </w:r>
      <w:r w:rsidR="00DE665D" w:rsidRPr="0046661F">
        <w:t>s placering</w:t>
      </w:r>
      <w:r w:rsidR="0023004C" w:rsidRPr="0046661F">
        <w:t xml:space="preserve"> är att dem </w:t>
      </w:r>
      <w:r w:rsidR="00111A76" w:rsidRPr="0046661F">
        <w:t>alla</w:t>
      </w:r>
      <w:r w:rsidR="0023004C" w:rsidRPr="0046661F">
        <w:t xml:space="preserve"> är samlade och initierade på samma plats i programmet.</w:t>
      </w:r>
    </w:p>
    <w:p w14:paraId="0D22E6FA" w14:textId="3E6F466B" w:rsidR="00F45CE7" w:rsidRDefault="00F45CE7" w:rsidP="00814D28">
      <w:r>
        <w:t xml:space="preserve">En till svaghet i programmet är att </w:t>
      </w:r>
      <w:r w:rsidR="00EA47E1">
        <w:t>det inte finns någon åldersgräns på programmet. Det ända som krävs för att kunna spela är att användaren kan sätta in pengar, vilket inte minderåriga bör göra.</w:t>
      </w:r>
    </w:p>
    <w:p w14:paraId="7A44651C" w14:textId="23224175" w:rsidR="00814D28" w:rsidRDefault="00814D28" w:rsidP="00972615">
      <w:r w:rsidRPr="00C840EB">
        <w:t>En styrka med detta programmet är att jag redan i analysfasen har utgått från att göra programmet så felfritt som möjligt.</w:t>
      </w:r>
      <w:r w:rsidR="00972615" w:rsidRPr="00C840EB">
        <w:t xml:space="preserve"> Under insättningen och satsningen av programmet </w:t>
      </w:r>
      <w:r w:rsidR="00C51C35" w:rsidRPr="00C840EB">
        <w:t xml:space="preserve">ska användaren mata in utvalda värden. Ifall användaren matar in en sträng där endast heltal accepteras, </w:t>
      </w:r>
      <w:r w:rsidR="00972615" w:rsidRPr="00C840EB">
        <w:t xml:space="preserve">korrigerar </w:t>
      </w:r>
      <w:r w:rsidR="00C51C35" w:rsidRPr="00C840EB">
        <w:t xml:space="preserve">programmet </w:t>
      </w:r>
      <w:r w:rsidR="00972615" w:rsidRPr="00C840EB">
        <w:t>användaren</w:t>
      </w:r>
      <w:r w:rsidR="00C51C35" w:rsidRPr="00C840EB">
        <w:t xml:space="preserve"> och låter istället användaren få gå tillbaka och göra om sin imatning.</w:t>
      </w:r>
      <w:r w:rsidRPr="00C840EB">
        <w:t xml:space="preserve"> </w:t>
      </w:r>
      <w:r w:rsidR="00C51C35" w:rsidRPr="00C840EB">
        <w:t>För att programmet ska klara av det här, har t</w:t>
      </w:r>
      <w:r w:rsidR="00972615" w:rsidRPr="00C840EB">
        <w:t>vå</w:t>
      </w:r>
      <w:r w:rsidRPr="00C840EB">
        <w:t xml:space="preserve"> funktion</w:t>
      </w:r>
      <w:r w:rsidR="00972615" w:rsidRPr="00C840EB">
        <w:t>er</w:t>
      </w:r>
      <w:r w:rsidR="00C51C35" w:rsidRPr="00C840EB">
        <w:t xml:space="preserve"> </w:t>
      </w:r>
      <w:r w:rsidRPr="00C840EB">
        <w:t>implementerats</w:t>
      </w:r>
      <w:r w:rsidR="00C51C35" w:rsidRPr="00C840EB">
        <w:t>. Funktionerna är</w:t>
      </w:r>
      <w:r w:rsidRPr="00C840EB">
        <w:t xml:space="preserve"> ”</w:t>
      </w:r>
      <w:r w:rsidR="00972615" w:rsidRPr="00C840EB">
        <w:t>std::cin.clear();”</w:t>
      </w:r>
      <w:r w:rsidR="00C51C35" w:rsidRPr="00C840EB">
        <w:t xml:space="preserve"> och</w:t>
      </w:r>
      <w:r w:rsidR="0047170D" w:rsidRPr="00C840EB">
        <w:t xml:space="preserve"> </w:t>
      </w:r>
      <w:r w:rsidR="00F82717" w:rsidRPr="00C840EB">
        <w:t>”</w:t>
      </w:r>
      <w:r w:rsidR="00972615" w:rsidRPr="00C840EB">
        <w:t>std::cin.ignore(std::numeric_limits&lt;std::streamsize&gt;::max(), '\n')</w:t>
      </w:r>
      <w:r w:rsidR="00C51C35" w:rsidRPr="00C840EB">
        <w:t>;</w:t>
      </w:r>
      <w:r w:rsidR="00F82717" w:rsidRPr="00C840EB">
        <w:t>”</w:t>
      </w:r>
      <w:r w:rsidR="006230DD" w:rsidRPr="00C840EB">
        <w:t xml:space="preserve"> (se bil</w:t>
      </w:r>
      <w:r w:rsidR="00611E52" w:rsidRPr="00C840EB">
        <w:t>aga</w:t>
      </w:r>
      <w:r w:rsidR="006230DD" w:rsidRPr="00C840EB">
        <w:t xml:space="preserve"> </w:t>
      </w:r>
      <w:r w:rsidR="00DB4116" w:rsidRPr="00C840EB">
        <w:t>9</w:t>
      </w:r>
      <w:r w:rsidR="006230DD" w:rsidRPr="00C840EB">
        <w:t>)</w:t>
      </w:r>
      <w:r w:rsidR="00C51C35" w:rsidRPr="00C840EB">
        <w:t>.</w:t>
      </w:r>
      <w:r w:rsidR="00776EFA" w:rsidRPr="00C840EB">
        <w:t xml:space="preserve"> De</w:t>
      </w:r>
      <w:r w:rsidR="00CC5D7F" w:rsidRPr="00C840EB">
        <w:t>n</w:t>
      </w:r>
      <w:r w:rsidR="00776EFA" w:rsidRPr="00C840EB">
        <w:t xml:space="preserve"> första </w:t>
      </w:r>
      <w:r w:rsidR="00CC5D7F" w:rsidRPr="00C840EB">
        <w:t>funktionen</w:t>
      </w:r>
      <w:r w:rsidR="00776EFA" w:rsidRPr="00C840EB">
        <w:t xml:space="preserve"> </w:t>
      </w:r>
      <w:r w:rsidR="00E075B5" w:rsidRPr="00C840EB">
        <w:t xml:space="preserve">(cin.clear()) </w:t>
      </w:r>
      <w:r w:rsidR="00776EFA" w:rsidRPr="00C840EB">
        <w:t>upphäver det feltillstånd som inmatningsströmmen hamnat i. Den andra</w:t>
      </w:r>
      <w:r w:rsidR="00CC5D7F" w:rsidRPr="00C840EB">
        <w:t xml:space="preserve"> funktionen</w:t>
      </w:r>
      <w:r w:rsidR="00E075B5" w:rsidRPr="00C840EB">
        <w:t xml:space="preserve"> (cin.ignore())</w:t>
      </w:r>
      <w:r w:rsidR="00CC5D7F" w:rsidRPr="00C840EB">
        <w:t xml:space="preserve"> hoppar över ett antal tecken, vilket anges som första parameter i funktionen, ända tills funktionen stöter på ett tecken som är lika med den andra parametern eller tills fil-slutet (EOF) påträffas.</w:t>
      </w:r>
      <w:r w:rsidR="00512CE0" w:rsidRPr="00C840EB">
        <w:t xml:space="preserve"> Den första parametern </w:t>
      </w:r>
      <w:r w:rsidR="002277B9" w:rsidRPr="00C840EB">
        <w:t>anger det maximala antalet tecken som kan ignoreras</w:t>
      </w:r>
      <w:r w:rsidR="00DB4116" w:rsidRPr="00C840EB">
        <w:t>.</w:t>
      </w:r>
    </w:p>
    <w:p w14:paraId="7C01E63E" w14:textId="276D8711" w:rsidR="00173370" w:rsidRDefault="00885D53" w:rsidP="00173370">
      <w:pPr>
        <w:pStyle w:val="Rubrik10"/>
      </w:pPr>
      <w:r w:rsidRPr="00885D53">
        <w:rPr>
          <w:rFonts w:ascii="Consolas" w:hAnsi="Consolas"/>
          <w:noProof/>
          <w:sz w:val="20"/>
          <w:szCs w:val="18"/>
        </w:rPr>
        <mc:AlternateContent>
          <mc:Choice Requires="wps">
            <w:drawing>
              <wp:anchor distT="45720" distB="45720" distL="114300" distR="114300" simplePos="0" relativeHeight="251663360" behindDoc="0" locked="0" layoutInCell="1" allowOverlap="1" wp14:anchorId="04A3B14E" wp14:editId="7D5F9E0A">
                <wp:simplePos x="0" y="0"/>
                <wp:positionH relativeFrom="column">
                  <wp:posOffset>5080</wp:posOffset>
                </wp:positionH>
                <wp:positionV relativeFrom="paragraph">
                  <wp:posOffset>387350</wp:posOffset>
                </wp:positionV>
                <wp:extent cx="5953125" cy="1404620"/>
                <wp:effectExtent l="0" t="0" r="28575" b="16510"/>
                <wp:wrapSquare wrapText="bothSides"/>
                <wp:docPr id="4"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404620"/>
                        </a:xfrm>
                        <a:prstGeom prst="rect">
                          <a:avLst/>
                        </a:prstGeom>
                        <a:solidFill>
                          <a:schemeClr val="tx1"/>
                        </a:solidFill>
                        <a:ln w="9525">
                          <a:solidFill>
                            <a:srgbClr val="000000"/>
                          </a:solidFill>
                          <a:miter lim="800000"/>
                          <a:headEnd/>
                          <a:tailEnd/>
                        </a:ln>
                      </wps:spPr>
                      <wps:txbx>
                        <w:txbxContent>
                          <w:p w14:paraId="70F83B19" w14:textId="77777777" w:rsidR="00885D53" w:rsidRPr="001A75BB" w:rsidRDefault="00885D53" w:rsidP="00885D53">
                            <w:pPr>
                              <w:rPr>
                                <w:rFonts w:ascii="Consolas" w:hAnsi="Consolas"/>
                                <w:sz w:val="20"/>
                                <w:szCs w:val="18"/>
                              </w:rPr>
                            </w:pPr>
                            <w:r w:rsidRPr="001A75BB">
                              <w:rPr>
                                <w:rFonts w:ascii="Consolas" w:hAnsi="Consolas"/>
                                <w:sz w:val="20"/>
                                <w:szCs w:val="18"/>
                              </w:rPr>
                              <w:t>if (playerBalance &lt; 100) // Användaren måste sätta in pengar här ifall det inte redan finns 100 kr på spelkontot.</w:t>
                            </w:r>
                          </w:p>
                          <w:p w14:paraId="7E0028A9" w14:textId="77777777" w:rsidR="00885D53" w:rsidRPr="001A75BB" w:rsidRDefault="00885D53" w:rsidP="00885D53">
                            <w:pPr>
                              <w:rPr>
                                <w:rFonts w:ascii="Consolas" w:hAnsi="Consolas"/>
                                <w:sz w:val="20"/>
                                <w:szCs w:val="18"/>
                              </w:rPr>
                            </w:pPr>
                            <w:r w:rsidRPr="001A75BB">
                              <w:rPr>
                                <w:rFonts w:ascii="Consolas" w:hAnsi="Consolas"/>
                                <w:sz w:val="20"/>
                                <w:szCs w:val="18"/>
                              </w:rPr>
                              <w:t>{</w:t>
                            </w:r>
                          </w:p>
                          <w:p w14:paraId="6724E1E4" w14:textId="77777777" w:rsidR="00885D53" w:rsidRPr="001A75BB" w:rsidRDefault="00885D53" w:rsidP="00885D53">
                            <w:pPr>
                              <w:ind w:left="1304"/>
                              <w:rPr>
                                <w:rFonts w:ascii="Consolas" w:hAnsi="Consolas"/>
                                <w:sz w:val="20"/>
                                <w:szCs w:val="18"/>
                              </w:rPr>
                            </w:pPr>
                            <w:r w:rsidRPr="001A75BB">
                              <w:rPr>
                                <w:rFonts w:ascii="Consolas" w:hAnsi="Consolas"/>
                                <w:sz w:val="20"/>
                                <w:szCs w:val="18"/>
                              </w:rPr>
                              <w:t>while (playerBalanceOk == 0) // När playerBalanceOk är sant går spelet vidare.</w:t>
                            </w:r>
                          </w:p>
                          <w:p w14:paraId="6589C437" w14:textId="0B298BB1" w:rsidR="00885D53" w:rsidRPr="00885D53" w:rsidRDefault="00885D53" w:rsidP="00885D53">
                            <w:pPr>
                              <w:ind w:left="1304"/>
                              <w:rPr>
                                <w:rFonts w:ascii="Consolas" w:hAnsi="Consolas"/>
                                <w:sz w:val="20"/>
                                <w:szCs w:val="18"/>
                              </w:rPr>
                            </w:pPr>
                            <w:r w:rsidRPr="001A75BB">
                              <w:rPr>
                                <w:rFonts w:ascii="Consolas" w:hAnsi="Consolas"/>
                                <w:sz w:val="20"/>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A3B14E" id="_x0000_s1028" type="#_x0000_t202" style="position:absolute;margin-left:.4pt;margin-top:30.5pt;width:468.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" fillcolor="black [3213]">
                <v:textbox style="mso-fit-shape-to-text:t">
                  <w:txbxContent>
                    <w:p w14:paraId="70F83B19" w14:textId="77777777" w:rsidR="00885D53" w:rsidRPr="001A75BB" w:rsidRDefault="00885D53" w:rsidP="00885D53">
                      <w:pPr>
                        <w:rPr>
                          <w:rFonts w:ascii="Consolas" w:hAnsi="Consolas"/>
                          <w:sz w:val="20"/>
                          <w:szCs w:val="18"/>
                        </w:rPr>
                      </w:pPr>
                      <w:r w:rsidRPr="001A75BB">
                        <w:rPr>
                          <w:rFonts w:ascii="Consolas" w:hAnsi="Consolas"/>
                          <w:sz w:val="20"/>
                          <w:szCs w:val="18"/>
                        </w:rPr>
                        <w:t>if (playerBalance &lt; 100) // Användaren måste sätta in pengar här ifall det inte redan finns 100 kr på spelkontot.</w:t>
                      </w:r>
                    </w:p>
                    <w:p w14:paraId="7E0028A9" w14:textId="77777777" w:rsidR="00885D53" w:rsidRPr="001A75BB" w:rsidRDefault="00885D53" w:rsidP="00885D53">
                      <w:pPr>
                        <w:rPr>
                          <w:rFonts w:ascii="Consolas" w:hAnsi="Consolas"/>
                          <w:sz w:val="20"/>
                          <w:szCs w:val="18"/>
                        </w:rPr>
                      </w:pPr>
                      <w:r w:rsidRPr="001A75BB">
                        <w:rPr>
                          <w:rFonts w:ascii="Consolas" w:hAnsi="Consolas"/>
                          <w:sz w:val="20"/>
                          <w:szCs w:val="18"/>
                        </w:rPr>
                        <w:t>{</w:t>
                      </w:r>
                    </w:p>
                    <w:p w14:paraId="6724E1E4" w14:textId="77777777" w:rsidR="00885D53" w:rsidRPr="001A75BB" w:rsidRDefault="00885D53" w:rsidP="00885D53">
                      <w:pPr>
                        <w:ind w:left="1304"/>
                        <w:rPr>
                          <w:rFonts w:ascii="Consolas" w:hAnsi="Consolas"/>
                          <w:sz w:val="20"/>
                          <w:szCs w:val="18"/>
                        </w:rPr>
                      </w:pPr>
                      <w:r w:rsidRPr="001A75BB">
                        <w:rPr>
                          <w:rFonts w:ascii="Consolas" w:hAnsi="Consolas"/>
                          <w:sz w:val="20"/>
                          <w:szCs w:val="18"/>
                        </w:rPr>
                        <w:t>while (playerBalanceOk == 0) // När playerBalanceOk är sant går spelet vidare.</w:t>
                      </w:r>
                    </w:p>
                    <w:p w14:paraId="6589C437" w14:textId="0B298BB1" w:rsidR="00885D53" w:rsidRPr="00885D53" w:rsidRDefault="00885D53" w:rsidP="00885D53">
                      <w:pPr>
                        <w:ind w:left="1304"/>
                        <w:rPr>
                          <w:rFonts w:ascii="Consolas" w:hAnsi="Consolas"/>
                          <w:sz w:val="20"/>
                          <w:szCs w:val="18"/>
                        </w:rPr>
                      </w:pPr>
                      <w:r w:rsidRPr="001A75BB">
                        <w:rPr>
                          <w:rFonts w:ascii="Consolas" w:hAnsi="Consolas"/>
                          <w:sz w:val="20"/>
                          <w:szCs w:val="18"/>
                        </w:rPr>
                        <w:t>{</w:t>
                      </w:r>
                    </w:p>
                  </w:txbxContent>
                </v:textbox>
                <w10:wrap type="square"/>
              </v:shape>
            </w:pict>
          </mc:Fallback>
        </mc:AlternateContent>
      </w:r>
      <w:r w:rsidR="00173370" w:rsidRPr="00885D53">
        <w:t>Bilagor</w:t>
      </w:r>
    </w:p>
    <w:p w14:paraId="781B43EF" w14:textId="46791B02" w:rsidR="005F4C5C" w:rsidRDefault="00CD709A" w:rsidP="00CD709A">
      <w:pPr>
        <w:rPr>
          <w:i/>
          <w:iCs/>
        </w:rPr>
      </w:pPr>
      <w:r w:rsidRPr="00CD709A">
        <w:rPr>
          <w:i/>
          <w:iCs/>
        </w:rPr>
        <w:t>Bilaga 1:</w:t>
      </w:r>
      <w:r w:rsidR="001A75BB">
        <w:rPr>
          <w:i/>
          <w:iCs/>
        </w:rPr>
        <w:t xml:space="preserve"> Bilagan visar den första if-satsen och den första while-loopen, med dess villkor, som krävs för programmets första del: insättningen</w:t>
      </w:r>
      <w:r w:rsidR="0043665A">
        <w:rPr>
          <w:i/>
          <w:iCs/>
        </w:rPr>
        <w:t xml:space="preserve"> av pengar</w:t>
      </w:r>
      <w:r w:rsidR="001A75BB">
        <w:rPr>
          <w:i/>
          <w:iCs/>
        </w:rPr>
        <w:t>.</w:t>
      </w:r>
    </w:p>
    <w:p w14:paraId="73A8450E" w14:textId="499A151A" w:rsidR="00CD709A" w:rsidRDefault="00267CBF" w:rsidP="00CD709A">
      <w:pPr>
        <w:rPr>
          <w:i/>
          <w:iCs/>
        </w:rPr>
      </w:pPr>
      <w:r>
        <w:rPr>
          <w:noProof/>
        </w:rPr>
        <w:lastRenderedPageBreak/>
        <w:drawing>
          <wp:inline distT="0" distB="0" distL="0" distR="0" wp14:anchorId="37285186" wp14:editId="67DAAD71">
            <wp:extent cx="3502325" cy="5682487"/>
            <wp:effectExtent l="0" t="0" r="317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7583" cy="5707243"/>
                    </a:xfrm>
                    <a:prstGeom prst="rect">
                      <a:avLst/>
                    </a:prstGeom>
                  </pic:spPr>
                </pic:pic>
              </a:graphicData>
            </a:graphic>
          </wp:inline>
        </w:drawing>
      </w:r>
    </w:p>
    <w:p w14:paraId="7B26FD17" w14:textId="7A823D5A" w:rsidR="00CD709A" w:rsidRPr="00CD709A" w:rsidRDefault="00CD709A" w:rsidP="00CD709A">
      <w:pPr>
        <w:rPr>
          <w:i/>
          <w:iCs/>
        </w:rPr>
      </w:pPr>
      <w:r w:rsidRPr="00CD709A">
        <w:rPr>
          <w:i/>
          <w:iCs/>
        </w:rPr>
        <w:t xml:space="preserve">Bilaga </w:t>
      </w:r>
      <w:r>
        <w:rPr>
          <w:i/>
          <w:iCs/>
        </w:rPr>
        <w:t>2</w:t>
      </w:r>
      <w:r w:rsidR="00267CBF">
        <w:rPr>
          <w:i/>
          <w:iCs/>
        </w:rPr>
        <w:t xml:space="preserve">: </w:t>
      </w:r>
      <w:r w:rsidR="001A75BB">
        <w:rPr>
          <w:i/>
          <w:iCs/>
        </w:rPr>
        <w:t>Bilden v</w:t>
      </w:r>
      <w:r w:rsidR="00267CBF">
        <w:rPr>
          <w:i/>
          <w:iCs/>
        </w:rPr>
        <w:t>isar flödesschemat över programmets första del: insättningen.</w:t>
      </w:r>
      <w:r w:rsidR="00111A76">
        <w:rPr>
          <w:i/>
          <w:iCs/>
        </w:rPr>
        <w:t xml:space="preserve"> </w:t>
      </w:r>
      <w:r w:rsidR="00A200B3">
        <w:rPr>
          <w:i/>
          <w:iCs/>
        </w:rPr>
        <w:t xml:space="preserve">Det som sker är följande: ifall </w:t>
      </w:r>
      <w:r w:rsidR="00111A76">
        <w:rPr>
          <w:i/>
          <w:iCs/>
        </w:rPr>
        <w:t xml:space="preserve">saldot är över 0 kr och ifall användaren är säker på sin insättning samt att saldot är giltigt, kommer insättningen att </w:t>
      </w:r>
      <w:r w:rsidR="00A200B3">
        <w:rPr>
          <w:i/>
          <w:iCs/>
        </w:rPr>
        <w:t>gå igenom. Ifall användaren inte sätter in pengar kommer tärningsspelet att avslutas (detta syns inte</w:t>
      </w:r>
      <w:r w:rsidR="002E2083">
        <w:rPr>
          <w:i/>
          <w:iCs/>
        </w:rPr>
        <w:t xml:space="preserve"> helt</w:t>
      </w:r>
      <w:r w:rsidR="00A200B3">
        <w:rPr>
          <w:i/>
          <w:iCs/>
        </w:rPr>
        <w:t xml:space="preserve"> i bilden).</w:t>
      </w:r>
    </w:p>
    <w:p w14:paraId="1F2266A0" w14:textId="6A241AFE" w:rsidR="00CD709A" w:rsidRPr="00CD709A" w:rsidRDefault="00885D53" w:rsidP="00CD709A">
      <w:pPr>
        <w:rPr>
          <w:i/>
          <w:iCs/>
        </w:rPr>
      </w:pPr>
      <w:r>
        <w:rPr>
          <w:noProof/>
        </w:rPr>
        <w:lastRenderedPageBreak/>
        <w:drawing>
          <wp:inline distT="0" distB="0" distL="0" distR="0" wp14:anchorId="062C72D2" wp14:editId="723D8F05">
            <wp:extent cx="4495800" cy="75057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5800" cy="7505700"/>
                    </a:xfrm>
                    <a:prstGeom prst="rect">
                      <a:avLst/>
                    </a:prstGeom>
                  </pic:spPr>
                </pic:pic>
              </a:graphicData>
            </a:graphic>
          </wp:inline>
        </w:drawing>
      </w:r>
    </w:p>
    <w:p w14:paraId="308E2484" w14:textId="5AB61542" w:rsidR="00CD709A" w:rsidRDefault="00CD709A" w:rsidP="00CD709A">
      <w:pPr>
        <w:rPr>
          <w:i/>
          <w:iCs/>
        </w:rPr>
      </w:pPr>
      <w:r w:rsidRPr="00CD709A">
        <w:rPr>
          <w:i/>
          <w:iCs/>
        </w:rPr>
        <w:t xml:space="preserve">Bilaga </w:t>
      </w:r>
      <w:r w:rsidR="006F3B38">
        <w:rPr>
          <w:i/>
          <w:iCs/>
        </w:rPr>
        <w:t>3</w:t>
      </w:r>
      <w:r w:rsidRPr="00CD709A">
        <w:rPr>
          <w:i/>
          <w:iCs/>
        </w:rPr>
        <w:t>:</w:t>
      </w:r>
      <w:r w:rsidR="00885D53">
        <w:rPr>
          <w:i/>
          <w:iCs/>
        </w:rPr>
        <w:t xml:space="preserve"> Bilden visar en del utav flödesschemat som använts för att konstruera programmets andra del: satsningen.</w:t>
      </w:r>
    </w:p>
    <w:p w14:paraId="1125DF9B" w14:textId="176A46C2" w:rsidR="00CD709A" w:rsidRDefault="00E35A4D" w:rsidP="00CD709A">
      <w:pPr>
        <w:rPr>
          <w:i/>
          <w:iCs/>
        </w:rPr>
      </w:pPr>
      <w:r w:rsidRPr="00885D53">
        <w:rPr>
          <w:rFonts w:ascii="Consolas" w:hAnsi="Consolas"/>
          <w:noProof/>
          <w:sz w:val="20"/>
          <w:szCs w:val="18"/>
        </w:rPr>
        <w:lastRenderedPageBreak/>
        <mc:AlternateContent>
          <mc:Choice Requires="wps">
            <w:drawing>
              <wp:anchor distT="45720" distB="45720" distL="114300" distR="114300" simplePos="0" relativeHeight="251667456" behindDoc="0" locked="0" layoutInCell="1" allowOverlap="1" wp14:anchorId="40CD6195" wp14:editId="62800BC5">
                <wp:simplePos x="0" y="0"/>
                <wp:positionH relativeFrom="column">
                  <wp:posOffset>-5080</wp:posOffset>
                </wp:positionH>
                <wp:positionV relativeFrom="paragraph">
                  <wp:posOffset>3125470</wp:posOffset>
                </wp:positionV>
                <wp:extent cx="5794375" cy="1404620"/>
                <wp:effectExtent l="0" t="0" r="15875" b="24130"/>
                <wp:wrapSquare wrapText="bothSides"/>
                <wp:docPr id="8"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4375" cy="1404620"/>
                        </a:xfrm>
                        <a:prstGeom prst="rect">
                          <a:avLst/>
                        </a:prstGeom>
                        <a:solidFill>
                          <a:schemeClr val="tx1"/>
                        </a:solidFill>
                        <a:ln w="9525">
                          <a:solidFill>
                            <a:srgbClr val="000000"/>
                          </a:solidFill>
                          <a:miter lim="800000"/>
                          <a:headEnd/>
                          <a:tailEnd/>
                        </a:ln>
                      </wps:spPr>
                      <wps:txbx>
                        <w:txbxContent>
                          <w:p w14:paraId="15D0C67A" w14:textId="77777777" w:rsidR="00F71E0E" w:rsidRPr="00F204FC" w:rsidRDefault="00F71E0E" w:rsidP="00F71E0E">
                            <w:pPr>
                              <w:rPr>
                                <w:rFonts w:ascii="Consolas" w:hAnsi="Consolas"/>
                                <w:sz w:val="20"/>
                                <w:szCs w:val="18"/>
                              </w:rPr>
                            </w:pPr>
                            <w:r w:rsidRPr="00F204FC">
                              <w:rPr>
                                <w:rFonts w:ascii="Consolas" w:hAnsi="Consolas"/>
                                <w:sz w:val="20"/>
                                <w:szCs w:val="18"/>
                              </w:rPr>
                              <w:t>std::cout &lt;&lt; "\nCurrent game ends.\n";</w:t>
                            </w:r>
                          </w:p>
                          <w:p w14:paraId="055B01A1" w14:textId="77777777" w:rsidR="00F71E0E" w:rsidRPr="00F204FC" w:rsidRDefault="00F71E0E" w:rsidP="00F71E0E">
                            <w:pPr>
                              <w:rPr>
                                <w:rFonts w:ascii="Consolas" w:hAnsi="Consolas"/>
                                <w:sz w:val="20"/>
                                <w:szCs w:val="18"/>
                              </w:rPr>
                            </w:pPr>
                            <w:r w:rsidRPr="00F204FC">
                              <w:rPr>
                                <w:rFonts w:ascii="Consolas" w:hAnsi="Consolas"/>
                                <w:sz w:val="20"/>
                                <w:szCs w:val="18"/>
                              </w:rPr>
                              <w:t>if (playerScore == 2) // Ifall användaren vann spelomgången (bäst av tre rundor).</w:t>
                            </w:r>
                          </w:p>
                          <w:p w14:paraId="0F5A1FA9" w14:textId="77777777" w:rsidR="00F71E0E" w:rsidRPr="00F204FC" w:rsidRDefault="00F71E0E" w:rsidP="00F71E0E">
                            <w:pPr>
                              <w:rPr>
                                <w:rFonts w:ascii="Consolas" w:hAnsi="Consolas"/>
                                <w:sz w:val="20"/>
                                <w:szCs w:val="18"/>
                              </w:rPr>
                            </w:pPr>
                            <w:r w:rsidRPr="00F204FC">
                              <w:rPr>
                                <w:rFonts w:ascii="Consolas" w:hAnsi="Consolas"/>
                                <w:sz w:val="20"/>
                                <w:szCs w:val="18"/>
                              </w:rPr>
                              <w:t>{</w:t>
                            </w:r>
                          </w:p>
                          <w:p w14:paraId="0F7D4348" w14:textId="77777777" w:rsidR="00F71E0E" w:rsidRPr="00F204FC" w:rsidRDefault="00F71E0E" w:rsidP="00F71E0E">
                            <w:pPr>
                              <w:ind w:firstLine="1304"/>
                              <w:rPr>
                                <w:rFonts w:ascii="Consolas" w:hAnsi="Consolas"/>
                                <w:sz w:val="20"/>
                                <w:szCs w:val="18"/>
                              </w:rPr>
                            </w:pPr>
                            <w:r w:rsidRPr="00F204FC">
                              <w:rPr>
                                <w:rFonts w:ascii="Consolas" w:hAnsi="Consolas"/>
                                <w:sz w:val="20"/>
                                <w:szCs w:val="18"/>
                              </w:rPr>
                              <w:t>gamesWon++;</w:t>
                            </w:r>
                          </w:p>
                          <w:p w14:paraId="538ACD10" w14:textId="77777777" w:rsidR="00F71E0E" w:rsidRPr="00F204FC" w:rsidRDefault="00F71E0E" w:rsidP="00F71E0E">
                            <w:pPr>
                              <w:ind w:firstLine="1304"/>
                              <w:rPr>
                                <w:rFonts w:ascii="Consolas" w:hAnsi="Consolas"/>
                                <w:sz w:val="20"/>
                                <w:szCs w:val="18"/>
                              </w:rPr>
                            </w:pPr>
                            <w:r w:rsidRPr="00F204FC">
                              <w:rPr>
                                <w:rFonts w:ascii="Consolas" w:hAnsi="Consolas"/>
                                <w:sz w:val="20"/>
                                <w:szCs w:val="18"/>
                              </w:rPr>
                              <w:t>playerBalance += cpuBet;</w:t>
                            </w:r>
                          </w:p>
                          <w:p w14:paraId="0EE9C997" w14:textId="77777777" w:rsidR="00F71E0E" w:rsidRPr="00F204FC" w:rsidRDefault="00F71E0E" w:rsidP="00F71E0E">
                            <w:pPr>
                              <w:ind w:firstLine="1304"/>
                              <w:rPr>
                                <w:rFonts w:ascii="Consolas" w:hAnsi="Consolas"/>
                                <w:sz w:val="20"/>
                                <w:szCs w:val="18"/>
                              </w:rPr>
                            </w:pPr>
                            <w:r w:rsidRPr="00F204FC">
                              <w:rPr>
                                <w:rFonts w:ascii="Consolas" w:hAnsi="Consolas"/>
                                <w:sz w:val="20"/>
                                <w:szCs w:val="18"/>
                              </w:rPr>
                              <w:t>cpuBalance -= cpuBet;</w:t>
                            </w:r>
                          </w:p>
                          <w:p w14:paraId="39E7531D" w14:textId="77777777" w:rsidR="00F71E0E" w:rsidRPr="00F204FC" w:rsidRDefault="00F71E0E" w:rsidP="00F71E0E">
                            <w:pPr>
                              <w:ind w:firstLine="1304"/>
                              <w:rPr>
                                <w:rFonts w:ascii="Consolas" w:hAnsi="Consolas"/>
                                <w:sz w:val="20"/>
                                <w:szCs w:val="18"/>
                              </w:rPr>
                            </w:pPr>
                            <w:r w:rsidRPr="00F204FC">
                              <w:rPr>
                                <w:rFonts w:ascii="Consolas" w:hAnsi="Consolas"/>
                                <w:sz w:val="20"/>
                                <w:szCs w:val="18"/>
                              </w:rPr>
                              <w:t>prize = playerBet + cpuBet;</w:t>
                            </w:r>
                          </w:p>
                          <w:p w14:paraId="7A6C4E48" w14:textId="77777777" w:rsidR="00F71E0E" w:rsidRPr="00885D53" w:rsidRDefault="00F71E0E" w:rsidP="00F71E0E">
                            <w:pPr>
                              <w:ind w:firstLine="1304"/>
                              <w:rPr>
                                <w:rFonts w:ascii="Consolas" w:hAnsi="Consolas"/>
                                <w:sz w:val="20"/>
                                <w:szCs w:val="18"/>
                              </w:rPr>
                            </w:pPr>
                            <w:r w:rsidRPr="00F204FC">
                              <w:rPr>
                                <w:rFonts w:ascii="Consolas" w:hAnsi="Consolas"/>
                                <w:sz w:val="20"/>
                                <w:szCs w:val="18"/>
                              </w:rPr>
                              <w:t>totalWinnings += prize;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CD6195" id="_x0000_s1029" type="#_x0000_t202" style="position:absolute;margin-left:-.4pt;margin-top:246.1pt;width:456.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" fillcolor="black [3213]">
                <v:textbox style="mso-fit-shape-to-text:t">
                  <w:txbxContent>
                    <w:p w14:paraId="15D0C67A" w14:textId="77777777" w:rsidR="00F71E0E" w:rsidRPr="00F204FC" w:rsidRDefault="00F71E0E" w:rsidP="00F71E0E">
                      <w:pPr>
                        <w:rPr>
                          <w:rFonts w:ascii="Consolas" w:hAnsi="Consolas"/>
                          <w:sz w:val="20"/>
                          <w:szCs w:val="18"/>
                        </w:rPr>
                      </w:pPr>
                      <w:r w:rsidRPr="00F204FC">
                        <w:rPr>
                          <w:rFonts w:ascii="Consolas" w:hAnsi="Consolas"/>
                          <w:sz w:val="20"/>
                          <w:szCs w:val="18"/>
                        </w:rPr>
                        <w:t>std::cout &lt;&lt; "\nCurrent game ends.\n";</w:t>
                      </w:r>
                    </w:p>
                    <w:p w14:paraId="055B01A1" w14:textId="77777777" w:rsidR="00F71E0E" w:rsidRPr="00F204FC" w:rsidRDefault="00F71E0E" w:rsidP="00F71E0E">
                      <w:pPr>
                        <w:rPr>
                          <w:rFonts w:ascii="Consolas" w:hAnsi="Consolas"/>
                          <w:sz w:val="20"/>
                          <w:szCs w:val="18"/>
                        </w:rPr>
                      </w:pPr>
                      <w:r w:rsidRPr="00F204FC">
                        <w:rPr>
                          <w:rFonts w:ascii="Consolas" w:hAnsi="Consolas"/>
                          <w:sz w:val="20"/>
                          <w:szCs w:val="18"/>
                        </w:rPr>
                        <w:t>if (playerScore == 2) // Ifall användaren vann spelomgången (bäst av tre rundor).</w:t>
                      </w:r>
                    </w:p>
                    <w:p w14:paraId="0F5A1FA9" w14:textId="77777777" w:rsidR="00F71E0E" w:rsidRPr="00F204FC" w:rsidRDefault="00F71E0E" w:rsidP="00F71E0E">
                      <w:pPr>
                        <w:rPr>
                          <w:rFonts w:ascii="Consolas" w:hAnsi="Consolas"/>
                          <w:sz w:val="20"/>
                          <w:szCs w:val="18"/>
                        </w:rPr>
                      </w:pPr>
                      <w:r w:rsidRPr="00F204FC">
                        <w:rPr>
                          <w:rFonts w:ascii="Consolas" w:hAnsi="Consolas"/>
                          <w:sz w:val="20"/>
                          <w:szCs w:val="18"/>
                        </w:rPr>
                        <w:t>{</w:t>
                      </w:r>
                    </w:p>
                    <w:p w14:paraId="0F7D4348" w14:textId="77777777" w:rsidR="00F71E0E" w:rsidRPr="00F204FC" w:rsidRDefault="00F71E0E" w:rsidP="00F71E0E">
                      <w:pPr>
                        <w:ind w:firstLine="1304"/>
                        <w:rPr>
                          <w:rFonts w:ascii="Consolas" w:hAnsi="Consolas"/>
                          <w:sz w:val="20"/>
                          <w:szCs w:val="18"/>
                        </w:rPr>
                      </w:pPr>
                      <w:r w:rsidRPr="00F204FC">
                        <w:rPr>
                          <w:rFonts w:ascii="Consolas" w:hAnsi="Consolas"/>
                          <w:sz w:val="20"/>
                          <w:szCs w:val="18"/>
                        </w:rPr>
                        <w:t>gamesWon++;</w:t>
                      </w:r>
                    </w:p>
                    <w:p w14:paraId="538ACD10" w14:textId="77777777" w:rsidR="00F71E0E" w:rsidRPr="00F204FC" w:rsidRDefault="00F71E0E" w:rsidP="00F71E0E">
                      <w:pPr>
                        <w:ind w:firstLine="1304"/>
                        <w:rPr>
                          <w:rFonts w:ascii="Consolas" w:hAnsi="Consolas"/>
                          <w:sz w:val="20"/>
                          <w:szCs w:val="18"/>
                        </w:rPr>
                      </w:pPr>
                      <w:r w:rsidRPr="00F204FC">
                        <w:rPr>
                          <w:rFonts w:ascii="Consolas" w:hAnsi="Consolas"/>
                          <w:sz w:val="20"/>
                          <w:szCs w:val="18"/>
                        </w:rPr>
                        <w:t>playerBalance += cpuBet;</w:t>
                      </w:r>
                    </w:p>
                    <w:p w14:paraId="0EE9C997" w14:textId="77777777" w:rsidR="00F71E0E" w:rsidRPr="00F204FC" w:rsidRDefault="00F71E0E" w:rsidP="00F71E0E">
                      <w:pPr>
                        <w:ind w:firstLine="1304"/>
                        <w:rPr>
                          <w:rFonts w:ascii="Consolas" w:hAnsi="Consolas"/>
                          <w:sz w:val="20"/>
                          <w:szCs w:val="18"/>
                        </w:rPr>
                      </w:pPr>
                      <w:r w:rsidRPr="00F204FC">
                        <w:rPr>
                          <w:rFonts w:ascii="Consolas" w:hAnsi="Consolas"/>
                          <w:sz w:val="20"/>
                          <w:szCs w:val="18"/>
                        </w:rPr>
                        <w:t>cpuBalance -= cpuBet;</w:t>
                      </w:r>
                    </w:p>
                    <w:p w14:paraId="39E7531D" w14:textId="77777777" w:rsidR="00F71E0E" w:rsidRPr="00F204FC" w:rsidRDefault="00F71E0E" w:rsidP="00F71E0E">
                      <w:pPr>
                        <w:ind w:firstLine="1304"/>
                        <w:rPr>
                          <w:rFonts w:ascii="Consolas" w:hAnsi="Consolas"/>
                          <w:sz w:val="20"/>
                          <w:szCs w:val="18"/>
                        </w:rPr>
                      </w:pPr>
                      <w:r w:rsidRPr="00F204FC">
                        <w:rPr>
                          <w:rFonts w:ascii="Consolas" w:hAnsi="Consolas"/>
                          <w:sz w:val="20"/>
                          <w:szCs w:val="18"/>
                        </w:rPr>
                        <w:t>prize = playerBet + cpuBet;</w:t>
                      </w:r>
                    </w:p>
                    <w:p w14:paraId="7A6C4E48" w14:textId="77777777" w:rsidR="00F71E0E" w:rsidRPr="00885D53" w:rsidRDefault="00F71E0E" w:rsidP="00F71E0E">
                      <w:pPr>
                        <w:ind w:firstLine="1304"/>
                        <w:rPr>
                          <w:rFonts w:ascii="Consolas" w:hAnsi="Consolas"/>
                          <w:sz w:val="20"/>
                          <w:szCs w:val="18"/>
                        </w:rPr>
                      </w:pPr>
                      <w:r w:rsidRPr="00F204FC">
                        <w:rPr>
                          <w:rFonts w:ascii="Consolas" w:hAnsi="Consolas"/>
                          <w:sz w:val="20"/>
                          <w:szCs w:val="18"/>
                        </w:rPr>
                        <w:t>totalWinnings += prize;</w:t>
                      </w:r>
                    </w:p>
                  </w:txbxContent>
                </v:textbox>
                <w10:wrap type="square"/>
              </v:shape>
            </w:pict>
          </mc:Fallback>
        </mc:AlternateContent>
      </w:r>
      <w:r w:rsidR="006F3B38" w:rsidRPr="00885D53">
        <w:rPr>
          <w:rFonts w:ascii="Consolas" w:hAnsi="Consolas"/>
          <w:noProof/>
          <w:sz w:val="20"/>
          <w:szCs w:val="18"/>
        </w:rPr>
        <mc:AlternateContent>
          <mc:Choice Requires="wps">
            <w:drawing>
              <wp:anchor distT="45720" distB="45720" distL="114300" distR="114300" simplePos="0" relativeHeight="251665408" behindDoc="0" locked="0" layoutInCell="1" allowOverlap="1" wp14:anchorId="1F733A36" wp14:editId="5902964D">
                <wp:simplePos x="0" y="0"/>
                <wp:positionH relativeFrom="column">
                  <wp:posOffset>-5080</wp:posOffset>
                </wp:positionH>
                <wp:positionV relativeFrom="paragraph">
                  <wp:posOffset>93980</wp:posOffset>
                </wp:positionV>
                <wp:extent cx="5794375" cy="1404620"/>
                <wp:effectExtent l="0" t="0" r="15875" b="22225"/>
                <wp:wrapSquare wrapText="bothSides"/>
                <wp:docPr id="6"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4375" cy="1404620"/>
                        </a:xfrm>
                        <a:prstGeom prst="rect">
                          <a:avLst/>
                        </a:prstGeom>
                        <a:solidFill>
                          <a:schemeClr val="tx1"/>
                        </a:solidFill>
                        <a:ln w="9525">
                          <a:solidFill>
                            <a:srgbClr val="000000"/>
                          </a:solidFill>
                          <a:miter lim="800000"/>
                          <a:headEnd/>
                          <a:tailEnd/>
                        </a:ln>
                      </wps:spPr>
                      <wps:txbx>
                        <w:txbxContent>
                          <w:p w14:paraId="776C3211" w14:textId="0CFD4BD4" w:rsidR="006F3B38" w:rsidRPr="006F3B38" w:rsidRDefault="006F3B38" w:rsidP="006F3B38">
                            <w:pPr>
                              <w:rPr>
                                <w:rFonts w:ascii="Consolas" w:hAnsi="Consolas"/>
                                <w:sz w:val="20"/>
                                <w:szCs w:val="18"/>
                              </w:rPr>
                            </w:pPr>
                            <w:r w:rsidRPr="006F3B38">
                              <w:rPr>
                                <w:rFonts w:ascii="Consolas" w:hAnsi="Consolas"/>
                                <w:sz w:val="20"/>
                                <w:szCs w:val="18"/>
                              </w:rPr>
                              <w:t>// Spel.</w:t>
                            </w:r>
                          </w:p>
                          <w:p w14:paraId="0CC9BA21" w14:textId="50635E9A" w:rsidR="006F3B38" w:rsidRPr="006F3B38" w:rsidRDefault="006F3B38" w:rsidP="004B31EB">
                            <w:pPr>
                              <w:rPr>
                                <w:rFonts w:ascii="Consolas" w:hAnsi="Consolas"/>
                                <w:sz w:val="20"/>
                                <w:szCs w:val="18"/>
                              </w:rPr>
                            </w:pPr>
                            <w:r w:rsidRPr="006F3B38">
                              <w:rPr>
                                <w:rFonts w:ascii="Consolas" w:hAnsi="Consolas"/>
                                <w:sz w:val="20"/>
                                <w:szCs w:val="18"/>
                              </w:rPr>
                              <w:t>// Brist: Programmet fungerar inte korrekt ifall användaren matar in en input som exempelvis dem här: "-100" "777siffrorochsedanbokstäver".</w:t>
                            </w:r>
                          </w:p>
                          <w:p w14:paraId="31F63285" w14:textId="013F6196" w:rsidR="006F3B38" w:rsidRPr="006F3B38" w:rsidRDefault="006F3B38" w:rsidP="006F3B38">
                            <w:pPr>
                              <w:rPr>
                                <w:rFonts w:ascii="Consolas" w:hAnsi="Consolas"/>
                                <w:sz w:val="20"/>
                                <w:szCs w:val="18"/>
                              </w:rPr>
                            </w:pPr>
                            <w:r w:rsidRPr="006F3B38">
                              <w:rPr>
                                <w:rFonts w:ascii="Consolas" w:hAnsi="Consolas"/>
                                <w:sz w:val="20"/>
                                <w:szCs w:val="18"/>
                              </w:rPr>
                              <w:t>while (((playerScore | cpuScore) &lt; 2) &amp;&amp; (playerRoundExitConfirmed != 1))</w:t>
                            </w:r>
                          </w:p>
                          <w:p w14:paraId="4CFCEA70" w14:textId="778F5828" w:rsidR="006F3B38" w:rsidRPr="006F3B38" w:rsidRDefault="006F3B38" w:rsidP="006F3B38">
                            <w:pPr>
                              <w:rPr>
                                <w:rFonts w:ascii="Consolas" w:hAnsi="Consolas"/>
                                <w:sz w:val="20"/>
                                <w:szCs w:val="18"/>
                              </w:rPr>
                            </w:pPr>
                            <w:r w:rsidRPr="006F3B38">
                              <w:rPr>
                                <w:rFonts w:ascii="Consolas" w:hAnsi="Consolas"/>
                                <w:sz w:val="20"/>
                                <w:szCs w:val="18"/>
                              </w:rPr>
                              <w:t>{</w:t>
                            </w:r>
                          </w:p>
                          <w:p w14:paraId="1DBAA787" w14:textId="5135FE3A" w:rsidR="006F3B38" w:rsidRPr="006F3B38" w:rsidRDefault="006F3B38" w:rsidP="006F3B38">
                            <w:pPr>
                              <w:ind w:left="1304"/>
                              <w:rPr>
                                <w:rFonts w:ascii="Consolas" w:hAnsi="Consolas"/>
                                <w:sz w:val="20"/>
                                <w:szCs w:val="18"/>
                              </w:rPr>
                            </w:pPr>
                            <w:r w:rsidRPr="006F3B38">
                              <w:rPr>
                                <w:rFonts w:ascii="Consolas" w:hAnsi="Consolas"/>
                                <w:sz w:val="20"/>
                                <w:szCs w:val="18"/>
                              </w:rPr>
                              <w:t>std::cout &lt;&lt; "\nBest of three. In order to win you'll have to win 2 rounds." &lt;&lt; "\nDo you want to start round #" &lt;&lt; (currentRound + 1) &lt;&lt; "?\nType \"1\" (yes) or \"0\" (no).\nType here: ";</w:t>
                            </w:r>
                          </w:p>
                          <w:p w14:paraId="1CB99B8B" w14:textId="1F66DAA7" w:rsidR="006F3B38" w:rsidRPr="006F3B38" w:rsidRDefault="006F3B38" w:rsidP="006F3B38">
                            <w:pPr>
                              <w:ind w:left="1304"/>
                              <w:rPr>
                                <w:rFonts w:ascii="Consolas" w:hAnsi="Consolas"/>
                                <w:sz w:val="20"/>
                                <w:szCs w:val="18"/>
                              </w:rPr>
                            </w:pPr>
                            <w:r w:rsidRPr="006F3B38">
                              <w:rPr>
                                <w:rFonts w:ascii="Consolas" w:hAnsi="Consolas"/>
                                <w:sz w:val="20"/>
                                <w:szCs w:val="18"/>
                              </w:rPr>
                              <w:t>std::cin &gt;&gt; playNextRoundConfirmed;</w:t>
                            </w:r>
                          </w:p>
                          <w:p w14:paraId="1F40B81F" w14:textId="47DEFB81" w:rsidR="006F3B38" w:rsidRPr="00885D53" w:rsidRDefault="006F3B38" w:rsidP="006F3B38">
                            <w:pPr>
                              <w:ind w:left="1304"/>
                              <w:rPr>
                                <w:rFonts w:ascii="Consolas" w:hAnsi="Consolas"/>
                                <w:sz w:val="20"/>
                                <w:szCs w:val="18"/>
                              </w:rPr>
                            </w:pPr>
                            <w:r w:rsidRPr="006F3B38">
                              <w:rPr>
                                <w:rFonts w:ascii="Consolas" w:hAnsi="Consolas"/>
                                <w:sz w:val="20"/>
                                <w:szCs w:val="18"/>
                              </w:rPr>
                              <w:t>if (playNextRoundConfirmed ==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733A36" id="_x0000_s1030" type="#_x0000_t202" style="position:absolute;margin-left:-.4pt;margin-top:7.4pt;width:456.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" fillcolor="black [3213]">
                <v:textbox style="mso-fit-shape-to-text:t">
                  <w:txbxContent>
                    <w:p w14:paraId="776C3211" w14:textId="0CFD4BD4" w:rsidR="006F3B38" w:rsidRPr="006F3B38" w:rsidRDefault="006F3B38" w:rsidP="006F3B38">
                      <w:pPr>
                        <w:rPr>
                          <w:rFonts w:ascii="Consolas" w:hAnsi="Consolas"/>
                          <w:sz w:val="20"/>
                          <w:szCs w:val="18"/>
                        </w:rPr>
                      </w:pPr>
                      <w:r w:rsidRPr="006F3B38">
                        <w:rPr>
                          <w:rFonts w:ascii="Consolas" w:hAnsi="Consolas"/>
                          <w:sz w:val="20"/>
                          <w:szCs w:val="18"/>
                        </w:rPr>
                        <w:t>// Spel.</w:t>
                      </w:r>
                    </w:p>
                    <w:p w14:paraId="0CC9BA21" w14:textId="50635E9A" w:rsidR="006F3B38" w:rsidRPr="006F3B38" w:rsidRDefault="006F3B38" w:rsidP="004B31EB">
                      <w:pPr>
                        <w:rPr>
                          <w:rFonts w:ascii="Consolas" w:hAnsi="Consolas"/>
                          <w:sz w:val="20"/>
                          <w:szCs w:val="18"/>
                        </w:rPr>
                      </w:pPr>
                      <w:r w:rsidRPr="006F3B38">
                        <w:rPr>
                          <w:rFonts w:ascii="Consolas" w:hAnsi="Consolas"/>
                          <w:sz w:val="20"/>
                          <w:szCs w:val="18"/>
                        </w:rPr>
                        <w:t>// Brist: Programmet fungerar inte korrekt ifall användaren matar in en input som exempelvis dem här: "-100" "777siffrorochsedanbokstäver".</w:t>
                      </w:r>
                    </w:p>
                    <w:p w14:paraId="31F63285" w14:textId="013F6196" w:rsidR="006F3B38" w:rsidRPr="006F3B38" w:rsidRDefault="006F3B38" w:rsidP="006F3B38">
                      <w:pPr>
                        <w:rPr>
                          <w:rFonts w:ascii="Consolas" w:hAnsi="Consolas"/>
                          <w:sz w:val="20"/>
                          <w:szCs w:val="18"/>
                        </w:rPr>
                      </w:pPr>
                      <w:r w:rsidRPr="006F3B38">
                        <w:rPr>
                          <w:rFonts w:ascii="Consolas" w:hAnsi="Consolas"/>
                          <w:sz w:val="20"/>
                          <w:szCs w:val="18"/>
                        </w:rPr>
                        <w:t>while (((playerScore | cpuScore) &lt; 2) &amp;&amp; (playerRoundExitConfirmed != 1))</w:t>
                      </w:r>
                    </w:p>
                    <w:p w14:paraId="4CFCEA70" w14:textId="778F5828" w:rsidR="006F3B38" w:rsidRPr="006F3B38" w:rsidRDefault="006F3B38" w:rsidP="006F3B38">
                      <w:pPr>
                        <w:rPr>
                          <w:rFonts w:ascii="Consolas" w:hAnsi="Consolas"/>
                          <w:sz w:val="20"/>
                          <w:szCs w:val="18"/>
                        </w:rPr>
                      </w:pPr>
                      <w:r w:rsidRPr="006F3B38">
                        <w:rPr>
                          <w:rFonts w:ascii="Consolas" w:hAnsi="Consolas"/>
                          <w:sz w:val="20"/>
                          <w:szCs w:val="18"/>
                        </w:rPr>
                        <w:t>{</w:t>
                      </w:r>
                    </w:p>
                    <w:p w14:paraId="1DBAA787" w14:textId="5135FE3A" w:rsidR="006F3B38" w:rsidRPr="006F3B38" w:rsidRDefault="006F3B38" w:rsidP="006F3B38">
                      <w:pPr>
                        <w:ind w:left="1304"/>
                        <w:rPr>
                          <w:rFonts w:ascii="Consolas" w:hAnsi="Consolas"/>
                          <w:sz w:val="20"/>
                          <w:szCs w:val="18"/>
                        </w:rPr>
                      </w:pPr>
                      <w:r w:rsidRPr="006F3B38">
                        <w:rPr>
                          <w:rFonts w:ascii="Consolas" w:hAnsi="Consolas"/>
                          <w:sz w:val="20"/>
                          <w:szCs w:val="18"/>
                        </w:rPr>
                        <w:t>std::cout &lt;&lt; "\nBest of three. In order to win you'll have to win 2 rounds." &lt;&lt; "\nDo you want to start round #" &lt;&lt; (currentRound + 1) &lt;&lt; "?\nType \"1\" (yes) or \"0\" (no).\nType here: ";</w:t>
                      </w:r>
                    </w:p>
                    <w:p w14:paraId="1CB99B8B" w14:textId="1F66DAA7" w:rsidR="006F3B38" w:rsidRPr="006F3B38" w:rsidRDefault="006F3B38" w:rsidP="006F3B38">
                      <w:pPr>
                        <w:ind w:left="1304"/>
                        <w:rPr>
                          <w:rFonts w:ascii="Consolas" w:hAnsi="Consolas"/>
                          <w:sz w:val="20"/>
                          <w:szCs w:val="18"/>
                        </w:rPr>
                      </w:pPr>
                      <w:r w:rsidRPr="006F3B38">
                        <w:rPr>
                          <w:rFonts w:ascii="Consolas" w:hAnsi="Consolas"/>
                          <w:sz w:val="20"/>
                          <w:szCs w:val="18"/>
                        </w:rPr>
                        <w:t>std::cin &gt;&gt; playNextRoundConfirmed;</w:t>
                      </w:r>
                    </w:p>
                    <w:p w14:paraId="1F40B81F" w14:textId="47DEFB81" w:rsidR="006F3B38" w:rsidRPr="00885D53" w:rsidRDefault="006F3B38" w:rsidP="006F3B38">
                      <w:pPr>
                        <w:ind w:left="1304"/>
                        <w:rPr>
                          <w:rFonts w:ascii="Consolas" w:hAnsi="Consolas"/>
                          <w:sz w:val="20"/>
                          <w:szCs w:val="18"/>
                        </w:rPr>
                      </w:pPr>
                      <w:r w:rsidRPr="006F3B38">
                        <w:rPr>
                          <w:rFonts w:ascii="Consolas" w:hAnsi="Consolas"/>
                          <w:sz w:val="20"/>
                          <w:szCs w:val="18"/>
                        </w:rPr>
                        <w:t>if (playNextRoundConfirmed == 0)</w:t>
                      </w:r>
                    </w:p>
                  </w:txbxContent>
                </v:textbox>
                <w10:wrap type="square"/>
              </v:shape>
            </w:pict>
          </mc:Fallback>
        </mc:AlternateContent>
      </w:r>
      <w:r w:rsidR="00CD709A" w:rsidRPr="00CD709A">
        <w:rPr>
          <w:i/>
          <w:iCs/>
        </w:rPr>
        <w:t xml:space="preserve">Bilaga </w:t>
      </w:r>
      <w:r w:rsidR="006F3B38">
        <w:rPr>
          <w:i/>
          <w:iCs/>
        </w:rPr>
        <w:t>4</w:t>
      </w:r>
      <w:r w:rsidR="00CD709A" w:rsidRPr="00CD709A">
        <w:rPr>
          <w:i/>
          <w:iCs/>
        </w:rPr>
        <w:t>:</w:t>
      </w:r>
      <w:r w:rsidR="006F3B38" w:rsidRPr="006F3B38">
        <w:t xml:space="preserve"> </w:t>
      </w:r>
      <w:r w:rsidR="006F3B38" w:rsidRPr="006F3B38">
        <w:rPr>
          <w:i/>
          <w:iCs/>
        </w:rPr>
        <w:t xml:space="preserve">Bilagan visar den första while-loopen, med dess villkor, som krävs för </w:t>
      </w:r>
      <w:r w:rsidR="006F3B38">
        <w:rPr>
          <w:i/>
          <w:iCs/>
        </w:rPr>
        <w:t>att användaren</w:t>
      </w:r>
      <w:r w:rsidR="00111A76">
        <w:rPr>
          <w:i/>
          <w:iCs/>
        </w:rPr>
        <w:t xml:space="preserve"> (eller datorn)</w:t>
      </w:r>
      <w:r w:rsidR="006F3B38">
        <w:rPr>
          <w:i/>
          <w:iCs/>
        </w:rPr>
        <w:t xml:space="preserve"> ska kunna vinna tä</w:t>
      </w:r>
      <w:r w:rsidR="00111A76">
        <w:rPr>
          <w:i/>
          <w:iCs/>
        </w:rPr>
        <w:t>r</w:t>
      </w:r>
      <w:r w:rsidR="006F3B38">
        <w:rPr>
          <w:i/>
          <w:iCs/>
        </w:rPr>
        <w:t>ningsspelet</w:t>
      </w:r>
      <w:r w:rsidR="006F3B38" w:rsidRPr="006F3B38">
        <w:rPr>
          <w:i/>
          <w:iCs/>
        </w:rPr>
        <w:t>.</w:t>
      </w:r>
    </w:p>
    <w:p w14:paraId="4DBF2850" w14:textId="7BB7CF87" w:rsidR="00CD709A" w:rsidRDefault="00CD709A" w:rsidP="00CD709A">
      <w:pPr>
        <w:rPr>
          <w:i/>
          <w:iCs/>
        </w:rPr>
      </w:pPr>
      <w:r w:rsidRPr="00CD709A">
        <w:rPr>
          <w:i/>
          <w:iCs/>
        </w:rPr>
        <w:t xml:space="preserve">Bilaga </w:t>
      </w:r>
      <w:r w:rsidR="00F71E0E">
        <w:rPr>
          <w:i/>
          <w:iCs/>
        </w:rPr>
        <w:t>5</w:t>
      </w:r>
      <w:r w:rsidRPr="00CD709A">
        <w:rPr>
          <w:i/>
          <w:iCs/>
        </w:rPr>
        <w:t>:</w:t>
      </w:r>
      <w:r w:rsidR="00F204FC">
        <w:rPr>
          <w:i/>
          <w:iCs/>
        </w:rPr>
        <w:t xml:space="preserve"> Bilagan visar </w:t>
      </w:r>
      <w:r w:rsidR="00395C21">
        <w:rPr>
          <w:i/>
          <w:iCs/>
        </w:rPr>
        <w:t xml:space="preserve">en </w:t>
      </w:r>
      <w:r w:rsidR="00F204FC">
        <w:rPr>
          <w:i/>
          <w:iCs/>
        </w:rPr>
        <w:t>de</w:t>
      </w:r>
      <w:r w:rsidR="00395C21">
        <w:rPr>
          <w:i/>
          <w:iCs/>
        </w:rPr>
        <w:t>l</w:t>
      </w:r>
      <w:r w:rsidR="00F204FC">
        <w:rPr>
          <w:i/>
          <w:iCs/>
        </w:rPr>
        <w:t xml:space="preserve"> beräkningar som sker ifall användaren vinner tärningsspelet.</w:t>
      </w:r>
    </w:p>
    <w:p w14:paraId="0F57D613" w14:textId="77777777" w:rsidR="00F71E0E" w:rsidRPr="00CD709A" w:rsidRDefault="00F71E0E" w:rsidP="00F71E0E">
      <w:pPr>
        <w:rPr>
          <w:i/>
          <w:iCs/>
        </w:rPr>
      </w:pPr>
      <w:r>
        <w:rPr>
          <w:noProof/>
        </w:rPr>
        <w:drawing>
          <wp:inline distT="0" distB="0" distL="0" distR="0" wp14:anchorId="50699B49" wp14:editId="7E771B9A">
            <wp:extent cx="4257675" cy="1943100"/>
            <wp:effectExtent l="0" t="0" r="952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7675" cy="1943100"/>
                    </a:xfrm>
                    <a:prstGeom prst="rect">
                      <a:avLst/>
                    </a:prstGeom>
                  </pic:spPr>
                </pic:pic>
              </a:graphicData>
            </a:graphic>
          </wp:inline>
        </w:drawing>
      </w:r>
    </w:p>
    <w:p w14:paraId="18860F0D" w14:textId="504AEC56" w:rsidR="00DB4116" w:rsidRDefault="00F71E0E" w:rsidP="00F71E0E">
      <w:pPr>
        <w:rPr>
          <w:i/>
          <w:iCs/>
        </w:rPr>
      </w:pPr>
      <w:r w:rsidRPr="00CD709A">
        <w:rPr>
          <w:i/>
          <w:iCs/>
        </w:rPr>
        <w:t xml:space="preserve">Bilaga </w:t>
      </w:r>
      <w:r>
        <w:rPr>
          <w:i/>
          <w:iCs/>
        </w:rPr>
        <w:t>6</w:t>
      </w:r>
      <w:r w:rsidRPr="00CD709A">
        <w:rPr>
          <w:i/>
          <w:iCs/>
        </w:rPr>
        <w:t>:</w:t>
      </w:r>
      <w:r>
        <w:rPr>
          <w:i/>
          <w:iCs/>
        </w:rPr>
        <w:t xml:space="preserve"> Bilden visar alternativet att se den fullständiga statistiken i tärningsspelet.</w:t>
      </w:r>
    </w:p>
    <w:p w14:paraId="655985BE" w14:textId="77777777" w:rsidR="00DB4116" w:rsidRDefault="00DB4116">
      <w:pPr>
        <w:rPr>
          <w:i/>
          <w:iCs/>
        </w:rPr>
      </w:pPr>
      <w:r>
        <w:rPr>
          <w:i/>
          <w:iCs/>
        </w:rPr>
        <w:br w:type="page"/>
      </w:r>
    </w:p>
    <w:p w14:paraId="433F4587" w14:textId="2FA81484" w:rsidR="0047170D" w:rsidRDefault="00DB4116" w:rsidP="00CD709A">
      <w:pPr>
        <w:rPr>
          <w:i/>
          <w:iCs/>
        </w:rPr>
      </w:pPr>
      <w:r w:rsidRPr="00885D53">
        <w:rPr>
          <w:rFonts w:ascii="Consolas" w:hAnsi="Consolas"/>
          <w:noProof/>
          <w:sz w:val="20"/>
          <w:szCs w:val="18"/>
        </w:rPr>
        <w:lastRenderedPageBreak/>
        <mc:AlternateContent>
          <mc:Choice Requires="wps">
            <w:drawing>
              <wp:anchor distT="45720" distB="45720" distL="114300" distR="114300" simplePos="0" relativeHeight="251669504" behindDoc="0" locked="0" layoutInCell="1" allowOverlap="1" wp14:anchorId="5EC6FB9D" wp14:editId="4FE2D922">
                <wp:simplePos x="0" y="0"/>
                <wp:positionH relativeFrom="column">
                  <wp:posOffset>-5080</wp:posOffset>
                </wp:positionH>
                <wp:positionV relativeFrom="paragraph">
                  <wp:posOffset>0</wp:posOffset>
                </wp:positionV>
                <wp:extent cx="5784215" cy="1404620"/>
                <wp:effectExtent l="0" t="0" r="26035" b="24130"/>
                <wp:wrapSquare wrapText="bothSides"/>
                <wp:docPr id="10"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1404620"/>
                        </a:xfrm>
                        <a:prstGeom prst="rect">
                          <a:avLst/>
                        </a:prstGeom>
                        <a:solidFill>
                          <a:schemeClr val="tx1"/>
                        </a:solidFill>
                        <a:ln w="9525">
                          <a:solidFill>
                            <a:srgbClr val="000000"/>
                          </a:solidFill>
                          <a:miter lim="800000"/>
                          <a:headEnd/>
                          <a:tailEnd/>
                        </a:ln>
                      </wps:spPr>
                      <wps:txbx>
                        <w:txbxContent>
                          <w:p w14:paraId="261CC7BC" w14:textId="30C6E9D8" w:rsidR="00DB4116" w:rsidRPr="00DB4116" w:rsidRDefault="00DB4116" w:rsidP="00DB4116">
                            <w:pPr>
                              <w:rPr>
                                <w:rFonts w:ascii="Consolas" w:hAnsi="Consolas"/>
                                <w:sz w:val="20"/>
                                <w:szCs w:val="18"/>
                              </w:rPr>
                            </w:pPr>
                            <w:r w:rsidRPr="00DB4116">
                              <w:rPr>
                                <w:rFonts w:ascii="Consolas" w:hAnsi="Consolas"/>
                                <w:sz w:val="20"/>
                                <w:szCs w:val="18"/>
                              </w:rPr>
                              <w:t>while (playerExitConfirmed_2 == 0)</w:t>
                            </w:r>
                          </w:p>
                          <w:p w14:paraId="3927400E" w14:textId="5A05CE3F" w:rsidR="00DB4116" w:rsidRPr="00DB4116" w:rsidRDefault="00DB4116" w:rsidP="00DB4116">
                            <w:pPr>
                              <w:rPr>
                                <w:rFonts w:ascii="Consolas" w:hAnsi="Consolas"/>
                                <w:sz w:val="20"/>
                                <w:szCs w:val="18"/>
                              </w:rPr>
                            </w:pPr>
                            <w:r w:rsidRPr="00DB4116">
                              <w:rPr>
                                <w:rFonts w:ascii="Consolas" w:hAnsi="Consolas"/>
                                <w:sz w:val="20"/>
                                <w:szCs w:val="18"/>
                              </w:rPr>
                              <w:t>{</w:t>
                            </w:r>
                          </w:p>
                          <w:p w14:paraId="31D11AE0" w14:textId="2BC62B5E" w:rsidR="00DB4116" w:rsidRPr="00DB4116" w:rsidRDefault="00DB4116" w:rsidP="00DB4116">
                            <w:pPr>
                              <w:ind w:left="1304"/>
                              <w:rPr>
                                <w:rFonts w:ascii="Consolas" w:hAnsi="Consolas"/>
                                <w:sz w:val="20"/>
                                <w:szCs w:val="18"/>
                              </w:rPr>
                            </w:pPr>
                            <w:r w:rsidRPr="00DB4116">
                              <w:rPr>
                                <w:rFonts w:ascii="Consolas" w:hAnsi="Consolas"/>
                                <w:sz w:val="20"/>
                                <w:szCs w:val="18"/>
                              </w:rPr>
                              <w:t>std::cout &lt;&lt; "\nDo you want to play again?\nType \"1\" (yes) or \"0\" (no).\nType here: ";</w:t>
                            </w:r>
                          </w:p>
                          <w:p w14:paraId="3E00C949" w14:textId="6C7A7EE0" w:rsidR="00DB4116" w:rsidRPr="00DB4116" w:rsidRDefault="00DB4116" w:rsidP="00DB4116">
                            <w:pPr>
                              <w:ind w:firstLine="1304"/>
                              <w:rPr>
                                <w:rFonts w:ascii="Consolas" w:hAnsi="Consolas"/>
                                <w:sz w:val="20"/>
                                <w:szCs w:val="18"/>
                              </w:rPr>
                            </w:pPr>
                            <w:r w:rsidRPr="00DB4116">
                              <w:rPr>
                                <w:rFonts w:ascii="Consolas" w:hAnsi="Consolas"/>
                                <w:sz w:val="20"/>
                                <w:szCs w:val="18"/>
                              </w:rPr>
                              <w:t>std::cin &gt;&gt; playOneMoreGame;</w:t>
                            </w:r>
                          </w:p>
                          <w:p w14:paraId="3F36BB0E" w14:textId="32624D63" w:rsidR="00DB4116" w:rsidRPr="00DB4116" w:rsidRDefault="00DB4116" w:rsidP="00DB4116">
                            <w:pPr>
                              <w:ind w:left="1304"/>
                              <w:rPr>
                                <w:rFonts w:ascii="Consolas" w:hAnsi="Consolas"/>
                                <w:sz w:val="20"/>
                                <w:szCs w:val="18"/>
                              </w:rPr>
                            </w:pPr>
                            <w:r w:rsidRPr="00DB4116">
                              <w:rPr>
                                <w:rFonts w:ascii="Consolas" w:hAnsi="Consolas"/>
                                <w:sz w:val="20"/>
                                <w:szCs w:val="18"/>
                              </w:rPr>
                              <w:t>std::cout &lt;&lt; "\nAre you sure?\nType \"1\" (yes) or \"0\" (no).\nType here: ";</w:t>
                            </w:r>
                          </w:p>
                          <w:p w14:paraId="31B2D124" w14:textId="003FAC1B" w:rsidR="00DB4116" w:rsidRPr="00DB4116" w:rsidRDefault="00DB4116" w:rsidP="00DB4116">
                            <w:pPr>
                              <w:ind w:firstLine="1304"/>
                              <w:rPr>
                                <w:rFonts w:ascii="Consolas" w:hAnsi="Consolas"/>
                                <w:sz w:val="20"/>
                                <w:szCs w:val="18"/>
                              </w:rPr>
                            </w:pPr>
                            <w:r w:rsidRPr="00DB4116">
                              <w:rPr>
                                <w:rFonts w:ascii="Consolas" w:hAnsi="Consolas"/>
                                <w:sz w:val="20"/>
                                <w:szCs w:val="18"/>
                              </w:rPr>
                              <w:t>std::cin &gt;&gt; playerExitConfirmed_2;</w:t>
                            </w:r>
                          </w:p>
                          <w:p w14:paraId="340E2FBD" w14:textId="25BA32D2" w:rsidR="00DB4116" w:rsidRPr="00DB4116" w:rsidRDefault="00DB4116" w:rsidP="00DB4116">
                            <w:pPr>
                              <w:rPr>
                                <w:rFonts w:ascii="Consolas" w:hAnsi="Consolas"/>
                                <w:sz w:val="20"/>
                                <w:szCs w:val="18"/>
                              </w:rPr>
                            </w:pPr>
                            <w:r w:rsidRPr="00DB4116">
                              <w:rPr>
                                <w:rFonts w:ascii="Consolas" w:hAnsi="Consolas"/>
                                <w:sz w:val="20"/>
                                <w:szCs w:val="18"/>
                              </w:rPr>
                              <w:t>}</w:t>
                            </w:r>
                          </w:p>
                          <w:p w14:paraId="1F4A4173" w14:textId="733C5FCE" w:rsidR="00DB4116" w:rsidRPr="00DB4116" w:rsidRDefault="00DB4116" w:rsidP="00DB4116">
                            <w:pPr>
                              <w:rPr>
                                <w:rFonts w:ascii="Consolas" w:hAnsi="Consolas"/>
                                <w:sz w:val="20"/>
                                <w:szCs w:val="18"/>
                              </w:rPr>
                            </w:pPr>
                            <w:r w:rsidRPr="00DB4116">
                              <w:rPr>
                                <w:rFonts w:ascii="Consolas" w:hAnsi="Consolas"/>
                                <w:sz w:val="20"/>
                                <w:szCs w:val="18"/>
                              </w:rPr>
                              <w:t>if (playOneMoreGame == 1)</w:t>
                            </w:r>
                          </w:p>
                          <w:p w14:paraId="7EBD9FCE" w14:textId="6E344EEE" w:rsidR="00DB4116" w:rsidRPr="00DB4116" w:rsidRDefault="00DB4116" w:rsidP="00DB4116">
                            <w:pPr>
                              <w:rPr>
                                <w:rFonts w:ascii="Consolas" w:hAnsi="Consolas"/>
                                <w:sz w:val="20"/>
                                <w:szCs w:val="18"/>
                              </w:rPr>
                            </w:pPr>
                            <w:r w:rsidRPr="00DB4116">
                              <w:rPr>
                                <w:rFonts w:ascii="Consolas" w:hAnsi="Consolas"/>
                                <w:sz w:val="20"/>
                                <w:szCs w:val="18"/>
                              </w:rPr>
                              <w:t>{</w:t>
                            </w:r>
                          </w:p>
                          <w:p w14:paraId="4BA8A988" w14:textId="67C4EC48" w:rsidR="00DB4116" w:rsidRPr="00DB4116" w:rsidRDefault="00DB4116" w:rsidP="00DB4116">
                            <w:pPr>
                              <w:ind w:left="1304"/>
                              <w:rPr>
                                <w:rFonts w:ascii="Consolas" w:hAnsi="Consolas"/>
                                <w:sz w:val="20"/>
                                <w:szCs w:val="18"/>
                              </w:rPr>
                            </w:pPr>
                            <w:r w:rsidRPr="00DB4116">
                              <w:rPr>
                                <w:rFonts w:ascii="Consolas" w:hAnsi="Consolas"/>
                                <w:sz w:val="20"/>
                                <w:szCs w:val="18"/>
                              </w:rPr>
                              <w:t>playerBalanceOk = 0, playerBalanceConfirmed = 0, playerDepositMoreMoneyConfirmed = 0, playerDepositMoreMoneyBalance = 0,</w:t>
                            </w:r>
                          </w:p>
                          <w:p w14:paraId="207C9E73" w14:textId="08A96EAF" w:rsidR="00DB4116" w:rsidRPr="00DB4116" w:rsidRDefault="00DB4116" w:rsidP="00DB4116">
                            <w:pPr>
                              <w:ind w:left="1304"/>
                              <w:rPr>
                                <w:rFonts w:ascii="Consolas" w:hAnsi="Consolas"/>
                                <w:sz w:val="20"/>
                                <w:szCs w:val="18"/>
                              </w:rPr>
                            </w:pPr>
                            <w:r w:rsidRPr="00DB4116">
                              <w:rPr>
                                <w:rFonts w:ascii="Consolas" w:hAnsi="Consolas"/>
                                <w:sz w:val="20"/>
                                <w:szCs w:val="18"/>
                              </w:rPr>
                              <w:t>playerExitConfirmed_1 = 0, playerBet = 0, cpuBet = 0, PlayerBetOk = 0, playerBetConfirmed = 0, playNextRoundConfirmed = 0,</w:t>
                            </w:r>
                          </w:p>
                          <w:p w14:paraId="67D765A9" w14:textId="6707F1F5" w:rsidR="00DB4116" w:rsidRPr="00DB4116" w:rsidRDefault="00DB4116" w:rsidP="00DB4116">
                            <w:pPr>
                              <w:ind w:left="1304"/>
                              <w:rPr>
                                <w:rFonts w:ascii="Consolas" w:hAnsi="Consolas"/>
                                <w:sz w:val="20"/>
                                <w:szCs w:val="18"/>
                              </w:rPr>
                            </w:pPr>
                            <w:r w:rsidRPr="00DB4116">
                              <w:rPr>
                                <w:rFonts w:ascii="Consolas" w:hAnsi="Consolas"/>
                                <w:sz w:val="20"/>
                                <w:szCs w:val="18"/>
                              </w:rPr>
                              <w:t>currentGame = 0, playerScore = 0, cpuScore = 0, playerRollsDice = 0, playerDice_1 = 0, cpuDice_1 = 0, playerRoundExitConfirmed = 0,</w:t>
                            </w:r>
                          </w:p>
                          <w:p w14:paraId="4D63F3F6" w14:textId="5097CEE8" w:rsidR="00DB4116" w:rsidRPr="00DB4116" w:rsidRDefault="00DB4116" w:rsidP="00E818D0">
                            <w:pPr>
                              <w:ind w:left="1304"/>
                              <w:rPr>
                                <w:rFonts w:ascii="Consolas" w:hAnsi="Consolas"/>
                                <w:sz w:val="20"/>
                                <w:szCs w:val="18"/>
                              </w:rPr>
                            </w:pPr>
                            <w:r w:rsidRPr="00DB4116">
                              <w:rPr>
                                <w:rFonts w:ascii="Consolas" w:hAnsi="Consolas"/>
                                <w:sz w:val="20"/>
                                <w:szCs w:val="18"/>
                              </w:rPr>
                              <w:t>roundsPlayed = 0, playerExitConfirmed_2 = 0, playerDepositMoreMoneyOk = 0; // Variabler nollställs</w:t>
                            </w:r>
                          </w:p>
                          <w:p w14:paraId="0E930FF8" w14:textId="1B1C4506" w:rsidR="00DB4116" w:rsidRPr="00DB4116" w:rsidRDefault="00DB4116" w:rsidP="00DB4116">
                            <w:pPr>
                              <w:rPr>
                                <w:rFonts w:ascii="Consolas" w:hAnsi="Consolas"/>
                                <w:sz w:val="20"/>
                                <w:szCs w:val="18"/>
                              </w:rPr>
                            </w:pPr>
                            <w:r w:rsidRPr="00DB4116">
                              <w:rPr>
                                <w:rFonts w:ascii="Consolas" w:hAnsi="Consolas"/>
                                <w:sz w:val="20"/>
                                <w:szCs w:val="18"/>
                              </w:rPr>
                              <w:t>}</w:t>
                            </w:r>
                          </w:p>
                          <w:p w14:paraId="3AD84A47" w14:textId="2690C302" w:rsidR="00DB4116" w:rsidRPr="00DB4116" w:rsidRDefault="00DB4116" w:rsidP="00E818D0">
                            <w:pPr>
                              <w:rPr>
                                <w:rFonts w:ascii="Consolas" w:hAnsi="Consolas"/>
                                <w:sz w:val="20"/>
                                <w:szCs w:val="18"/>
                              </w:rPr>
                            </w:pPr>
                            <w:r w:rsidRPr="00DB4116">
                              <w:rPr>
                                <w:rFonts w:ascii="Consolas" w:hAnsi="Consolas"/>
                                <w:sz w:val="20"/>
                                <w:szCs w:val="18"/>
                              </w:rPr>
                              <w:t>else if (playOneMoreGame == 0 &amp;&amp; playerBalance &gt; 0)</w:t>
                            </w:r>
                          </w:p>
                          <w:p w14:paraId="16A64D94" w14:textId="1A95F6AD" w:rsidR="00DB4116" w:rsidRPr="00DB4116" w:rsidRDefault="00DB4116" w:rsidP="00DB4116">
                            <w:pPr>
                              <w:rPr>
                                <w:rFonts w:ascii="Consolas" w:hAnsi="Consolas"/>
                                <w:sz w:val="20"/>
                                <w:szCs w:val="18"/>
                              </w:rPr>
                            </w:pPr>
                            <w:r w:rsidRPr="00DB4116">
                              <w:rPr>
                                <w:rFonts w:ascii="Consolas" w:hAnsi="Consolas"/>
                                <w:sz w:val="20"/>
                                <w:szCs w:val="18"/>
                              </w:rPr>
                              <w:t>{</w:t>
                            </w:r>
                          </w:p>
                          <w:p w14:paraId="04FADAB2" w14:textId="06250140" w:rsidR="00DB4116" w:rsidRPr="00DB4116" w:rsidRDefault="00DB4116" w:rsidP="00E818D0">
                            <w:pPr>
                              <w:ind w:left="1304"/>
                              <w:rPr>
                                <w:rFonts w:ascii="Consolas" w:hAnsi="Consolas"/>
                                <w:sz w:val="20"/>
                                <w:szCs w:val="18"/>
                              </w:rPr>
                            </w:pPr>
                            <w:r w:rsidRPr="00DB4116">
                              <w:rPr>
                                <w:rFonts w:ascii="Consolas" w:hAnsi="Consolas"/>
                                <w:sz w:val="20"/>
                                <w:szCs w:val="18"/>
                              </w:rPr>
                              <w:t>std::cout &lt;&lt; "\nYour balance, " &lt;&lt; playerBalance &lt;&lt; " SEK, will be transferred to you.\nThe game ends.\n";</w:t>
                            </w:r>
                          </w:p>
                          <w:p w14:paraId="26A48D6C" w14:textId="595B9460" w:rsidR="00DB4116" w:rsidRPr="00DB4116" w:rsidRDefault="00DB4116" w:rsidP="00DB4116">
                            <w:pPr>
                              <w:rPr>
                                <w:rFonts w:ascii="Consolas" w:hAnsi="Consolas"/>
                                <w:sz w:val="20"/>
                                <w:szCs w:val="18"/>
                              </w:rPr>
                            </w:pPr>
                            <w:r w:rsidRPr="00DB4116">
                              <w:rPr>
                                <w:rFonts w:ascii="Consolas" w:hAnsi="Consolas"/>
                                <w:sz w:val="20"/>
                                <w:szCs w:val="18"/>
                              </w:rPr>
                              <w:t>}</w:t>
                            </w:r>
                          </w:p>
                          <w:p w14:paraId="11D228E7" w14:textId="2957FF38" w:rsidR="00DB4116" w:rsidRPr="00DB4116" w:rsidRDefault="00DB4116" w:rsidP="00DB4116">
                            <w:pPr>
                              <w:rPr>
                                <w:rFonts w:ascii="Consolas" w:hAnsi="Consolas"/>
                                <w:sz w:val="20"/>
                                <w:szCs w:val="18"/>
                              </w:rPr>
                            </w:pPr>
                            <w:r w:rsidRPr="00DB4116">
                              <w:rPr>
                                <w:rFonts w:ascii="Consolas" w:hAnsi="Consolas"/>
                                <w:sz w:val="20"/>
                                <w:szCs w:val="18"/>
                              </w:rPr>
                              <w:t>else if (playOneMoreGame == 0 &amp;&amp; playerBalance == 0)</w:t>
                            </w:r>
                          </w:p>
                          <w:p w14:paraId="4677D007" w14:textId="2FE6C0BD" w:rsidR="00DB4116" w:rsidRPr="00DB4116" w:rsidRDefault="00DB4116" w:rsidP="00DB4116">
                            <w:pPr>
                              <w:rPr>
                                <w:rFonts w:ascii="Consolas" w:hAnsi="Consolas"/>
                                <w:sz w:val="20"/>
                                <w:szCs w:val="18"/>
                              </w:rPr>
                            </w:pPr>
                            <w:r w:rsidRPr="00DB4116">
                              <w:rPr>
                                <w:rFonts w:ascii="Consolas" w:hAnsi="Consolas"/>
                                <w:sz w:val="20"/>
                                <w:szCs w:val="18"/>
                              </w:rPr>
                              <w:t>{</w:t>
                            </w:r>
                          </w:p>
                          <w:p w14:paraId="7D747987" w14:textId="427CF1BF" w:rsidR="00DB4116" w:rsidRPr="00DB4116" w:rsidRDefault="00DB4116" w:rsidP="00E818D0">
                            <w:pPr>
                              <w:ind w:left="1304"/>
                              <w:rPr>
                                <w:rFonts w:ascii="Consolas" w:hAnsi="Consolas"/>
                                <w:sz w:val="20"/>
                                <w:szCs w:val="18"/>
                              </w:rPr>
                            </w:pPr>
                            <w:r w:rsidRPr="00DB4116">
                              <w:rPr>
                                <w:rFonts w:ascii="Consolas" w:hAnsi="Consolas"/>
                                <w:sz w:val="20"/>
                                <w:szCs w:val="18"/>
                              </w:rPr>
                              <w:t>std::cout &lt;&lt; "\nYour balance is empty. No money will be transferred to you.\nThe game ends.\n";</w:t>
                            </w:r>
                          </w:p>
                          <w:p w14:paraId="27FA3F6B" w14:textId="4E52F31E" w:rsidR="00DB4116" w:rsidRPr="00885D53" w:rsidRDefault="00DB4116" w:rsidP="00DB4116">
                            <w:pPr>
                              <w:rPr>
                                <w:rFonts w:ascii="Consolas" w:hAnsi="Consolas"/>
                                <w:sz w:val="20"/>
                                <w:szCs w:val="18"/>
                              </w:rPr>
                            </w:pPr>
                            <w:r w:rsidRPr="00DB4116">
                              <w:rPr>
                                <w:rFonts w:ascii="Consolas" w:hAnsi="Consolas"/>
                                <w:sz w:val="20"/>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C6FB9D" id="_x0000_s1031" type="#_x0000_t202" style="position:absolute;margin-left:-.4pt;margin-top:0;width:455.4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" fillcolor="black [3213]">
                <v:textbox style="mso-fit-shape-to-text:t">
                  <w:txbxContent>
                    <w:p w14:paraId="261CC7BC" w14:textId="30C6E9D8" w:rsidR="00DB4116" w:rsidRPr="00DB4116" w:rsidRDefault="00DB4116" w:rsidP="00DB4116">
                      <w:pPr>
                        <w:rPr>
                          <w:rFonts w:ascii="Consolas" w:hAnsi="Consolas"/>
                          <w:sz w:val="20"/>
                          <w:szCs w:val="18"/>
                        </w:rPr>
                      </w:pPr>
                      <w:r w:rsidRPr="00DB4116">
                        <w:rPr>
                          <w:rFonts w:ascii="Consolas" w:hAnsi="Consolas"/>
                          <w:sz w:val="20"/>
                          <w:szCs w:val="18"/>
                        </w:rPr>
                        <w:t>while (playerExitConfirmed_2 == 0)</w:t>
                      </w:r>
                    </w:p>
                    <w:p w14:paraId="3927400E" w14:textId="5A05CE3F" w:rsidR="00DB4116" w:rsidRPr="00DB4116" w:rsidRDefault="00DB4116" w:rsidP="00DB4116">
                      <w:pPr>
                        <w:rPr>
                          <w:rFonts w:ascii="Consolas" w:hAnsi="Consolas"/>
                          <w:sz w:val="20"/>
                          <w:szCs w:val="18"/>
                        </w:rPr>
                      </w:pPr>
                      <w:r w:rsidRPr="00DB4116">
                        <w:rPr>
                          <w:rFonts w:ascii="Consolas" w:hAnsi="Consolas"/>
                          <w:sz w:val="20"/>
                          <w:szCs w:val="18"/>
                        </w:rPr>
                        <w:t>{</w:t>
                      </w:r>
                    </w:p>
                    <w:p w14:paraId="31D11AE0" w14:textId="2BC62B5E" w:rsidR="00DB4116" w:rsidRPr="00DB4116" w:rsidRDefault="00DB4116" w:rsidP="00DB4116">
                      <w:pPr>
                        <w:ind w:left="1304"/>
                        <w:rPr>
                          <w:rFonts w:ascii="Consolas" w:hAnsi="Consolas"/>
                          <w:sz w:val="20"/>
                          <w:szCs w:val="18"/>
                        </w:rPr>
                      </w:pPr>
                      <w:r w:rsidRPr="00DB4116">
                        <w:rPr>
                          <w:rFonts w:ascii="Consolas" w:hAnsi="Consolas"/>
                          <w:sz w:val="20"/>
                          <w:szCs w:val="18"/>
                        </w:rPr>
                        <w:t>std::cout &lt;&lt; "\nDo you want to play again?\nType \"1\" (yes) or \"0\" (no).\nType here: ";</w:t>
                      </w:r>
                    </w:p>
                    <w:p w14:paraId="3E00C949" w14:textId="6C7A7EE0" w:rsidR="00DB4116" w:rsidRPr="00DB4116" w:rsidRDefault="00DB4116" w:rsidP="00DB4116">
                      <w:pPr>
                        <w:ind w:firstLine="1304"/>
                        <w:rPr>
                          <w:rFonts w:ascii="Consolas" w:hAnsi="Consolas"/>
                          <w:sz w:val="20"/>
                          <w:szCs w:val="18"/>
                        </w:rPr>
                      </w:pPr>
                      <w:r w:rsidRPr="00DB4116">
                        <w:rPr>
                          <w:rFonts w:ascii="Consolas" w:hAnsi="Consolas"/>
                          <w:sz w:val="20"/>
                          <w:szCs w:val="18"/>
                        </w:rPr>
                        <w:t>std::cin &gt;&gt; playOneMoreGame;</w:t>
                      </w:r>
                    </w:p>
                    <w:p w14:paraId="3F36BB0E" w14:textId="32624D63" w:rsidR="00DB4116" w:rsidRPr="00DB4116" w:rsidRDefault="00DB4116" w:rsidP="00DB4116">
                      <w:pPr>
                        <w:ind w:left="1304"/>
                        <w:rPr>
                          <w:rFonts w:ascii="Consolas" w:hAnsi="Consolas"/>
                          <w:sz w:val="20"/>
                          <w:szCs w:val="18"/>
                        </w:rPr>
                      </w:pPr>
                      <w:r w:rsidRPr="00DB4116">
                        <w:rPr>
                          <w:rFonts w:ascii="Consolas" w:hAnsi="Consolas"/>
                          <w:sz w:val="20"/>
                          <w:szCs w:val="18"/>
                        </w:rPr>
                        <w:t>std::cout &lt;&lt; "\nAre you sure?\nType \"1\" (yes) or \"0\" (no).\nType here: ";</w:t>
                      </w:r>
                    </w:p>
                    <w:p w14:paraId="31B2D124" w14:textId="003FAC1B" w:rsidR="00DB4116" w:rsidRPr="00DB4116" w:rsidRDefault="00DB4116" w:rsidP="00DB4116">
                      <w:pPr>
                        <w:ind w:firstLine="1304"/>
                        <w:rPr>
                          <w:rFonts w:ascii="Consolas" w:hAnsi="Consolas"/>
                          <w:sz w:val="20"/>
                          <w:szCs w:val="18"/>
                        </w:rPr>
                      </w:pPr>
                      <w:r w:rsidRPr="00DB4116">
                        <w:rPr>
                          <w:rFonts w:ascii="Consolas" w:hAnsi="Consolas"/>
                          <w:sz w:val="20"/>
                          <w:szCs w:val="18"/>
                        </w:rPr>
                        <w:t>std::cin &gt;&gt; playerExitConfirmed_2;</w:t>
                      </w:r>
                    </w:p>
                    <w:p w14:paraId="340E2FBD" w14:textId="25BA32D2" w:rsidR="00DB4116" w:rsidRPr="00DB4116" w:rsidRDefault="00DB4116" w:rsidP="00DB4116">
                      <w:pPr>
                        <w:rPr>
                          <w:rFonts w:ascii="Consolas" w:hAnsi="Consolas"/>
                          <w:sz w:val="20"/>
                          <w:szCs w:val="18"/>
                        </w:rPr>
                      </w:pPr>
                      <w:r w:rsidRPr="00DB4116">
                        <w:rPr>
                          <w:rFonts w:ascii="Consolas" w:hAnsi="Consolas"/>
                          <w:sz w:val="20"/>
                          <w:szCs w:val="18"/>
                        </w:rPr>
                        <w:t>}</w:t>
                      </w:r>
                    </w:p>
                    <w:p w14:paraId="1F4A4173" w14:textId="733C5FCE" w:rsidR="00DB4116" w:rsidRPr="00DB4116" w:rsidRDefault="00DB4116" w:rsidP="00DB4116">
                      <w:pPr>
                        <w:rPr>
                          <w:rFonts w:ascii="Consolas" w:hAnsi="Consolas"/>
                          <w:sz w:val="20"/>
                          <w:szCs w:val="18"/>
                        </w:rPr>
                      </w:pPr>
                      <w:r w:rsidRPr="00DB4116">
                        <w:rPr>
                          <w:rFonts w:ascii="Consolas" w:hAnsi="Consolas"/>
                          <w:sz w:val="20"/>
                          <w:szCs w:val="18"/>
                        </w:rPr>
                        <w:t>if (playOneMoreGame == 1)</w:t>
                      </w:r>
                    </w:p>
                    <w:p w14:paraId="7EBD9FCE" w14:textId="6E344EEE" w:rsidR="00DB4116" w:rsidRPr="00DB4116" w:rsidRDefault="00DB4116" w:rsidP="00DB4116">
                      <w:pPr>
                        <w:rPr>
                          <w:rFonts w:ascii="Consolas" w:hAnsi="Consolas"/>
                          <w:sz w:val="20"/>
                          <w:szCs w:val="18"/>
                        </w:rPr>
                      </w:pPr>
                      <w:r w:rsidRPr="00DB4116">
                        <w:rPr>
                          <w:rFonts w:ascii="Consolas" w:hAnsi="Consolas"/>
                          <w:sz w:val="20"/>
                          <w:szCs w:val="18"/>
                        </w:rPr>
                        <w:t>{</w:t>
                      </w:r>
                    </w:p>
                    <w:p w14:paraId="4BA8A988" w14:textId="67C4EC48" w:rsidR="00DB4116" w:rsidRPr="00DB4116" w:rsidRDefault="00DB4116" w:rsidP="00DB4116">
                      <w:pPr>
                        <w:ind w:left="1304"/>
                        <w:rPr>
                          <w:rFonts w:ascii="Consolas" w:hAnsi="Consolas"/>
                          <w:sz w:val="20"/>
                          <w:szCs w:val="18"/>
                        </w:rPr>
                      </w:pPr>
                      <w:r w:rsidRPr="00DB4116">
                        <w:rPr>
                          <w:rFonts w:ascii="Consolas" w:hAnsi="Consolas"/>
                          <w:sz w:val="20"/>
                          <w:szCs w:val="18"/>
                        </w:rPr>
                        <w:t>playerBalanceOk = 0, playerBalanceConfirmed = 0, playerDepositMoreMoneyConfirmed = 0, playerDepositMoreMoneyBalance = 0,</w:t>
                      </w:r>
                    </w:p>
                    <w:p w14:paraId="207C9E73" w14:textId="08A96EAF" w:rsidR="00DB4116" w:rsidRPr="00DB4116" w:rsidRDefault="00DB4116" w:rsidP="00DB4116">
                      <w:pPr>
                        <w:ind w:left="1304"/>
                        <w:rPr>
                          <w:rFonts w:ascii="Consolas" w:hAnsi="Consolas"/>
                          <w:sz w:val="20"/>
                          <w:szCs w:val="18"/>
                        </w:rPr>
                      </w:pPr>
                      <w:r w:rsidRPr="00DB4116">
                        <w:rPr>
                          <w:rFonts w:ascii="Consolas" w:hAnsi="Consolas"/>
                          <w:sz w:val="20"/>
                          <w:szCs w:val="18"/>
                        </w:rPr>
                        <w:t>playerExitConfirmed_1 = 0, playerBet = 0, cpuBet = 0, PlayerBetOk = 0, playerBetConfirmed = 0, playNextRoundConfirmed = 0,</w:t>
                      </w:r>
                    </w:p>
                    <w:p w14:paraId="67D765A9" w14:textId="6707F1F5" w:rsidR="00DB4116" w:rsidRPr="00DB4116" w:rsidRDefault="00DB4116" w:rsidP="00DB4116">
                      <w:pPr>
                        <w:ind w:left="1304"/>
                        <w:rPr>
                          <w:rFonts w:ascii="Consolas" w:hAnsi="Consolas"/>
                          <w:sz w:val="20"/>
                          <w:szCs w:val="18"/>
                        </w:rPr>
                      </w:pPr>
                      <w:r w:rsidRPr="00DB4116">
                        <w:rPr>
                          <w:rFonts w:ascii="Consolas" w:hAnsi="Consolas"/>
                          <w:sz w:val="20"/>
                          <w:szCs w:val="18"/>
                        </w:rPr>
                        <w:t>currentGame = 0, playerScore = 0, cpuScore = 0, playerRollsDice = 0, playerDice_1 = 0, cpuDice_1 = 0, playerRoundExitConfirmed = 0,</w:t>
                      </w:r>
                    </w:p>
                    <w:p w14:paraId="4D63F3F6" w14:textId="5097CEE8" w:rsidR="00DB4116" w:rsidRPr="00DB4116" w:rsidRDefault="00DB4116" w:rsidP="00E818D0">
                      <w:pPr>
                        <w:ind w:left="1304"/>
                        <w:rPr>
                          <w:rFonts w:ascii="Consolas" w:hAnsi="Consolas"/>
                          <w:sz w:val="20"/>
                          <w:szCs w:val="18"/>
                        </w:rPr>
                      </w:pPr>
                      <w:r w:rsidRPr="00DB4116">
                        <w:rPr>
                          <w:rFonts w:ascii="Consolas" w:hAnsi="Consolas"/>
                          <w:sz w:val="20"/>
                          <w:szCs w:val="18"/>
                        </w:rPr>
                        <w:t>roundsPlayed = 0, playerExitConfirmed_2 = 0, playerDepositMoreMoneyOk = 0; // Variabler nollställs</w:t>
                      </w:r>
                    </w:p>
                    <w:p w14:paraId="0E930FF8" w14:textId="1B1C4506" w:rsidR="00DB4116" w:rsidRPr="00DB4116" w:rsidRDefault="00DB4116" w:rsidP="00DB4116">
                      <w:pPr>
                        <w:rPr>
                          <w:rFonts w:ascii="Consolas" w:hAnsi="Consolas"/>
                          <w:sz w:val="20"/>
                          <w:szCs w:val="18"/>
                        </w:rPr>
                      </w:pPr>
                      <w:r w:rsidRPr="00DB4116">
                        <w:rPr>
                          <w:rFonts w:ascii="Consolas" w:hAnsi="Consolas"/>
                          <w:sz w:val="20"/>
                          <w:szCs w:val="18"/>
                        </w:rPr>
                        <w:t>}</w:t>
                      </w:r>
                    </w:p>
                    <w:p w14:paraId="3AD84A47" w14:textId="2690C302" w:rsidR="00DB4116" w:rsidRPr="00DB4116" w:rsidRDefault="00DB4116" w:rsidP="00E818D0">
                      <w:pPr>
                        <w:rPr>
                          <w:rFonts w:ascii="Consolas" w:hAnsi="Consolas"/>
                          <w:sz w:val="20"/>
                          <w:szCs w:val="18"/>
                        </w:rPr>
                      </w:pPr>
                      <w:r w:rsidRPr="00DB4116">
                        <w:rPr>
                          <w:rFonts w:ascii="Consolas" w:hAnsi="Consolas"/>
                          <w:sz w:val="20"/>
                          <w:szCs w:val="18"/>
                        </w:rPr>
                        <w:t>else if (playOneMoreGame == 0 &amp;&amp; playerBalance &gt; 0)</w:t>
                      </w:r>
                    </w:p>
                    <w:p w14:paraId="16A64D94" w14:textId="1A95F6AD" w:rsidR="00DB4116" w:rsidRPr="00DB4116" w:rsidRDefault="00DB4116" w:rsidP="00DB4116">
                      <w:pPr>
                        <w:rPr>
                          <w:rFonts w:ascii="Consolas" w:hAnsi="Consolas"/>
                          <w:sz w:val="20"/>
                          <w:szCs w:val="18"/>
                        </w:rPr>
                      </w:pPr>
                      <w:r w:rsidRPr="00DB4116">
                        <w:rPr>
                          <w:rFonts w:ascii="Consolas" w:hAnsi="Consolas"/>
                          <w:sz w:val="20"/>
                          <w:szCs w:val="18"/>
                        </w:rPr>
                        <w:t>{</w:t>
                      </w:r>
                    </w:p>
                    <w:p w14:paraId="04FADAB2" w14:textId="06250140" w:rsidR="00DB4116" w:rsidRPr="00DB4116" w:rsidRDefault="00DB4116" w:rsidP="00E818D0">
                      <w:pPr>
                        <w:ind w:left="1304"/>
                        <w:rPr>
                          <w:rFonts w:ascii="Consolas" w:hAnsi="Consolas"/>
                          <w:sz w:val="20"/>
                          <w:szCs w:val="18"/>
                        </w:rPr>
                      </w:pPr>
                      <w:r w:rsidRPr="00DB4116">
                        <w:rPr>
                          <w:rFonts w:ascii="Consolas" w:hAnsi="Consolas"/>
                          <w:sz w:val="20"/>
                          <w:szCs w:val="18"/>
                        </w:rPr>
                        <w:t>std::cout &lt;&lt; "\nYour balance, " &lt;&lt; playerBalance &lt;&lt; " SEK, will be transferred to you.\nThe game ends.\n";</w:t>
                      </w:r>
                    </w:p>
                    <w:p w14:paraId="26A48D6C" w14:textId="595B9460" w:rsidR="00DB4116" w:rsidRPr="00DB4116" w:rsidRDefault="00DB4116" w:rsidP="00DB4116">
                      <w:pPr>
                        <w:rPr>
                          <w:rFonts w:ascii="Consolas" w:hAnsi="Consolas"/>
                          <w:sz w:val="20"/>
                          <w:szCs w:val="18"/>
                        </w:rPr>
                      </w:pPr>
                      <w:r w:rsidRPr="00DB4116">
                        <w:rPr>
                          <w:rFonts w:ascii="Consolas" w:hAnsi="Consolas"/>
                          <w:sz w:val="20"/>
                          <w:szCs w:val="18"/>
                        </w:rPr>
                        <w:t>}</w:t>
                      </w:r>
                    </w:p>
                    <w:p w14:paraId="11D228E7" w14:textId="2957FF38" w:rsidR="00DB4116" w:rsidRPr="00DB4116" w:rsidRDefault="00DB4116" w:rsidP="00DB4116">
                      <w:pPr>
                        <w:rPr>
                          <w:rFonts w:ascii="Consolas" w:hAnsi="Consolas"/>
                          <w:sz w:val="20"/>
                          <w:szCs w:val="18"/>
                        </w:rPr>
                      </w:pPr>
                      <w:r w:rsidRPr="00DB4116">
                        <w:rPr>
                          <w:rFonts w:ascii="Consolas" w:hAnsi="Consolas"/>
                          <w:sz w:val="20"/>
                          <w:szCs w:val="18"/>
                        </w:rPr>
                        <w:t>else if (playOneMoreGame == 0 &amp;&amp; playerBalance == 0)</w:t>
                      </w:r>
                    </w:p>
                    <w:p w14:paraId="4677D007" w14:textId="2FE6C0BD" w:rsidR="00DB4116" w:rsidRPr="00DB4116" w:rsidRDefault="00DB4116" w:rsidP="00DB4116">
                      <w:pPr>
                        <w:rPr>
                          <w:rFonts w:ascii="Consolas" w:hAnsi="Consolas"/>
                          <w:sz w:val="20"/>
                          <w:szCs w:val="18"/>
                        </w:rPr>
                      </w:pPr>
                      <w:r w:rsidRPr="00DB4116">
                        <w:rPr>
                          <w:rFonts w:ascii="Consolas" w:hAnsi="Consolas"/>
                          <w:sz w:val="20"/>
                          <w:szCs w:val="18"/>
                        </w:rPr>
                        <w:t>{</w:t>
                      </w:r>
                    </w:p>
                    <w:p w14:paraId="7D747987" w14:textId="427CF1BF" w:rsidR="00DB4116" w:rsidRPr="00DB4116" w:rsidRDefault="00DB4116" w:rsidP="00E818D0">
                      <w:pPr>
                        <w:ind w:left="1304"/>
                        <w:rPr>
                          <w:rFonts w:ascii="Consolas" w:hAnsi="Consolas"/>
                          <w:sz w:val="20"/>
                          <w:szCs w:val="18"/>
                        </w:rPr>
                      </w:pPr>
                      <w:r w:rsidRPr="00DB4116">
                        <w:rPr>
                          <w:rFonts w:ascii="Consolas" w:hAnsi="Consolas"/>
                          <w:sz w:val="20"/>
                          <w:szCs w:val="18"/>
                        </w:rPr>
                        <w:t>std::cout &lt;&lt; "\nYour balance is empty. No money will be transferred to you.\nThe game ends.\n";</w:t>
                      </w:r>
                    </w:p>
                    <w:p w14:paraId="27FA3F6B" w14:textId="4E52F31E" w:rsidR="00DB4116" w:rsidRPr="00885D53" w:rsidRDefault="00DB4116" w:rsidP="00DB4116">
                      <w:pPr>
                        <w:rPr>
                          <w:rFonts w:ascii="Consolas" w:hAnsi="Consolas"/>
                          <w:sz w:val="20"/>
                          <w:szCs w:val="18"/>
                        </w:rPr>
                      </w:pPr>
                      <w:r w:rsidRPr="00DB4116">
                        <w:rPr>
                          <w:rFonts w:ascii="Consolas" w:hAnsi="Consolas"/>
                          <w:sz w:val="20"/>
                          <w:szCs w:val="18"/>
                        </w:rPr>
                        <w:t>}</w:t>
                      </w:r>
                    </w:p>
                  </w:txbxContent>
                </v:textbox>
                <w10:wrap type="square"/>
              </v:shape>
            </w:pict>
          </mc:Fallback>
        </mc:AlternateContent>
      </w:r>
      <w:r w:rsidR="00CD709A" w:rsidRPr="00CD709A">
        <w:rPr>
          <w:i/>
          <w:iCs/>
        </w:rPr>
        <w:t xml:space="preserve">Bilaga </w:t>
      </w:r>
      <w:r w:rsidR="00D744F3">
        <w:rPr>
          <w:i/>
          <w:iCs/>
        </w:rPr>
        <w:t>7:</w:t>
      </w:r>
      <w:r w:rsidR="00621FD0">
        <w:rPr>
          <w:i/>
          <w:iCs/>
        </w:rPr>
        <w:t xml:space="preserve"> Här syns källkoden till spelets avslutande del.</w:t>
      </w:r>
    </w:p>
    <w:p w14:paraId="5E27E0C5" w14:textId="77777777" w:rsidR="0047170D" w:rsidRDefault="0047170D">
      <w:pPr>
        <w:rPr>
          <w:i/>
          <w:iCs/>
        </w:rPr>
      </w:pPr>
      <w:r>
        <w:rPr>
          <w:i/>
          <w:iCs/>
        </w:rPr>
        <w:br w:type="page"/>
      </w:r>
    </w:p>
    <w:p w14:paraId="04D0E366" w14:textId="2933CDF9" w:rsidR="00DB4116" w:rsidRDefault="00E35A4D" w:rsidP="00CD709A">
      <w:pPr>
        <w:rPr>
          <w:i/>
          <w:iCs/>
        </w:rPr>
      </w:pPr>
      <w:r w:rsidRPr="00885D53">
        <w:rPr>
          <w:rFonts w:ascii="Consolas" w:hAnsi="Consolas"/>
          <w:noProof/>
          <w:sz w:val="20"/>
          <w:szCs w:val="18"/>
        </w:rPr>
        <w:lastRenderedPageBreak/>
        <mc:AlternateContent>
          <mc:Choice Requires="wps">
            <w:drawing>
              <wp:anchor distT="45720" distB="45720" distL="114300" distR="114300" simplePos="0" relativeHeight="251673600" behindDoc="0" locked="0" layoutInCell="1" allowOverlap="1" wp14:anchorId="4D0A17D8" wp14:editId="58FFFDDA">
                <wp:simplePos x="0" y="0"/>
                <wp:positionH relativeFrom="column">
                  <wp:posOffset>-14605</wp:posOffset>
                </wp:positionH>
                <wp:positionV relativeFrom="paragraph">
                  <wp:posOffset>4733290</wp:posOffset>
                </wp:positionV>
                <wp:extent cx="5784215" cy="1404620"/>
                <wp:effectExtent l="0" t="0" r="26035" b="14605"/>
                <wp:wrapSquare wrapText="bothSides"/>
                <wp:docPr id="12"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1404620"/>
                        </a:xfrm>
                        <a:prstGeom prst="rect">
                          <a:avLst/>
                        </a:prstGeom>
                        <a:solidFill>
                          <a:schemeClr val="tx1"/>
                        </a:solidFill>
                        <a:ln w="9525">
                          <a:solidFill>
                            <a:srgbClr val="000000"/>
                          </a:solidFill>
                          <a:miter lim="800000"/>
                          <a:headEnd/>
                          <a:tailEnd/>
                        </a:ln>
                      </wps:spPr>
                      <wps:txbx>
                        <w:txbxContent>
                          <w:p w14:paraId="54CFF26E" w14:textId="1120069C" w:rsidR="0046661F" w:rsidRPr="0046661F" w:rsidRDefault="0046661F" w:rsidP="0046661F">
                            <w:pPr>
                              <w:rPr>
                                <w:rFonts w:ascii="Consolas" w:hAnsi="Consolas"/>
                                <w:sz w:val="20"/>
                                <w:szCs w:val="18"/>
                              </w:rPr>
                            </w:pPr>
                            <w:r w:rsidRPr="0046661F">
                              <w:rPr>
                                <w:rFonts w:ascii="Consolas" w:hAnsi="Consolas"/>
                                <w:sz w:val="20"/>
                                <w:szCs w:val="18"/>
                              </w:rPr>
                              <w:t>if (std::cin.fail()) // Kontrollerar så att användaren inte har matat in t.ex. en string med bokstäver.</w:t>
                            </w:r>
                          </w:p>
                          <w:p w14:paraId="489453E1" w14:textId="14AA4CDE" w:rsidR="0046661F" w:rsidRPr="0046661F" w:rsidRDefault="0046661F" w:rsidP="0046661F">
                            <w:pPr>
                              <w:rPr>
                                <w:rFonts w:ascii="Consolas" w:hAnsi="Consolas"/>
                                <w:sz w:val="20"/>
                                <w:szCs w:val="18"/>
                              </w:rPr>
                            </w:pPr>
                            <w:r w:rsidRPr="0046661F">
                              <w:rPr>
                                <w:rFonts w:ascii="Consolas" w:hAnsi="Consolas"/>
                                <w:sz w:val="20"/>
                                <w:szCs w:val="18"/>
                              </w:rPr>
                              <w:t>{</w:t>
                            </w:r>
                          </w:p>
                          <w:p w14:paraId="7D62CA7B" w14:textId="64538AFB" w:rsidR="0046661F" w:rsidRPr="0046661F" w:rsidRDefault="0046661F" w:rsidP="0046661F">
                            <w:pPr>
                              <w:ind w:firstLine="1304"/>
                              <w:rPr>
                                <w:rFonts w:ascii="Consolas" w:hAnsi="Consolas"/>
                                <w:sz w:val="20"/>
                                <w:szCs w:val="18"/>
                              </w:rPr>
                            </w:pPr>
                            <w:r w:rsidRPr="0046661F">
                              <w:rPr>
                                <w:rFonts w:ascii="Consolas" w:hAnsi="Consolas"/>
                                <w:sz w:val="20"/>
                                <w:szCs w:val="18"/>
                              </w:rPr>
                              <w:t>std::cout &lt;&lt; "\nError.\nWrong input. Try again.\n";</w:t>
                            </w:r>
                          </w:p>
                          <w:p w14:paraId="51FED887" w14:textId="7407B112" w:rsidR="0046661F" w:rsidRPr="0046661F" w:rsidRDefault="0046661F" w:rsidP="0046661F">
                            <w:pPr>
                              <w:ind w:firstLine="1304"/>
                              <w:rPr>
                                <w:rFonts w:ascii="Consolas" w:hAnsi="Consolas"/>
                                <w:sz w:val="20"/>
                                <w:szCs w:val="18"/>
                              </w:rPr>
                            </w:pPr>
                            <w:r w:rsidRPr="0046661F">
                              <w:rPr>
                                <w:rFonts w:ascii="Consolas" w:hAnsi="Consolas"/>
                                <w:sz w:val="20"/>
                                <w:szCs w:val="18"/>
                              </w:rPr>
                              <w:t>std::cin.clear();</w:t>
                            </w:r>
                          </w:p>
                          <w:p w14:paraId="38C59905" w14:textId="66210356" w:rsidR="0046661F" w:rsidRPr="0046661F" w:rsidRDefault="0046661F" w:rsidP="0046661F">
                            <w:pPr>
                              <w:ind w:firstLine="1304"/>
                              <w:rPr>
                                <w:rFonts w:ascii="Consolas" w:hAnsi="Consolas"/>
                                <w:sz w:val="20"/>
                                <w:szCs w:val="18"/>
                              </w:rPr>
                            </w:pPr>
                            <w:r w:rsidRPr="0046661F">
                              <w:rPr>
                                <w:rFonts w:ascii="Consolas" w:hAnsi="Consolas"/>
                                <w:sz w:val="20"/>
                                <w:szCs w:val="18"/>
                              </w:rPr>
                              <w:t>std::cin.ignore(std::numeric_limits&lt;std::streamsize&gt;::max(), '\n');</w:t>
                            </w:r>
                          </w:p>
                          <w:p w14:paraId="7E0D6F33" w14:textId="1B89E791" w:rsidR="0047170D" w:rsidRPr="00F204FC" w:rsidRDefault="0046661F" w:rsidP="0046661F">
                            <w:pPr>
                              <w:rPr>
                                <w:rFonts w:ascii="Consolas" w:hAnsi="Consolas"/>
                                <w:sz w:val="20"/>
                                <w:szCs w:val="18"/>
                              </w:rPr>
                            </w:pPr>
                            <w:r w:rsidRPr="0046661F">
                              <w:rPr>
                                <w:rFonts w:ascii="Consolas" w:hAnsi="Consolas"/>
                                <w:sz w:val="20"/>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0A17D8" id="_x0000_s1032" type="#_x0000_t202" style="position:absolute;margin-left:-1.15pt;margin-top:372.7pt;width:455.4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" fillcolor="black [3213]">
                <v:textbox style="mso-fit-shape-to-text:t">
                  <w:txbxContent>
                    <w:p w14:paraId="54CFF26E" w14:textId="1120069C" w:rsidR="0046661F" w:rsidRPr="0046661F" w:rsidRDefault="0046661F" w:rsidP="0046661F">
                      <w:pPr>
                        <w:rPr>
                          <w:rFonts w:ascii="Consolas" w:hAnsi="Consolas"/>
                          <w:sz w:val="20"/>
                          <w:szCs w:val="18"/>
                        </w:rPr>
                      </w:pPr>
                      <w:r w:rsidRPr="0046661F">
                        <w:rPr>
                          <w:rFonts w:ascii="Consolas" w:hAnsi="Consolas"/>
                          <w:sz w:val="20"/>
                          <w:szCs w:val="18"/>
                        </w:rPr>
                        <w:t>if (std::cin.fail()) // Kontrollerar så att användaren inte har matat in t.ex. en string med bokstäver.</w:t>
                      </w:r>
                    </w:p>
                    <w:p w14:paraId="489453E1" w14:textId="14AA4CDE" w:rsidR="0046661F" w:rsidRPr="0046661F" w:rsidRDefault="0046661F" w:rsidP="0046661F">
                      <w:pPr>
                        <w:rPr>
                          <w:rFonts w:ascii="Consolas" w:hAnsi="Consolas"/>
                          <w:sz w:val="20"/>
                          <w:szCs w:val="18"/>
                        </w:rPr>
                      </w:pPr>
                      <w:r w:rsidRPr="0046661F">
                        <w:rPr>
                          <w:rFonts w:ascii="Consolas" w:hAnsi="Consolas"/>
                          <w:sz w:val="20"/>
                          <w:szCs w:val="18"/>
                        </w:rPr>
                        <w:t>{</w:t>
                      </w:r>
                    </w:p>
                    <w:p w14:paraId="7D62CA7B" w14:textId="64538AFB" w:rsidR="0046661F" w:rsidRPr="0046661F" w:rsidRDefault="0046661F" w:rsidP="0046661F">
                      <w:pPr>
                        <w:ind w:firstLine="1304"/>
                        <w:rPr>
                          <w:rFonts w:ascii="Consolas" w:hAnsi="Consolas"/>
                          <w:sz w:val="20"/>
                          <w:szCs w:val="18"/>
                        </w:rPr>
                      </w:pPr>
                      <w:r w:rsidRPr="0046661F">
                        <w:rPr>
                          <w:rFonts w:ascii="Consolas" w:hAnsi="Consolas"/>
                          <w:sz w:val="20"/>
                          <w:szCs w:val="18"/>
                        </w:rPr>
                        <w:t>std::cout &lt;&lt; "\nError.\nWrong input. Try again.\n";</w:t>
                      </w:r>
                    </w:p>
                    <w:p w14:paraId="51FED887" w14:textId="7407B112" w:rsidR="0046661F" w:rsidRPr="0046661F" w:rsidRDefault="0046661F" w:rsidP="0046661F">
                      <w:pPr>
                        <w:ind w:firstLine="1304"/>
                        <w:rPr>
                          <w:rFonts w:ascii="Consolas" w:hAnsi="Consolas"/>
                          <w:sz w:val="20"/>
                          <w:szCs w:val="18"/>
                        </w:rPr>
                      </w:pPr>
                      <w:r w:rsidRPr="0046661F">
                        <w:rPr>
                          <w:rFonts w:ascii="Consolas" w:hAnsi="Consolas"/>
                          <w:sz w:val="20"/>
                          <w:szCs w:val="18"/>
                        </w:rPr>
                        <w:t>std::cin.clear();</w:t>
                      </w:r>
                    </w:p>
                    <w:p w14:paraId="38C59905" w14:textId="66210356" w:rsidR="0046661F" w:rsidRPr="0046661F" w:rsidRDefault="0046661F" w:rsidP="0046661F">
                      <w:pPr>
                        <w:ind w:firstLine="1304"/>
                        <w:rPr>
                          <w:rFonts w:ascii="Consolas" w:hAnsi="Consolas"/>
                          <w:sz w:val="20"/>
                          <w:szCs w:val="18"/>
                        </w:rPr>
                      </w:pPr>
                      <w:r w:rsidRPr="0046661F">
                        <w:rPr>
                          <w:rFonts w:ascii="Consolas" w:hAnsi="Consolas"/>
                          <w:sz w:val="20"/>
                          <w:szCs w:val="18"/>
                        </w:rPr>
                        <w:t>std::cin.ignore(std::numeric_limits&lt;std::streamsize&gt;::max(), '\n');</w:t>
                      </w:r>
                    </w:p>
                    <w:p w14:paraId="7E0D6F33" w14:textId="1B89E791" w:rsidR="0047170D" w:rsidRPr="00F204FC" w:rsidRDefault="0046661F" w:rsidP="0046661F">
                      <w:pPr>
                        <w:rPr>
                          <w:rFonts w:ascii="Consolas" w:hAnsi="Consolas"/>
                          <w:sz w:val="20"/>
                          <w:szCs w:val="18"/>
                        </w:rPr>
                      </w:pPr>
                      <w:r w:rsidRPr="0046661F">
                        <w:rPr>
                          <w:rFonts w:ascii="Consolas" w:hAnsi="Consolas"/>
                          <w:sz w:val="20"/>
                          <w:szCs w:val="18"/>
                        </w:rPr>
                        <w:t>}</w:t>
                      </w:r>
                    </w:p>
                  </w:txbxContent>
                </v:textbox>
                <w10:wrap type="square"/>
              </v:shape>
            </w:pict>
          </mc:Fallback>
        </mc:AlternateContent>
      </w:r>
      <w:r w:rsidR="0047170D" w:rsidRPr="00885D53">
        <w:rPr>
          <w:rFonts w:ascii="Consolas" w:hAnsi="Consolas"/>
          <w:noProof/>
          <w:sz w:val="20"/>
          <w:szCs w:val="18"/>
        </w:rPr>
        <mc:AlternateContent>
          <mc:Choice Requires="wps">
            <w:drawing>
              <wp:anchor distT="45720" distB="45720" distL="114300" distR="114300" simplePos="0" relativeHeight="251671552" behindDoc="0" locked="0" layoutInCell="1" allowOverlap="1" wp14:anchorId="1D940A88" wp14:editId="1057400D">
                <wp:simplePos x="0" y="0"/>
                <wp:positionH relativeFrom="column">
                  <wp:posOffset>-14605</wp:posOffset>
                </wp:positionH>
                <wp:positionV relativeFrom="paragraph">
                  <wp:posOffset>0</wp:posOffset>
                </wp:positionV>
                <wp:extent cx="5784215" cy="1404620"/>
                <wp:effectExtent l="0" t="0" r="26035" b="12700"/>
                <wp:wrapSquare wrapText="bothSides"/>
                <wp:docPr id="11"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1404620"/>
                        </a:xfrm>
                        <a:prstGeom prst="rect">
                          <a:avLst/>
                        </a:prstGeom>
                        <a:solidFill>
                          <a:schemeClr val="tx1"/>
                        </a:solidFill>
                        <a:ln w="9525">
                          <a:solidFill>
                            <a:srgbClr val="000000"/>
                          </a:solidFill>
                          <a:miter lim="800000"/>
                          <a:headEnd/>
                          <a:tailEnd/>
                        </a:ln>
                      </wps:spPr>
                      <wps:txbx>
                        <w:txbxContent>
                          <w:p w14:paraId="7E644DAB" w14:textId="4C23FC45" w:rsidR="00CF4E24" w:rsidRPr="00CF4E24" w:rsidRDefault="00CF4E24" w:rsidP="00CF4E24">
                            <w:pPr>
                              <w:rPr>
                                <w:rFonts w:ascii="Consolas" w:hAnsi="Consolas"/>
                                <w:sz w:val="20"/>
                                <w:szCs w:val="18"/>
                              </w:rPr>
                            </w:pPr>
                            <w:r w:rsidRPr="00CF4E24">
                              <w:rPr>
                                <w:rFonts w:ascii="Consolas" w:hAnsi="Consolas"/>
                                <w:sz w:val="20"/>
                                <w:szCs w:val="18"/>
                              </w:rPr>
                              <w:t>// Variabler initieras (deklareras och tillges värden)</w:t>
                            </w:r>
                          </w:p>
                          <w:p w14:paraId="6904968D" w14:textId="7F77FCA2" w:rsidR="00CF4E24" w:rsidRPr="00CF4E24" w:rsidRDefault="00CF4E24" w:rsidP="00CF4E24">
                            <w:pPr>
                              <w:rPr>
                                <w:rFonts w:ascii="Consolas" w:hAnsi="Consolas"/>
                                <w:sz w:val="20"/>
                                <w:szCs w:val="18"/>
                              </w:rPr>
                            </w:pPr>
                            <w:r w:rsidRPr="00CF4E24">
                              <w:rPr>
                                <w:rFonts w:ascii="Consolas" w:hAnsi="Consolas"/>
                                <w:sz w:val="20"/>
                                <w:szCs w:val="18"/>
                              </w:rPr>
                              <w:t>// Variabler: Insättning av pengar.</w:t>
                            </w:r>
                          </w:p>
                          <w:p w14:paraId="70107BC2" w14:textId="1B91B903" w:rsidR="00CF4E24" w:rsidRPr="00CF4E24" w:rsidRDefault="00CF4E24" w:rsidP="00CF4E24">
                            <w:pPr>
                              <w:rPr>
                                <w:rFonts w:ascii="Consolas" w:hAnsi="Consolas"/>
                                <w:sz w:val="20"/>
                                <w:szCs w:val="18"/>
                              </w:rPr>
                            </w:pPr>
                            <w:r w:rsidRPr="00CF4E24">
                              <w:rPr>
                                <w:rFonts w:ascii="Consolas" w:hAnsi="Consolas"/>
                                <w:sz w:val="20"/>
                                <w:szCs w:val="18"/>
                              </w:rPr>
                              <w:t>int playerBalance = 0, playerBalanceOk = 0, playerBalanceConfirmed = 0, playerDepositMoreMoneyConfirmed = 0, playerDepositMoreMoneyBalance = 0, playerExitConfirmed_1 = 0, playerDepositMoreMoneyOk = 0;</w:t>
                            </w:r>
                          </w:p>
                          <w:p w14:paraId="4368A7D4" w14:textId="77777777" w:rsidR="00CF4E24" w:rsidRPr="00CF4E24" w:rsidRDefault="00CF4E24" w:rsidP="00CF4E24">
                            <w:pPr>
                              <w:rPr>
                                <w:rFonts w:ascii="Consolas" w:hAnsi="Consolas"/>
                                <w:sz w:val="20"/>
                                <w:szCs w:val="18"/>
                              </w:rPr>
                            </w:pPr>
                          </w:p>
                          <w:p w14:paraId="20FB4EA7" w14:textId="407368AE" w:rsidR="00CF4E24" w:rsidRPr="00CF4E24" w:rsidRDefault="00CF4E24" w:rsidP="00CF4E24">
                            <w:pPr>
                              <w:rPr>
                                <w:rFonts w:ascii="Consolas" w:hAnsi="Consolas"/>
                                <w:sz w:val="20"/>
                                <w:szCs w:val="18"/>
                              </w:rPr>
                            </w:pPr>
                            <w:r w:rsidRPr="00CF4E24">
                              <w:rPr>
                                <w:rFonts w:ascii="Consolas" w:hAnsi="Consolas"/>
                                <w:sz w:val="20"/>
                                <w:szCs w:val="18"/>
                              </w:rPr>
                              <w:t>// Variabler: Satsning av pengar.</w:t>
                            </w:r>
                          </w:p>
                          <w:p w14:paraId="64051FF4" w14:textId="2683A4B8" w:rsidR="00CF4E24" w:rsidRPr="00CF4E24" w:rsidRDefault="00CF4E24" w:rsidP="00CF4E24">
                            <w:pPr>
                              <w:rPr>
                                <w:rFonts w:ascii="Consolas" w:hAnsi="Consolas"/>
                                <w:sz w:val="20"/>
                                <w:szCs w:val="18"/>
                              </w:rPr>
                            </w:pPr>
                            <w:r w:rsidRPr="00CF4E24">
                              <w:rPr>
                                <w:rFonts w:ascii="Consolas" w:hAnsi="Consolas"/>
                                <w:sz w:val="20"/>
                                <w:szCs w:val="18"/>
                              </w:rPr>
                              <w:t>int playerBet = 0, cpuBet = 0, cpuBalance = 100000, PlayerBetOk = 0, playerBetConfirmed = 0;</w:t>
                            </w:r>
                          </w:p>
                          <w:p w14:paraId="33A7B1D4" w14:textId="77777777" w:rsidR="00CF4E24" w:rsidRPr="00CF4E24" w:rsidRDefault="00CF4E24" w:rsidP="00CF4E24">
                            <w:pPr>
                              <w:rPr>
                                <w:rFonts w:ascii="Consolas" w:hAnsi="Consolas"/>
                                <w:sz w:val="20"/>
                                <w:szCs w:val="18"/>
                              </w:rPr>
                            </w:pPr>
                          </w:p>
                          <w:p w14:paraId="435DD1DB" w14:textId="2352E197" w:rsidR="00CF4E24" w:rsidRPr="00CF4E24" w:rsidRDefault="00CF4E24" w:rsidP="00CF4E24">
                            <w:pPr>
                              <w:rPr>
                                <w:rFonts w:ascii="Consolas" w:hAnsi="Consolas"/>
                                <w:sz w:val="20"/>
                                <w:szCs w:val="18"/>
                              </w:rPr>
                            </w:pPr>
                            <w:r w:rsidRPr="00CF4E24">
                              <w:rPr>
                                <w:rFonts w:ascii="Consolas" w:hAnsi="Consolas"/>
                                <w:sz w:val="20"/>
                                <w:szCs w:val="18"/>
                              </w:rPr>
                              <w:t>// Variabler: Spel.</w:t>
                            </w:r>
                          </w:p>
                          <w:p w14:paraId="01488F1C" w14:textId="3DA520EB" w:rsidR="00CF4E24" w:rsidRPr="00CF4E24" w:rsidRDefault="00CF4E24" w:rsidP="00CF4E24">
                            <w:pPr>
                              <w:rPr>
                                <w:rFonts w:ascii="Consolas" w:hAnsi="Consolas"/>
                                <w:sz w:val="20"/>
                                <w:szCs w:val="18"/>
                              </w:rPr>
                            </w:pPr>
                            <w:r w:rsidRPr="00CF4E24">
                              <w:rPr>
                                <w:rFonts w:ascii="Consolas" w:hAnsi="Consolas"/>
                                <w:sz w:val="20"/>
                                <w:szCs w:val="18"/>
                              </w:rPr>
                              <w:t>int playerScore = 0, cpuScore = 0, playNextRoundConfirmed = 0, playerRollsDice = 0, playerDice_1 = 0, playerDice_2 = 0, totalNumberPlayerDice = 0, cpuDice_1 = 0, cpuDice_2 = 0, totalNumberCpuDice = 0, currentRound = 0, roundsPlayed = 0, playerRoundExitConfirmed = 0, playOneMoreGame = 1, playerExitConfirmed_2 = 0;</w:t>
                            </w:r>
                          </w:p>
                          <w:p w14:paraId="57A6E2C3" w14:textId="77777777" w:rsidR="00CF4E24" w:rsidRPr="00CF4E24" w:rsidRDefault="00CF4E24" w:rsidP="00CF4E24">
                            <w:pPr>
                              <w:rPr>
                                <w:rFonts w:ascii="Consolas" w:hAnsi="Consolas"/>
                                <w:sz w:val="20"/>
                                <w:szCs w:val="18"/>
                              </w:rPr>
                            </w:pPr>
                          </w:p>
                          <w:p w14:paraId="38563885" w14:textId="02ECA0A8" w:rsidR="00CF4E24" w:rsidRPr="00CF4E24" w:rsidRDefault="00CF4E24" w:rsidP="00CF4E24">
                            <w:pPr>
                              <w:rPr>
                                <w:rFonts w:ascii="Consolas" w:hAnsi="Consolas"/>
                                <w:sz w:val="20"/>
                                <w:szCs w:val="18"/>
                              </w:rPr>
                            </w:pPr>
                            <w:r w:rsidRPr="00CF4E24">
                              <w:rPr>
                                <w:rFonts w:ascii="Consolas" w:hAnsi="Consolas"/>
                                <w:sz w:val="20"/>
                                <w:szCs w:val="18"/>
                              </w:rPr>
                              <w:t>// Variabler: Resultat.</w:t>
                            </w:r>
                          </w:p>
                          <w:p w14:paraId="3150989B" w14:textId="4ADBF2DF" w:rsidR="0047170D" w:rsidRPr="00F204FC" w:rsidRDefault="00CF4E24" w:rsidP="00CF4E24">
                            <w:pPr>
                              <w:rPr>
                                <w:rFonts w:ascii="Consolas" w:hAnsi="Consolas"/>
                                <w:sz w:val="20"/>
                                <w:szCs w:val="18"/>
                              </w:rPr>
                            </w:pPr>
                            <w:r w:rsidRPr="00CF4E24">
                              <w:rPr>
                                <w:rFonts w:ascii="Consolas" w:hAnsi="Consolas"/>
                                <w:sz w:val="20"/>
                                <w:szCs w:val="18"/>
                              </w:rPr>
                              <w:t>int prize = 0, totalWinnings = 0, currentGame = 0, gamesPlayed = 0, gamesWon = 0, gamesLost = 0, displayResultsConfirmed =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940A88" id="_x0000_s1033" type="#_x0000_t202" style="position:absolute;margin-left:-1.15pt;margin-top:0;width:455.4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" fillcolor="black [3213]">
                <v:textbox style="mso-fit-shape-to-text:t">
                  <w:txbxContent>
                    <w:p w14:paraId="7E644DAB" w14:textId="4C23FC45" w:rsidR="00CF4E24" w:rsidRPr="00CF4E24" w:rsidRDefault="00CF4E24" w:rsidP="00CF4E24">
                      <w:pPr>
                        <w:rPr>
                          <w:rFonts w:ascii="Consolas" w:hAnsi="Consolas"/>
                          <w:sz w:val="20"/>
                          <w:szCs w:val="18"/>
                        </w:rPr>
                      </w:pPr>
                      <w:r w:rsidRPr="00CF4E24">
                        <w:rPr>
                          <w:rFonts w:ascii="Consolas" w:hAnsi="Consolas"/>
                          <w:sz w:val="20"/>
                          <w:szCs w:val="18"/>
                        </w:rPr>
                        <w:t>// Variabler initieras (deklareras och tillges värden)</w:t>
                      </w:r>
                    </w:p>
                    <w:p w14:paraId="6904968D" w14:textId="7F77FCA2" w:rsidR="00CF4E24" w:rsidRPr="00CF4E24" w:rsidRDefault="00CF4E24" w:rsidP="00CF4E24">
                      <w:pPr>
                        <w:rPr>
                          <w:rFonts w:ascii="Consolas" w:hAnsi="Consolas"/>
                          <w:sz w:val="20"/>
                          <w:szCs w:val="18"/>
                        </w:rPr>
                      </w:pPr>
                      <w:r w:rsidRPr="00CF4E24">
                        <w:rPr>
                          <w:rFonts w:ascii="Consolas" w:hAnsi="Consolas"/>
                          <w:sz w:val="20"/>
                          <w:szCs w:val="18"/>
                        </w:rPr>
                        <w:t>// Variabler: Insättning av pengar.</w:t>
                      </w:r>
                    </w:p>
                    <w:p w14:paraId="70107BC2" w14:textId="1B91B903" w:rsidR="00CF4E24" w:rsidRPr="00CF4E24" w:rsidRDefault="00CF4E24" w:rsidP="00CF4E24">
                      <w:pPr>
                        <w:rPr>
                          <w:rFonts w:ascii="Consolas" w:hAnsi="Consolas"/>
                          <w:sz w:val="20"/>
                          <w:szCs w:val="18"/>
                        </w:rPr>
                      </w:pPr>
                      <w:r w:rsidRPr="00CF4E24">
                        <w:rPr>
                          <w:rFonts w:ascii="Consolas" w:hAnsi="Consolas"/>
                          <w:sz w:val="20"/>
                          <w:szCs w:val="18"/>
                        </w:rPr>
                        <w:t>int playerBalance = 0, playerBalanceOk = 0, playerBalanceConfirmed = 0, playerDepositMoreMoneyConfirmed = 0, playerDepositMoreMoneyBalance = 0, playerExitConfirmed_1 = 0, playerDepositMoreMoneyOk = 0;</w:t>
                      </w:r>
                    </w:p>
                    <w:p w14:paraId="4368A7D4" w14:textId="77777777" w:rsidR="00CF4E24" w:rsidRPr="00CF4E24" w:rsidRDefault="00CF4E24" w:rsidP="00CF4E24">
                      <w:pPr>
                        <w:rPr>
                          <w:rFonts w:ascii="Consolas" w:hAnsi="Consolas"/>
                          <w:sz w:val="20"/>
                          <w:szCs w:val="18"/>
                        </w:rPr>
                      </w:pPr>
                    </w:p>
                    <w:p w14:paraId="20FB4EA7" w14:textId="407368AE" w:rsidR="00CF4E24" w:rsidRPr="00CF4E24" w:rsidRDefault="00CF4E24" w:rsidP="00CF4E24">
                      <w:pPr>
                        <w:rPr>
                          <w:rFonts w:ascii="Consolas" w:hAnsi="Consolas"/>
                          <w:sz w:val="20"/>
                          <w:szCs w:val="18"/>
                        </w:rPr>
                      </w:pPr>
                      <w:r w:rsidRPr="00CF4E24">
                        <w:rPr>
                          <w:rFonts w:ascii="Consolas" w:hAnsi="Consolas"/>
                          <w:sz w:val="20"/>
                          <w:szCs w:val="18"/>
                        </w:rPr>
                        <w:t>// Variabler: Satsning av pengar.</w:t>
                      </w:r>
                    </w:p>
                    <w:p w14:paraId="64051FF4" w14:textId="2683A4B8" w:rsidR="00CF4E24" w:rsidRPr="00CF4E24" w:rsidRDefault="00CF4E24" w:rsidP="00CF4E24">
                      <w:pPr>
                        <w:rPr>
                          <w:rFonts w:ascii="Consolas" w:hAnsi="Consolas"/>
                          <w:sz w:val="20"/>
                          <w:szCs w:val="18"/>
                        </w:rPr>
                      </w:pPr>
                      <w:r w:rsidRPr="00CF4E24">
                        <w:rPr>
                          <w:rFonts w:ascii="Consolas" w:hAnsi="Consolas"/>
                          <w:sz w:val="20"/>
                          <w:szCs w:val="18"/>
                        </w:rPr>
                        <w:t>int playerBet = 0, cpuBet = 0, cpuBalance = 100000, PlayerBetOk = 0, playerBetConfirmed = 0;</w:t>
                      </w:r>
                    </w:p>
                    <w:p w14:paraId="33A7B1D4" w14:textId="77777777" w:rsidR="00CF4E24" w:rsidRPr="00CF4E24" w:rsidRDefault="00CF4E24" w:rsidP="00CF4E24">
                      <w:pPr>
                        <w:rPr>
                          <w:rFonts w:ascii="Consolas" w:hAnsi="Consolas"/>
                          <w:sz w:val="20"/>
                          <w:szCs w:val="18"/>
                        </w:rPr>
                      </w:pPr>
                    </w:p>
                    <w:p w14:paraId="435DD1DB" w14:textId="2352E197" w:rsidR="00CF4E24" w:rsidRPr="00CF4E24" w:rsidRDefault="00CF4E24" w:rsidP="00CF4E24">
                      <w:pPr>
                        <w:rPr>
                          <w:rFonts w:ascii="Consolas" w:hAnsi="Consolas"/>
                          <w:sz w:val="20"/>
                          <w:szCs w:val="18"/>
                        </w:rPr>
                      </w:pPr>
                      <w:r w:rsidRPr="00CF4E24">
                        <w:rPr>
                          <w:rFonts w:ascii="Consolas" w:hAnsi="Consolas"/>
                          <w:sz w:val="20"/>
                          <w:szCs w:val="18"/>
                        </w:rPr>
                        <w:t>// Variabler: Spel.</w:t>
                      </w:r>
                    </w:p>
                    <w:p w14:paraId="01488F1C" w14:textId="3DA520EB" w:rsidR="00CF4E24" w:rsidRPr="00CF4E24" w:rsidRDefault="00CF4E24" w:rsidP="00CF4E24">
                      <w:pPr>
                        <w:rPr>
                          <w:rFonts w:ascii="Consolas" w:hAnsi="Consolas"/>
                          <w:sz w:val="20"/>
                          <w:szCs w:val="18"/>
                        </w:rPr>
                      </w:pPr>
                      <w:r w:rsidRPr="00CF4E24">
                        <w:rPr>
                          <w:rFonts w:ascii="Consolas" w:hAnsi="Consolas"/>
                          <w:sz w:val="20"/>
                          <w:szCs w:val="18"/>
                        </w:rPr>
                        <w:t>int playerScore = 0, cpuScore = 0, playNextRoundConfirmed = 0, playerRollsDice = 0, playerDice_1 = 0, playerDice_2 = 0, totalNumberPlayerDice = 0, cpuDice_1 = 0, cpuDice_2 = 0, totalNumberCpuDice = 0, currentRound = 0, roundsPlayed = 0, playerRoundExitConfirmed = 0, playOneMoreGame = 1, playerExitConfirmed_2 = 0;</w:t>
                      </w:r>
                    </w:p>
                    <w:p w14:paraId="57A6E2C3" w14:textId="77777777" w:rsidR="00CF4E24" w:rsidRPr="00CF4E24" w:rsidRDefault="00CF4E24" w:rsidP="00CF4E24">
                      <w:pPr>
                        <w:rPr>
                          <w:rFonts w:ascii="Consolas" w:hAnsi="Consolas"/>
                          <w:sz w:val="20"/>
                          <w:szCs w:val="18"/>
                        </w:rPr>
                      </w:pPr>
                    </w:p>
                    <w:p w14:paraId="38563885" w14:textId="02ECA0A8" w:rsidR="00CF4E24" w:rsidRPr="00CF4E24" w:rsidRDefault="00CF4E24" w:rsidP="00CF4E24">
                      <w:pPr>
                        <w:rPr>
                          <w:rFonts w:ascii="Consolas" w:hAnsi="Consolas"/>
                          <w:sz w:val="20"/>
                          <w:szCs w:val="18"/>
                        </w:rPr>
                      </w:pPr>
                      <w:r w:rsidRPr="00CF4E24">
                        <w:rPr>
                          <w:rFonts w:ascii="Consolas" w:hAnsi="Consolas"/>
                          <w:sz w:val="20"/>
                          <w:szCs w:val="18"/>
                        </w:rPr>
                        <w:t>// Variabler: Resultat.</w:t>
                      </w:r>
                    </w:p>
                    <w:p w14:paraId="3150989B" w14:textId="4ADBF2DF" w:rsidR="0047170D" w:rsidRPr="00F204FC" w:rsidRDefault="00CF4E24" w:rsidP="00CF4E24">
                      <w:pPr>
                        <w:rPr>
                          <w:rFonts w:ascii="Consolas" w:hAnsi="Consolas"/>
                          <w:sz w:val="20"/>
                          <w:szCs w:val="18"/>
                        </w:rPr>
                      </w:pPr>
                      <w:r w:rsidRPr="00CF4E24">
                        <w:rPr>
                          <w:rFonts w:ascii="Consolas" w:hAnsi="Consolas"/>
                          <w:sz w:val="20"/>
                          <w:szCs w:val="18"/>
                        </w:rPr>
                        <w:t>int prize = 0, totalWinnings = 0, currentGame = 0, gamesPlayed = 0, gamesWon = 0, gamesLost = 0, displayResultsConfirmed = 0;</w:t>
                      </w:r>
                    </w:p>
                  </w:txbxContent>
                </v:textbox>
                <w10:wrap type="square"/>
              </v:shape>
            </w:pict>
          </mc:Fallback>
        </mc:AlternateContent>
      </w:r>
      <w:r w:rsidR="00DB4116">
        <w:rPr>
          <w:i/>
          <w:iCs/>
        </w:rPr>
        <w:t>Bilaga 8:</w:t>
      </w:r>
      <w:r w:rsidR="0046661F">
        <w:rPr>
          <w:i/>
          <w:iCs/>
        </w:rPr>
        <w:t xml:space="preserve"> Bilagan visar de initierade variablerna i programmets start.</w:t>
      </w:r>
    </w:p>
    <w:p w14:paraId="791654F2" w14:textId="75271ECB" w:rsidR="005472E7" w:rsidRPr="008C72D7" w:rsidRDefault="0047170D">
      <w:pPr>
        <w:rPr>
          <w:i/>
          <w:iCs/>
        </w:rPr>
      </w:pPr>
      <w:r>
        <w:rPr>
          <w:i/>
          <w:iCs/>
        </w:rPr>
        <w:t>Bilaga 9:</w:t>
      </w:r>
      <w:r w:rsidR="0046661F">
        <w:rPr>
          <w:i/>
          <w:iCs/>
        </w:rPr>
        <w:t xml:space="preserve"> Bilagan visar</w:t>
      </w:r>
      <w:r w:rsidR="00356C93">
        <w:rPr>
          <w:i/>
          <w:iCs/>
        </w:rPr>
        <w:t xml:space="preserve"> koden som kontrollerar att användarens inmatning är av rätt datatyp.</w:t>
      </w:r>
    </w:p>
    <w:sectPr w:rsidR="005472E7" w:rsidRPr="008C72D7">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965EC" w14:textId="77777777" w:rsidR="00D16C92" w:rsidRDefault="00D16C92" w:rsidP="000D39F4">
      <w:pPr>
        <w:spacing w:after="0" w:line="240" w:lineRule="auto"/>
      </w:pPr>
      <w:r>
        <w:separator/>
      </w:r>
    </w:p>
  </w:endnote>
  <w:endnote w:type="continuationSeparator" w:id="0">
    <w:p w14:paraId="2EFE4E99" w14:textId="77777777" w:rsidR="00D16C92" w:rsidRDefault="00D16C92" w:rsidP="000D3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8E5ED" w14:textId="77777777" w:rsidR="00D16C92" w:rsidRDefault="00D16C92" w:rsidP="000D39F4">
      <w:pPr>
        <w:spacing w:after="0" w:line="240" w:lineRule="auto"/>
      </w:pPr>
      <w:r>
        <w:separator/>
      </w:r>
    </w:p>
  </w:footnote>
  <w:footnote w:type="continuationSeparator" w:id="0">
    <w:p w14:paraId="2BDDCAB0" w14:textId="77777777" w:rsidR="00D16C92" w:rsidRDefault="00D16C92" w:rsidP="000D39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811B5" w14:textId="5763372D" w:rsidR="0096676C" w:rsidRDefault="000D39F4">
    <w:pPr>
      <w:pStyle w:val="Sidhuvud"/>
      <w:rPr>
        <w:szCs w:val="24"/>
      </w:rPr>
    </w:pPr>
    <w:r w:rsidRPr="000D39F4">
      <w:rPr>
        <w:szCs w:val="24"/>
      </w:rPr>
      <w:t>Grundläggande programmering med C++</w:t>
    </w:r>
    <w:r w:rsidR="0005300A">
      <w:rPr>
        <w:szCs w:val="24"/>
      </w:rPr>
      <w:tab/>
    </w:r>
    <w:r w:rsidR="0005300A">
      <w:rPr>
        <w:szCs w:val="24"/>
      </w:rPr>
      <w:tab/>
    </w:r>
    <w:r w:rsidR="000D576E">
      <w:rPr>
        <w:szCs w:val="24"/>
      </w:rPr>
      <w:t>HT2021</w:t>
    </w:r>
  </w:p>
  <w:p w14:paraId="55511A5C" w14:textId="77777777" w:rsidR="000D576E" w:rsidRDefault="000D576E">
    <w:pPr>
      <w:pStyle w:val="Sidhuvud"/>
      <w:rPr>
        <w:szCs w:val="24"/>
      </w:rPr>
    </w:pPr>
  </w:p>
  <w:p w14:paraId="11CF2189" w14:textId="77777777" w:rsidR="00F17B15" w:rsidRPr="000D39F4" w:rsidRDefault="00F17B15">
    <w:pPr>
      <w:pStyle w:val="Sidhuvud"/>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6091"/>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012649"/>
    <w:multiLevelType w:val="multilevel"/>
    <w:tmpl w:val="041D001F"/>
    <w:styleLink w:val="Formatmall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6C245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B71446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226A2C"/>
    <w:multiLevelType w:val="multilevel"/>
    <w:tmpl w:val="041D001F"/>
    <w:numStyleLink w:val="Formatmall1"/>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BF2"/>
    <w:rsid w:val="00005348"/>
    <w:rsid w:val="000459AA"/>
    <w:rsid w:val="0005300A"/>
    <w:rsid w:val="00054D7D"/>
    <w:rsid w:val="000A12DD"/>
    <w:rsid w:val="000A6E66"/>
    <w:rsid w:val="000D3375"/>
    <w:rsid w:val="000D39F4"/>
    <w:rsid w:val="000D576E"/>
    <w:rsid w:val="000D5A37"/>
    <w:rsid w:val="000D7648"/>
    <w:rsid w:val="000E1277"/>
    <w:rsid w:val="000E72CC"/>
    <w:rsid w:val="00111A76"/>
    <w:rsid w:val="00130360"/>
    <w:rsid w:val="00135532"/>
    <w:rsid w:val="001633B6"/>
    <w:rsid w:val="00163AB5"/>
    <w:rsid w:val="00166CC6"/>
    <w:rsid w:val="001731E3"/>
    <w:rsid w:val="00173370"/>
    <w:rsid w:val="00190130"/>
    <w:rsid w:val="0019023B"/>
    <w:rsid w:val="00194A1B"/>
    <w:rsid w:val="00194AEB"/>
    <w:rsid w:val="001A4F4B"/>
    <w:rsid w:val="001A75BB"/>
    <w:rsid w:val="001C1464"/>
    <w:rsid w:val="002149D9"/>
    <w:rsid w:val="002178E0"/>
    <w:rsid w:val="002277B9"/>
    <w:rsid w:val="0023004C"/>
    <w:rsid w:val="002519DA"/>
    <w:rsid w:val="002645EC"/>
    <w:rsid w:val="00267CBF"/>
    <w:rsid w:val="00274B46"/>
    <w:rsid w:val="002760FA"/>
    <w:rsid w:val="00284CC9"/>
    <w:rsid w:val="002859AE"/>
    <w:rsid w:val="00287A3E"/>
    <w:rsid w:val="00293D30"/>
    <w:rsid w:val="00297201"/>
    <w:rsid w:val="002A1CC3"/>
    <w:rsid w:val="002A2424"/>
    <w:rsid w:val="002A2D37"/>
    <w:rsid w:val="002B1163"/>
    <w:rsid w:val="002B11BD"/>
    <w:rsid w:val="002B637F"/>
    <w:rsid w:val="002B660E"/>
    <w:rsid w:val="002D1405"/>
    <w:rsid w:val="002E2083"/>
    <w:rsid w:val="00306E88"/>
    <w:rsid w:val="00316EDD"/>
    <w:rsid w:val="00345944"/>
    <w:rsid w:val="00356C93"/>
    <w:rsid w:val="00363AA9"/>
    <w:rsid w:val="00395C21"/>
    <w:rsid w:val="00396979"/>
    <w:rsid w:val="0039782F"/>
    <w:rsid w:val="003A1CEA"/>
    <w:rsid w:val="003A55CB"/>
    <w:rsid w:val="003A6A1B"/>
    <w:rsid w:val="003B3412"/>
    <w:rsid w:val="00414539"/>
    <w:rsid w:val="004235DD"/>
    <w:rsid w:val="0043665A"/>
    <w:rsid w:val="0044281C"/>
    <w:rsid w:val="004470E8"/>
    <w:rsid w:val="00452D31"/>
    <w:rsid w:val="00462860"/>
    <w:rsid w:val="0046661F"/>
    <w:rsid w:val="0047170D"/>
    <w:rsid w:val="00493A33"/>
    <w:rsid w:val="004A2388"/>
    <w:rsid w:val="004B31EB"/>
    <w:rsid w:val="004F0437"/>
    <w:rsid w:val="00502E4D"/>
    <w:rsid w:val="00512CE0"/>
    <w:rsid w:val="00524DD6"/>
    <w:rsid w:val="00535DA4"/>
    <w:rsid w:val="005360CB"/>
    <w:rsid w:val="00547085"/>
    <w:rsid w:val="005472E7"/>
    <w:rsid w:val="00557F58"/>
    <w:rsid w:val="00572352"/>
    <w:rsid w:val="00586542"/>
    <w:rsid w:val="00594B6B"/>
    <w:rsid w:val="005A04A0"/>
    <w:rsid w:val="005D2B0F"/>
    <w:rsid w:val="005D5805"/>
    <w:rsid w:val="005F4C5C"/>
    <w:rsid w:val="005F7002"/>
    <w:rsid w:val="00611E52"/>
    <w:rsid w:val="00621FD0"/>
    <w:rsid w:val="006230DD"/>
    <w:rsid w:val="00626917"/>
    <w:rsid w:val="006658B2"/>
    <w:rsid w:val="006714DE"/>
    <w:rsid w:val="00693BF2"/>
    <w:rsid w:val="006C3569"/>
    <w:rsid w:val="006D5873"/>
    <w:rsid w:val="006F3B38"/>
    <w:rsid w:val="006F57B2"/>
    <w:rsid w:val="00713BBE"/>
    <w:rsid w:val="00733C87"/>
    <w:rsid w:val="00740058"/>
    <w:rsid w:val="00744623"/>
    <w:rsid w:val="00776EFA"/>
    <w:rsid w:val="007964EE"/>
    <w:rsid w:val="007B3FB3"/>
    <w:rsid w:val="007B42EA"/>
    <w:rsid w:val="007E2960"/>
    <w:rsid w:val="007E7D17"/>
    <w:rsid w:val="007F78A7"/>
    <w:rsid w:val="00800F8F"/>
    <w:rsid w:val="00810F97"/>
    <w:rsid w:val="00814D28"/>
    <w:rsid w:val="00827A56"/>
    <w:rsid w:val="0087160B"/>
    <w:rsid w:val="00885D53"/>
    <w:rsid w:val="008907DB"/>
    <w:rsid w:val="008B2DA7"/>
    <w:rsid w:val="008C3141"/>
    <w:rsid w:val="008C72D7"/>
    <w:rsid w:val="00915A44"/>
    <w:rsid w:val="009409BF"/>
    <w:rsid w:val="009547C1"/>
    <w:rsid w:val="0096676C"/>
    <w:rsid w:val="00972615"/>
    <w:rsid w:val="0097527A"/>
    <w:rsid w:val="009778E1"/>
    <w:rsid w:val="00984D66"/>
    <w:rsid w:val="0099018A"/>
    <w:rsid w:val="009931AE"/>
    <w:rsid w:val="009A698E"/>
    <w:rsid w:val="009C6B2C"/>
    <w:rsid w:val="009D5ED6"/>
    <w:rsid w:val="009F0C83"/>
    <w:rsid w:val="00A05381"/>
    <w:rsid w:val="00A200B3"/>
    <w:rsid w:val="00A24CFB"/>
    <w:rsid w:val="00A3353E"/>
    <w:rsid w:val="00A4015F"/>
    <w:rsid w:val="00A54E55"/>
    <w:rsid w:val="00A62461"/>
    <w:rsid w:val="00A83696"/>
    <w:rsid w:val="00A87D46"/>
    <w:rsid w:val="00A96AB3"/>
    <w:rsid w:val="00AA51F1"/>
    <w:rsid w:val="00AD0FF6"/>
    <w:rsid w:val="00AD3E4F"/>
    <w:rsid w:val="00AF793E"/>
    <w:rsid w:val="00B279FD"/>
    <w:rsid w:val="00B35221"/>
    <w:rsid w:val="00B57805"/>
    <w:rsid w:val="00B62544"/>
    <w:rsid w:val="00B818D6"/>
    <w:rsid w:val="00BA48C1"/>
    <w:rsid w:val="00BB114C"/>
    <w:rsid w:val="00BC1C5F"/>
    <w:rsid w:val="00BD7C67"/>
    <w:rsid w:val="00BE4125"/>
    <w:rsid w:val="00BE715D"/>
    <w:rsid w:val="00C10302"/>
    <w:rsid w:val="00C128AF"/>
    <w:rsid w:val="00C144BF"/>
    <w:rsid w:val="00C2214B"/>
    <w:rsid w:val="00C316F9"/>
    <w:rsid w:val="00C4183F"/>
    <w:rsid w:val="00C45E61"/>
    <w:rsid w:val="00C51C35"/>
    <w:rsid w:val="00C61AF6"/>
    <w:rsid w:val="00C80EA8"/>
    <w:rsid w:val="00C840EB"/>
    <w:rsid w:val="00C859A4"/>
    <w:rsid w:val="00C97F61"/>
    <w:rsid w:val="00CC2CF8"/>
    <w:rsid w:val="00CC5D7F"/>
    <w:rsid w:val="00CD709A"/>
    <w:rsid w:val="00CF4E24"/>
    <w:rsid w:val="00D012A9"/>
    <w:rsid w:val="00D1524B"/>
    <w:rsid w:val="00D16C92"/>
    <w:rsid w:val="00D16D80"/>
    <w:rsid w:val="00D220C6"/>
    <w:rsid w:val="00D32C25"/>
    <w:rsid w:val="00D32F67"/>
    <w:rsid w:val="00D412C4"/>
    <w:rsid w:val="00D443AD"/>
    <w:rsid w:val="00D744F3"/>
    <w:rsid w:val="00D74CAF"/>
    <w:rsid w:val="00D94315"/>
    <w:rsid w:val="00DB4116"/>
    <w:rsid w:val="00DC7E75"/>
    <w:rsid w:val="00DE2507"/>
    <w:rsid w:val="00DE3F53"/>
    <w:rsid w:val="00DE665D"/>
    <w:rsid w:val="00E075B5"/>
    <w:rsid w:val="00E12B2C"/>
    <w:rsid w:val="00E22D15"/>
    <w:rsid w:val="00E27874"/>
    <w:rsid w:val="00E35A4D"/>
    <w:rsid w:val="00E372A9"/>
    <w:rsid w:val="00E71431"/>
    <w:rsid w:val="00E818D0"/>
    <w:rsid w:val="00E9031C"/>
    <w:rsid w:val="00EA47E1"/>
    <w:rsid w:val="00EC1E96"/>
    <w:rsid w:val="00EC47FE"/>
    <w:rsid w:val="00EE6EF2"/>
    <w:rsid w:val="00EF1F11"/>
    <w:rsid w:val="00F04710"/>
    <w:rsid w:val="00F17B15"/>
    <w:rsid w:val="00F204FC"/>
    <w:rsid w:val="00F25DAB"/>
    <w:rsid w:val="00F45CE7"/>
    <w:rsid w:val="00F4623B"/>
    <w:rsid w:val="00F530DC"/>
    <w:rsid w:val="00F5788A"/>
    <w:rsid w:val="00F71A2C"/>
    <w:rsid w:val="00F71E0E"/>
    <w:rsid w:val="00F73367"/>
    <w:rsid w:val="00F8132A"/>
    <w:rsid w:val="00F82717"/>
    <w:rsid w:val="00F913FA"/>
    <w:rsid w:val="00FC1435"/>
    <w:rsid w:val="00FF560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D2FB0"/>
  <w15:chartTrackingRefBased/>
  <w15:docId w15:val="{2BDC66D0-EF83-4836-B25A-04CAEBE8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E6E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E6EF2"/>
    <w:rPr>
      <w:rFonts w:asciiTheme="majorHAnsi" w:eastAsiaTheme="majorEastAsia" w:hAnsiTheme="majorHAnsi" w:cstheme="majorBidi"/>
      <w:color w:val="2F5496" w:themeColor="accent1" w:themeShade="BF"/>
      <w:sz w:val="32"/>
      <w:szCs w:val="32"/>
    </w:rPr>
  </w:style>
  <w:style w:type="paragraph" w:styleId="Innehllsfrteckningsrubrik">
    <w:name w:val="TOC Heading"/>
    <w:basedOn w:val="Rubrik1"/>
    <w:next w:val="Normal"/>
    <w:uiPriority w:val="39"/>
    <w:unhideWhenUsed/>
    <w:qFormat/>
    <w:rsid w:val="00EE6EF2"/>
    <w:pPr>
      <w:outlineLvl w:val="9"/>
    </w:pPr>
    <w:rPr>
      <w:lang w:eastAsia="sv-SE"/>
    </w:rPr>
  </w:style>
  <w:style w:type="paragraph" w:styleId="Sidhuvud">
    <w:name w:val="header"/>
    <w:basedOn w:val="Normal"/>
    <w:link w:val="SidhuvudChar"/>
    <w:uiPriority w:val="99"/>
    <w:unhideWhenUsed/>
    <w:rsid w:val="000D39F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D39F4"/>
  </w:style>
  <w:style w:type="paragraph" w:styleId="Sidfot">
    <w:name w:val="footer"/>
    <w:basedOn w:val="Normal"/>
    <w:link w:val="SidfotChar"/>
    <w:uiPriority w:val="99"/>
    <w:unhideWhenUsed/>
    <w:rsid w:val="000D39F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D39F4"/>
  </w:style>
  <w:style w:type="paragraph" w:customStyle="1" w:styleId="Rubrik10">
    <w:name w:val="Rubrik_1"/>
    <w:basedOn w:val="Normal"/>
    <w:qFormat/>
    <w:rsid w:val="00CC2CF8"/>
    <w:pPr>
      <w:spacing w:line="240" w:lineRule="auto"/>
    </w:pPr>
    <w:rPr>
      <w:sz w:val="44"/>
    </w:rPr>
  </w:style>
  <w:style w:type="paragraph" w:customStyle="1" w:styleId="Rubrik2">
    <w:name w:val="Rubrik_2"/>
    <w:basedOn w:val="Normal"/>
    <w:link w:val="Rubrik2Char"/>
    <w:qFormat/>
    <w:rsid w:val="005360CB"/>
    <w:pPr>
      <w:spacing w:line="240" w:lineRule="auto"/>
    </w:pPr>
    <w:rPr>
      <w:sz w:val="32"/>
    </w:rPr>
  </w:style>
  <w:style w:type="numbering" w:customStyle="1" w:styleId="Formatmall1">
    <w:name w:val="Formatmall1"/>
    <w:uiPriority w:val="99"/>
    <w:rsid w:val="00345944"/>
    <w:pPr>
      <w:numPr>
        <w:numId w:val="4"/>
      </w:numPr>
    </w:pPr>
  </w:style>
  <w:style w:type="character" w:customStyle="1" w:styleId="Rubrik2Char">
    <w:name w:val="Rubrik_2 Char"/>
    <w:basedOn w:val="Standardstycketeckensnitt"/>
    <w:link w:val="Rubrik2"/>
    <w:rsid w:val="005360CB"/>
    <w:rPr>
      <w:sz w:val="32"/>
    </w:rPr>
  </w:style>
  <w:style w:type="paragraph" w:styleId="Liststycke">
    <w:name w:val="List Paragraph"/>
    <w:basedOn w:val="Normal"/>
    <w:uiPriority w:val="34"/>
    <w:qFormat/>
    <w:rsid w:val="006C3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962744">
      <w:bodyDiv w:val="1"/>
      <w:marLeft w:val="0"/>
      <w:marRight w:val="0"/>
      <w:marTop w:val="0"/>
      <w:marBottom w:val="0"/>
      <w:divBdr>
        <w:top w:val="none" w:sz="0" w:space="0" w:color="auto"/>
        <w:left w:val="none" w:sz="0" w:space="0" w:color="auto"/>
        <w:bottom w:val="none" w:sz="0" w:space="0" w:color="auto"/>
        <w:right w:val="none" w:sz="0" w:space="0" w:color="auto"/>
      </w:divBdr>
      <w:divsChild>
        <w:div w:id="326985714">
          <w:marLeft w:val="0"/>
          <w:marRight w:val="0"/>
          <w:marTop w:val="0"/>
          <w:marBottom w:val="0"/>
          <w:divBdr>
            <w:top w:val="none" w:sz="0" w:space="0" w:color="auto"/>
            <w:left w:val="none" w:sz="0" w:space="0" w:color="auto"/>
            <w:bottom w:val="none" w:sz="0" w:space="0" w:color="auto"/>
            <w:right w:val="none" w:sz="0" w:space="0" w:color="auto"/>
          </w:divBdr>
          <w:divsChild>
            <w:div w:id="590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TotalTime>
  <Pages>12</Pages>
  <Words>2638</Words>
  <Characters>13983</Characters>
  <Application>Microsoft Office Word</Application>
  <DocSecurity>0</DocSecurity>
  <Lines>116</Lines>
  <Paragraphs>33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Gustavsson</dc:creator>
  <cp:keywords/>
  <dc:description/>
  <cp:lastModifiedBy>Oscar Gustavsson</cp:lastModifiedBy>
  <cp:revision>131</cp:revision>
  <dcterms:created xsi:type="dcterms:W3CDTF">2021-11-16T07:40:00Z</dcterms:created>
  <dcterms:modified xsi:type="dcterms:W3CDTF">2021-12-02T19:49:00Z</dcterms:modified>
</cp:coreProperties>
</file>